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6EF1A" w14:textId="77777777" w:rsidR="00131BBF" w:rsidRDefault="00000000">
      <w:pPr>
        <w:pStyle w:val="affc"/>
        <w:sectPr w:rsidR="00131BBF">
          <w:headerReference w:type="even" r:id="rId8"/>
          <w:footerReference w:type="even" r:id="rId9"/>
          <w:footerReference w:type="default" r:id="rId10"/>
          <w:headerReference w:type="first" r:id="rId11"/>
          <w:pgSz w:w="11907" w:h="16840"/>
          <w:pgMar w:top="1134" w:right="1418" w:bottom="1418" w:left="1418" w:header="0" w:footer="0" w:gutter="0"/>
          <w:cols w:space="720"/>
          <w:titlePg/>
          <w:docGrid w:linePitch="312"/>
        </w:sectPr>
      </w:pPr>
      <w:r>
        <w:rPr>
          <w:noProof/>
        </w:rPr>
        <mc:AlternateContent>
          <mc:Choice Requires="wps">
            <w:drawing>
              <wp:anchor distT="0" distB="0" distL="114300" distR="114300" simplePos="0" relativeHeight="251661824" behindDoc="0" locked="0" layoutInCell="1" allowOverlap="1" wp14:anchorId="2B871914" wp14:editId="78D9E197">
                <wp:simplePos x="0" y="0"/>
                <wp:positionH relativeFrom="column">
                  <wp:posOffset>0</wp:posOffset>
                </wp:positionH>
                <wp:positionV relativeFrom="paragraph">
                  <wp:posOffset>8618220</wp:posOffset>
                </wp:positionV>
                <wp:extent cx="6121400" cy="0"/>
                <wp:effectExtent l="14605" t="13335" r="7620" b="15240"/>
                <wp:wrapNone/>
                <wp:docPr id="42392039"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ln>
                      </wps:spPr>
                      <wps:bodyPr/>
                    </wps:wsp>
                  </a:graphicData>
                </a:graphic>
              </wp:anchor>
            </w:drawing>
          </mc:Choice>
          <mc:Fallback xmlns:wpsCustomData="http://www.wps.cn/officeDocument/2013/wpsCustomData">
            <w:pict>
              <v:line id="直线 11" o:spid="_x0000_s1026" o:spt="20" style="position:absolute;left:0pt;margin-left:0pt;margin-top:678.6pt;height:0pt;width:482pt;z-index:251667456;mso-width-relative:page;mso-height-relative:page;" filled="f" stroked="t" coordsize="21600,21600" o:gfxdata="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vqbV3UAAAACgEA&#10;AA8AAAAAAAAAAQAgAAAAIgAAAGRycy9kb3ducmV2LnhtbFBLAQIUABQAAAAIAIdO4kCS/08P5QEA&#10;ALUDAAAOAAAAAAAAAAEAIAAAACMBAABkcnMvZTJvRG9jLnhtbFBLBQYAAAAABgAGAFkBAAB6BQAA&#10;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60800" behindDoc="0" locked="0" layoutInCell="1" allowOverlap="1" wp14:anchorId="59B04914" wp14:editId="5AF05B68">
                <wp:simplePos x="0" y="0"/>
                <wp:positionH relativeFrom="column">
                  <wp:posOffset>0</wp:posOffset>
                </wp:positionH>
                <wp:positionV relativeFrom="paragraph">
                  <wp:posOffset>2273300</wp:posOffset>
                </wp:positionV>
                <wp:extent cx="6121400" cy="0"/>
                <wp:effectExtent l="14605" t="12065" r="7620" b="6985"/>
                <wp:wrapNone/>
                <wp:docPr id="345610120"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ln>
                      </wps:spPr>
                      <wps:bodyPr/>
                    </wps:wsp>
                  </a:graphicData>
                </a:graphic>
              </wp:anchor>
            </w:drawing>
          </mc:Choice>
          <mc:Fallback xmlns:wpsCustomData="http://www.wps.cn/officeDocument/2013/wpsCustomData">
            <w:pict>
              <v:line id="直线 10" o:spid="_x0000_s1026" o:spt="20" style="position:absolute;left:0pt;margin-left:0pt;margin-top:179pt;height:0pt;width:482pt;z-index:251666432;mso-width-relative:page;mso-height-relative:page;" filled="f" stroked="t" coordsize="21600,21600"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8SivtQAAAAI&#10;AQAADwAAAAAAAAABACAAAAAiAAAAZHJzL2Rvd25yZXYueG1sUEsBAhQAFAAAAAgAh07iQCg+WpLn&#10;AQAAtgMAAA4AAAAAAAAAAQAgAAAAIwEAAGRycy9lMm9Eb2MueG1sUEsFBgAAAAAGAAYAWQEAAHwF&#10;A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59776" behindDoc="0" locked="1" layoutInCell="1" allowOverlap="1" wp14:anchorId="51EF8823" wp14:editId="6D467B02">
                <wp:simplePos x="0" y="0"/>
                <wp:positionH relativeFrom="margin">
                  <wp:posOffset>0</wp:posOffset>
                </wp:positionH>
                <wp:positionV relativeFrom="margin">
                  <wp:posOffset>8618220</wp:posOffset>
                </wp:positionV>
                <wp:extent cx="6120130" cy="693420"/>
                <wp:effectExtent l="0" t="3810" r="0" b="0"/>
                <wp:wrapNone/>
                <wp:docPr id="1254033770"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93420"/>
                        </a:xfrm>
                        <a:prstGeom prst="rect">
                          <a:avLst/>
                        </a:prstGeom>
                        <a:solidFill>
                          <a:srgbClr val="FFFFFF"/>
                        </a:solidFill>
                        <a:ln>
                          <a:noFill/>
                        </a:ln>
                      </wps:spPr>
                      <wps:txbx>
                        <w:txbxContent>
                          <w:p w14:paraId="1E2560B3" w14:textId="77777777" w:rsidR="00131BBF" w:rsidRDefault="00131BBF">
                            <w:pPr>
                              <w:pStyle w:val="afff"/>
                              <w:rPr>
                                <w:spacing w:val="4"/>
                                <w:sz w:val="32"/>
                              </w:rPr>
                            </w:pPr>
                          </w:p>
                          <w:p w14:paraId="1AFB71E5" w14:textId="77777777" w:rsidR="00131BBF" w:rsidRDefault="00000000">
                            <w:pPr>
                              <w:pStyle w:val="afff"/>
                            </w:pPr>
                            <w:r>
                              <w:rPr>
                                <w:rFonts w:hint="eastAsia"/>
                                <w:spacing w:val="4"/>
                                <w:sz w:val="32"/>
                              </w:rPr>
                              <w:t>中华人民共和国工业和信息化部</w:t>
                            </w:r>
                            <w:r>
                              <w:rPr>
                                <w:spacing w:val="10"/>
                                <w:w w:val="110"/>
                                <w:sz w:val="32"/>
                              </w:rPr>
                              <w:t xml:space="preserve">  </w:t>
                            </w:r>
                            <w:r>
                              <w:rPr>
                                <w:rFonts w:hint="eastAsia"/>
                                <w:position w:val="2"/>
                                <w:sz w:val="28"/>
                              </w:rPr>
                              <w:t>发布</w:t>
                            </w:r>
                          </w:p>
                          <w:p w14:paraId="3B4D20E1" w14:textId="77777777" w:rsidR="00131BBF" w:rsidRDefault="00131BBF">
                            <w:pPr>
                              <w:pStyle w:val="afff"/>
                            </w:pPr>
                          </w:p>
                        </w:txbxContent>
                      </wps:txbx>
                      <wps:bodyPr rot="0" vert="horz" wrap="square" lIns="0" tIns="0" rIns="0" bIns="0" anchor="t" anchorCtr="0" upright="1">
                        <a:noAutofit/>
                      </wps:bodyPr>
                    </wps:wsp>
                  </a:graphicData>
                </a:graphic>
              </wp:anchor>
            </w:drawing>
          </mc:Choice>
          <mc:Fallback>
            <w:pict>
              <v:shapetype w14:anchorId="51EF8823" id="_x0000_t202" coordsize="21600,21600" o:spt="202" path="m,l,21600r21600,l21600,xe">
                <v:stroke joinstyle="miter"/>
                <v:path gradientshapeok="t" o:connecttype="rect"/>
              </v:shapetype>
              <v:shape id="fmFrame7" o:spid="_x0000_s1026" type="#_x0000_t202" style="position:absolute;left:0;text-align:left;margin-left:0;margin-top:678.6pt;width:481.9pt;height:54.6pt;z-index:25165977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" stroked="f">
                <v:textbox inset="0,0,0,0">
                  <w:txbxContent>
                    <w:p w14:paraId="1E2560B3" w14:textId="77777777" w:rsidR="00131BBF" w:rsidRDefault="00131BBF">
                      <w:pPr>
                        <w:pStyle w:val="afff"/>
                        <w:rPr>
                          <w:spacing w:val="4"/>
                          <w:sz w:val="32"/>
                        </w:rPr>
                      </w:pPr>
                    </w:p>
                    <w:p w14:paraId="1AFB71E5" w14:textId="77777777" w:rsidR="00131BBF" w:rsidRDefault="00000000">
                      <w:pPr>
                        <w:pStyle w:val="afff"/>
                      </w:pPr>
                      <w:r>
                        <w:rPr>
                          <w:rFonts w:hint="eastAsia"/>
                          <w:spacing w:val="4"/>
                          <w:sz w:val="32"/>
                        </w:rPr>
                        <w:t>中华人民共和国工业和信息化部</w:t>
                      </w:r>
                      <w:r>
                        <w:rPr>
                          <w:spacing w:val="10"/>
                          <w:w w:val="110"/>
                          <w:sz w:val="32"/>
                        </w:rPr>
                        <w:t xml:space="preserve">  </w:t>
                      </w:r>
                      <w:r>
                        <w:rPr>
                          <w:rFonts w:hint="eastAsia"/>
                          <w:position w:val="2"/>
                          <w:sz w:val="28"/>
                        </w:rPr>
                        <w:t>发布</w:t>
                      </w:r>
                    </w:p>
                    <w:p w14:paraId="3B4D20E1" w14:textId="77777777" w:rsidR="00131BBF" w:rsidRDefault="00131BBF">
                      <w:pPr>
                        <w:pStyle w:val="afff"/>
                      </w:pPr>
                    </w:p>
                  </w:txbxContent>
                </v:textbox>
                <w10:wrap anchorx="margin" anchory="margin"/>
                <w10:anchorlock/>
              </v:shape>
            </w:pict>
          </mc:Fallback>
        </mc:AlternateContent>
      </w:r>
      <w:r>
        <w:rPr>
          <w:noProof/>
        </w:rPr>
        <mc:AlternateContent>
          <mc:Choice Requires="wps">
            <w:drawing>
              <wp:anchor distT="0" distB="0" distL="114300" distR="114300" simplePos="0" relativeHeight="251658752" behindDoc="0" locked="1" layoutInCell="1" allowOverlap="1" wp14:anchorId="43E9E2D4" wp14:editId="7EAFB674">
                <wp:simplePos x="0" y="0"/>
                <wp:positionH relativeFrom="margin">
                  <wp:posOffset>4100830</wp:posOffset>
                </wp:positionH>
                <wp:positionV relativeFrom="margin">
                  <wp:posOffset>8291830</wp:posOffset>
                </wp:positionV>
                <wp:extent cx="2019300" cy="312420"/>
                <wp:effectExtent l="635" t="1270" r="0" b="635"/>
                <wp:wrapNone/>
                <wp:docPr id="1732717929"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42CDA2F1" w14:textId="77777777" w:rsidR="00131BBF" w:rsidRDefault="00000000">
                            <w:pPr>
                              <w:pStyle w:val="afff0"/>
                            </w:pPr>
                            <w:r>
                              <w:rPr>
                                <w:rFonts w:hint="eastAsia"/>
                              </w:rPr>
                              <w:t xml:space="preserve"> 202*-**-**</w:t>
                            </w:r>
                            <w:r>
                              <w:rPr>
                                <w:rFonts w:hint="eastAsia"/>
                              </w:rPr>
                              <w:t>实施</w:t>
                            </w:r>
                          </w:p>
                        </w:txbxContent>
                      </wps:txbx>
                      <wps:bodyPr rot="0" vert="horz" wrap="square" lIns="0" tIns="0" rIns="0" bIns="0" anchor="t" anchorCtr="0" upright="1">
                        <a:noAutofit/>
                      </wps:bodyPr>
                    </wps:wsp>
                  </a:graphicData>
                </a:graphic>
              </wp:anchor>
            </w:drawing>
          </mc:Choice>
          <mc:Fallback>
            <w:pict>
              <v:shape w14:anchorId="43E9E2D4" id="fmFrame6" o:spid="_x0000_s1027" type="#_x0000_t202" style="position:absolute;left:0;text-align:left;margin-left:322.9pt;margin-top:652.9pt;width:159pt;height:24.6pt;z-index:25165875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kJ16g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" stroked="f">
                <v:textbox inset="0,0,0,0">
                  <w:txbxContent>
                    <w:p w14:paraId="42CDA2F1" w14:textId="77777777" w:rsidR="00131BBF" w:rsidRDefault="00000000">
                      <w:pPr>
                        <w:pStyle w:val="afff0"/>
                      </w:pPr>
                      <w:r>
                        <w:rPr>
                          <w:rFonts w:hint="eastAsia"/>
                        </w:rPr>
                        <w:t xml:space="preserve"> 202*-**-**</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7728" behindDoc="0" locked="1" layoutInCell="1" allowOverlap="1" wp14:anchorId="35F77F5F" wp14:editId="72DE2378">
                <wp:simplePos x="0" y="0"/>
                <wp:positionH relativeFrom="margin">
                  <wp:posOffset>0</wp:posOffset>
                </wp:positionH>
                <wp:positionV relativeFrom="margin">
                  <wp:posOffset>8291830</wp:posOffset>
                </wp:positionV>
                <wp:extent cx="2019300" cy="312420"/>
                <wp:effectExtent l="0" t="1270" r="4445" b="635"/>
                <wp:wrapNone/>
                <wp:docPr id="22223061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60C65035" w14:textId="77777777" w:rsidR="00131BBF" w:rsidRDefault="00000000">
                            <w:pPr>
                              <w:pStyle w:val="aff5"/>
                            </w:pPr>
                            <w:r>
                              <w:rPr>
                                <w:rFonts w:hint="eastAsia"/>
                              </w:rPr>
                              <w:t>202*-**-**</w:t>
                            </w:r>
                            <w:r>
                              <w:rPr>
                                <w:rFonts w:hint="eastAsia"/>
                              </w:rPr>
                              <w:t>发布</w:t>
                            </w:r>
                          </w:p>
                        </w:txbxContent>
                      </wps:txbx>
                      <wps:bodyPr rot="0" vert="horz" wrap="square" lIns="0" tIns="0" rIns="0" bIns="0" anchor="t" anchorCtr="0" upright="1">
                        <a:noAutofit/>
                      </wps:bodyPr>
                    </wps:wsp>
                  </a:graphicData>
                </a:graphic>
              </wp:anchor>
            </w:drawing>
          </mc:Choice>
          <mc:Fallback>
            <w:pict>
              <v:shape w14:anchorId="35F77F5F" id="fmFrame5" o:spid="_x0000_s1028" type="#_x0000_t202" style="position:absolute;left:0;text-align:left;margin-left:0;margin-top:652.9pt;width:159pt;height:24.6pt;z-index:25165772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" stroked="f">
                <v:textbox inset="0,0,0,0">
                  <w:txbxContent>
                    <w:p w14:paraId="60C65035" w14:textId="77777777" w:rsidR="00131BBF" w:rsidRDefault="00000000">
                      <w:pPr>
                        <w:pStyle w:val="aff5"/>
                      </w:pPr>
                      <w:r>
                        <w:rPr>
                          <w:rFonts w:hint="eastAsia"/>
                        </w:rPr>
                        <w:t>202*-**-**</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6704" behindDoc="0" locked="1" layoutInCell="1" allowOverlap="1" wp14:anchorId="4F03A921" wp14:editId="5A7C3E9D">
                <wp:simplePos x="0" y="0"/>
                <wp:positionH relativeFrom="margin">
                  <wp:posOffset>0</wp:posOffset>
                </wp:positionH>
                <wp:positionV relativeFrom="margin">
                  <wp:posOffset>3169920</wp:posOffset>
                </wp:positionV>
                <wp:extent cx="5969000" cy="4681220"/>
                <wp:effectExtent l="0" t="3810" r="0" b="1270"/>
                <wp:wrapNone/>
                <wp:docPr id="83132774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2000114D" w14:textId="77777777" w:rsidR="00131BBF" w:rsidRDefault="00000000">
                            <w:pPr>
                              <w:pStyle w:val="aff7"/>
                            </w:pPr>
                            <w:r>
                              <w:rPr>
                                <w:rFonts w:hint="eastAsia"/>
                              </w:rPr>
                              <w:t>洗衣皂</w:t>
                            </w:r>
                          </w:p>
                          <w:p w14:paraId="3DA484D3" w14:textId="77777777" w:rsidR="00131BBF" w:rsidRDefault="00000000">
                            <w:pPr>
                              <w:pStyle w:val="aff9"/>
                            </w:pPr>
                            <w:r>
                              <w:rPr>
                                <w:rFonts w:hint="eastAsia"/>
                              </w:rPr>
                              <w:t>Laundry bar soap</w:t>
                            </w:r>
                          </w:p>
                          <w:p w14:paraId="6B8861ED" w14:textId="0F657904" w:rsidR="00131BBF" w:rsidRDefault="00000000">
                            <w:pPr>
                              <w:pStyle w:val="aff9"/>
                            </w:pPr>
                            <w:r>
                              <w:rPr>
                                <w:rFonts w:hint="eastAsia"/>
                              </w:rPr>
                              <w:t>（</w:t>
                            </w:r>
                            <w:r>
                              <w:rPr>
                                <w:rFonts w:hint="eastAsia"/>
                              </w:rPr>
                              <w:t>送审稿）</w:t>
                            </w:r>
                          </w:p>
                          <w:p w14:paraId="6A21A1AE" w14:textId="77777777" w:rsidR="00131BBF" w:rsidRDefault="00131BBF">
                            <w:pPr>
                              <w:pStyle w:val="aff9"/>
                            </w:pPr>
                          </w:p>
                          <w:p w14:paraId="27446F4C" w14:textId="77777777" w:rsidR="00131BBF" w:rsidRDefault="00131BBF">
                            <w:pPr>
                              <w:pStyle w:val="aff9"/>
                            </w:pPr>
                          </w:p>
                          <w:p w14:paraId="076E7D58" w14:textId="77777777" w:rsidR="00131BBF" w:rsidRDefault="00131BBF">
                            <w:pPr>
                              <w:pStyle w:val="aff8"/>
                            </w:pPr>
                          </w:p>
                        </w:txbxContent>
                      </wps:txbx>
                      <wps:bodyPr rot="0" vert="horz" wrap="square" lIns="0" tIns="0" rIns="0" bIns="0" anchor="t" anchorCtr="0" upright="1">
                        <a:noAutofit/>
                      </wps:bodyPr>
                    </wps:wsp>
                  </a:graphicData>
                </a:graphic>
              </wp:anchor>
            </w:drawing>
          </mc:Choice>
          <mc:Fallback>
            <w:pict>
              <v:shapetype w14:anchorId="4F03A921" id="_x0000_t202" coordsize="21600,21600" o:spt="202" path="m,l,21600r21600,l21600,xe">
                <v:stroke joinstyle="miter"/>
                <v:path gradientshapeok="t" o:connecttype="rect"/>
              </v:shapetype>
              <v:shape id="fmFrame4" o:spid="_x0000_s1029" type="#_x0000_t202" style="position:absolute;left:0;text-align:left;margin-left:0;margin-top:249.6pt;width:470pt;height:368.6pt;z-index:25165670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" stroked="f">
                <v:textbox inset="0,0,0,0">
                  <w:txbxContent>
                    <w:p w14:paraId="2000114D" w14:textId="77777777" w:rsidR="00131BBF" w:rsidRDefault="00000000">
                      <w:pPr>
                        <w:pStyle w:val="aff7"/>
                      </w:pPr>
                      <w:r>
                        <w:rPr>
                          <w:rFonts w:hint="eastAsia"/>
                        </w:rPr>
                        <w:t>洗衣皂</w:t>
                      </w:r>
                    </w:p>
                    <w:p w14:paraId="3DA484D3" w14:textId="77777777" w:rsidR="00131BBF" w:rsidRDefault="00000000">
                      <w:pPr>
                        <w:pStyle w:val="aff9"/>
                      </w:pPr>
                      <w:r>
                        <w:rPr>
                          <w:rFonts w:hint="eastAsia"/>
                        </w:rPr>
                        <w:t>Laundry bar soap</w:t>
                      </w:r>
                    </w:p>
                    <w:p w14:paraId="6B8861ED" w14:textId="0F657904" w:rsidR="00131BBF" w:rsidRDefault="00000000">
                      <w:pPr>
                        <w:pStyle w:val="aff9"/>
                      </w:pPr>
                      <w:r>
                        <w:rPr>
                          <w:rFonts w:hint="eastAsia"/>
                        </w:rPr>
                        <w:t>（</w:t>
                      </w:r>
                      <w:r>
                        <w:rPr>
                          <w:rFonts w:hint="eastAsia"/>
                        </w:rPr>
                        <w:t>送审稿）</w:t>
                      </w:r>
                    </w:p>
                    <w:p w14:paraId="6A21A1AE" w14:textId="77777777" w:rsidR="00131BBF" w:rsidRDefault="00131BBF">
                      <w:pPr>
                        <w:pStyle w:val="aff9"/>
                      </w:pPr>
                    </w:p>
                    <w:p w14:paraId="27446F4C" w14:textId="77777777" w:rsidR="00131BBF" w:rsidRDefault="00131BBF">
                      <w:pPr>
                        <w:pStyle w:val="aff9"/>
                      </w:pPr>
                    </w:p>
                    <w:p w14:paraId="076E7D58" w14:textId="77777777" w:rsidR="00131BBF" w:rsidRDefault="00131BBF">
                      <w:pPr>
                        <w:pStyle w:val="aff8"/>
                      </w:pPr>
                    </w:p>
                  </w:txbxContent>
                </v:textbox>
                <w10:wrap anchorx="margin" anchory="margin"/>
                <w10:anchorlock/>
              </v:shape>
            </w:pict>
          </mc:Fallback>
        </mc:AlternateContent>
      </w:r>
      <w:r>
        <w:rPr>
          <w:noProof/>
        </w:rPr>
        <mc:AlternateContent>
          <mc:Choice Requires="wps">
            <w:drawing>
              <wp:anchor distT="0" distB="0" distL="114300" distR="114300" simplePos="0" relativeHeight="251655680" behindDoc="0" locked="1" layoutInCell="1" allowOverlap="1" wp14:anchorId="6B7AEEE4" wp14:editId="662B8335">
                <wp:simplePos x="0" y="0"/>
                <wp:positionH relativeFrom="margin">
                  <wp:posOffset>-37465</wp:posOffset>
                </wp:positionH>
                <wp:positionV relativeFrom="margin">
                  <wp:posOffset>1401445</wp:posOffset>
                </wp:positionV>
                <wp:extent cx="5802630" cy="860425"/>
                <wp:effectExtent l="0" t="0" r="1905" b="0"/>
                <wp:wrapNone/>
                <wp:docPr id="199264411"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14:paraId="78F2640B" w14:textId="77777777" w:rsidR="00131BBF" w:rsidRDefault="00000000">
                            <w:pPr>
                              <w:pStyle w:val="20"/>
                            </w:pPr>
                            <w:r>
                              <w:t>QB/T</w:t>
                            </w:r>
                            <w:r>
                              <w:rPr>
                                <w:rFonts w:hint="eastAsia"/>
                              </w:rPr>
                              <w:t xml:space="preserve"> 2486</w:t>
                            </w:r>
                            <w:r>
                              <w:rPr>
                                <w:rFonts w:hint="eastAsia"/>
                              </w:rPr>
                              <w:t>—××××</w:t>
                            </w:r>
                          </w:p>
                          <w:p w14:paraId="05F50225" w14:textId="77777777" w:rsidR="00131BBF" w:rsidRDefault="00000000">
                            <w:pPr>
                              <w:pStyle w:val="aff6"/>
                              <w:wordWrap w:val="0"/>
                              <w:rPr>
                                <w:sz w:val="24"/>
                                <w:szCs w:val="24"/>
                              </w:rPr>
                            </w:pPr>
                            <w:r>
                              <w:rPr>
                                <w:rFonts w:hint="eastAsia"/>
                                <w:sz w:val="24"/>
                                <w:szCs w:val="24"/>
                              </w:rPr>
                              <w:t>代替QB/T 2486—2008</w:t>
                            </w:r>
                          </w:p>
                        </w:txbxContent>
                      </wps:txbx>
                      <wps:bodyPr rot="0" vert="horz" wrap="square" lIns="0" tIns="0" rIns="0" bIns="0" anchor="t" anchorCtr="0" upright="1">
                        <a:noAutofit/>
                      </wps:bodyPr>
                    </wps:wsp>
                  </a:graphicData>
                </a:graphic>
              </wp:anchor>
            </w:drawing>
          </mc:Choice>
          <mc:Fallback>
            <w:pict>
              <v:shape w14:anchorId="6B7AEEE4" id="fmFrame3" o:spid="_x0000_s1030" type="#_x0000_t202" style="position:absolute;left:0;text-align:left;margin-left:-2.95pt;margin-top:110.35pt;width:456.9pt;height:67.75pt;z-index:2516556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" stroked="f">
                <v:textbox inset="0,0,0,0">
                  <w:txbxContent>
                    <w:p w14:paraId="78F2640B" w14:textId="77777777" w:rsidR="00131BBF" w:rsidRDefault="00000000">
                      <w:pPr>
                        <w:pStyle w:val="20"/>
                      </w:pPr>
                      <w:r>
                        <w:t>QB/T</w:t>
                      </w:r>
                      <w:r>
                        <w:rPr>
                          <w:rFonts w:hint="eastAsia"/>
                        </w:rPr>
                        <w:t xml:space="preserve"> 2486</w:t>
                      </w:r>
                      <w:r>
                        <w:rPr>
                          <w:rFonts w:hint="eastAsia"/>
                        </w:rPr>
                        <w:t>—××××</w:t>
                      </w:r>
                    </w:p>
                    <w:p w14:paraId="05F50225" w14:textId="77777777" w:rsidR="00131BBF" w:rsidRDefault="00000000">
                      <w:pPr>
                        <w:pStyle w:val="aff6"/>
                        <w:wordWrap w:val="0"/>
                        <w:rPr>
                          <w:sz w:val="24"/>
                          <w:szCs w:val="24"/>
                        </w:rPr>
                      </w:pPr>
                      <w:r>
                        <w:rPr>
                          <w:rFonts w:hint="eastAsia"/>
                          <w:sz w:val="24"/>
                          <w:szCs w:val="24"/>
                        </w:rPr>
                        <w:t>代替QB/T 2486—2008</w:t>
                      </w:r>
                    </w:p>
                  </w:txbxContent>
                </v:textbox>
                <w10:wrap anchorx="margin" anchory="margin"/>
                <w10:anchorlock/>
              </v:shape>
            </w:pict>
          </mc:Fallback>
        </mc:AlternateContent>
      </w:r>
      <w:r>
        <w:rPr>
          <w:noProof/>
        </w:rPr>
        <mc:AlternateContent>
          <mc:Choice Requires="wps">
            <w:drawing>
              <wp:anchor distT="0" distB="0" distL="114300" distR="114300" simplePos="0" relativeHeight="251654656" behindDoc="0" locked="1" layoutInCell="1" allowOverlap="1" wp14:anchorId="2E557520" wp14:editId="1F7B238B">
                <wp:simplePos x="0" y="0"/>
                <wp:positionH relativeFrom="margin">
                  <wp:posOffset>2549525</wp:posOffset>
                </wp:positionH>
                <wp:positionV relativeFrom="margin">
                  <wp:posOffset>107315</wp:posOffset>
                </wp:positionV>
                <wp:extent cx="3175000" cy="720090"/>
                <wp:effectExtent l="1905" t="0" r="4445" b="0"/>
                <wp:wrapNone/>
                <wp:docPr id="551517718"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341C5E33" w14:textId="77777777" w:rsidR="00131BBF" w:rsidRDefault="00000000">
                            <w:pPr>
                              <w:pStyle w:val="afd"/>
                            </w:pPr>
                            <w:r>
                              <w:t>QB</w:t>
                            </w:r>
                          </w:p>
                        </w:txbxContent>
                      </wps:txbx>
                      <wps:bodyPr rot="0" vert="horz" wrap="square" lIns="0" tIns="0" rIns="0" bIns="0" anchor="t" anchorCtr="0" upright="1">
                        <a:noAutofit/>
                      </wps:bodyPr>
                    </wps:wsp>
                  </a:graphicData>
                </a:graphic>
              </wp:anchor>
            </w:drawing>
          </mc:Choice>
          <mc:Fallback>
            <w:pict>
              <v:shape w14:anchorId="2E557520" id="fmFrame8" o:spid="_x0000_s1031" type="#_x0000_t202" style="position:absolute;left:0;text-align:left;margin-left:200.75pt;margin-top:8.45pt;width:250pt;height:56.7pt;z-index:25165465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" stroked="f">
                <v:textbox inset="0,0,0,0">
                  <w:txbxContent>
                    <w:p w14:paraId="341C5E33" w14:textId="77777777" w:rsidR="00131BBF" w:rsidRDefault="00000000">
                      <w:pPr>
                        <w:pStyle w:val="afd"/>
                      </w:pPr>
                      <w:r>
                        <w:t>QB</w:t>
                      </w:r>
                    </w:p>
                  </w:txbxContent>
                </v:textbox>
                <w10:wrap anchorx="margin" anchory="margin"/>
                <w10:anchorlock/>
              </v:shape>
            </w:pict>
          </mc:Fallback>
        </mc:AlternateContent>
      </w:r>
      <w:r>
        <w:rPr>
          <w:noProof/>
        </w:rPr>
        <mc:AlternateContent>
          <mc:Choice Requires="wps">
            <w:drawing>
              <wp:anchor distT="0" distB="0" distL="114300" distR="114300" simplePos="0" relativeHeight="251653632" behindDoc="0" locked="1" layoutInCell="1" allowOverlap="1" wp14:anchorId="520F59F2" wp14:editId="31FA7993">
                <wp:simplePos x="0" y="0"/>
                <wp:positionH relativeFrom="margin">
                  <wp:posOffset>0</wp:posOffset>
                </wp:positionH>
                <wp:positionV relativeFrom="margin">
                  <wp:posOffset>1010920</wp:posOffset>
                </wp:positionV>
                <wp:extent cx="6120130" cy="391160"/>
                <wp:effectExtent l="0" t="0" r="0" b="1905"/>
                <wp:wrapNone/>
                <wp:docPr id="986105107"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77C494A6" w14:textId="77777777" w:rsidR="00131BBF" w:rsidRDefault="00000000">
                            <w:pPr>
                              <w:pStyle w:val="affe"/>
                              <w:rPr>
                                <w:rFonts w:hint="eastAsia"/>
                              </w:rPr>
                            </w:pPr>
                            <w:r>
                              <w:rPr>
                                <w:rFonts w:hint="eastAsia"/>
                              </w:rPr>
                              <w:t>中华人民共和国轻工行业标准</w:t>
                            </w:r>
                          </w:p>
                        </w:txbxContent>
                      </wps:txbx>
                      <wps:bodyPr rot="0" vert="horz" wrap="square" lIns="0" tIns="0" rIns="0" bIns="0" anchor="t" anchorCtr="0" upright="1">
                        <a:noAutofit/>
                      </wps:bodyPr>
                    </wps:wsp>
                  </a:graphicData>
                </a:graphic>
              </wp:anchor>
            </w:drawing>
          </mc:Choice>
          <mc:Fallback>
            <w:pict>
              <v:shape w14:anchorId="520F59F2" id="fmFrame2" o:spid="_x0000_s1032" type="#_x0000_t202" style="position:absolute;left:0;text-align:left;margin-left:0;margin-top:79.6pt;width:481.9pt;height:30.8pt;z-index:2516536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77C494A6" w14:textId="77777777" w:rsidR="00131BBF" w:rsidRDefault="00000000">
                      <w:pPr>
                        <w:pStyle w:val="affe"/>
                        <w:rPr>
                          <w:rFonts w:hint="eastAsia"/>
                        </w:rPr>
                      </w:pPr>
                      <w:r>
                        <w:rPr>
                          <w:rFonts w:hint="eastAsia"/>
                        </w:rPr>
                        <w:t>中华人民共和国轻工行业标准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2608" behindDoc="0" locked="1" layoutInCell="1" allowOverlap="1" wp14:anchorId="7116BC04" wp14:editId="1037C776">
                <wp:simplePos x="0" y="0"/>
                <wp:positionH relativeFrom="margin">
                  <wp:posOffset>0</wp:posOffset>
                </wp:positionH>
                <wp:positionV relativeFrom="margin">
                  <wp:posOffset>0</wp:posOffset>
                </wp:positionV>
                <wp:extent cx="2540000" cy="657860"/>
                <wp:effectExtent l="0" t="0" r="0" b="3175"/>
                <wp:wrapNone/>
                <wp:docPr id="1818953275"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2B85BA95" w14:textId="77777777" w:rsidR="00131BBF" w:rsidRDefault="00000000">
                            <w:pPr>
                              <w:pStyle w:val="afff1"/>
                            </w:pPr>
                            <w:r>
                              <w:t>ICS</w:t>
                            </w:r>
                            <w:r>
                              <w:rPr>
                                <w:rFonts w:hint="eastAsia"/>
                              </w:rPr>
                              <w:t xml:space="preserve"> 71</w:t>
                            </w:r>
                            <w:r>
                              <w:t>.</w:t>
                            </w:r>
                            <w:r>
                              <w:rPr>
                                <w:rFonts w:hint="eastAsia"/>
                              </w:rPr>
                              <w:t>100.40</w:t>
                            </w:r>
                          </w:p>
                          <w:p w14:paraId="4453AA77" w14:textId="77777777" w:rsidR="00131BBF" w:rsidRDefault="00000000">
                            <w:pPr>
                              <w:pStyle w:val="afff1"/>
                            </w:pPr>
                            <w:r>
                              <w:rPr>
                                <w:rFonts w:hint="eastAsia"/>
                              </w:rPr>
                              <w:t>Y 43</w:t>
                            </w:r>
                          </w:p>
                          <w:p w14:paraId="58BF63E2" w14:textId="77777777" w:rsidR="00131BBF" w:rsidRDefault="00131BBF">
                            <w:pPr>
                              <w:pStyle w:val="afff1"/>
                            </w:pPr>
                          </w:p>
                        </w:txbxContent>
                      </wps:txbx>
                      <wps:bodyPr rot="0" vert="horz" wrap="square" lIns="0" tIns="0" rIns="0" bIns="0" anchor="t" anchorCtr="0" upright="1">
                        <a:noAutofit/>
                      </wps:bodyPr>
                    </wps:wsp>
                  </a:graphicData>
                </a:graphic>
              </wp:anchor>
            </w:drawing>
          </mc:Choice>
          <mc:Fallback>
            <w:pict>
              <v:shape w14:anchorId="7116BC04" id="fmFrame1" o:spid="_x0000_s1033" type="#_x0000_t202" style="position:absolute;left:0;text-align:left;margin-left:0;margin-top:0;width:200pt;height:51.8pt;z-index:2516526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2B85BA95" w14:textId="77777777" w:rsidR="00131BBF" w:rsidRDefault="00000000">
                      <w:pPr>
                        <w:pStyle w:val="afff1"/>
                      </w:pPr>
                      <w:r>
                        <w:t>ICS</w:t>
                      </w:r>
                      <w:r>
                        <w:rPr>
                          <w:rFonts w:hint="eastAsia"/>
                        </w:rPr>
                        <w:t xml:space="preserve"> 71</w:t>
                      </w:r>
                      <w:r>
                        <w:t>.</w:t>
                      </w:r>
                      <w:r>
                        <w:rPr>
                          <w:rFonts w:hint="eastAsia"/>
                        </w:rPr>
                        <w:t>100.40</w:t>
                      </w:r>
                    </w:p>
                    <w:p w14:paraId="4453AA77" w14:textId="77777777" w:rsidR="00131BBF" w:rsidRDefault="00000000">
                      <w:pPr>
                        <w:pStyle w:val="afff1"/>
                      </w:pPr>
                      <w:r>
                        <w:rPr>
                          <w:rFonts w:hint="eastAsia"/>
                        </w:rPr>
                        <w:t>Y 43</w:t>
                      </w:r>
                    </w:p>
                    <w:p w14:paraId="58BF63E2" w14:textId="77777777" w:rsidR="00131BBF" w:rsidRDefault="00131BBF">
                      <w:pPr>
                        <w:pStyle w:val="afff1"/>
                      </w:pPr>
                    </w:p>
                  </w:txbxContent>
                </v:textbox>
                <w10:wrap anchorx="margin" anchory="margin"/>
                <w10:anchorlock/>
              </v:shape>
            </w:pict>
          </mc:Fallback>
        </mc:AlternateContent>
      </w:r>
      <w:r>
        <w:rPr>
          <w:rFonts w:hint="eastAsia"/>
        </w:rPr>
        <w:t>0</w:t>
      </w:r>
    </w:p>
    <w:p w14:paraId="54DF962E" w14:textId="77777777" w:rsidR="00131BBF" w:rsidRDefault="00000000">
      <w:pPr>
        <w:pStyle w:val="a"/>
      </w:pPr>
      <w:r>
        <w:rPr>
          <w:rFonts w:hint="eastAsia"/>
        </w:rPr>
        <w:lastRenderedPageBreak/>
        <w:t>前    言</w:t>
      </w:r>
    </w:p>
    <w:p w14:paraId="20914578" w14:textId="77777777" w:rsidR="00131BBF" w:rsidRDefault="00000000" w:rsidP="00DB3F20">
      <w:pPr>
        <w:pStyle w:val="aff3"/>
        <w:spacing w:line="300" w:lineRule="auto"/>
        <w:ind w:firstLineChars="196" w:firstLine="412"/>
        <w:rPr>
          <w:rFonts w:hint="eastAsia"/>
          <w:bCs/>
        </w:rPr>
      </w:pPr>
      <w:r>
        <w:rPr>
          <w:rFonts w:hint="eastAsia"/>
          <w:bCs/>
        </w:rPr>
        <w:t>本文件按照GB/T 1.1—2020《标准化工作导则  第1部分：标准化文件的结构和起草规则》的规定起草。</w:t>
      </w:r>
    </w:p>
    <w:p w14:paraId="0022CF82" w14:textId="77777777" w:rsidR="00131BBF" w:rsidRDefault="00000000" w:rsidP="00DB3F20">
      <w:pPr>
        <w:pStyle w:val="aff3"/>
        <w:spacing w:line="300" w:lineRule="auto"/>
        <w:ind w:firstLine="420"/>
        <w:rPr>
          <w:rFonts w:hint="eastAsia"/>
        </w:rPr>
      </w:pPr>
      <w:r>
        <w:rPr>
          <w:rFonts w:hint="eastAsia"/>
        </w:rPr>
        <w:t>本文件代替</w:t>
      </w:r>
      <w:r>
        <w:rPr>
          <w:rFonts w:ascii="Times New Roman" w:hAnsi="Times New Roman"/>
          <w:color w:val="000000"/>
        </w:rPr>
        <w:t>QB/T 2486</w:t>
      </w:r>
      <w:r>
        <w:rPr>
          <w:rFonts w:ascii="Times New Roman" w:hAnsi="Times New Roman" w:hint="eastAsia"/>
          <w:color w:val="000000"/>
        </w:rPr>
        <w:t>—</w:t>
      </w:r>
      <w:r>
        <w:rPr>
          <w:rFonts w:ascii="Times New Roman" w:hAnsi="Times New Roman"/>
          <w:color w:val="000000"/>
        </w:rPr>
        <w:t>2008</w:t>
      </w:r>
      <w:r>
        <w:rPr>
          <w:rFonts w:hint="eastAsia"/>
        </w:rPr>
        <w:t xml:space="preserve">《洗衣皂》，与QB/T </w:t>
      </w:r>
      <w:r>
        <w:rPr>
          <w:rFonts w:hint="eastAsia"/>
          <w:color w:val="000000"/>
        </w:rPr>
        <w:t>2486</w:t>
      </w:r>
      <w:r>
        <w:rPr>
          <w:rFonts w:hint="eastAsia"/>
          <w:bCs/>
        </w:rPr>
        <w:t>—</w:t>
      </w:r>
      <w:r>
        <w:rPr>
          <w:rFonts w:hint="eastAsia"/>
          <w:color w:val="000000"/>
        </w:rPr>
        <w:t>2008</w:t>
      </w:r>
      <w:r>
        <w:rPr>
          <w:rFonts w:hint="eastAsia"/>
        </w:rPr>
        <w:t xml:space="preserve">相比，除结构调整和编辑性改动外，主要技术变化如下： </w:t>
      </w:r>
    </w:p>
    <w:p w14:paraId="527F6992" w14:textId="77777777" w:rsidR="00131BBF" w:rsidRDefault="00000000" w:rsidP="00DB3F20">
      <w:pPr>
        <w:pStyle w:val="aff3"/>
        <w:spacing w:line="300" w:lineRule="auto"/>
        <w:ind w:firstLine="420"/>
        <w:rPr>
          <w:rFonts w:hint="eastAsia"/>
        </w:rPr>
      </w:pPr>
      <w:r>
        <w:rPr>
          <w:rFonts w:hint="eastAsia"/>
        </w:rPr>
        <w:t>——删除了产品分类与标记（见</w:t>
      </w:r>
      <w:r>
        <w:rPr>
          <w:rFonts w:ascii="Times New Roman" w:hAnsi="Times New Roman"/>
        </w:rPr>
        <w:t>200</w:t>
      </w:r>
      <w:r>
        <w:rPr>
          <w:rFonts w:ascii="Times New Roman" w:hAnsi="Times New Roman" w:hint="eastAsia"/>
        </w:rPr>
        <w:t>8</w:t>
      </w:r>
      <w:r>
        <w:rPr>
          <w:rFonts w:ascii="Times New Roman" w:hAnsi="Times New Roman"/>
        </w:rPr>
        <w:t>年版的</w:t>
      </w:r>
      <w:r>
        <w:rPr>
          <w:rFonts w:ascii="Times New Roman" w:hAnsi="Times New Roman" w:hint="eastAsia"/>
        </w:rPr>
        <w:t>3</w:t>
      </w:r>
      <w:r>
        <w:rPr>
          <w:rFonts w:hint="eastAsia"/>
        </w:rPr>
        <w:t>）；</w:t>
      </w:r>
    </w:p>
    <w:p w14:paraId="7D01DA7B" w14:textId="77777777" w:rsidR="00131BBF" w:rsidRDefault="00000000" w:rsidP="00DB3F20">
      <w:pPr>
        <w:pStyle w:val="aff3"/>
        <w:spacing w:line="300" w:lineRule="auto"/>
        <w:ind w:firstLine="420"/>
        <w:rPr>
          <w:rFonts w:hint="eastAsia"/>
        </w:rPr>
      </w:pPr>
      <w:r>
        <w:rPr>
          <w:rFonts w:hint="eastAsia"/>
        </w:rPr>
        <w:t>——删除了包装外观要求（见</w:t>
      </w:r>
      <w:r>
        <w:rPr>
          <w:rFonts w:ascii="Times New Roman" w:hAnsi="Times New Roman"/>
        </w:rPr>
        <w:t>200</w:t>
      </w:r>
      <w:r>
        <w:rPr>
          <w:rFonts w:ascii="Times New Roman" w:hAnsi="Times New Roman" w:hint="eastAsia"/>
        </w:rPr>
        <w:t>8</w:t>
      </w:r>
      <w:r>
        <w:rPr>
          <w:rFonts w:ascii="Times New Roman" w:hAnsi="Times New Roman"/>
        </w:rPr>
        <w:t>年版的</w:t>
      </w:r>
      <w:r>
        <w:rPr>
          <w:rFonts w:ascii="Times New Roman" w:hAnsi="Times New Roman"/>
        </w:rPr>
        <w:t>4.</w:t>
      </w:r>
      <w:r>
        <w:rPr>
          <w:rFonts w:ascii="Times New Roman" w:hAnsi="Times New Roman" w:hint="eastAsia"/>
        </w:rPr>
        <w:t>1</w:t>
      </w:r>
      <w:r>
        <w:rPr>
          <w:rFonts w:ascii="Times New Roman" w:hAnsi="Times New Roman"/>
        </w:rPr>
        <w:t>.1</w:t>
      </w:r>
      <w:r>
        <w:rPr>
          <w:rFonts w:hint="eastAsia"/>
        </w:rPr>
        <w:t>）；</w:t>
      </w:r>
    </w:p>
    <w:p w14:paraId="4B27A41C" w14:textId="77777777" w:rsidR="00131BBF" w:rsidRDefault="00000000" w:rsidP="00DB3F20">
      <w:pPr>
        <w:pStyle w:val="aff3"/>
        <w:spacing w:line="300" w:lineRule="auto"/>
        <w:ind w:firstLine="420"/>
        <w:rPr>
          <w:rFonts w:hint="eastAsia"/>
          <w:color w:val="000000"/>
        </w:rPr>
      </w:pPr>
      <w:r>
        <w:rPr>
          <w:rFonts w:hint="eastAsia"/>
          <w:color w:val="000000"/>
        </w:rPr>
        <w:t>——更改了干钠皂指标（见5.2表1，2008年版的4.2表1）；</w:t>
      </w:r>
    </w:p>
    <w:p w14:paraId="4ACF90BA" w14:textId="77777777" w:rsidR="00131BBF" w:rsidRDefault="00000000" w:rsidP="00DB3F20">
      <w:pPr>
        <w:pStyle w:val="aff3"/>
        <w:spacing w:line="300" w:lineRule="auto"/>
        <w:ind w:firstLine="420"/>
        <w:rPr>
          <w:rFonts w:hint="eastAsia"/>
          <w:color w:val="000000"/>
        </w:rPr>
      </w:pPr>
      <w:r>
        <w:rPr>
          <w:rFonts w:hint="eastAsia"/>
          <w:color w:val="000000"/>
        </w:rPr>
        <w:t>——更改了乙醇不溶物指标（见5.2表1，2008年版的4.2表1）；</w:t>
      </w:r>
    </w:p>
    <w:p w14:paraId="17EFFF26" w14:textId="77777777" w:rsidR="00131BBF" w:rsidRDefault="00000000" w:rsidP="00DB3F20">
      <w:pPr>
        <w:pStyle w:val="aff3"/>
        <w:spacing w:line="300" w:lineRule="auto"/>
        <w:ind w:firstLine="420"/>
        <w:rPr>
          <w:rFonts w:hint="eastAsia"/>
        </w:rPr>
      </w:pPr>
      <w:r>
        <w:rPr>
          <w:rFonts w:hint="eastAsia"/>
          <w:color w:val="000000"/>
        </w:rPr>
        <w:t>——更改了发泡力指标（见5.2表1，2008年版的4.2表1）；</w:t>
      </w:r>
    </w:p>
    <w:p w14:paraId="6D1C0488" w14:textId="77777777" w:rsidR="00131BBF" w:rsidRDefault="00000000" w:rsidP="00DB3F20">
      <w:pPr>
        <w:pStyle w:val="aff3"/>
        <w:spacing w:line="300" w:lineRule="auto"/>
        <w:ind w:firstLine="420"/>
        <w:rPr>
          <w:rFonts w:hint="eastAsia"/>
        </w:rPr>
      </w:pPr>
      <w:r>
        <w:rPr>
          <w:rFonts w:hint="eastAsia"/>
          <w:color w:val="000000"/>
        </w:rPr>
        <w:t>——更改了总五氧化二磷指标（见5.2表1，2008年版的4.2表1）；</w:t>
      </w:r>
    </w:p>
    <w:p w14:paraId="66E6CA4B" w14:textId="77777777" w:rsidR="00131BBF" w:rsidRDefault="00000000" w:rsidP="00DB3F20">
      <w:pPr>
        <w:pStyle w:val="a6"/>
        <w:numPr>
          <w:ilvl w:val="0"/>
          <w:numId w:val="0"/>
        </w:numPr>
        <w:spacing w:line="300" w:lineRule="auto"/>
        <w:ind w:left="420" w:firstLineChars="200" w:firstLine="420"/>
      </w:pPr>
      <w:r>
        <w:rPr>
          <w:rFonts w:hint="eastAsia"/>
        </w:rPr>
        <w:t>——</w:t>
      </w:r>
      <w:bookmarkStart w:id="0" w:name="_Hlk74150339"/>
      <w:r>
        <w:t>更改了定量包装要求（见</w:t>
      </w:r>
      <w:r>
        <w:t>5.3</w:t>
      </w:r>
      <w:r>
        <w:t>，</w:t>
      </w:r>
      <w:r>
        <w:t>200</w:t>
      </w:r>
      <w:r>
        <w:rPr>
          <w:rFonts w:hint="eastAsia"/>
        </w:rPr>
        <w:t>8</w:t>
      </w:r>
      <w:r>
        <w:t>年版的</w:t>
      </w:r>
      <w:r>
        <w:t>4.</w:t>
      </w:r>
      <w:r>
        <w:rPr>
          <w:rFonts w:hint="eastAsia"/>
        </w:rPr>
        <w:t>3</w:t>
      </w:r>
      <w:r>
        <w:t>）；</w:t>
      </w:r>
    </w:p>
    <w:p w14:paraId="3EEB86DF" w14:textId="77777777" w:rsidR="00131BBF" w:rsidRDefault="00000000" w:rsidP="00DB3F20">
      <w:pPr>
        <w:pStyle w:val="a6"/>
        <w:numPr>
          <w:ilvl w:val="0"/>
          <w:numId w:val="0"/>
        </w:numPr>
        <w:spacing w:line="300" w:lineRule="auto"/>
        <w:ind w:left="420" w:firstLineChars="200" w:firstLine="420"/>
      </w:pPr>
      <w:r>
        <w:rPr>
          <w:rFonts w:hint="eastAsia"/>
        </w:rPr>
        <w:t>——</w:t>
      </w:r>
      <w:r>
        <w:t>更改了试样制备的试验方法（见</w:t>
      </w:r>
      <w:r>
        <w:t>6.2</w:t>
      </w:r>
      <w:r>
        <w:t>，</w:t>
      </w:r>
      <w:r>
        <w:t>200</w:t>
      </w:r>
      <w:r>
        <w:rPr>
          <w:rFonts w:hint="eastAsia"/>
        </w:rPr>
        <w:t>8</w:t>
      </w:r>
      <w:r>
        <w:t>年版的</w:t>
      </w:r>
      <w:r>
        <w:t>5.1</w:t>
      </w:r>
      <w:r>
        <w:t>）；</w:t>
      </w:r>
    </w:p>
    <w:p w14:paraId="6CA1FADE" w14:textId="77777777" w:rsidR="00131BBF" w:rsidRDefault="00000000" w:rsidP="00DB3F20">
      <w:pPr>
        <w:pStyle w:val="a6"/>
        <w:numPr>
          <w:ilvl w:val="0"/>
          <w:numId w:val="0"/>
        </w:numPr>
        <w:spacing w:line="300" w:lineRule="auto"/>
        <w:ind w:left="420" w:firstLineChars="200" w:firstLine="420"/>
      </w:pPr>
      <w:r>
        <w:rPr>
          <w:rFonts w:hint="eastAsia"/>
        </w:rPr>
        <w:t>——</w:t>
      </w:r>
      <w:r>
        <w:t>增加了折算系数的计算公式（见</w:t>
      </w:r>
      <w:r>
        <w:t>6.1</w:t>
      </w:r>
      <w:r>
        <w:t>）；</w:t>
      </w:r>
    </w:p>
    <w:bookmarkEnd w:id="0"/>
    <w:p w14:paraId="1D21F908" w14:textId="77777777" w:rsidR="00131BBF" w:rsidRDefault="00000000" w:rsidP="00DB3F20">
      <w:pPr>
        <w:pStyle w:val="a6"/>
        <w:numPr>
          <w:ilvl w:val="0"/>
          <w:numId w:val="0"/>
        </w:numPr>
        <w:spacing w:line="300" w:lineRule="auto"/>
        <w:ind w:left="420" w:firstLineChars="200" w:firstLine="420"/>
      </w:pPr>
      <w:r>
        <w:rPr>
          <w:rFonts w:hint="eastAsia"/>
        </w:rPr>
        <w:t>——</w:t>
      </w:r>
      <w:r>
        <w:t>更改了标志、包装</w:t>
      </w:r>
      <w:r>
        <w:rPr>
          <w:rFonts w:hint="eastAsia"/>
        </w:rPr>
        <w:t>及保质期的规定</w:t>
      </w:r>
      <w:r>
        <w:t>（见</w:t>
      </w:r>
      <w:r>
        <w:t>8</w:t>
      </w:r>
      <w:r>
        <w:rPr>
          <w:rFonts w:hint="eastAsia"/>
        </w:rPr>
        <w:t>、</w:t>
      </w:r>
      <w:r>
        <w:rPr>
          <w:rFonts w:hint="eastAsia"/>
        </w:rPr>
        <w:t>9</w:t>
      </w:r>
      <w:r>
        <w:t>，</w:t>
      </w:r>
      <w:r>
        <w:t>200</w:t>
      </w:r>
      <w:r>
        <w:rPr>
          <w:rFonts w:hint="eastAsia"/>
        </w:rPr>
        <w:t>8</w:t>
      </w:r>
      <w:r>
        <w:t>版的</w:t>
      </w:r>
      <w:r>
        <w:rPr>
          <w:rFonts w:hint="eastAsia"/>
        </w:rPr>
        <w:t>7</w:t>
      </w:r>
      <w:r>
        <w:t>）</w:t>
      </w:r>
      <w:r>
        <w:rPr>
          <w:rFonts w:hint="eastAsia"/>
        </w:rPr>
        <w:t>；</w:t>
      </w:r>
    </w:p>
    <w:p w14:paraId="3B5B6E6A" w14:textId="77777777" w:rsidR="00131BBF" w:rsidRDefault="00000000" w:rsidP="00DB3F20">
      <w:pPr>
        <w:pStyle w:val="a6"/>
        <w:numPr>
          <w:ilvl w:val="0"/>
          <w:numId w:val="0"/>
        </w:numPr>
        <w:spacing w:line="300" w:lineRule="auto"/>
        <w:ind w:left="420" w:firstLineChars="200" w:firstLine="420"/>
      </w:pPr>
      <w:r>
        <w:rPr>
          <w:rFonts w:hint="eastAsia"/>
        </w:rPr>
        <w:t>——删除了附录</w:t>
      </w:r>
      <w:r>
        <w:rPr>
          <w:rFonts w:hint="eastAsia"/>
        </w:rPr>
        <w:t>A</w:t>
      </w:r>
      <w:r>
        <w:rPr>
          <w:rFonts w:hint="eastAsia"/>
        </w:rPr>
        <w:t>。</w:t>
      </w:r>
    </w:p>
    <w:p w14:paraId="3DA7AF6D" w14:textId="77777777" w:rsidR="00131BBF" w:rsidRDefault="00000000" w:rsidP="00DB3F20">
      <w:pPr>
        <w:pStyle w:val="aff3"/>
        <w:spacing w:line="300" w:lineRule="auto"/>
        <w:ind w:firstLine="420"/>
        <w:rPr>
          <w:rFonts w:hint="eastAsia"/>
        </w:rPr>
      </w:pPr>
      <w:r>
        <w:rPr>
          <w:rFonts w:hint="eastAsia"/>
        </w:rPr>
        <w:t>本文件由中国轻工业联合会提出。</w:t>
      </w:r>
    </w:p>
    <w:p w14:paraId="6501B70C" w14:textId="77777777" w:rsidR="00131BBF" w:rsidRDefault="00000000" w:rsidP="00DB3F20">
      <w:pPr>
        <w:pStyle w:val="aff3"/>
        <w:spacing w:line="300" w:lineRule="auto"/>
        <w:ind w:rightChars="-68" w:right="-143" w:firstLine="420"/>
        <w:rPr>
          <w:rFonts w:hint="eastAsia"/>
        </w:rPr>
      </w:pPr>
      <w:r>
        <w:rPr>
          <w:rFonts w:hint="eastAsia"/>
        </w:rPr>
        <w:t>本文件由全国表面活性剂和洗涤用品标准化技术委员会（SAC/TC272）归口。</w:t>
      </w:r>
    </w:p>
    <w:p w14:paraId="0DD82805" w14:textId="77777777" w:rsidR="00131BBF" w:rsidRDefault="00000000" w:rsidP="00DB3F20">
      <w:pPr>
        <w:pStyle w:val="aff3"/>
        <w:spacing w:line="300" w:lineRule="auto"/>
        <w:ind w:firstLine="420"/>
        <w:rPr>
          <w:rFonts w:hint="eastAsia"/>
          <w:szCs w:val="21"/>
        </w:rPr>
      </w:pPr>
      <w:r>
        <w:rPr>
          <w:rFonts w:hint="eastAsia"/>
        </w:rPr>
        <w:t>本文件起草单位：</w:t>
      </w:r>
    </w:p>
    <w:p w14:paraId="3884076E" w14:textId="77777777" w:rsidR="00131BBF" w:rsidRDefault="00000000" w:rsidP="00DB3F20">
      <w:pPr>
        <w:pStyle w:val="aff3"/>
        <w:spacing w:line="300" w:lineRule="auto"/>
        <w:ind w:firstLine="420"/>
        <w:rPr>
          <w:rFonts w:hint="eastAsia"/>
        </w:rPr>
      </w:pPr>
      <w:r>
        <w:rPr>
          <w:rFonts w:hint="eastAsia"/>
        </w:rPr>
        <w:t>本文件主要起草人：</w:t>
      </w:r>
    </w:p>
    <w:p w14:paraId="3C1DE8F8" w14:textId="77777777" w:rsidR="00131BBF" w:rsidRDefault="00000000" w:rsidP="00DB3F20">
      <w:pPr>
        <w:spacing w:line="300" w:lineRule="auto"/>
        <w:ind w:firstLineChars="400" w:firstLine="840"/>
      </w:pPr>
      <w:r>
        <w:rPr>
          <w:rFonts w:hint="eastAsia"/>
        </w:rPr>
        <w:t>本文件所代替文件的历次版本发布情况为：</w:t>
      </w:r>
    </w:p>
    <w:p w14:paraId="627F3C0C" w14:textId="77777777" w:rsidR="00131BBF" w:rsidRDefault="00000000" w:rsidP="00DB3F20">
      <w:pPr>
        <w:pStyle w:val="aff3"/>
        <w:spacing w:line="300" w:lineRule="auto"/>
        <w:ind w:firstLineChars="200" w:firstLine="420"/>
        <w:jc w:val="left"/>
        <w:rPr>
          <w:rFonts w:ascii="Times New Roman" w:hint="eastAsia"/>
          <w:color w:val="000000"/>
        </w:rPr>
      </w:pPr>
      <w:r>
        <w:rPr>
          <w:rFonts w:hint="eastAsia"/>
        </w:rPr>
        <w:t>——</w:t>
      </w:r>
      <w:r>
        <w:rPr>
          <w:rFonts w:ascii="Times New Roman"/>
          <w:color w:val="000000"/>
        </w:rPr>
        <w:t>1964</w:t>
      </w:r>
      <w:r>
        <w:rPr>
          <w:rFonts w:ascii="Times New Roman"/>
          <w:color w:val="000000"/>
        </w:rPr>
        <w:t>年首次发布为</w:t>
      </w:r>
      <w:r>
        <w:rPr>
          <w:rFonts w:ascii="Times New Roman"/>
          <w:color w:val="000000"/>
        </w:rPr>
        <w:t>QB 38</w:t>
      </w:r>
      <w:r>
        <w:rPr>
          <w:rFonts w:ascii="Times New Roman" w:hint="eastAsia"/>
          <w:color w:val="000000"/>
        </w:rPr>
        <w:t>3</w:t>
      </w:r>
      <w:r>
        <w:rPr>
          <w:szCs w:val="21"/>
        </w:rPr>
        <w:t>－</w:t>
      </w:r>
      <w:r>
        <w:rPr>
          <w:rFonts w:ascii="Times New Roman"/>
          <w:color w:val="000000"/>
        </w:rPr>
        <w:t>1964</w:t>
      </w:r>
      <w:r>
        <w:rPr>
          <w:rFonts w:ascii="Times New Roman" w:hint="eastAsia"/>
          <w:color w:val="000000"/>
        </w:rPr>
        <w:t>，</w:t>
      </w:r>
      <w:r>
        <w:rPr>
          <w:rFonts w:ascii="Times New Roman"/>
          <w:color w:val="000000"/>
        </w:rPr>
        <w:t>1981</w:t>
      </w:r>
      <w:r>
        <w:rPr>
          <w:rFonts w:ascii="Times New Roman"/>
          <w:color w:val="000000"/>
        </w:rPr>
        <w:t>年第一次修订</w:t>
      </w:r>
      <w:r>
        <w:rPr>
          <w:rFonts w:ascii="Times New Roman" w:hint="eastAsia"/>
          <w:color w:val="000000"/>
        </w:rPr>
        <w:t>；</w:t>
      </w:r>
    </w:p>
    <w:p w14:paraId="462F7CEA" w14:textId="77777777" w:rsidR="00131BBF" w:rsidRDefault="00000000" w:rsidP="00DB3F20">
      <w:pPr>
        <w:pStyle w:val="aff3"/>
        <w:spacing w:line="300" w:lineRule="auto"/>
        <w:ind w:firstLineChars="200" w:firstLine="420"/>
        <w:jc w:val="left"/>
        <w:rPr>
          <w:rFonts w:ascii="Times New Roman" w:hint="eastAsia"/>
          <w:color w:val="000000"/>
        </w:rPr>
      </w:pPr>
      <w:r>
        <w:rPr>
          <w:rFonts w:ascii="Times New Roman" w:hint="eastAsia"/>
          <w:color w:val="000000"/>
        </w:rPr>
        <w:t>——</w:t>
      </w:r>
      <w:r>
        <w:rPr>
          <w:rFonts w:ascii="Times New Roman"/>
          <w:color w:val="000000"/>
        </w:rPr>
        <w:t>1987</w:t>
      </w:r>
      <w:r>
        <w:rPr>
          <w:rFonts w:ascii="Times New Roman"/>
          <w:color w:val="000000"/>
        </w:rPr>
        <w:t>年第二次修订，变更为</w:t>
      </w:r>
      <w:r>
        <w:rPr>
          <w:rFonts w:ascii="Times New Roman"/>
          <w:color w:val="000000"/>
        </w:rPr>
        <w:t>GB/T 811</w:t>
      </w:r>
      <w:r>
        <w:rPr>
          <w:rFonts w:ascii="Times New Roman" w:hint="eastAsia"/>
          <w:color w:val="000000"/>
        </w:rPr>
        <w:t>2</w:t>
      </w:r>
      <w:r>
        <w:rPr>
          <w:szCs w:val="21"/>
        </w:rPr>
        <w:t>－</w:t>
      </w:r>
      <w:r>
        <w:rPr>
          <w:rFonts w:ascii="Times New Roman"/>
          <w:color w:val="000000"/>
        </w:rPr>
        <w:t>1987</w:t>
      </w:r>
      <w:r>
        <w:rPr>
          <w:rFonts w:ascii="Times New Roman" w:hint="eastAsia"/>
          <w:color w:val="000000"/>
        </w:rPr>
        <w:t>，</w:t>
      </w:r>
      <w:r>
        <w:rPr>
          <w:rFonts w:ascii="Times New Roman"/>
          <w:color w:val="000000"/>
        </w:rPr>
        <w:t>1999</w:t>
      </w:r>
      <w:r>
        <w:rPr>
          <w:rFonts w:ascii="Times New Roman"/>
          <w:color w:val="000000"/>
        </w:rPr>
        <w:t>年变更为</w:t>
      </w:r>
      <w:r>
        <w:rPr>
          <w:rFonts w:ascii="Times New Roman"/>
          <w:color w:val="000000"/>
        </w:rPr>
        <w:t>QB/T 375</w:t>
      </w:r>
      <w:r>
        <w:rPr>
          <w:rFonts w:ascii="Times New Roman" w:hint="eastAsia"/>
          <w:color w:val="000000"/>
        </w:rPr>
        <w:t>6</w:t>
      </w:r>
      <w:r>
        <w:rPr>
          <w:szCs w:val="21"/>
        </w:rPr>
        <w:t>－</w:t>
      </w:r>
      <w:r>
        <w:rPr>
          <w:rFonts w:ascii="Times New Roman"/>
          <w:color w:val="000000"/>
        </w:rPr>
        <w:t>1999</w:t>
      </w:r>
      <w:r>
        <w:rPr>
          <w:rFonts w:ascii="Times New Roman" w:hint="eastAsia"/>
          <w:color w:val="000000"/>
        </w:rPr>
        <w:t>；</w:t>
      </w:r>
    </w:p>
    <w:p w14:paraId="26D7EDB5" w14:textId="77777777" w:rsidR="00131BBF" w:rsidRDefault="00000000" w:rsidP="00DB3F20">
      <w:pPr>
        <w:pStyle w:val="aff3"/>
        <w:spacing w:line="300" w:lineRule="auto"/>
        <w:ind w:firstLineChars="200" w:firstLine="420"/>
        <w:jc w:val="left"/>
        <w:rPr>
          <w:rFonts w:ascii="Times New Roman" w:hint="eastAsia"/>
          <w:color w:val="000000"/>
        </w:rPr>
      </w:pPr>
      <w:r>
        <w:rPr>
          <w:rFonts w:ascii="Times New Roman" w:hint="eastAsia"/>
          <w:color w:val="000000"/>
        </w:rPr>
        <w:t>——</w:t>
      </w:r>
      <w:r>
        <w:rPr>
          <w:rFonts w:ascii="Times New Roman"/>
          <w:color w:val="000000"/>
        </w:rPr>
        <w:t>2000</w:t>
      </w:r>
      <w:r>
        <w:rPr>
          <w:rFonts w:ascii="Times New Roman"/>
          <w:color w:val="000000"/>
        </w:rPr>
        <w:t>年第三次修订，变更为</w:t>
      </w:r>
      <w:r>
        <w:rPr>
          <w:rFonts w:ascii="Times New Roman"/>
          <w:color w:val="000000"/>
        </w:rPr>
        <w:t>QB/T 248</w:t>
      </w:r>
      <w:r>
        <w:rPr>
          <w:rFonts w:ascii="Times New Roman" w:hint="eastAsia"/>
          <w:color w:val="000000"/>
        </w:rPr>
        <w:t>6</w:t>
      </w:r>
      <w:r>
        <w:rPr>
          <w:szCs w:val="21"/>
        </w:rPr>
        <w:t>－</w:t>
      </w:r>
      <w:r>
        <w:rPr>
          <w:rFonts w:ascii="Times New Roman"/>
          <w:color w:val="000000"/>
        </w:rPr>
        <w:t>2000</w:t>
      </w:r>
      <w:r>
        <w:rPr>
          <w:rFonts w:ascii="Times New Roman" w:hint="eastAsia"/>
          <w:color w:val="000000"/>
        </w:rPr>
        <w:t>；</w:t>
      </w:r>
    </w:p>
    <w:p w14:paraId="44C70448" w14:textId="77777777" w:rsidR="00131BBF" w:rsidRDefault="00000000" w:rsidP="00DB3F20">
      <w:pPr>
        <w:pStyle w:val="aff3"/>
        <w:spacing w:line="300" w:lineRule="auto"/>
        <w:ind w:firstLineChars="200" w:firstLine="420"/>
        <w:jc w:val="left"/>
        <w:rPr>
          <w:rFonts w:ascii="Times New Roman" w:hint="eastAsia"/>
          <w:color w:val="000000"/>
        </w:rPr>
      </w:pPr>
      <w:r>
        <w:rPr>
          <w:rFonts w:ascii="Times New Roman" w:hint="eastAsia"/>
          <w:color w:val="000000"/>
        </w:rPr>
        <w:t>——</w:t>
      </w:r>
      <w:r>
        <w:rPr>
          <w:rFonts w:ascii="Times New Roman"/>
          <w:color w:val="000000"/>
        </w:rPr>
        <w:t>2008</w:t>
      </w:r>
      <w:r>
        <w:rPr>
          <w:rFonts w:ascii="Times New Roman"/>
          <w:color w:val="000000"/>
        </w:rPr>
        <w:t>年第四次修订；</w:t>
      </w:r>
    </w:p>
    <w:p w14:paraId="21FC1B98" w14:textId="77777777" w:rsidR="00131BBF" w:rsidRDefault="00000000" w:rsidP="00DB3F20">
      <w:pPr>
        <w:pStyle w:val="afff4"/>
        <w:spacing w:line="300" w:lineRule="auto"/>
        <w:ind w:firstLineChars="400" w:firstLine="840"/>
        <w:rPr>
          <w:rFonts w:ascii="Times New Roman"/>
        </w:rPr>
      </w:pPr>
      <w:r>
        <w:rPr>
          <w:rFonts w:hint="eastAsia"/>
        </w:rPr>
        <w:t>——</w:t>
      </w:r>
      <w:r>
        <w:rPr>
          <w:rFonts w:ascii="Times New Roman"/>
          <w:color w:val="000000"/>
        </w:rPr>
        <w:t>本次为第五次修订</w:t>
      </w:r>
      <w:r>
        <w:rPr>
          <w:rFonts w:ascii="Times New Roman"/>
        </w:rPr>
        <w:t>。</w:t>
      </w:r>
    </w:p>
    <w:p w14:paraId="5FBB5D19" w14:textId="77777777" w:rsidR="00131BBF" w:rsidRDefault="00131BBF">
      <w:pPr>
        <w:pStyle w:val="aff3"/>
        <w:spacing w:line="240" w:lineRule="auto"/>
        <w:ind w:firstLine="420"/>
        <w:rPr>
          <w:rFonts w:hint="eastAsia"/>
        </w:rPr>
      </w:pPr>
    </w:p>
    <w:p w14:paraId="31EF81D7" w14:textId="77777777" w:rsidR="00131BBF" w:rsidRDefault="00131BBF">
      <w:pPr>
        <w:pStyle w:val="aff3"/>
        <w:spacing w:line="240" w:lineRule="auto"/>
        <w:ind w:firstLine="420"/>
        <w:rPr>
          <w:rFonts w:hint="eastAsia"/>
        </w:rPr>
        <w:sectPr w:rsidR="00131BBF">
          <w:headerReference w:type="even" r:id="rId12"/>
          <w:headerReference w:type="default" r:id="rId13"/>
          <w:footerReference w:type="even" r:id="rId14"/>
          <w:footerReference w:type="default" r:id="rId15"/>
          <w:pgSz w:w="11907" w:h="16840"/>
          <w:pgMar w:top="1134" w:right="1134" w:bottom="1134" w:left="1134" w:header="851" w:footer="851" w:gutter="0"/>
          <w:pgNumType w:fmt="upperRoman" w:start="1"/>
          <w:cols w:space="720"/>
          <w:docGrid w:linePitch="312"/>
        </w:sectPr>
      </w:pPr>
    </w:p>
    <w:p w14:paraId="4C54F550" w14:textId="77777777" w:rsidR="00131BBF" w:rsidRDefault="00000000">
      <w:pPr>
        <w:pStyle w:val="affd"/>
      </w:pPr>
      <w:r>
        <w:rPr>
          <w:rFonts w:hint="eastAsia"/>
        </w:rPr>
        <w:lastRenderedPageBreak/>
        <w:t>洗衣皂</w:t>
      </w:r>
    </w:p>
    <w:p w14:paraId="7253E097" w14:textId="77777777" w:rsidR="00131BBF" w:rsidRDefault="00000000">
      <w:pPr>
        <w:pStyle w:val="a0"/>
        <w:spacing w:before="120" w:after="120"/>
      </w:pPr>
      <w:r>
        <w:rPr>
          <w:rFonts w:hint="eastAsia"/>
        </w:rPr>
        <w:t>范围</w:t>
      </w:r>
    </w:p>
    <w:p w14:paraId="16DBFB97" w14:textId="77777777" w:rsidR="00131BBF" w:rsidRDefault="00000000" w:rsidP="00DB3F20">
      <w:pPr>
        <w:pStyle w:val="aff3"/>
        <w:spacing w:line="300" w:lineRule="auto"/>
        <w:ind w:left="0" w:firstLineChars="200" w:firstLine="420"/>
        <w:rPr>
          <w:rFonts w:hint="eastAsia"/>
        </w:rPr>
      </w:pPr>
      <w:r>
        <w:rPr>
          <w:rFonts w:hint="eastAsia"/>
        </w:rPr>
        <w:t>本文件规定了洗衣皂的要求、</w:t>
      </w:r>
      <w:r>
        <w:rPr>
          <w:rFonts w:ascii="Times New Roman" w:hint="eastAsia"/>
        </w:rPr>
        <w:t>描述了相应的试验方法，规定了检验规则、标志、包装、运输、贮存和保质期的内容，同时给出了便于技术规定的分类</w:t>
      </w:r>
      <w:r>
        <w:rPr>
          <w:rFonts w:hint="eastAsia"/>
        </w:rPr>
        <w:t>。</w:t>
      </w:r>
    </w:p>
    <w:p w14:paraId="104F97B7" w14:textId="77777777" w:rsidR="00131BBF" w:rsidRDefault="00000000" w:rsidP="00DB3F20">
      <w:pPr>
        <w:pStyle w:val="aff3"/>
        <w:spacing w:line="300" w:lineRule="auto"/>
        <w:ind w:left="0" w:firstLineChars="200" w:firstLine="420"/>
        <w:rPr>
          <w:rFonts w:hint="eastAsia"/>
        </w:rPr>
      </w:pPr>
      <w:r>
        <w:rPr>
          <w:rFonts w:hint="eastAsia"/>
        </w:rPr>
        <w:t>本文件适用于碾制工艺或其他工艺生产的脂肪酸盐皂。</w:t>
      </w:r>
    </w:p>
    <w:p w14:paraId="587C025F" w14:textId="77777777" w:rsidR="00131BBF" w:rsidRDefault="00000000">
      <w:pPr>
        <w:pStyle w:val="a0"/>
        <w:spacing w:before="120" w:after="120"/>
      </w:pPr>
      <w:r>
        <w:rPr>
          <w:rFonts w:hint="eastAsia"/>
        </w:rPr>
        <w:t>规范性引用文件</w:t>
      </w:r>
    </w:p>
    <w:p w14:paraId="2873EDE0" w14:textId="77777777" w:rsidR="00131BBF" w:rsidRDefault="00000000" w:rsidP="00DB3F20">
      <w:pPr>
        <w:pStyle w:val="aff3"/>
        <w:spacing w:line="300" w:lineRule="auto"/>
        <w:ind w:left="0" w:firstLineChars="200" w:firstLine="420"/>
        <w:rPr>
          <w:rFonts w:hint="eastAsia"/>
          <w:color w:val="000000"/>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2796B6B" w14:textId="77777777" w:rsidR="00131BBF" w:rsidRDefault="00000000" w:rsidP="00DB3F20">
      <w:pPr>
        <w:pStyle w:val="aff3"/>
        <w:spacing w:line="300" w:lineRule="auto"/>
        <w:ind w:left="0" w:firstLineChars="200" w:firstLine="420"/>
        <w:rPr>
          <w:rFonts w:ascii="Times New Roman" w:hint="eastAsia"/>
        </w:rPr>
      </w:pPr>
      <w:r>
        <w:rPr>
          <w:rFonts w:ascii="Times New Roman"/>
        </w:rPr>
        <w:t xml:space="preserve">GB/T 6682  </w:t>
      </w:r>
      <w:r>
        <w:rPr>
          <w:rFonts w:ascii="Times New Roman"/>
        </w:rPr>
        <w:t>分析实验室用水规格和试验方法</w:t>
      </w:r>
    </w:p>
    <w:p w14:paraId="071A8E77" w14:textId="77777777" w:rsidR="00131BBF" w:rsidRDefault="00000000" w:rsidP="00DB3F20">
      <w:pPr>
        <w:pStyle w:val="aff3"/>
        <w:spacing w:line="300" w:lineRule="auto"/>
        <w:ind w:left="0" w:firstLineChars="200" w:firstLine="420"/>
        <w:rPr>
          <w:rFonts w:ascii="Times New Roman" w:hint="eastAsia"/>
        </w:rPr>
      </w:pPr>
      <w:r>
        <w:rPr>
          <w:rFonts w:ascii="Times New Roman" w:hint="eastAsia"/>
        </w:rPr>
        <w:t xml:space="preserve">GB/T 7462  </w:t>
      </w:r>
      <w:r>
        <w:rPr>
          <w:rFonts w:ascii="Times New Roman" w:hint="eastAsia"/>
        </w:rPr>
        <w:t>表面活性剂</w:t>
      </w:r>
      <w:r>
        <w:rPr>
          <w:rFonts w:ascii="Times New Roman" w:hint="eastAsia"/>
        </w:rPr>
        <w:t xml:space="preserve"> </w:t>
      </w:r>
      <w:r>
        <w:rPr>
          <w:rFonts w:ascii="Times New Roman" w:hint="eastAsia"/>
        </w:rPr>
        <w:t>发泡力的测定</w:t>
      </w:r>
      <w:r>
        <w:rPr>
          <w:rFonts w:ascii="Times New Roman" w:hint="eastAsia"/>
        </w:rPr>
        <w:t xml:space="preserve"> </w:t>
      </w:r>
      <w:r>
        <w:rPr>
          <w:rFonts w:ascii="Times New Roman" w:hint="eastAsia"/>
        </w:rPr>
        <w:t>改进</w:t>
      </w:r>
      <w:r>
        <w:rPr>
          <w:rFonts w:ascii="Times New Roman" w:hint="eastAsia"/>
        </w:rPr>
        <w:t>Ross-Miles</w:t>
      </w:r>
      <w:r>
        <w:rPr>
          <w:rFonts w:ascii="Times New Roman" w:hint="eastAsia"/>
        </w:rPr>
        <w:t>法</w:t>
      </w:r>
    </w:p>
    <w:p w14:paraId="20D80D41" w14:textId="77777777" w:rsidR="00131BBF" w:rsidRDefault="00000000" w:rsidP="00DB3F20">
      <w:pPr>
        <w:pStyle w:val="aff3"/>
        <w:spacing w:line="300" w:lineRule="auto"/>
        <w:ind w:left="0" w:firstLineChars="200" w:firstLine="420"/>
        <w:rPr>
          <w:rFonts w:ascii="Times New Roman" w:hint="eastAsia"/>
        </w:rPr>
      </w:pPr>
      <w:r>
        <w:rPr>
          <w:rFonts w:ascii="Times New Roman"/>
        </w:rPr>
        <w:t xml:space="preserve">GB/T 13173  </w:t>
      </w:r>
      <w:r>
        <w:rPr>
          <w:rFonts w:ascii="Times New Roman"/>
        </w:rPr>
        <w:t>表面活性剂</w:t>
      </w:r>
      <w:r>
        <w:rPr>
          <w:rFonts w:ascii="Times New Roman"/>
        </w:rPr>
        <w:t xml:space="preserve">  </w:t>
      </w:r>
      <w:r>
        <w:rPr>
          <w:rFonts w:ascii="Times New Roman"/>
        </w:rPr>
        <w:t>洗涤剂试验方法</w:t>
      </w:r>
      <w:bookmarkStart w:id="1" w:name="_Hlk99730062"/>
    </w:p>
    <w:p w14:paraId="1B812C8E" w14:textId="77777777" w:rsidR="00131BBF" w:rsidRDefault="00000000" w:rsidP="00DB3F20">
      <w:pPr>
        <w:pStyle w:val="aff3"/>
        <w:spacing w:line="300" w:lineRule="auto"/>
        <w:ind w:left="0" w:firstLineChars="200" w:firstLine="420"/>
        <w:rPr>
          <w:rFonts w:ascii="Times New Roman" w:hint="eastAsia"/>
        </w:rPr>
      </w:pPr>
      <w:r>
        <w:rPr>
          <w:rFonts w:ascii="Times New Roman"/>
        </w:rPr>
        <w:t xml:space="preserve">GB/T 36970  </w:t>
      </w:r>
      <w:r>
        <w:rPr>
          <w:rFonts w:ascii="Times New Roman"/>
        </w:rPr>
        <w:t>消费品使用说明</w:t>
      </w:r>
      <w:r>
        <w:rPr>
          <w:rFonts w:ascii="Times New Roman"/>
        </w:rPr>
        <w:t xml:space="preserve">  </w:t>
      </w:r>
      <w:r>
        <w:rPr>
          <w:rFonts w:ascii="Times New Roman"/>
        </w:rPr>
        <w:t>洗涤用品标签</w:t>
      </w:r>
    </w:p>
    <w:p w14:paraId="459705C9" w14:textId="77777777" w:rsidR="00131BBF" w:rsidRDefault="00000000" w:rsidP="00DB3F20">
      <w:pPr>
        <w:pStyle w:val="aff3"/>
        <w:spacing w:line="300" w:lineRule="auto"/>
        <w:ind w:left="0" w:firstLineChars="200" w:firstLine="420"/>
        <w:rPr>
          <w:rFonts w:ascii="Times New Roman" w:hint="eastAsia"/>
        </w:rPr>
      </w:pPr>
      <w:r>
        <w:rPr>
          <w:rFonts w:ascii="Times New Roman"/>
        </w:rPr>
        <w:t>Q</w:t>
      </w:r>
      <w:r>
        <w:rPr>
          <w:rFonts w:ascii="Times New Roman" w:hint="eastAsia"/>
        </w:rPr>
        <w:t xml:space="preserve">B/T </w:t>
      </w:r>
      <w:bookmarkEnd w:id="1"/>
      <w:r>
        <w:rPr>
          <w:rFonts w:ascii="Times New Roman" w:hint="eastAsia"/>
        </w:rPr>
        <w:t>1913</w:t>
      </w:r>
      <w:r>
        <w:rPr>
          <w:rFonts w:hint="eastAsia"/>
          <w:bCs/>
        </w:rPr>
        <w:t>—</w:t>
      </w:r>
      <w:r>
        <w:rPr>
          <w:rFonts w:ascii="Times New Roman" w:hint="eastAsia"/>
        </w:rPr>
        <w:t xml:space="preserve">xxxx  </w:t>
      </w:r>
      <w:r>
        <w:rPr>
          <w:rFonts w:ascii="Times New Roman" w:hint="eastAsia"/>
        </w:rPr>
        <w:t>透明皂</w:t>
      </w:r>
    </w:p>
    <w:p w14:paraId="4DC5C912" w14:textId="77777777" w:rsidR="00131BBF" w:rsidRDefault="00000000" w:rsidP="00DB3F20">
      <w:pPr>
        <w:pStyle w:val="aff3"/>
        <w:spacing w:line="300" w:lineRule="auto"/>
        <w:ind w:left="0" w:firstLineChars="200" w:firstLine="420"/>
        <w:rPr>
          <w:rFonts w:ascii="Times New Roman" w:hint="eastAsia"/>
        </w:rPr>
      </w:pPr>
      <w:r>
        <w:rPr>
          <w:rFonts w:ascii="Times New Roman"/>
        </w:rPr>
        <w:t>QB/T 2485</w:t>
      </w:r>
      <w:r>
        <w:rPr>
          <w:rFonts w:hint="eastAsia"/>
          <w:bCs/>
        </w:rPr>
        <w:t>—</w:t>
      </w:r>
      <w:r>
        <w:rPr>
          <w:rFonts w:ascii="Times New Roman"/>
        </w:rPr>
        <w:t>2023</w:t>
      </w:r>
      <w:r>
        <w:rPr>
          <w:rFonts w:hint="eastAsia"/>
          <w:bCs/>
        </w:rPr>
        <w:t xml:space="preserve"> </w:t>
      </w:r>
      <w:r>
        <w:rPr>
          <w:rFonts w:ascii="Times New Roman" w:hint="eastAsia"/>
        </w:rPr>
        <w:t xml:space="preserve"> </w:t>
      </w:r>
      <w:r>
        <w:rPr>
          <w:rFonts w:ascii="Times New Roman" w:hint="eastAsia"/>
        </w:rPr>
        <w:t>香皂</w:t>
      </w:r>
    </w:p>
    <w:p w14:paraId="37BF9FFD" w14:textId="77777777" w:rsidR="00131BBF" w:rsidRDefault="00000000" w:rsidP="00DB3F20">
      <w:pPr>
        <w:pStyle w:val="aff3"/>
        <w:spacing w:line="300" w:lineRule="auto"/>
        <w:ind w:left="0" w:firstLineChars="200" w:firstLine="420"/>
        <w:rPr>
          <w:rFonts w:ascii="Times New Roman" w:hint="eastAsia"/>
        </w:rPr>
      </w:pPr>
      <w:r>
        <w:rPr>
          <w:rFonts w:ascii="Times New Roman"/>
        </w:rPr>
        <w:t xml:space="preserve">QB/T 2623.1  </w:t>
      </w:r>
      <w:r>
        <w:rPr>
          <w:rFonts w:ascii="Times New Roman"/>
        </w:rPr>
        <w:t>肥皂试验方法</w:t>
      </w:r>
      <w:r>
        <w:rPr>
          <w:rFonts w:ascii="Times New Roman"/>
        </w:rPr>
        <w:t xml:space="preserve">  </w:t>
      </w:r>
      <w:r>
        <w:rPr>
          <w:rFonts w:ascii="Times New Roman"/>
        </w:rPr>
        <w:t>肥皂中游离苛性碱含量的测定</w:t>
      </w:r>
    </w:p>
    <w:p w14:paraId="4D698EB1" w14:textId="77777777" w:rsidR="00131BBF" w:rsidRDefault="00000000" w:rsidP="00DB3F20">
      <w:pPr>
        <w:pStyle w:val="aff3"/>
        <w:spacing w:line="300" w:lineRule="auto"/>
        <w:ind w:left="0" w:firstLineChars="200" w:firstLine="420"/>
        <w:rPr>
          <w:rFonts w:ascii="Times New Roman" w:hint="eastAsia"/>
        </w:rPr>
      </w:pPr>
      <w:r>
        <w:rPr>
          <w:rFonts w:ascii="Times New Roman"/>
        </w:rPr>
        <w:t xml:space="preserve">QB/T 2623.3  </w:t>
      </w:r>
      <w:r>
        <w:rPr>
          <w:rFonts w:ascii="Times New Roman"/>
        </w:rPr>
        <w:t>肥皂试验方法</w:t>
      </w:r>
      <w:r>
        <w:rPr>
          <w:rFonts w:ascii="Times New Roman"/>
        </w:rPr>
        <w:t xml:space="preserve">  </w:t>
      </w:r>
      <w:r>
        <w:rPr>
          <w:rFonts w:ascii="Times New Roman"/>
        </w:rPr>
        <w:t>肥皂中总碱量和总脂肪物含量的测定</w:t>
      </w:r>
    </w:p>
    <w:p w14:paraId="6593F7B6" w14:textId="77777777" w:rsidR="00131BBF" w:rsidRDefault="00000000" w:rsidP="00DB3F20">
      <w:pPr>
        <w:pStyle w:val="aff3"/>
        <w:spacing w:line="300" w:lineRule="auto"/>
        <w:ind w:left="0" w:firstLineChars="200" w:firstLine="420"/>
        <w:rPr>
          <w:rFonts w:ascii="Times New Roman" w:hint="eastAsia"/>
        </w:rPr>
      </w:pPr>
      <w:r>
        <w:rPr>
          <w:rFonts w:ascii="Times New Roman"/>
        </w:rPr>
        <w:t>QB/T 2623.</w:t>
      </w:r>
      <w:r>
        <w:rPr>
          <w:rFonts w:ascii="Times New Roman" w:hint="eastAsia"/>
        </w:rPr>
        <w:t>5</w:t>
      </w:r>
      <w:r>
        <w:rPr>
          <w:rFonts w:ascii="Times New Roman"/>
        </w:rPr>
        <w:t xml:space="preserve">  </w:t>
      </w:r>
      <w:r>
        <w:rPr>
          <w:rFonts w:ascii="Times New Roman"/>
        </w:rPr>
        <w:t>肥皂试验方法</w:t>
      </w:r>
      <w:r>
        <w:rPr>
          <w:rFonts w:ascii="Times New Roman"/>
        </w:rPr>
        <w:t xml:space="preserve">  </w:t>
      </w:r>
      <w:r>
        <w:rPr>
          <w:rFonts w:ascii="Times New Roman"/>
        </w:rPr>
        <w:t>肥皂中水分和挥发物含量的测定</w:t>
      </w:r>
      <w:r>
        <w:rPr>
          <w:rFonts w:ascii="Times New Roman"/>
        </w:rPr>
        <w:t xml:space="preserve">  </w:t>
      </w:r>
      <w:r>
        <w:rPr>
          <w:rFonts w:ascii="Times New Roman"/>
        </w:rPr>
        <w:t>烘箱法</w:t>
      </w:r>
    </w:p>
    <w:p w14:paraId="7892F208" w14:textId="77777777" w:rsidR="00131BBF" w:rsidRDefault="00000000" w:rsidP="00DB3F20">
      <w:pPr>
        <w:pStyle w:val="aff3"/>
        <w:spacing w:line="300" w:lineRule="auto"/>
        <w:ind w:left="0" w:firstLineChars="200" w:firstLine="420"/>
        <w:rPr>
          <w:rFonts w:ascii="Times New Roman" w:hint="eastAsia"/>
        </w:rPr>
      </w:pPr>
      <w:r>
        <w:rPr>
          <w:rFonts w:ascii="Times New Roman"/>
        </w:rPr>
        <w:t xml:space="preserve">QB/T 2623.6  </w:t>
      </w:r>
      <w:r>
        <w:rPr>
          <w:rFonts w:ascii="Times New Roman"/>
        </w:rPr>
        <w:t>肥皂试验方法</w:t>
      </w:r>
      <w:r>
        <w:rPr>
          <w:rFonts w:ascii="Times New Roman"/>
        </w:rPr>
        <w:t xml:space="preserve">  </w:t>
      </w:r>
      <w:r>
        <w:rPr>
          <w:rFonts w:ascii="Times New Roman"/>
        </w:rPr>
        <w:t>肥皂中氯化物含量的测定</w:t>
      </w:r>
    </w:p>
    <w:p w14:paraId="385C12D8" w14:textId="77777777" w:rsidR="00131BBF" w:rsidRDefault="00000000" w:rsidP="00DB3F20">
      <w:pPr>
        <w:pStyle w:val="aff3"/>
        <w:spacing w:line="300" w:lineRule="auto"/>
        <w:ind w:left="0" w:firstLineChars="200" w:firstLine="420"/>
        <w:rPr>
          <w:rFonts w:ascii="Times New Roman" w:hint="eastAsia"/>
        </w:rPr>
      </w:pPr>
      <w:r>
        <w:rPr>
          <w:rFonts w:ascii="Times New Roman"/>
        </w:rPr>
        <w:t xml:space="preserve">QB/T 2623.8  </w:t>
      </w:r>
      <w:r>
        <w:rPr>
          <w:rFonts w:ascii="Times New Roman"/>
        </w:rPr>
        <w:t>肥皂试验方法</w:t>
      </w:r>
      <w:r>
        <w:rPr>
          <w:rFonts w:ascii="Times New Roman"/>
        </w:rPr>
        <w:t xml:space="preserve">  </w:t>
      </w:r>
      <w:r>
        <w:rPr>
          <w:rFonts w:ascii="Times New Roman"/>
        </w:rPr>
        <w:t>肥皂中磷酸盐含量的测定</w:t>
      </w:r>
    </w:p>
    <w:p w14:paraId="3F4BBEB6" w14:textId="77777777" w:rsidR="00131BBF" w:rsidRDefault="00000000" w:rsidP="00DB3F20">
      <w:pPr>
        <w:pStyle w:val="aff3"/>
        <w:spacing w:line="300" w:lineRule="auto"/>
        <w:ind w:left="0" w:firstLineChars="200" w:firstLine="420"/>
        <w:rPr>
          <w:rFonts w:ascii="Times New Roman" w:hint="eastAsia"/>
        </w:rPr>
      </w:pPr>
      <w:r>
        <w:rPr>
          <w:rFonts w:ascii="Times New Roman"/>
        </w:rPr>
        <w:t xml:space="preserve">QB/T 2951  </w:t>
      </w:r>
      <w:r>
        <w:rPr>
          <w:rFonts w:ascii="Times New Roman"/>
        </w:rPr>
        <w:t>洗涤用品检验规则</w:t>
      </w:r>
    </w:p>
    <w:p w14:paraId="57E02894" w14:textId="77777777" w:rsidR="00131BBF" w:rsidRDefault="00000000" w:rsidP="00DB3F20">
      <w:pPr>
        <w:pStyle w:val="aff3"/>
        <w:spacing w:line="300" w:lineRule="auto"/>
        <w:ind w:left="0" w:firstLineChars="200" w:firstLine="420"/>
        <w:rPr>
          <w:rFonts w:ascii="Times New Roman" w:hint="eastAsia"/>
        </w:rPr>
      </w:pPr>
      <w:r>
        <w:rPr>
          <w:rFonts w:ascii="Times New Roman"/>
        </w:rPr>
        <w:t xml:space="preserve">QB/T 2952  </w:t>
      </w:r>
      <w:r>
        <w:rPr>
          <w:rFonts w:ascii="Times New Roman"/>
        </w:rPr>
        <w:t>洗涤用品标识和包装要求</w:t>
      </w:r>
    </w:p>
    <w:p w14:paraId="4D819526" w14:textId="77777777" w:rsidR="00131BBF" w:rsidRDefault="00000000" w:rsidP="00DB3F20">
      <w:pPr>
        <w:pStyle w:val="aff3"/>
        <w:spacing w:line="300" w:lineRule="auto"/>
        <w:ind w:left="0" w:firstLineChars="200" w:firstLine="420"/>
        <w:rPr>
          <w:rFonts w:ascii="Times New Roman" w:hint="eastAsia"/>
        </w:rPr>
      </w:pPr>
      <w:r>
        <w:rPr>
          <w:rFonts w:ascii="Times New Roman"/>
        </w:rPr>
        <w:t xml:space="preserve">JJF 1070.1  </w:t>
      </w:r>
      <w:r>
        <w:rPr>
          <w:rFonts w:ascii="Times New Roman"/>
        </w:rPr>
        <w:t>定量包装商品净含量计量检验规则</w:t>
      </w:r>
      <w:r>
        <w:rPr>
          <w:rFonts w:ascii="Times New Roman"/>
        </w:rPr>
        <w:t xml:space="preserve">  </w:t>
      </w:r>
      <w:r>
        <w:rPr>
          <w:rFonts w:ascii="Times New Roman"/>
        </w:rPr>
        <w:t>肥皂</w:t>
      </w:r>
    </w:p>
    <w:p w14:paraId="7F43B568" w14:textId="77777777" w:rsidR="00131BBF" w:rsidRDefault="00000000">
      <w:pPr>
        <w:pStyle w:val="a0"/>
        <w:spacing w:before="120" w:after="120"/>
      </w:pPr>
      <w:bookmarkStart w:id="2" w:name="_Toc155316797"/>
      <w:r>
        <w:rPr>
          <w:rFonts w:hint="eastAsia"/>
        </w:rPr>
        <w:t>术语和定义</w:t>
      </w:r>
      <w:bookmarkEnd w:id="2"/>
    </w:p>
    <w:p w14:paraId="6393587B" w14:textId="77777777" w:rsidR="00131BBF" w:rsidRDefault="00000000">
      <w:pPr>
        <w:pStyle w:val="aff3"/>
        <w:snapToGrid w:val="0"/>
        <w:ind w:left="0" w:firstLineChars="200" w:firstLine="420"/>
        <w:rPr>
          <w:rFonts w:hint="eastAsia"/>
        </w:rPr>
      </w:pPr>
      <w:r>
        <w:rPr>
          <w:rFonts w:hint="eastAsia"/>
        </w:rPr>
        <w:t>本文件没有需要界定的术语和定义。</w:t>
      </w:r>
    </w:p>
    <w:p w14:paraId="02D48CDB" w14:textId="77777777" w:rsidR="00131BBF" w:rsidRDefault="00000000">
      <w:pPr>
        <w:pStyle w:val="a0"/>
        <w:spacing w:before="120" w:after="120"/>
      </w:pPr>
      <w:r>
        <w:rPr>
          <w:rFonts w:hint="eastAsia"/>
        </w:rPr>
        <w:t>要求</w:t>
      </w:r>
    </w:p>
    <w:p w14:paraId="2F2C56B2" w14:textId="77777777" w:rsidR="00131BBF" w:rsidRDefault="00000000" w:rsidP="00DB3F20">
      <w:pPr>
        <w:pStyle w:val="a1"/>
        <w:spacing w:line="300" w:lineRule="auto"/>
      </w:pPr>
      <w:r>
        <w:rPr>
          <w:rFonts w:hint="eastAsia"/>
        </w:rPr>
        <w:t>感官指标</w:t>
      </w:r>
    </w:p>
    <w:p w14:paraId="5306B9CA" w14:textId="77777777" w:rsidR="00131BBF" w:rsidRDefault="00000000" w:rsidP="00DB3F20">
      <w:pPr>
        <w:pStyle w:val="a2"/>
        <w:spacing w:line="300" w:lineRule="auto"/>
      </w:pPr>
      <w:r>
        <w:rPr>
          <w:rFonts w:hint="eastAsia"/>
        </w:rPr>
        <w:t>皂体外观：</w:t>
      </w:r>
      <w:r>
        <w:rPr>
          <w:rFonts w:ascii="宋体" w:eastAsia="宋体" w:hAnsi="宋体" w:cs="宋体" w:hint="eastAsia"/>
        </w:rPr>
        <w:t>图案、字迹清晰，皂形端正，色泽均匀，无明显杂质和污迹。</w:t>
      </w:r>
    </w:p>
    <w:p w14:paraId="44126408" w14:textId="77777777" w:rsidR="00131BBF" w:rsidRDefault="00000000" w:rsidP="00DB3F20">
      <w:pPr>
        <w:pStyle w:val="a2"/>
        <w:spacing w:line="300" w:lineRule="auto"/>
      </w:pPr>
      <w:r>
        <w:rPr>
          <w:rFonts w:hint="eastAsia"/>
        </w:rPr>
        <w:t>气味：</w:t>
      </w:r>
      <w:r>
        <w:rPr>
          <w:rFonts w:ascii="宋体" w:eastAsia="宋体" w:hAnsi="宋体" w:cs="宋体" w:hint="eastAsia"/>
        </w:rPr>
        <w:t>无油脂酸败等不良异味。</w:t>
      </w:r>
    </w:p>
    <w:p w14:paraId="10946518" w14:textId="77777777" w:rsidR="00131BBF" w:rsidRDefault="00000000" w:rsidP="00DB3F20">
      <w:pPr>
        <w:pStyle w:val="a1"/>
        <w:spacing w:line="300" w:lineRule="auto"/>
      </w:pPr>
      <w:r>
        <w:rPr>
          <w:rFonts w:hint="eastAsia"/>
        </w:rPr>
        <w:t>理化指标</w:t>
      </w:r>
    </w:p>
    <w:p w14:paraId="27F7098F" w14:textId="77777777" w:rsidR="00131BBF" w:rsidRDefault="00000000" w:rsidP="00DB3F20">
      <w:pPr>
        <w:pStyle w:val="aff3"/>
        <w:spacing w:line="300" w:lineRule="auto"/>
        <w:ind w:left="0" w:firstLineChars="200" w:firstLine="420"/>
        <w:rPr>
          <w:rFonts w:hint="eastAsia"/>
        </w:rPr>
      </w:pPr>
      <w:r>
        <w:rPr>
          <w:rFonts w:hint="eastAsia"/>
        </w:rPr>
        <w:t>洗衣皂的理化指标应符合表1规定。</w:t>
      </w:r>
    </w:p>
    <w:p w14:paraId="4B36837F" w14:textId="77777777" w:rsidR="00131BBF" w:rsidRDefault="00131BBF">
      <w:pPr>
        <w:pStyle w:val="aff3"/>
        <w:ind w:left="0" w:firstLineChars="200" w:firstLine="420"/>
        <w:jc w:val="center"/>
        <w:rPr>
          <w:rFonts w:ascii="黑体" w:eastAsia="黑体" w:hint="eastAsia"/>
        </w:rPr>
      </w:pPr>
    </w:p>
    <w:p w14:paraId="055F8318" w14:textId="77777777" w:rsidR="00131BBF" w:rsidRDefault="00131BBF">
      <w:pPr>
        <w:pStyle w:val="aff3"/>
        <w:ind w:left="0" w:firstLineChars="200" w:firstLine="420"/>
        <w:jc w:val="center"/>
        <w:rPr>
          <w:rFonts w:ascii="黑体" w:eastAsia="黑体" w:hint="eastAsia"/>
        </w:rPr>
      </w:pPr>
    </w:p>
    <w:p w14:paraId="3C34EF09" w14:textId="77777777" w:rsidR="00131BBF" w:rsidRDefault="00131BBF">
      <w:pPr>
        <w:pStyle w:val="aff3"/>
        <w:ind w:left="0" w:firstLineChars="200" w:firstLine="420"/>
        <w:jc w:val="center"/>
        <w:rPr>
          <w:rFonts w:ascii="黑体" w:eastAsia="黑体" w:hint="eastAsia"/>
        </w:rPr>
      </w:pPr>
    </w:p>
    <w:p w14:paraId="55C2F267" w14:textId="77777777" w:rsidR="00131BBF" w:rsidRDefault="00131BBF">
      <w:pPr>
        <w:pStyle w:val="aff3"/>
        <w:ind w:left="0" w:firstLineChars="200" w:firstLine="420"/>
        <w:jc w:val="center"/>
        <w:rPr>
          <w:rFonts w:ascii="黑体" w:eastAsia="黑体" w:hint="eastAsia"/>
        </w:rPr>
      </w:pPr>
    </w:p>
    <w:p w14:paraId="32DA33DC" w14:textId="77777777" w:rsidR="00131BBF" w:rsidRDefault="00131BBF">
      <w:pPr>
        <w:pStyle w:val="aff3"/>
        <w:ind w:left="0" w:firstLineChars="200" w:firstLine="420"/>
        <w:jc w:val="center"/>
        <w:rPr>
          <w:rFonts w:ascii="黑体" w:eastAsia="黑体" w:hint="eastAsia"/>
        </w:rPr>
      </w:pPr>
    </w:p>
    <w:p w14:paraId="78043B9C" w14:textId="77777777" w:rsidR="00131BBF" w:rsidRDefault="00000000">
      <w:pPr>
        <w:pStyle w:val="aff3"/>
        <w:ind w:left="0" w:firstLineChars="200" w:firstLine="420"/>
        <w:jc w:val="center"/>
        <w:rPr>
          <w:rFonts w:ascii="黑体" w:eastAsia="黑体" w:hint="eastAsia"/>
        </w:rPr>
      </w:pPr>
      <w:r>
        <w:rPr>
          <w:rFonts w:ascii="黑体" w:eastAsia="黑体" w:hint="eastAsia"/>
        </w:rPr>
        <w:lastRenderedPageBreak/>
        <w:t>表1  洗衣皂的理化指标</w:t>
      </w:r>
    </w:p>
    <w:tbl>
      <w:tblPr>
        <w:tblStyle w:val="afa"/>
        <w:tblpPr w:leftFromText="180" w:rightFromText="180" w:vertAnchor="text" w:horzAnchor="page" w:tblpXSpec="center" w:tblpY="284"/>
        <w:tblOverlap w:val="never"/>
        <w:tblW w:w="4379" w:type="pct"/>
        <w:jc w:val="center"/>
        <w:tblLook w:val="04A0" w:firstRow="1" w:lastRow="0" w:firstColumn="1" w:lastColumn="0" w:noHBand="0" w:noVBand="1"/>
      </w:tblPr>
      <w:tblGrid>
        <w:gridCol w:w="3174"/>
        <w:gridCol w:w="1381"/>
        <w:gridCol w:w="3381"/>
      </w:tblGrid>
      <w:tr w:rsidR="00131BBF" w14:paraId="0203FB22" w14:textId="77777777">
        <w:trPr>
          <w:trHeight w:val="505"/>
          <w:jc w:val="center"/>
        </w:trPr>
        <w:tc>
          <w:tcPr>
            <w:tcW w:w="2870" w:type="pct"/>
            <w:gridSpan w:val="2"/>
            <w:vAlign w:val="center"/>
          </w:tcPr>
          <w:p w14:paraId="556FD4D2" w14:textId="77777777" w:rsidR="00131BBF" w:rsidRDefault="00000000">
            <w:pPr>
              <w:jc w:val="center"/>
              <w:rPr>
                <w:color w:val="000000"/>
                <w:sz w:val="18"/>
                <w:szCs w:val="18"/>
              </w:rPr>
            </w:pPr>
            <w:r>
              <w:rPr>
                <w:rFonts w:hint="eastAsia"/>
                <w:color w:val="000000"/>
                <w:sz w:val="18"/>
                <w:szCs w:val="18"/>
              </w:rPr>
              <w:t>项</w:t>
            </w:r>
            <w:r>
              <w:rPr>
                <w:rFonts w:hint="eastAsia"/>
                <w:color w:val="000000"/>
                <w:sz w:val="18"/>
                <w:szCs w:val="18"/>
              </w:rPr>
              <w:t xml:space="preserve">    </w:t>
            </w:r>
            <w:r>
              <w:rPr>
                <w:rFonts w:hint="eastAsia"/>
                <w:color w:val="000000"/>
                <w:sz w:val="18"/>
                <w:szCs w:val="18"/>
              </w:rPr>
              <w:t>目</w:t>
            </w:r>
          </w:p>
        </w:tc>
        <w:tc>
          <w:tcPr>
            <w:tcW w:w="2129" w:type="pct"/>
            <w:vAlign w:val="center"/>
          </w:tcPr>
          <w:p w14:paraId="7956623F" w14:textId="3972828D" w:rsidR="00131BBF" w:rsidRDefault="00000000">
            <w:pPr>
              <w:jc w:val="center"/>
              <w:rPr>
                <w:color w:val="000000"/>
                <w:sz w:val="18"/>
                <w:szCs w:val="18"/>
              </w:rPr>
            </w:pPr>
            <w:proofErr w:type="gramStart"/>
            <w:r>
              <w:rPr>
                <w:rFonts w:hint="eastAsia"/>
                <w:color w:val="000000"/>
                <w:sz w:val="18"/>
                <w:szCs w:val="18"/>
              </w:rPr>
              <w:t>指</w:t>
            </w:r>
            <w:r>
              <w:rPr>
                <w:rFonts w:hint="eastAsia"/>
                <w:color w:val="000000"/>
                <w:sz w:val="18"/>
                <w:szCs w:val="18"/>
              </w:rPr>
              <w:t xml:space="preserve">    </w:t>
            </w:r>
            <w:r>
              <w:rPr>
                <w:rFonts w:hint="eastAsia"/>
                <w:color w:val="000000"/>
                <w:sz w:val="18"/>
                <w:szCs w:val="18"/>
              </w:rPr>
              <w:t>标</w:t>
            </w:r>
            <w:proofErr w:type="gramEnd"/>
          </w:p>
        </w:tc>
      </w:tr>
      <w:tr w:rsidR="00131BBF" w14:paraId="10C4874B" w14:textId="77777777">
        <w:trPr>
          <w:jc w:val="center"/>
        </w:trPr>
        <w:tc>
          <w:tcPr>
            <w:tcW w:w="2000" w:type="pct"/>
            <w:tcBorders>
              <w:right w:val="nil"/>
            </w:tcBorders>
            <w:vAlign w:val="center"/>
          </w:tcPr>
          <w:p w14:paraId="6DC5FEB9" w14:textId="77777777" w:rsidR="00131BBF" w:rsidRDefault="00000000">
            <w:pPr>
              <w:rPr>
                <w:color w:val="000000"/>
                <w:sz w:val="18"/>
                <w:szCs w:val="18"/>
              </w:rPr>
            </w:pPr>
            <w:r>
              <w:rPr>
                <w:rFonts w:hint="eastAsia"/>
                <w:color w:val="000000"/>
                <w:sz w:val="18"/>
                <w:szCs w:val="18"/>
              </w:rPr>
              <w:t>干钠皂</w:t>
            </w:r>
            <w:r>
              <w:rPr>
                <w:rFonts w:hint="eastAsia"/>
                <w:color w:val="000000"/>
                <w:sz w:val="18"/>
                <w:szCs w:val="18"/>
              </w:rPr>
              <w:t>/</w:t>
            </w:r>
            <w:r>
              <w:rPr>
                <w:rFonts w:hint="eastAsia"/>
                <w:color w:val="000000"/>
                <w:spacing w:val="-20"/>
                <w:sz w:val="18"/>
                <w:szCs w:val="18"/>
              </w:rPr>
              <w:t>%</w:t>
            </w:r>
          </w:p>
        </w:tc>
        <w:tc>
          <w:tcPr>
            <w:tcW w:w="869" w:type="pct"/>
            <w:tcBorders>
              <w:left w:val="nil"/>
            </w:tcBorders>
            <w:vAlign w:val="center"/>
          </w:tcPr>
          <w:p w14:paraId="5FC9E1F7" w14:textId="77777777" w:rsidR="00131BBF" w:rsidRDefault="00000000">
            <w:pPr>
              <w:ind w:leftChars="-1" w:left="-2"/>
              <w:jc w:val="center"/>
              <w:rPr>
                <w:color w:val="000000"/>
                <w:sz w:val="18"/>
                <w:szCs w:val="18"/>
              </w:rPr>
            </w:pPr>
            <w:r>
              <w:rPr>
                <w:rFonts w:ascii="宋体" w:hAnsi="宋体" w:cs="宋体" w:hint="eastAsia"/>
                <w:color w:val="000000"/>
                <w:sz w:val="18"/>
                <w:szCs w:val="18"/>
              </w:rPr>
              <w:t>≥</w:t>
            </w:r>
          </w:p>
        </w:tc>
        <w:tc>
          <w:tcPr>
            <w:tcW w:w="2129" w:type="pct"/>
            <w:vAlign w:val="center"/>
          </w:tcPr>
          <w:p w14:paraId="02B26475" w14:textId="2A46C2DB" w:rsidR="00131BBF" w:rsidRDefault="00000000">
            <w:pPr>
              <w:jc w:val="center"/>
              <w:rPr>
                <w:color w:val="000000"/>
                <w:sz w:val="18"/>
                <w:szCs w:val="18"/>
              </w:rPr>
            </w:pPr>
            <w:r>
              <w:rPr>
                <w:color w:val="000000"/>
                <w:sz w:val="18"/>
                <w:szCs w:val="18"/>
              </w:rPr>
              <w:t>5</w:t>
            </w:r>
            <w:r>
              <w:rPr>
                <w:rFonts w:hint="eastAsia"/>
                <w:color w:val="000000"/>
                <w:sz w:val="18"/>
                <w:szCs w:val="18"/>
              </w:rPr>
              <w:t>0</w:t>
            </w:r>
          </w:p>
        </w:tc>
      </w:tr>
      <w:tr w:rsidR="00131BBF" w14:paraId="7ADC5158" w14:textId="77777777">
        <w:trPr>
          <w:jc w:val="center"/>
        </w:trPr>
        <w:tc>
          <w:tcPr>
            <w:tcW w:w="2000" w:type="pct"/>
            <w:tcBorders>
              <w:right w:val="nil"/>
            </w:tcBorders>
            <w:vAlign w:val="center"/>
          </w:tcPr>
          <w:p w14:paraId="5E86F0DC" w14:textId="77777777" w:rsidR="00131BBF" w:rsidRDefault="00000000">
            <w:pPr>
              <w:rPr>
                <w:color w:val="000000"/>
                <w:sz w:val="18"/>
                <w:szCs w:val="18"/>
              </w:rPr>
            </w:pPr>
            <w:r>
              <w:rPr>
                <w:rFonts w:ascii="宋体" w:hAnsi="宋体" w:hint="eastAsia"/>
                <w:color w:val="000000"/>
                <w:kern w:val="0"/>
                <w:sz w:val="18"/>
                <w:szCs w:val="18"/>
              </w:rPr>
              <w:t>乙醇不溶物</w:t>
            </w:r>
            <w:r>
              <w:rPr>
                <w:rFonts w:hint="eastAsia"/>
                <w:color w:val="000000"/>
                <w:sz w:val="18"/>
                <w:szCs w:val="18"/>
              </w:rPr>
              <w:t xml:space="preserve"> /</w:t>
            </w:r>
            <w:r>
              <w:rPr>
                <w:rFonts w:hint="eastAsia"/>
                <w:color w:val="000000"/>
                <w:spacing w:val="-20"/>
                <w:sz w:val="18"/>
                <w:szCs w:val="18"/>
              </w:rPr>
              <w:t>%</w:t>
            </w:r>
          </w:p>
        </w:tc>
        <w:tc>
          <w:tcPr>
            <w:tcW w:w="869" w:type="pct"/>
            <w:tcBorders>
              <w:left w:val="nil"/>
            </w:tcBorders>
            <w:vAlign w:val="center"/>
          </w:tcPr>
          <w:p w14:paraId="79D303A2" w14:textId="77777777" w:rsidR="00131BBF" w:rsidRDefault="00000000">
            <w:pPr>
              <w:ind w:leftChars="-1" w:left="-2"/>
              <w:jc w:val="center"/>
              <w:rPr>
                <w:color w:val="000000"/>
                <w:sz w:val="18"/>
                <w:szCs w:val="18"/>
              </w:rPr>
            </w:pPr>
            <w:r>
              <w:rPr>
                <w:rFonts w:hint="eastAsia"/>
                <w:color w:val="000000"/>
                <w:sz w:val="18"/>
                <w:szCs w:val="18"/>
              </w:rPr>
              <w:t>≤</w:t>
            </w:r>
          </w:p>
        </w:tc>
        <w:tc>
          <w:tcPr>
            <w:tcW w:w="2129" w:type="pct"/>
            <w:vAlign w:val="center"/>
          </w:tcPr>
          <w:p w14:paraId="292B3D53" w14:textId="6F36A7B7" w:rsidR="00131BBF" w:rsidRDefault="00000000">
            <w:pPr>
              <w:jc w:val="center"/>
              <w:rPr>
                <w:color w:val="000000"/>
                <w:sz w:val="18"/>
                <w:szCs w:val="18"/>
              </w:rPr>
            </w:pPr>
            <w:r>
              <w:rPr>
                <w:color w:val="000000"/>
                <w:sz w:val="18"/>
                <w:szCs w:val="18"/>
              </w:rPr>
              <w:t>15.0</w:t>
            </w:r>
          </w:p>
        </w:tc>
      </w:tr>
      <w:tr w:rsidR="00131BBF" w14:paraId="1CC05342" w14:textId="77777777">
        <w:trPr>
          <w:jc w:val="center"/>
        </w:trPr>
        <w:tc>
          <w:tcPr>
            <w:tcW w:w="2000" w:type="pct"/>
            <w:tcBorders>
              <w:right w:val="nil"/>
            </w:tcBorders>
            <w:vAlign w:val="center"/>
          </w:tcPr>
          <w:p w14:paraId="7129A603" w14:textId="77777777" w:rsidR="00131BBF" w:rsidRDefault="00000000">
            <w:pPr>
              <w:rPr>
                <w:color w:val="000000"/>
                <w:sz w:val="18"/>
                <w:szCs w:val="18"/>
              </w:rPr>
            </w:pPr>
            <w:r>
              <w:rPr>
                <w:rFonts w:hint="eastAsia"/>
                <w:color w:val="000000"/>
                <w:sz w:val="18"/>
                <w:szCs w:val="18"/>
              </w:rPr>
              <w:t>发泡力（</w:t>
            </w:r>
            <w:r>
              <w:rPr>
                <w:rFonts w:hint="eastAsia"/>
                <w:color w:val="000000"/>
                <w:sz w:val="18"/>
                <w:szCs w:val="18"/>
              </w:rPr>
              <w:t>5</w:t>
            </w:r>
            <w:r>
              <w:rPr>
                <w:color w:val="000000"/>
                <w:spacing w:val="-20"/>
                <w:sz w:val="18"/>
                <w:szCs w:val="18"/>
              </w:rPr>
              <w:t>min</w:t>
            </w:r>
            <w:r>
              <w:rPr>
                <w:rFonts w:hint="eastAsia"/>
                <w:color w:val="000000"/>
                <w:spacing w:val="-20"/>
                <w:sz w:val="18"/>
                <w:szCs w:val="18"/>
              </w:rPr>
              <w:t xml:space="preserve"> </w:t>
            </w:r>
            <w:r>
              <w:rPr>
                <w:rFonts w:hint="eastAsia"/>
                <w:color w:val="000000"/>
                <w:sz w:val="18"/>
                <w:szCs w:val="18"/>
              </w:rPr>
              <w:t>）</w:t>
            </w:r>
            <w:r>
              <w:rPr>
                <w:rFonts w:hint="eastAsia"/>
                <w:color w:val="000000"/>
                <w:spacing w:val="-20"/>
                <w:sz w:val="18"/>
                <w:szCs w:val="18"/>
              </w:rPr>
              <w:t xml:space="preserve">/ </w:t>
            </w:r>
            <w:r>
              <w:rPr>
                <w:color w:val="000000"/>
                <w:spacing w:val="-20"/>
                <w:sz w:val="18"/>
                <w:szCs w:val="18"/>
              </w:rPr>
              <w:t>m</w:t>
            </w:r>
            <w:r>
              <w:rPr>
                <w:rFonts w:hint="eastAsia"/>
                <w:color w:val="000000"/>
                <w:spacing w:val="-20"/>
                <w:sz w:val="18"/>
                <w:szCs w:val="18"/>
              </w:rPr>
              <w:t>L</w:t>
            </w:r>
          </w:p>
        </w:tc>
        <w:tc>
          <w:tcPr>
            <w:tcW w:w="869" w:type="pct"/>
            <w:tcBorders>
              <w:left w:val="nil"/>
            </w:tcBorders>
            <w:vAlign w:val="center"/>
          </w:tcPr>
          <w:p w14:paraId="65D2A378" w14:textId="77777777" w:rsidR="00131BBF" w:rsidRDefault="00000000">
            <w:pPr>
              <w:ind w:leftChars="-1" w:left="-2"/>
              <w:jc w:val="center"/>
              <w:rPr>
                <w:color w:val="000000"/>
                <w:sz w:val="18"/>
                <w:szCs w:val="18"/>
              </w:rPr>
            </w:pPr>
            <w:r>
              <w:rPr>
                <w:rFonts w:ascii="宋体" w:hAnsi="宋体" w:hint="eastAsia"/>
                <w:color w:val="000000"/>
                <w:sz w:val="18"/>
                <w:szCs w:val="18"/>
              </w:rPr>
              <w:t>≥</w:t>
            </w:r>
          </w:p>
        </w:tc>
        <w:tc>
          <w:tcPr>
            <w:tcW w:w="2129" w:type="pct"/>
            <w:vAlign w:val="center"/>
          </w:tcPr>
          <w:p w14:paraId="1D81EF26" w14:textId="12103F2D" w:rsidR="00131BBF" w:rsidRDefault="00000000">
            <w:pPr>
              <w:jc w:val="center"/>
              <w:rPr>
                <w:color w:val="000000"/>
                <w:sz w:val="18"/>
                <w:szCs w:val="18"/>
              </w:rPr>
            </w:pPr>
            <w:r>
              <w:rPr>
                <w:color w:val="000000"/>
                <w:sz w:val="18"/>
                <w:szCs w:val="18"/>
              </w:rPr>
              <w:t>4.0×10</w:t>
            </w:r>
            <w:r>
              <w:rPr>
                <w:color w:val="000000"/>
                <w:sz w:val="18"/>
                <w:szCs w:val="18"/>
                <w:vertAlign w:val="superscript"/>
              </w:rPr>
              <w:t>2</w:t>
            </w:r>
          </w:p>
        </w:tc>
      </w:tr>
      <w:tr w:rsidR="00131BBF" w14:paraId="2F161652" w14:textId="77777777">
        <w:trPr>
          <w:jc w:val="center"/>
        </w:trPr>
        <w:tc>
          <w:tcPr>
            <w:tcW w:w="2000" w:type="pct"/>
            <w:tcBorders>
              <w:right w:val="nil"/>
            </w:tcBorders>
            <w:vAlign w:val="center"/>
          </w:tcPr>
          <w:p w14:paraId="1946C546" w14:textId="77777777" w:rsidR="00131BBF" w:rsidRDefault="00000000">
            <w:pPr>
              <w:rPr>
                <w:color w:val="000000"/>
                <w:sz w:val="18"/>
                <w:szCs w:val="18"/>
              </w:rPr>
            </w:pPr>
            <w:r>
              <w:rPr>
                <w:rFonts w:hint="eastAsia"/>
                <w:color w:val="000000"/>
                <w:sz w:val="18"/>
                <w:szCs w:val="18"/>
              </w:rPr>
              <w:t>氯化物（以</w:t>
            </w:r>
            <w:r>
              <w:rPr>
                <w:color w:val="000000"/>
                <w:sz w:val="18"/>
                <w:szCs w:val="18"/>
              </w:rPr>
              <w:t>NaCl</w:t>
            </w:r>
            <w:r>
              <w:rPr>
                <w:rFonts w:hint="eastAsia"/>
                <w:color w:val="000000"/>
                <w:sz w:val="18"/>
                <w:szCs w:val="18"/>
              </w:rPr>
              <w:t>计）</w:t>
            </w:r>
            <w:r>
              <w:rPr>
                <w:rFonts w:hint="eastAsia"/>
                <w:color w:val="000000"/>
                <w:sz w:val="18"/>
                <w:szCs w:val="18"/>
              </w:rPr>
              <w:t>/</w:t>
            </w:r>
            <w:r>
              <w:rPr>
                <w:rFonts w:hint="eastAsia"/>
                <w:color w:val="000000"/>
                <w:spacing w:val="-20"/>
                <w:sz w:val="18"/>
                <w:szCs w:val="18"/>
              </w:rPr>
              <w:t>%</w:t>
            </w:r>
          </w:p>
        </w:tc>
        <w:tc>
          <w:tcPr>
            <w:tcW w:w="869" w:type="pct"/>
            <w:tcBorders>
              <w:left w:val="nil"/>
            </w:tcBorders>
            <w:vAlign w:val="center"/>
          </w:tcPr>
          <w:p w14:paraId="4B0ACE0B" w14:textId="77777777" w:rsidR="00131BBF" w:rsidRDefault="00000000">
            <w:pPr>
              <w:ind w:leftChars="-1" w:left="-2"/>
              <w:jc w:val="center"/>
              <w:rPr>
                <w:color w:val="000000"/>
                <w:sz w:val="18"/>
                <w:szCs w:val="18"/>
              </w:rPr>
            </w:pPr>
            <w:r>
              <w:rPr>
                <w:rFonts w:hint="eastAsia"/>
                <w:color w:val="000000"/>
                <w:sz w:val="18"/>
                <w:szCs w:val="18"/>
              </w:rPr>
              <w:t>≤</w:t>
            </w:r>
          </w:p>
        </w:tc>
        <w:tc>
          <w:tcPr>
            <w:tcW w:w="2129" w:type="pct"/>
            <w:vAlign w:val="center"/>
          </w:tcPr>
          <w:p w14:paraId="788F5E00" w14:textId="77777777" w:rsidR="00131BBF" w:rsidRDefault="00000000">
            <w:pPr>
              <w:jc w:val="center"/>
              <w:rPr>
                <w:color w:val="000000"/>
                <w:sz w:val="18"/>
                <w:szCs w:val="18"/>
              </w:rPr>
            </w:pPr>
            <w:r>
              <w:rPr>
                <w:color w:val="000000"/>
                <w:sz w:val="18"/>
                <w:szCs w:val="18"/>
              </w:rPr>
              <w:t>1.0</w:t>
            </w:r>
          </w:p>
        </w:tc>
      </w:tr>
      <w:tr w:rsidR="00131BBF" w14:paraId="416820DE" w14:textId="77777777">
        <w:trPr>
          <w:jc w:val="center"/>
        </w:trPr>
        <w:tc>
          <w:tcPr>
            <w:tcW w:w="2000" w:type="pct"/>
            <w:tcBorders>
              <w:right w:val="nil"/>
            </w:tcBorders>
            <w:vAlign w:val="center"/>
          </w:tcPr>
          <w:p w14:paraId="7D63060D" w14:textId="77777777" w:rsidR="00131BBF" w:rsidRDefault="00000000">
            <w:pPr>
              <w:rPr>
                <w:color w:val="000000"/>
                <w:sz w:val="18"/>
                <w:szCs w:val="18"/>
              </w:rPr>
            </w:pPr>
            <w:r>
              <w:rPr>
                <w:rFonts w:hint="eastAsia"/>
                <w:color w:val="000000"/>
                <w:sz w:val="18"/>
                <w:szCs w:val="18"/>
              </w:rPr>
              <w:t>游离苛性碱（以</w:t>
            </w:r>
            <w:r>
              <w:rPr>
                <w:color w:val="000000"/>
                <w:sz w:val="18"/>
                <w:szCs w:val="18"/>
              </w:rPr>
              <w:t>NaOH</w:t>
            </w:r>
            <w:r>
              <w:rPr>
                <w:rFonts w:hint="eastAsia"/>
                <w:color w:val="000000"/>
                <w:sz w:val="18"/>
                <w:szCs w:val="18"/>
              </w:rPr>
              <w:t>计）</w:t>
            </w:r>
            <w:r>
              <w:rPr>
                <w:rFonts w:hint="eastAsia"/>
                <w:color w:val="000000"/>
                <w:sz w:val="18"/>
                <w:szCs w:val="18"/>
              </w:rPr>
              <w:t>/</w:t>
            </w:r>
            <w:r>
              <w:rPr>
                <w:rFonts w:hint="eastAsia"/>
                <w:color w:val="000000"/>
                <w:spacing w:val="-20"/>
                <w:sz w:val="18"/>
                <w:szCs w:val="18"/>
              </w:rPr>
              <w:t>%</w:t>
            </w:r>
          </w:p>
        </w:tc>
        <w:tc>
          <w:tcPr>
            <w:tcW w:w="869" w:type="pct"/>
            <w:tcBorders>
              <w:left w:val="nil"/>
            </w:tcBorders>
            <w:vAlign w:val="center"/>
          </w:tcPr>
          <w:p w14:paraId="5AEC1EC0" w14:textId="77777777" w:rsidR="00131BBF" w:rsidRDefault="00000000">
            <w:pPr>
              <w:ind w:leftChars="-1" w:left="-2"/>
              <w:jc w:val="center"/>
              <w:rPr>
                <w:color w:val="000000"/>
                <w:sz w:val="18"/>
                <w:szCs w:val="18"/>
              </w:rPr>
            </w:pPr>
            <w:r>
              <w:rPr>
                <w:rFonts w:hint="eastAsia"/>
                <w:color w:val="000000"/>
                <w:sz w:val="18"/>
                <w:szCs w:val="18"/>
              </w:rPr>
              <w:t>≤</w:t>
            </w:r>
          </w:p>
        </w:tc>
        <w:tc>
          <w:tcPr>
            <w:tcW w:w="2129" w:type="pct"/>
            <w:vAlign w:val="center"/>
          </w:tcPr>
          <w:p w14:paraId="2F6499AC" w14:textId="77777777" w:rsidR="00131BBF" w:rsidRDefault="00000000">
            <w:pPr>
              <w:jc w:val="center"/>
              <w:rPr>
                <w:color w:val="000000"/>
                <w:sz w:val="18"/>
                <w:szCs w:val="18"/>
              </w:rPr>
            </w:pPr>
            <w:r>
              <w:rPr>
                <w:color w:val="000000"/>
                <w:sz w:val="18"/>
                <w:szCs w:val="18"/>
              </w:rPr>
              <w:t>0.30</w:t>
            </w:r>
          </w:p>
        </w:tc>
      </w:tr>
      <w:tr w:rsidR="00131BBF" w14:paraId="7E3690CC" w14:textId="77777777">
        <w:trPr>
          <w:jc w:val="center"/>
        </w:trPr>
        <w:tc>
          <w:tcPr>
            <w:tcW w:w="2000" w:type="pct"/>
            <w:tcBorders>
              <w:right w:val="nil"/>
            </w:tcBorders>
            <w:vAlign w:val="center"/>
          </w:tcPr>
          <w:p w14:paraId="52C1C621" w14:textId="77777777" w:rsidR="00131BBF" w:rsidRDefault="00000000">
            <w:pPr>
              <w:rPr>
                <w:color w:val="000000"/>
                <w:sz w:val="18"/>
                <w:szCs w:val="18"/>
              </w:rPr>
            </w:pPr>
            <w:r>
              <w:rPr>
                <w:rFonts w:hint="eastAsia"/>
                <w:color w:val="000000"/>
                <w:sz w:val="18"/>
                <w:szCs w:val="18"/>
              </w:rPr>
              <w:t>总五氧化二磷</w:t>
            </w:r>
            <w:r>
              <w:rPr>
                <w:rFonts w:hint="eastAsia"/>
                <w:color w:val="000000"/>
                <w:sz w:val="24"/>
                <w:vertAlign w:val="superscript"/>
              </w:rPr>
              <w:t>a</w:t>
            </w:r>
            <w:r>
              <w:rPr>
                <w:rFonts w:hint="eastAsia"/>
                <w:color w:val="000000"/>
                <w:sz w:val="18"/>
                <w:szCs w:val="18"/>
              </w:rPr>
              <w:t>/</w:t>
            </w:r>
            <w:r>
              <w:rPr>
                <w:rFonts w:hint="eastAsia"/>
                <w:color w:val="000000"/>
                <w:spacing w:val="-20"/>
                <w:sz w:val="18"/>
                <w:szCs w:val="18"/>
              </w:rPr>
              <w:t>%</w:t>
            </w:r>
          </w:p>
        </w:tc>
        <w:tc>
          <w:tcPr>
            <w:tcW w:w="869" w:type="pct"/>
            <w:tcBorders>
              <w:left w:val="nil"/>
            </w:tcBorders>
            <w:vAlign w:val="center"/>
          </w:tcPr>
          <w:p w14:paraId="6EDAC5E3" w14:textId="77777777" w:rsidR="00131BBF" w:rsidRDefault="00000000">
            <w:pPr>
              <w:ind w:leftChars="-1" w:left="-2"/>
              <w:jc w:val="center"/>
              <w:rPr>
                <w:color w:val="000000"/>
                <w:sz w:val="18"/>
                <w:szCs w:val="18"/>
              </w:rPr>
            </w:pPr>
            <w:r>
              <w:rPr>
                <w:rFonts w:hint="eastAsia"/>
                <w:color w:val="000000"/>
                <w:sz w:val="18"/>
                <w:szCs w:val="18"/>
              </w:rPr>
              <w:t>≤</w:t>
            </w:r>
          </w:p>
        </w:tc>
        <w:tc>
          <w:tcPr>
            <w:tcW w:w="2129" w:type="pct"/>
            <w:vAlign w:val="center"/>
          </w:tcPr>
          <w:p w14:paraId="59E696DD" w14:textId="77777777" w:rsidR="00131BBF" w:rsidRDefault="00000000">
            <w:pPr>
              <w:jc w:val="center"/>
              <w:rPr>
                <w:color w:val="000000"/>
                <w:sz w:val="18"/>
                <w:szCs w:val="18"/>
              </w:rPr>
            </w:pPr>
            <w:r>
              <w:rPr>
                <w:rFonts w:hint="eastAsia"/>
                <w:color w:val="000000"/>
                <w:sz w:val="18"/>
                <w:szCs w:val="18"/>
              </w:rPr>
              <w:t>0.5</w:t>
            </w:r>
          </w:p>
        </w:tc>
      </w:tr>
      <w:tr w:rsidR="00131BBF" w14:paraId="7C89F1F7" w14:textId="77777777">
        <w:trPr>
          <w:jc w:val="center"/>
        </w:trPr>
        <w:tc>
          <w:tcPr>
            <w:tcW w:w="2000" w:type="pct"/>
            <w:tcBorders>
              <w:right w:val="nil"/>
            </w:tcBorders>
          </w:tcPr>
          <w:p w14:paraId="0E5DCD43" w14:textId="77777777" w:rsidR="00131BBF" w:rsidRDefault="00000000">
            <w:pPr>
              <w:pStyle w:val="aff3"/>
              <w:spacing w:line="240" w:lineRule="auto"/>
              <w:ind w:left="0"/>
              <w:rPr>
                <w:rFonts w:hint="eastAsia"/>
                <w:color w:val="000000"/>
                <w:sz w:val="18"/>
                <w:szCs w:val="18"/>
              </w:rPr>
            </w:pPr>
            <w:r>
              <w:rPr>
                <w:rFonts w:hint="eastAsia"/>
                <w:color w:val="000000"/>
                <w:sz w:val="18"/>
                <w:szCs w:val="18"/>
              </w:rPr>
              <w:t>透明度</w:t>
            </w:r>
            <w:r>
              <w:rPr>
                <w:rFonts w:ascii="Times New Roman" w:hAnsi="Times New Roman"/>
                <w:color w:val="000000"/>
                <w:sz w:val="24"/>
                <w:vertAlign w:val="superscript"/>
              </w:rPr>
              <w:t>b</w:t>
            </w:r>
            <w:r>
              <w:rPr>
                <w:rFonts w:hint="eastAsia"/>
                <w:color w:val="000000"/>
                <w:sz w:val="18"/>
                <w:szCs w:val="18"/>
              </w:rPr>
              <w:t>（</w:t>
            </w:r>
            <w:r>
              <w:rPr>
                <w:rFonts w:ascii="Times New Roman" w:hAnsi="Times New Roman"/>
                <w:color w:val="000000"/>
                <w:sz w:val="18"/>
                <w:szCs w:val="18"/>
              </w:rPr>
              <w:t>6.50mm</w:t>
            </w:r>
            <w:r>
              <w:rPr>
                <w:rFonts w:ascii="Times New Roman" w:hAnsi="Times New Roman" w:hint="eastAsia"/>
                <w:color w:val="000000"/>
                <w:sz w:val="18"/>
                <w:szCs w:val="18"/>
              </w:rPr>
              <w:t xml:space="preserve"> </w:t>
            </w:r>
            <w:r>
              <w:rPr>
                <w:rFonts w:ascii="Times New Roman" w:hAnsi="Times New Roman"/>
                <w:color w:val="000000"/>
                <w:sz w:val="18"/>
                <w:szCs w:val="18"/>
              </w:rPr>
              <w:t>±</w:t>
            </w:r>
            <w:r>
              <w:rPr>
                <w:rFonts w:ascii="Times New Roman" w:hAnsi="Times New Roman" w:hint="eastAsia"/>
                <w:color w:val="000000"/>
                <w:sz w:val="18"/>
                <w:szCs w:val="18"/>
              </w:rPr>
              <w:t xml:space="preserve"> </w:t>
            </w:r>
            <w:r>
              <w:rPr>
                <w:rFonts w:ascii="Times New Roman" w:hAnsi="Times New Roman"/>
                <w:color w:val="000000"/>
                <w:sz w:val="18"/>
                <w:szCs w:val="18"/>
              </w:rPr>
              <w:t>0.15mm</w:t>
            </w:r>
            <w:r>
              <w:rPr>
                <w:rFonts w:hint="eastAsia"/>
                <w:color w:val="000000"/>
                <w:sz w:val="18"/>
                <w:szCs w:val="18"/>
              </w:rPr>
              <w:t>切片）</w:t>
            </w:r>
            <w:r>
              <w:rPr>
                <w:rFonts w:ascii="Times New Roman" w:hAnsi="Times New Roman"/>
                <w:color w:val="000000"/>
                <w:sz w:val="18"/>
                <w:szCs w:val="18"/>
              </w:rPr>
              <w:t>/</w:t>
            </w:r>
            <w:r>
              <w:rPr>
                <w:rFonts w:ascii="Times New Roman" w:hAnsi="Times New Roman"/>
                <w:color w:val="000000"/>
                <w:spacing w:val="-20"/>
                <w:sz w:val="18"/>
                <w:szCs w:val="18"/>
              </w:rPr>
              <w:t>%</w:t>
            </w:r>
          </w:p>
        </w:tc>
        <w:tc>
          <w:tcPr>
            <w:tcW w:w="869" w:type="pct"/>
            <w:tcBorders>
              <w:left w:val="nil"/>
            </w:tcBorders>
          </w:tcPr>
          <w:p w14:paraId="3F982D3A" w14:textId="77777777" w:rsidR="00131BBF" w:rsidRDefault="00000000">
            <w:pPr>
              <w:pStyle w:val="aff3"/>
              <w:spacing w:line="240" w:lineRule="auto"/>
              <w:ind w:leftChars="-1" w:left="-2"/>
              <w:jc w:val="center"/>
              <w:rPr>
                <w:rFonts w:hint="eastAsia"/>
                <w:color w:val="000000"/>
                <w:sz w:val="18"/>
                <w:szCs w:val="18"/>
              </w:rPr>
            </w:pPr>
            <w:r>
              <w:rPr>
                <w:rFonts w:hint="eastAsia"/>
                <w:color w:val="000000"/>
                <w:sz w:val="18"/>
                <w:szCs w:val="18"/>
              </w:rPr>
              <w:t>≥</w:t>
            </w:r>
          </w:p>
        </w:tc>
        <w:tc>
          <w:tcPr>
            <w:tcW w:w="2129" w:type="pct"/>
            <w:vAlign w:val="center"/>
          </w:tcPr>
          <w:p w14:paraId="4C0BD227" w14:textId="77777777" w:rsidR="00131BBF" w:rsidRDefault="00000000">
            <w:pPr>
              <w:pStyle w:val="aff3"/>
              <w:spacing w:line="240" w:lineRule="auto"/>
              <w:ind w:left="0"/>
              <w:jc w:val="center"/>
              <w:rPr>
                <w:rFonts w:ascii="Times New Roman" w:hAnsi="Times New Roman"/>
                <w:color w:val="000000"/>
                <w:sz w:val="18"/>
                <w:szCs w:val="18"/>
              </w:rPr>
            </w:pPr>
            <w:r>
              <w:rPr>
                <w:rFonts w:ascii="Times New Roman" w:hAnsi="Times New Roman"/>
                <w:color w:val="000000"/>
                <w:sz w:val="18"/>
                <w:szCs w:val="18"/>
              </w:rPr>
              <w:t>25</w:t>
            </w:r>
          </w:p>
        </w:tc>
      </w:tr>
      <w:tr w:rsidR="00131BBF" w14:paraId="2574BC78" w14:textId="77777777">
        <w:trPr>
          <w:jc w:val="center"/>
        </w:trPr>
        <w:tc>
          <w:tcPr>
            <w:tcW w:w="5000" w:type="pct"/>
            <w:gridSpan w:val="3"/>
            <w:vAlign w:val="center"/>
          </w:tcPr>
          <w:p w14:paraId="53147BBA" w14:textId="77777777" w:rsidR="00131BBF" w:rsidRDefault="00000000">
            <w:pPr>
              <w:rPr>
                <w:color w:val="000000"/>
                <w:sz w:val="18"/>
                <w:szCs w:val="18"/>
              </w:rPr>
            </w:pPr>
            <w:r>
              <w:rPr>
                <w:rFonts w:hint="eastAsia"/>
                <w:color w:val="000000"/>
                <w:sz w:val="18"/>
                <w:szCs w:val="18"/>
                <w:vertAlign w:val="superscript"/>
              </w:rPr>
              <w:t>a</w:t>
            </w:r>
            <w:r>
              <w:rPr>
                <w:rFonts w:hint="eastAsia"/>
                <w:color w:val="000000"/>
                <w:sz w:val="18"/>
                <w:szCs w:val="18"/>
              </w:rPr>
              <w:t>仅对标注无磷产品要求；</w:t>
            </w:r>
          </w:p>
          <w:p w14:paraId="53DB7718" w14:textId="77777777" w:rsidR="00131BBF" w:rsidRDefault="00000000">
            <w:pPr>
              <w:rPr>
                <w:color w:val="000000"/>
                <w:sz w:val="18"/>
                <w:szCs w:val="18"/>
              </w:rPr>
            </w:pPr>
            <w:r>
              <w:rPr>
                <w:rFonts w:hint="eastAsia"/>
                <w:color w:val="000000"/>
                <w:sz w:val="18"/>
                <w:szCs w:val="18"/>
                <w:vertAlign w:val="superscript"/>
              </w:rPr>
              <w:t>b</w:t>
            </w:r>
            <w:r>
              <w:rPr>
                <w:rFonts w:hint="eastAsia"/>
                <w:color w:val="000000"/>
                <w:sz w:val="18"/>
                <w:szCs w:val="18"/>
              </w:rPr>
              <w:t>仅对宣称透明产品要求。</w:t>
            </w:r>
          </w:p>
        </w:tc>
      </w:tr>
    </w:tbl>
    <w:p w14:paraId="6400B564" w14:textId="77777777" w:rsidR="00131BBF" w:rsidRDefault="00000000" w:rsidP="00DB3F20">
      <w:pPr>
        <w:pStyle w:val="a1"/>
        <w:spacing w:beforeLines="50" w:before="120" w:line="300" w:lineRule="auto"/>
        <w:rPr>
          <w:color w:val="000000"/>
        </w:rPr>
      </w:pPr>
      <w:r>
        <w:rPr>
          <w:rFonts w:hint="eastAsia"/>
          <w:color w:val="000000"/>
        </w:rPr>
        <w:t>定量包装要求</w:t>
      </w:r>
    </w:p>
    <w:p w14:paraId="0A3BAFBF" w14:textId="77777777" w:rsidR="00131BBF" w:rsidRDefault="00000000" w:rsidP="00DB3F20">
      <w:pPr>
        <w:pStyle w:val="aff3"/>
        <w:spacing w:line="300" w:lineRule="auto"/>
        <w:ind w:left="0" w:firstLineChars="200" w:firstLine="420"/>
        <w:rPr>
          <w:rFonts w:hint="eastAsia"/>
          <w:color w:val="000000"/>
          <w:szCs w:val="21"/>
        </w:rPr>
      </w:pPr>
      <w:r>
        <w:rPr>
          <w:rFonts w:hint="eastAsia"/>
          <w:color w:val="000000"/>
        </w:rPr>
        <w:t>净含量应符合</w:t>
      </w:r>
      <w:r>
        <w:rPr>
          <w:color w:val="000000"/>
        </w:rPr>
        <w:t>JJF 1070.1</w:t>
      </w:r>
      <w:r>
        <w:rPr>
          <w:rFonts w:hint="eastAsia"/>
          <w:color w:val="000000"/>
        </w:rPr>
        <w:t>要求。</w:t>
      </w:r>
    </w:p>
    <w:p w14:paraId="2ED1F3E0" w14:textId="77777777" w:rsidR="00131BBF" w:rsidRDefault="00000000" w:rsidP="00DB3F20">
      <w:pPr>
        <w:pStyle w:val="a0"/>
        <w:spacing w:before="120" w:after="120" w:line="300" w:lineRule="auto"/>
      </w:pPr>
      <w:r>
        <w:rPr>
          <w:rFonts w:hint="eastAsia"/>
        </w:rPr>
        <w:t>试验方法</w:t>
      </w:r>
    </w:p>
    <w:p w14:paraId="4785A8C6" w14:textId="77777777" w:rsidR="00131BBF" w:rsidRDefault="00000000" w:rsidP="00DB3F20">
      <w:pPr>
        <w:pStyle w:val="a1"/>
        <w:spacing w:line="300" w:lineRule="auto"/>
      </w:pPr>
      <w:r>
        <w:rPr>
          <w:rFonts w:hint="eastAsia"/>
        </w:rPr>
        <w:t>基本要求</w:t>
      </w:r>
    </w:p>
    <w:p w14:paraId="6DA889F2" w14:textId="77777777" w:rsidR="00131BBF" w:rsidRDefault="00000000" w:rsidP="00DB3F20">
      <w:pPr>
        <w:pStyle w:val="aff3"/>
        <w:spacing w:line="300" w:lineRule="auto"/>
        <w:ind w:left="0" w:firstLineChars="200" w:firstLine="420"/>
        <w:rPr>
          <w:rFonts w:ascii="Times New Roman" w:hint="eastAsia"/>
        </w:rPr>
      </w:pPr>
      <w:bookmarkStart w:id="3" w:name="_Hlk99634078"/>
      <w:r>
        <w:rPr>
          <w:rFonts w:ascii="Times New Roman" w:hint="eastAsia"/>
        </w:rPr>
        <w:t>除非另有说明，</w:t>
      </w:r>
      <w:r>
        <w:rPr>
          <w:rFonts w:ascii="Times New Roman"/>
        </w:rPr>
        <w:t>在分析中仅使用确认为分析纯的试剂和符合</w:t>
      </w:r>
      <w:r>
        <w:rPr>
          <w:rFonts w:ascii="Times New Roman"/>
        </w:rPr>
        <w:t>GB/T 6682</w:t>
      </w:r>
      <w:r>
        <w:rPr>
          <w:rFonts w:ascii="Times New Roman"/>
        </w:rPr>
        <w:t>三级或以上的水。</w:t>
      </w:r>
    </w:p>
    <w:p w14:paraId="75C0F6D5" w14:textId="6EAFBFF2" w:rsidR="00131BBF" w:rsidRDefault="00000000" w:rsidP="00DB3F20">
      <w:pPr>
        <w:pStyle w:val="aff3"/>
        <w:spacing w:line="300" w:lineRule="auto"/>
        <w:ind w:left="0"/>
        <w:rPr>
          <w:rFonts w:ascii="Times New Roman" w:hint="eastAsia"/>
        </w:rPr>
      </w:pPr>
      <w:r>
        <w:rPr>
          <w:rFonts w:ascii="Times New Roman" w:hint="eastAsia"/>
          <w:i/>
          <w:position w:val="-30"/>
        </w:rPr>
        <w:pict w14:anchorId="46EBC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7" o:spid="_x0000_s1061" type="#_x0000_t75" style="position:absolute;left:0;text-align:left;margin-left:157.2pt;margin-top:12.4pt;width:40.55pt;height:37.25pt;z-index:251662848;mso-width-relative:page;mso-height-relative:page">
            <v:imagedata r:id="rId16" o:title=""/>
          </v:shape>
        </w:pict>
      </w:r>
      <w:r w:rsidR="00AD0AC5">
        <w:rPr>
          <w:rFonts w:ascii="Times New Roman"/>
        </w:rPr>
        <w:t>试验中的折算系数</w:t>
      </w:r>
      <w:r w:rsidR="00AD0AC5">
        <w:rPr>
          <w:rFonts w:ascii="Times New Roman"/>
          <w:i/>
          <w:iCs/>
        </w:rPr>
        <w:t>γ</w:t>
      </w:r>
      <w:r w:rsidR="00AD0AC5">
        <w:rPr>
          <w:rFonts w:ascii="Times New Roman"/>
        </w:rPr>
        <w:t>按公式（</w:t>
      </w:r>
      <w:r w:rsidR="00AD0AC5">
        <w:rPr>
          <w:rFonts w:ascii="Times New Roman"/>
        </w:rPr>
        <w:t>1</w:t>
      </w:r>
      <w:r w:rsidR="00AD0AC5">
        <w:rPr>
          <w:rFonts w:ascii="Times New Roman"/>
        </w:rPr>
        <w:t>）计算：</w:t>
      </w:r>
    </w:p>
    <w:p w14:paraId="06CA3534" w14:textId="01A5FB92" w:rsidR="00131BBF" w:rsidRDefault="00000000" w:rsidP="00DB3F20">
      <w:pPr>
        <w:pStyle w:val="aff3"/>
        <w:snapToGrid w:val="0"/>
        <w:ind w:left="0"/>
        <w:jc w:val="right"/>
        <w:rPr>
          <w:rFonts w:ascii="Times New Roman" w:hint="eastAsia"/>
        </w:rPr>
      </w:pPr>
      <w:r>
        <w:rPr>
          <w:rFonts w:ascii="Times New Roman"/>
        </w:rPr>
        <w:fldChar w:fldCharType="begin"/>
      </w:r>
      <w:r>
        <w:rPr>
          <w:rFonts w:ascii="Times New Roman"/>
        </w:rPr>
        <w:instrText xml:space="preserve"> QUOTE </w:instrText>
      </w:r>
      <w:r w:rsidR="0057147B">
        <w:rPr>
          <w:rFonts w:ascii="Times New Roman"/>
        </w:rPr>
        <w:pict w14:anchorId="5DC433D7">
          <v:shape id="_x0000_i1025" type="#_x0000_t75" style="width:30pt;height:3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mirrorMargins/&gt;&lt;w:bordersDontSurroundHeader/&gt;&lt;w:bordersDontSurroundFooter/&gt;&lt;w:stylePaneFormatFilter w:val=&quot;3F01&quot;/&gt;&lt;w:defaultTabStop w:val=&quot;424&quot;/&gt;&lt;w:evenAndOddHeaders/&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docVars&gt;&lt;w:docVar w:name=&quot;commondata&quot; w:val=&quot;eyJoZGlkIjoiYjg2ZDRjNDI0ZmJkZGIzNmJjYWIxZWEyNjRkYzg1YzMifQ==&quot;/&gt;&lt;/w:docVars&gt;&lt;wsp:rsids&gt;&lt;wsp:rsidRoot wsp:val=&quot;00587972&quot;/&gt;&lt;wsp:rsid wsp:val=&quot;00000D4B&quot;/&gt;&lt;wsp:rsid wsp:val=&quot;00001042&quot;/&gt;&lt;wsp:rsid wsp:val=&quot;000010BE&quot;/&gt;&lt;wsp:rsid wsp:val=&quot;000010C8&quot;/&gt;&lt;wsp:rsid wsp:val=&quot;00001496&quot;/&gt;&lt;wsp:rsid wsp:val=&quot;00001961&quot;/&gt;&lt;wsp:rsid wsp:val=&quot;00001D4D&quot;/&gt;&lt;wsp:rsid wsp:val=&quot;00001ECD&quot;/&gt;&lt;wsp:rsid wsp:val=&quot;00001FBC&quot;/&gt;&lt;wsp:rsid wsp:val=&quot;00002676&quot;/&gt;&lt;wsp:rsid wsp:val=&quot;00002F9E&quot;/&gt;&lt;wsp:rsid wsp:val=&quot;00003080&quot;/&gt;&lt;wsp:rsid wsp:val=&quot;000030F7&quot;/&gt;&lt;wsp:rsid wsp:val=&quot;000030FA&quot;/&gt;&lt;wsp:rsid wsp:val=&quot;000032C7&quot;/&gt;&lt;wsp:rsid wsp:val=&quot;00003647&quot;/&gt;&lt;wsp:rsid wsp:val=&quot;00003A5A&quot;/&gt;&lt;wsp:rsid wsp:val=&quot;00003B56&quot;/&gt;&lt;wsp:rsid wsp:val=&quot;00003B94&quot;/&gt;&lt;wsp:rsid wsp:val=&quot;00003CFC&quot;/&gt;&lt;wsp:rsid wsp:val=&quot;00003EAB&quot;/&gt;&lt;wsp:rsid wsp:val=&quot;00003ECD&quot;/&gt;&lt;wsp:rsid wsp:val=&quot;000043D9&quot;/&gt;&lt;wsp:rsid wsp:val=&quot;0000449D&quot;/&gt;&lt;wsp:rsid wsp:val=&quot;000044F2&quot;/&gt;&lt;wsp:rsid wsp:val=&quot;0000495B&quot;/&gt;&lt;wsp:rsid wsp:val=&quot;00004A37&quot;/&gt;&lt;wsp:rsid wsp:val=&quot;00004C72&quot;/&gt;&lt;wsp:rsid wsp:val=&quot;00004F03&quot;/&gt;&lt;wsp:rsid wsp:val=&quot;00005310&quot;/&gt;&lt;wsp:rsid wsp:val=&quot;00005689&quot;/&gt;&lt;wsp:rsid wsp:val=&quot;00005776&quot;/&gt;&lt;wsp:rsid wsp:val=&quot;00005896&quot;/&gt;&lt;wsp:rsid wsp:val=&quot;00006176&quot;/&gt;&lt;wsp:rsid wsp:val=&quot;0000656D&quot;/&gt;&lt;wsp:rsid wsp:val=&quot;00006595&quot;/&gt;&lt;wsp:rsid wsp:val=&quot;00006600&quot;/&gt;&lt;wsp:rsid wsp:val=&quot;0000669B&quot;/&gt;&lt;wsp:rsid wsp:val=&quot;000070D4&quot;/&gt;&lt;wsp:rsid wsp:val=&quot;0000740F&quot;/&gt;&lt;wsp:rsid wsp:val=&quot;00007413&quot;/&gt;&lt;wsp:rsid wsp:val=&quot;000078E6&quot;/&gt;&lt;wsp:rsid wsp:val=&quot;00007A0C&quot;/&gt;&lt;wsp:rsid wsp:val=&quot;00007AE3&quot;/&gt;&lt;wsp:rsid wsp:val=&quot;00007D34&quot;/&gt;&lt;wsp:rsid wsp:val=&quot;00007D64&quot;/&gt;&lt;wsp:rsid wsp:val=&quot;000102AA&quot;/&gt;&lt;wsp:rsid wsp:val=&quot;00010329&quot;/&gt;&lt;wsp:rsid wsp:val=&quot;00010388&quot;/&gt;&lt;wsp:rsid wsp:val=&quot;00010701&quot;/&gt;&lt;wsp:rsid wsp:val=&quot;000109CD&quot;/&gt;&lt;wsp:rsid wsp:val=&quot;00010B9A&quot;/&gt;&lt;wsp:rsid wsp:val=&quot;00010C11&quot;/&gt;&lt;wsp:rsid wsp:val=&quot;00010C58&quot;/&gt;&lt;wsp:rsid wsp:val=&quot;00011000&quot;/&gt;&lt;wsp:rsid wsp:val=&quot;00011321&quot;/&gt;&lt;wsp:rsid wsp:val=&quot;000115E0&quot;/&gt;&lt;wsp:rsid wsp:val=&quot;00011A77&quot;/&gt;&lt;wsp:rsid wsp:val=&quot;00011C40&quot;/&gt;&lt;wsp:rsid wsp:val=&quot;00011C58&quot;/&gt;&lt;wsp:rsid wsp:val=&quot;00011D53&quot;/&gt;&lt;wsp:rsid wsp:val=&quot;00011DDB&quot;/&gt;&lt;wsp:rsid wsp:val=&quot;00011E2F&quot;/&gt;&lt;wsp:rsid wsp:val=&quot;00012069&quot;/&gt;&lt;wsp:rsid wsp:val=&quot;000123FE&quot;/&gt;&lt;wsp:rsid wsp:val=&quot;000128F4&quot;/&gt;&lt;wsp:rsid wsp:val=&quot;0001298D&quot;/&gt;&lt;wsp:rsid wsp:val=&quot;00012BE5&quot;/&gt;&lt;wsp:rsid wsp:val=&quot;00012D3C&quot;/&gt;&lt;wsp:rsid wsp:val=&quot;00012FB4&quot;/&gt;&lt;wsp:rsid wsp:val=&quot;00012FF5&quot;/&gt;&lt;wsp:rsid wsp:val=&quot;000138F5&quot;/&gt;&lt;wsp:rsid wsp:val=&quot;0001417C&quot;/&gt;&lt;wsp:rsid wsp:val=&quot;000141C0&quot;/&gt;&lt;wsp:rsid wsp:val=&quot;0001420A&quot;/&gt;&lt;wsp:rsid wsp:val=&quot;0001423E&quot;/&gt;&lt;wsp:rsid wsp:val=&quot;000142D4&quot;/&gt;&lt;wsp:rsid wsp:val=&quot;00014489&quot;/&gt;&lt;wsp:rsid wsp:val=&quot;00014584&quot;/&gt;&lt;wsp:rsid wsp:val=&quot;000145BF&quot;/&gt;&lt;wsp:rsid wsp:val=&quot;00014603&quot;/&gt;&lt;wsp:rsid wsp:val=&quot;00014BA1&quot;/&gt;&lt;wsp:rsid wsp:val=&quot;00014BC1&quot;/&gt;&lt;wsp:rsid wsp:val=&quot;00014F15&quot;/&gt;&lt;wsp:rsid wsp:val=&quot;0001504D&quot;/&gt;&lt;wsp:rsid wsp:val=&quot;000153B7&quot;/&gt;&lt;wsp:rsid wsp:val=&quot;0001543C&quot;/&gt;&lt;wsp:rsid wsp:val=&quot;000157EB&quot;/&gt;&lt;wsp:rsid wsp:val=&quot;00015889&quot;/&gt;&lt;wsp:rsid wsp:val=&quot;00015893&quot;/&gt;&lt;wsp:rsid wsp:val=&quot;000158CD&quot;/&gt;&lt;wsp:rsid wsp:val=&quot;000159EA&quot;/&gt;&lt;wsp:rsid wsp:val=&quot;0001624F&quot;/&gt;&lt;wsp:rsid wsp:val=&quot;0001637C&quot;/&gt;&lt;wsp:rsid wsp:val=&quot;000165C3&quot;/&gt;&lt;wsp:rsid wsp:val=&quot;00016872&quot;/&gt;&lt;wsp:rsid wsp:val=&quot;000168E2&quot;/&gt;&lt;wsp:rsid wsp:val=&quot;000169BF&quot;/&gt;&lt;wsp:rsid wsp:val=&quot;00016A49&quot;/&gt;&lt;wsp:rsid wsp:val=&quot;00016D54&quot;/&gt;&lt;wsp:rsid wsp:val=&quot;00016EEA&quot;/&gt;&lt;wsp:rsid wsp:val=&quot;00017425&quot;/&gt;&lt;wsp:rsid wsp:val=&quot;00017A55&quot;/&gt;&lt;wsp:rsid wsp:val=&quot;00017CA5&quot;/&gt;&lt;wsp:rsid wsp:val=&quot;00017D07&quot;/&gt;&lt;wsp:rsid wsp:val=&quot;000205F6&quot;/&gt;&lt;wsp:rsid wsp:val=&quot;0002061C&quot;/&gt;&lt;wsp:rsid wsp:val=&quot;000209D1&quot;/&gt;&lt;wsp:rsid wsp:val=&quot;00020E06&quot;/&gt;&lt;wsp:rsid wsp:val=&quot;0002104C&quot;/&gt;&lt;wsp:rsid wsp:val=&quot;0002164C&quot;/&gt;&lt;wsp:rsid wsp:val=&quot;00021722&quot;/&gt;&lt;wsp:rsid wsp:val=&quot;00021A95&quot;/&gt;&lt;wsp:rsid wsp:val=&quot;00021D1E&quot;/&gt;&lt;wsp:rsid wsp:val=&quot;00021D46&quot;/&gt;&lt;wsp:rsid wsp:val=&quot;00022377&quot;/&gt;&lt;wsp:rsid wsp:val=&quot;000227E0&quot;/&gt;&lt;wsp:rsid wsp:val=&quot;00022E00&quot;/&gt;&lt;wsp:rsid wsp:val=&quot;00022FE6&quot;/&gt;&lt;wsp:rsid wsp:val=&quot;0002317C&quot;/&gt;&lt;wsp:rsid wsp:val=&quot;00023234&quot;/&gt;&lt;wsp:rsid wsp:val=&quot;00023822&quot;/&gt;&lt;wsp:rsid wsp:val=&quot;00023C84&quot;/&gt;&lt;wsp:rsid wsp:val=&quot;00023C97&quot;/&gt;&lt;wsp:rsid wsp:val=&quot;00023CFF&quot;/&gt;&lt;wsp:rsid wsp:val=&quot;00023E88&quot;/&gt;&lt;wsp:rsid wsp:val=&quot;0002402E&quot;/&gt;&lt;wsp:rsid wsp:val=&quot;0002430D&quot;/&gt;&lt;wsp:rsid wsp:val=&quot;0002435A&quot;/&gt;&lt;wsp:rsid wsp:val=&quot;0002463D&quot;/&gt;&lt;wsp:rsid wsp:val=&quot;0002487E&quot;/&gt;&lt;wsp:rsid wsp:val=&quot;00024BFC&quot;/&gt;&lt;wsp:rsid wsp:val=&quot;00024CC4&quot;/&gt;&lt;wsp:rsid wsp:val=&quot;00024E4A&quot;/&gt;&lt;wsp:rsid wsp:val=&quot;00025113&quot;/&gt;&lt;wsp:rsid wsp:val=&quot;00025343&quot;/&gt;&lt;wsp:rsid wsp:val=&quot;000253B9&quot;/&gt;&lt;wsp:rsid wsp:val=&quot;000257D6&quot;/&gt;&lt;wsp:rsid wsp:val=&quot;00025B0B&quot;/&gt;&lt;wsp:rsid wsp:val=&quot;000263D7&quot;/&gt;&lt;wsp:rsid wsp:val=&quot;000268FD&quot;/&gt;&lt;wsp:rsid wsp:val=&quot;00026BD5&quot;/&gt;&lt;wsp:rsid wsp:val=&quot;00026DC6&quot;/&gt;&lt;wsp:rsid wsp:val=&quot;00026F0E&quot;/&gt;&lt;wsp:rsid wsp:val=&quot;0002710D&quot;/&gt;&lt;wsp:rsid wsp:val=&quot;00027288&quot;/&gt;&lt;wsp:rsid wsp:val=&quot;000279C3&quot;/&gt;&lt;wsp:rsid wsp:val=&quot;00027C68&quot;/&gt;&lt;wsp:rsid wsp:val=&quot;00027D40&quot;/&gt;&lt;wsp:rsid wsp:val=&quot;00027DAB&quot;/&gt;&lt;wsp:rsid wsp:val=&quot;00030073&quot;/&gt;&lt;wsp:rsid wsp:val=&quot;000300CE&quot;/&gt;&lt;wsp:rsid wsp:val=&quot;0003010B&quot;/&gt;&lt;wsp:rsid wsp:val=&quot;0003037D&quot;/&gt;&lt;wsp:rsid wsp:val=&quot;000309FB&quot;/&gt;&lt;wsp:rsid wsp:val=&quot;00030CDC&quot;/&gt;&lt;wsp:rsid wsp:val=&quot;00030D08&quot;/&gt;&lt;wsp:rsid wsp:val=&quot;000310B3&quot;/&gt;&lt;wsp:rsid wsp:val=&quot;00031615&quot;/&gt;&lt;wsp:rsid wsp:val=&quot;0003182D&quot;/&gt;&lt;wsp:rsid wsp:val=&quot;00031894&quot;/&gt;&lt;wsp:rsid wsp:val=&quot;00031E30&quot;/&gt;&lt;wsp:rsid wsp:val=&quot;00032067&quot;/&gt;&lt;wsp:rsid wsp:val=&quot;000321F7&quot;/&gt;&lt;wsp:rsid wsp:val=&quot;000323A5&quot;/&gt;&lt;wsp:rsid wsp:val=&quot;000326BE&quot;/&gt;&lt;wsp:rsid wsp:val=&quot;000327AE&quot;/&gt;&lt;wsp:rsid wsp:val=&quot;0003287C&quot;/&gt;&lt;wsp:rsid wsp:val=&quot;00032AC4&quot;/&gt;&lt;wsp:rsid wsp:val=&quot;00032D53&quot;/&gt;&lt;wsp:rsid wsp:val=&quot;00032F9B&quot;/&gt;&lt;wsp:rsid wsp:val=&quot;00032FB1&quot;/&gt;&lt;wsp:rsid wsp:val=&quot;00033819&quot;/&gt;&lt;wsp:rsid wsp:val=&quot;000338DF&quot;/&gt;&lt;wsp:rsid wsp:val=&quot;000338F8&quot;/&gt;&lt;wsp:rsid wsp:val=&quot;0003399B&quot;/&gt;&lt;wsp:rsid wsp:val=&quot;00033A73&quot;/&gt;&lt;wsp:rsid wsp:val=&quot;00033A81&quot;/&gt;&lt;wsp:rsid wsp:val=&quot;00033D4B&quot;/&gt;&lt;wsp:rsid wsp:val=&quot;00033FB1&quot;/&gt;&lt;wsp:rsid wsp:val=&quot;000344A1&quot;/&gt;&lt;wsp:rsid wsp:val=&quot;00034D49&quot;/&gt;&lt;wsp:rsid wsp:val=&quot;0003530E&quot;/&gt;&lt;wsp:rsid wsp:val=&quot;000355D1&quot;/&gt;&lt;wsp:rsid wsp:val=&quot;00035DBB&quot;/&gt;&lt;wsp:rsid wsp:val=&quot;00035F08&quot;/&gt;&lt;wsp:rsid wsp:val=&quot;0003604B&quot;/&gt;&lt;wsp:rsid wsp:val=&quot;00036074&quot;/&gt;&lt;wsp:rsid wsp:val=&quot;0003609C&quot;/&gt;&lt;wsp:rsid wsp:val=&quot;000366D3&quot;/&gt;&lt;wsp:rsid wsp:val=&quot;00036A66&quot;/&gt;&lt;wsp:rsid wsp:val=&quot;00036AA4&quot;/&gt;&lt;wsp:rsid wsp:val=&quot;00036D7F&quot;/&gt;&lt;wsp:rsid wsp:val=&quot;00037268&quot;/&gt;&lt;wsp:rsid wsp:val=&quot;000375BE&quot;/&gt;&lt;wsp:rsid wsp:val=&quot;00037D99&quot;/&gt;&lt;wsp:rsid wsp:val=&quot;00037E09&quot;/&gt;&lt;wsp:rsid wsp:val=&quot;00040052&quot;/&gt;&lt;wsp:rsid wsp:val=&quot;00040373&quot;/&gt;&lt;wsp:rsid wsp:val=&quot;0004071D&quot;/&gt;&lt;wsp:rsid wsp:val=&quot;000408BB&quot;/&gt;&lt;wsp:rsid wsp:val=&quot;000409DF&quot;/&gt;&lt;wsp:rsid wsp:val=&quot;00040BCE&quot;/&gt;&lt;wsp:rsid wsp:val=&quot;00040D0E&quot;/&gt;&lt;wsp:rsid wsp:val=&quot;00040DBC&quot;/&gt;&lt;wsp:rsid wsp:val=&quot;00040FA4&quot;/&gt;&lt;wsp:rsid wsp:val=&quot;0004119F&quot;/&gt;&lt;wsp:rsid wsp:val=&quot;000411B6&quot;/&gt;&lt;wsp:rsid wsp:val=&quot;0004128B&quot;/&gt;&lt;wsp:rsid wsp:val=&quot;000415AF&quot;/&gt;&lt;wsp:rsid wsp:val=&quot;00041772&quot;/&gt;&lt;wsp:rsid wsp:val=&quot;00041C54&quot;/&gt;&lt;wsp:rsid wsp:val=&quot;00041C5C&quot;/&gt;&lt;wsp:rsid wsp:val=&quot;000420B0&quot;/&gt;&lt;wsp:rsid wsp:val=&quot;000420E1&quot;/&gt;&lt;wsp:rsid wsp:val=&quot;0004233B&quot;/&gt;&lt;wsp:rsid wsp:val=&quot;00042399&quot;/&gt;&lt;wsp:rsid wsp:val=&quot;0004269D&quot;/&gt;&lt;wsp:rsid wsp:val=&quot;00042703&quot;/&gt;&lt;wsp:rsid wsp:val=&quot;0004290D&quot;/&gt;&lt;wsp:rsid wsp:val=&quot;00042A4A&quot;/&gt;&lt;wsp:rsid wsp:val=&quot;00042AD3&quot;/&gt;&lt;wsp:rsid wsp:val=&quot;0004317B&quot;/&gt;&lt;wsp:rsid wsp:val=&quot;0004341C&quot;/&gt;&lt;wsp:rsid wsp:val=&quot;0004357E&quot;/&gt;&lt;wsp:rsid wsp:val=&quot;00043581&quot;/&gt;&lt;wsp:rsid wsp:val=&quot;00043A76&quot;/&gt;&lt;wsp:rsid wsp:val=&quot;00043AE2&quot;/&gt;&lt;wsp:rsid wsp:val=&quot;00043B16&quot;/&gt;&lt;wsp:rsid wsp:val=&quot;00043DE2&quot;/&gt;&lt;wsp:rsid wsp:val=&quot;00043E66&quot;/&gt;&lt;wsp:rsid wsp:val=&quot;0004407C&quot;/&gt;&lt;wsp:rsid wsp:val=&quot;000441BC&quot;/&gt;&lt;wsp:rsid wsp:val=&quot;0004421C&quot;/&gt;&lt;wsp:rsid wsp:val=&quot;0004479B&quot;/&gt;&lt;wsp:rsid wsp:val=&quot;000447AB&quot;/&gt;&lt;wsp:rsid wsp:val=&quot;00044871&quot;/&gt;&lt;wsp:rsid wsp:val=&quot;000448A8&quot;/&gt;&lt;wsp:rsid wsp:val=&quot;00044F7E&quot;/&gt;&lt;wsp:rsid wsp:val=&quot;00044FB9&quot;/&gt;&lt;wsp:rsid wsp:val=&quot;000450D0&quot;/&gt;&lt;wsp:rsid wsp:val=&quot;000452EA&quot;/&gt;&lt;wsp:rsid wsp:val=&quot;0004531A&quot;/&gt;&lt;wsp:rsid wsp:val=&quot;000454BB&quot;/&gt;&lt;wsp:rsid wsp:val=&quot;000455C0&quot;/&gt;&lt;wsp:rsid wsp:val=&quot;00045B96&quot;/&gt;&lt;wsp:rsid wsp:val=&quot;00045D22&quot;/&gt;&lt;wsp:rsid wsp:val=&quot;00046030&quot;/&gt;&lt;wsp:rsid wsp:val=&quot;00046197&quot;/&gt;&lt;wsp:rsid wsp:val=&quot;00046243&quot;/&gt;&lt;wsp:rsid wsp:val=&quot;00046502&quot;/&gt;&lt;wsp:rsid wsp:val=&quot;00046589&quot;/&gt;&lt;wsp:rsid wsp:val=&quot;000469C0&quot;/&gt;&lt;wsp:rsid wsp:val=&quot;000469DE&quot;/&gt;&lt;wsp:rsid wsp:val=&quot;00046BA8&quot;/&gt;&lt;wsp:rsid wsp:val=&quot;00046DC9&quot;/&gt;&lt;wsp:rsid wsp:val=&quot;0004708C&quot;/&gt;&lt;wsp:rsid wsp:val=&quot;0004716A&quot;/&gt;&lt;wsp:rsid wsp:val=&quot;000472F6&quot;/&gt;&lt;wsp:rsid wsp:val=&quot;00047569&quot;/&gt;&lt;wsp:rsid wsp:val=&quot;000477D4&quot;/&gt;&lt;wsp:rsid wsp:val=&quot;000479AE&quot;/&gt;&lt;wsp:rsid wsp:val=&quot;00047DDD&quot;/&gt;&lt;wsp:rsid wsp:val=&quot;00050011&quot;/&gt;&lt;wsp:rsid wsp:val=&quot;0005018D&quot;/&gt;&lt;wsp:rsid wsp:val=&quot;00050343&quot;/&gt;&lt;wsp:rsid wsp:val=&quot;00050615&quot;/&gt;&lt;wsp:rsid wsp:val=&quot;000507E7&quot;/&gt;&lt;wsp:rsid wsp:val=&quot;00050A22&quot;/&gt;&lt;wsp:rsid wsp:val=&quot;00050A36&quot;/&gt;&lt;wsp:rsid wsp:val=&quot;00050D58&quot;/&gt;&lt;wsp:rsid wsp:val=&quot;00050FA2&quot;/&gt;&lt;wsp:rsid wsp:val=&quot;000511BD&quot;/&gt;&lt;wsp:rsid wsp:val=&quot;0005137A&quot;/&gt;&lt;wsp:rsid wsp:val=&quot;00051C43&quot;/&gt;&lt;wsp:rsid wsp:val=&quot;00051D18&quot;/&gt;&lt;wsp:rsid wsp:val=&quot;00052421&quot;/&gt;&lt;wsp:rsid wsp:val=&quot;00052528&quot;/&gt;&lt;wsp:rsid wsp:val=&quot;000527AD&quot;/&gt;&lt;wsp:rsid wsp:val=&quot;000527ED&quot;/&gt;&lt;wsp:rsid wsp:val=&quot;0005387A&quot;/&gt;&lt;wsp:rsid wsp:val=&quot;00053E87&quot;/&gt;&lt;wsp:rsid wsp:val=&quot;000541D2&quot;/&gt;&lt;wsp:rsid wsp:val=&quot;00054515&quot;/&gt;&lt;wsp:rsid wsp:val=&quot;00054A19&quot;/&gt;&lt;wsp:rsid wsp:val=&quot;00054C08&quot;/&gt;&lt;wsp:rsid wsp:val=&quot;00054CF6&quot;/&gt;&lt;wsp:rsid wsp:val=&quot;00054E69&quot;/&gt;&lt;wsp:rsid wsp:val=&quot;0005503C&quot;/&gt;&lt;wsp:rsid wsp:val=&quot;0005541D&quot;/&gt;&lt;wsp:rsid wsp:val=&quot;00055517&quot;/&gt;&lt;wsp:rsid wsp:val=&quot;00055BD4&quot;/&gt;&lt;wsp:rsid wsp:val=&quot;00055C01&quot;/&gt;&lt;wsp:rsid wsp:val=&quot;000562D5&quot;/&gt;&lt;wsp:rsid wsp:val=&quot;0005632A&quot;/&gt;&lt;wsp:rsid wsp:val=&quot;0005659B&quot;/&gt;&lt;wsp:rsid wsp:val=&quot;00056FDD&quot;/&gt;&lt;wsp:rsid wsp:val=&quot;0005700D&quot;/&gt;&lt;wsp:rsid wsp:val=&quot;000572BB&quot;/&gt;&lt;wsp:rsid wsp:val=&quot;00057915&quot;/&gt;&lt;wsp:rsid wsp:val=&quot;00057A54&quot;/&gt;&lt;wsp:rsid wsp:val=&quot;00057A6C&quot;/&gt;&lt;wsp:rsid wsp:val=&quot;00057B03&quot;/&gt;&lt;wsp:rsid wsp:val=&quot;00057B57&quot;/&gt;&lt;wsp:rsid wsp:val=&quot;00057B65&quot;/&gt;&lt;wsp:rsid wsp:val=&quot;00057CE7&quot;/&gt;&lt;wsp:rsid wsp:val=&quot;000603EA&quot;/&gt;&lt;wsp:rsid wsp:val=&quot;000606B3&quot;/&gt;&lt;wsp:rsid wsp:val=&quot;0006085E&quot;/&gt;&lt;wsp:rsid wsp:val=&quot;000608CF&quot;/&gt;&lt;wsp:rsid wsp:val=&quot;00060942&quot;/&gt;&lt;wsp:rsid wsp:val=&quot;00060A30&quot;/&gt;&lt;wsp:rsid wsp:val=&quot;00060A39&quot;/&gt;&lt;wsp:rsid wsp:val=&quot;00060A89&quot;/&gt;&lt;wsp:rsid wsp:val=&quot;00061042&quot;/&gt;&lt;wsp:rsid wsp:val=&quot;000610B7&quot;/&gt;&lt;wsp:rsid wsp:val=&quot;000610CF&quot;/&gt;&lt;wsp:rsid wsp:val=&quot;000612E5&quot;/&gt;&lt;wsp:rsid wsp:val=&quot;0006177A&quot;/&gt;&lt;wsp:rsid wsp:val=&quot;00061818&quot;/&gt;&lt;wsp:rsid wsp:val=&quot;00061932&quot;/&gt;&lt;wsp:rsid wsp:val=&quot;00061A51&quot;/&gt;&lt;wsp:rsid wsp:val=&quot;00061C6B&quot;/&gt;&lt;wsp:rsid wsp:val=&quot;00062377&quot;/&gt;&lt;wsp:rsid wsp:val=&quot;0006237C&quot;/&gt;&lt;wsp:rsid wsp:val=&quot;00062AD8&quot;/&gt;&lt;wsp:rsid wsp:val=&quot;00062E1D&quot;/&gt;&lt;wsp:rsid wsp:val=&quot;00062FA4&quot;/&gt;&lt;wsp:rsid wsp:val=&quot;000632B3&quot;/&gt;&lt;wsp:rsid wsp:val=&quot;000633D8&quot;/&gt;&lt;wsp:rsid wsp:val=&quot;000633EA&quot;/&gt;&lt;wsp:rsid wsp:val=&quot;000633F8&quot;/&gt;&lt;wsp:rsid wsp:val=&quot;000634D3&quot;/&gt;&lt;wsp:rsid wsp:val=&quot;00063581&quot;/&gt;&lt;wsp:rsid wsp:val=&quot;00063597&quot;/&gt;&lt;wsp:rsid wsp:val=&quot;000637C6&quot;/&gt;&lt;wsp:rsid wsp:val=&quot;00063D4D&quot;/&gt;&lt;wsp:rsid wsp:val=&quot;00063DD6&quot;/&gt;&lt;wsp:rsid wsp:val=&quot;0006454F&quot;/&gt;&lt;wsp:rsid wsp:val=&quot;000646DE&quot;/&gt;&lt;wsp:rsid wsp:val=&quot;00064813&quot;/&gt;&lt;wsp:rsid wsp:val=&quot;00064830&quot;/&gt;&lt;wsp:rsid wsp:val=&quot;000648F6&quot;/&gt;&lt;wsp:rsid wsp:val=&quot;00065168&quot;/&gt;&lt;wsp:rsid wsp:val=&quot;00065361&quot;/&gt;&lt;wsp:rsid wsp:val=&quot;00065D47&quot;/&gt;&lt;wsp:rsid wsp:val=&quot;000664E6&quot;/&gt;&lt;wsp:rsid wsp:val=&quot;00066588&quot;/&gt;&lt;wsp:rsid wsp:val=&quot;000675DE&quot;/&gt;&lt;wsp:rsid wsp:val=&quot;0006788E&quot;/&gt;&lt;wsp:rsid wsp:val=&quot;000701F6&quot;/&gt;&lt;wsp:rsid wsp:val=&quot;0007036A&quot;/&gt;&lt;wsp:rsid wsp:val=&quot;00070373&quot;/&gt;&lt;wsp:rsid wsp:val=&quot;0007088D&quot;/&gt;&lt;wsp:rsid wsp:val=&quot;00070921&quot;/&gt;&lt;wsp:rsid wsp:val=&quot;00070985&quot;/&gt;&lt;wsp:rsid wsp:val=&quot;00070D36&quot;/&gt;&lt;wsp:rsid wsp:val=&quot;000714D3&quot;/&gt;&lt;wsp:rsid wsp:val=&quot;00071AB6&quot;/&gt;&lt;wsp:rsid wsp:val=&quot;00071AEB&quot;/&gt;&lt;wsp:rsid wsp:val=&quot;00071B34&quot;/&gt;&lt;wsp:rsid wsp:val=&quot;00071DC3&quot;/&gt;&lt;wsp:rsid wsp:val=&quot;00072013&quot;/&gt;&lt;wsp:rsid wsp:val=&quot;00072486&quot;/&gt;&lt;wsp:rsid wsp:val=&quot;0007256E&quot;/&gt;&lt;wsp:rsid wsp:val=&quot;000726DC&quot;/&gt;&lt;wsp:rsid wsp:val=&quot;00072A2D&quot;/&gt;&lt;wsp:rsid wsp:val=&quot;00072AD9&quot;/&gt;&lt;wsp:rsid wsp:val=&quot;00072CC8&quot;/&gt;&lt;wsp:rsid wsp:val=&quot;00072F43&quot;/&gt;&lt;wsp:rsid wsp:val=&quot;00072FD1&quot;/&gt;&lt;wsp:rsid wsp:val=&quot;00073154&quot;/&gt;&lt;wsp:rsid wsp:val=&quot;0007350C&quot;/&gt;&lt;wsp:rsid wsp:val=&quot;000736ED&quot;/&gt;&lt;wsp:rsid wsp:val=&quot;000738B1&quot;/&gt;&lt;wsp:rsid wsp:val=&quot;000739C0&quot;/&gt;&lt;wsp:rsid wsp:val=&quot;00073C38&quot;/&gt;&lt;wsp:rsid wsp:val=&quot;00073DB1&quot;/&gt;&lt;wsp:rsid wsp:val=&quot;00073DDD&quot;/&gt;&lt;wsp:rsid wsp:val=&quot;00074094&quot;/&gt;&lt;wsp:rsid wsp:val=&quot;00074504&quot;/&gt;&lt;wsp:rsid wsp:val=&quot;0007476B&quot;/&gt;&lt;wsp:rsid wsp:val=&quot;000749B0&quot;/&gt;&lt;wsp:rsid wsp:val=&quot;00074B76&quot;/&gt;&lt;wsp:rsid wsp:val=&quot;00074D2E&quot;/&gt;&lt;wsp:rsid wsp:val=&quot;00074DD8&quot;/&gt;&lt;wsp:rsid wsp:val=&quot;0007599B&quot;/&gt;&lt;wsp:rsid wsp:val=&quot;00075B9B&quot;/&gt;&lt;wsp:rsid wsp:val=&quot;00076263&quot;/&gt;&lt;wsp:rsid wsp:val=&quot;00076805&quot;/&gt;&lt;wsp:rsid wsp:val=&quot;000770B9&quot;/&gt;&lt;wsp:rsid wsp:val=&quot;00077110&quot;/&gt;&lt;wsp:rsid wsp:val=&quot;000771DD&quot;/&gt;&lt;wsp:rsid wsp:val=&quot;000776AA&quot;/&gt;&lt;wsp:rsid wsp:val=&quot;00077C2F&quot;/&gt;&lt;wsp:rsid wsp:val=&quot;00077D71&quot;/&gt;&lt;wsp:rsid wsp:val=&quot;0008016E&quot;/&gt;&lt;wsp:rsid wsp:val=&quot;000807DB&quot;/&gt;&lt;wsp:rsid wsp:val=&quot;00080A29&quot;/&gt;&lt;wsp:rsid wsp:val=&quot;00080AAB&quot;/&gt;&lt;wsp:rsid wsp:val=&quot;00080AEB&quot;/&gt;&lt;wsp:rsid wsp:val=&quot;00080D44&quot;/&gt;&lt;wsp:rsid wsp:val=&quot;00080F31&quot;/&gt;&lt;wsp:rsid wsp:val=&quot;00080F7C&quot;/&gt;&lt;wsp:rsid wsp:val=&quot;0008101C&quot;/&gt;&lt;wsp:rsid wsp:val=&quot;000812DE&quot;/&gt;&lt;wsp:rsid wsp:val=&quot;0008158F&quot;/&gt;&lt;wsp:rsid wsp:val=&quot;000815F7&quot;/&gt;&lt;wsp:rsid wsp:val=&quot;000816C9&quot;/&gt;&lt;wsp:rsid wsp:val=&quot;000816D1&quot;/&gt;&lt;wsp:rsid wsp:val=&quot;000816FD&quot;/&gt;&lt;wsp:rsid wsp:val=&quot;000819CC&quot;/&gt;&lt;wsp:rsid wsp:val=&quot;00081E4D&quot;/&gt;&lt;wsp:rsid wsp:val=&quot;00082020&quot;/&gt;&lt;wsp:rsid wsp:val=&quot;0008206F&quot;/&gt;&lt;wsp:rsid wsp:val=&quot;00082210&quot;/&gt;&lt;wsp:rsid wsp:val=&quot;000827C6&quot;/&gt;&lt;wsp:rsid wsp:val=&quot;00082A15&quot;/&gt;&lt;wsp:rsid wsp:val=&quot;00082A1E&quot;/&gt;&lt;wsp:rsid wsp:val=&quot;000831EA&quot;/&gt;&lt;wsp:rsid wsp:val=&quot;000831F6&quot;/&gt;&lt;wsp:rsid wsp:val=&quot;00083280&quot;/&gt;&lt;wsp:rsid wsp:val=&quot;000833DE&quot;/&gt;&lt;wsp:rsid wsp:val=&quot;00083AAB&quot;/&gt;&lt;wsp:rsid wsp:val=&quot;00083C87&quot;/&gt;&lt;wsp:rsid wsp:val=&quot;00083EC4&quot;/&gt;&lt;wsp:rsid wsp:val=&quot;00083ED9&quot;/&gt;&lt;wsp:rsid wsp:val=&quot;00084158&quot;/&gt;&lt;wsp:rsid wsp:val=&quot;00084299&quot;/&gt;&lt;wsp:rsid wsp:val=&quot;000847C7&quot;/&gt;&lt;wsp:rsid wsp:val=&quot;00084881&quot;/&gt;&lt;wsp:rsid wsp:val=&quot;000848D4&quot;/&gt;&lt;wsp:rsid wsp:val=&quot;00084C5E&quot;/&gt;&lt;wsp:rsid wsp:val=&quot;00084ECB&quot;/&gt;&lt;wsp:rsid wsp:val=&quot;00085277&quot;/&gt;&lt;wsp:rsid wsp:val=&quot;000852C7&quot;/&gt;&lt;wsp:rsid wsp:val=&quot;000855AC&quot;/&gt;&lt;wsp:rsid wsp:val=&quot;0008599E&quot;/&gt;&lt;wsp:rsid wsp:val=&quot;00085A82&quot;/&gt;&lt;wsp:rsid wsp:val=&quot;00085E34&quot;/&gt;&lt;wsp:rsid wsp:val=&quot;0008610E&quot;/&gt;&lt;wsp:rsid wsp:val=&quot;00086655&quot;/&gt;&lt;wsp:rsid wsp:val=&quot;0008687A&quot;/&gt;&lt;wsp:rsid wsp:val=&quot;00086A41&quot;/&gt;&lt;wsp:rsid wsp:val=&quot;00086A9B&quot;/&gt;&lt;wsp:rsid wsp:val=&quot;00086F1F&quot;/&gt;&lt;wsp:rsid wsp:val=&quot;00087200&quot;/&gt;&lt;wsp:rsid wsp:val=&quot;000874AD&quot;/&gt;&lt;wsp:rsid wsp:val=&quot;000874FC&quot;/&gt;&lt;wsp:rsid wsp:val=&quot;00087526&quot;/&gt;&lt;wsp:rsid wsp:val=&quot;0008774F&quot;/&gt;&lt;wsp:rsid wsp:val=&quot;0008785B&quot;/&gt;&lt;wsp:rsid wsp:val=&quot;000878A5&quot;/&gt;&lt;wsp:rsid wsp:val=&quot;00087AE3&quot;/&gt;&lt;wsp:rsid wsp:val=&quot;00087CC8&quot;/&gt;&lt;wsp:rsid wsp:val=&quot;00087F21&quot;/&gt;&lt;wsp:rsid wsp:val=&quot;00090735&quot;/&gt;&lt;wsp:rsid wsp:val=&quot;00090797&quot;/&gt;&lt;wsp:rsid wsp:val=&quot;000908C9&quot;/&gt;&lt;wsp:rsid wsp:val=&quot;00090CC1&quot;/&gt;&lt;wsp:rsid wsp:val=&quot;00090DD5&quot;/&gt;&lt;wsp:rsid wsp:val=&quot;00090DE2&quot;/&gt;&lt;wsp:rsid wsp:val=&quot;00090FA0&quot;/&gt;&lt;wsp:rsid wsp:val=&quot;0009138C&quot;/&gt;&lt;wsp:rsid wsp:val=&quot;00091437&quot;/&gt;&lt;wsp:rsid wsp:val=&quot;0009145C&quot;/&gt;&lt;wsp:rsid wsp:val=&quot;00091483&quot;/&gt;&lt;wsp:rsid wsp:val=&quot;000916A5&quot;/&gt;&lt;wsp:rsid wsp:val=&quot;00091CCE&quot;/&gt;&lt;wsp:rsid wsp:val=&quot;00091DF2&quot;/&gt;&lt;wsp:rsid wsp:val=&quot;00091F40&quot;/&gt;&lt;wsp:rsid wsp:val=&quot;000922D5&quot;/&gt;&lt;wsp:rsid wsp:val=&quot;0009275E&quot;/&gt;&lt;wsp:rsid wsp:val=&quot;000929BD&quot;/&gt;&lt;wsp:rsid wsp:val=&quot;00092AC2&quot;/&gt;&lt;wsp:rsid wsp:val=&quot;00092ECA&quot;/&gt;&lt;wsp:rsid wsp:val=&quot;00092ED0&quot;/&gt;&lt;wsp:rsid wsp:val=&quot;000930EB&quot;/&gt;&lt;wsp:rsid wsp:val=&quot;00093799&quot;/&gt;&lt;wsp:rsid wsp:val=&quot;000937F1&quot;/&gt;&lt;wsp:rsid wsp:val=&quot;00093958&quot;/&gt;&lt;wsp:rsid wsp:val=&quot;0009397C&quot;/&gt;&lt;wsp:rsid wsp:val=&quot;00094222&quot;/&gt;&lt;wsp:rsid wsp:val=&quot;0009470A&quot;/&gt;&lt;wsp:rsid wsp:val=&quot;00094AB7&quot;/&gt;&lt;wsp:rsid wsp:val=&quot;00094F7A&quot;/&gt;&lt;wsp:rsid wsp:val=&quot;00094FA2&quot;/&gt;&lt;wsp:rsid wsp:val=&quot;0009568B&quot;/&gt;&lt;wsp:rsid wsp:val=&quot;00095A55&quot;/&gt;&lt;wsp:rsid wsp:val=&quot;00095D0E&quot;/&gt;&lt;wsp:rsid wsp:val=&quot;00095EF3&quot;/&gt;&lt;wsp:rsid wsp:val=&quot;00096252&quot;/&gt;&lt;wsp:rsid wsp:val=&quot;0009684A&quot;/&gt;&lt;wsp:rsid wsp:val=&quot;000969D9&quot;/&gt;&lt;wsp:rsid wsp:val=&quot;00096E33&quot;/&gt;&lt;wsp:rsid wsp:val=&quot;00096FFD&quot;/&gt;&lt;wsp:rsid wsp:val=&quot;000978C9&quot;/&gt;&lt;wsp:rsid wsp:val=&quot;00097F0A&quot;/&gt;&lt;wsp:rsid wsp:val=&quot;000A019A&quot;/&gt;&lt;wsp:rsid wsp:val=&quot;000A0291&quot;/&gt;&lt;wsp:rsid wsp:val=&quot;000A03F6&quot;/&gt;&lt;wsp:rsid wsp:val=&quot;000A0499&quot;/&gt;&lt;wsp:rsid wsp:val=&quot;000A0583&quot;/&gt;&lt;wsp:rsid wsp:val=&quot;000A05FF&quot;/&gt;&lt;wsp:rsid wsp:val=&quot;000A088F&quot;/&gt;&lt;wsp:rsid wsp:val=&quot;000A0987&quot;/&gt;&lt;wsp:rsid wsp:val=&quot;000A0A5B&quot;/&gt;&lt;wsp:rsid wsp:val=&quot;000A0C5F&quot;/&gt;&lt;wsp:rsid wsp:val=&quot;000A0EC0&quot;/&gt;&lt;wsp:rsid wsp:val=&quot;000A0F14&quot;/&gt;&lt;wsp:rsid wsp:val=&quot;000A0FC1&quot;/&gt;&lt;wsp:rsid wsp:val=&quot;000A11C3&quot;/&gt;&lt;wsp:rsid wsp:val=&quot;000A12D9&quot;/&gt;&lt;wsp:rsid wsp:val=&quot;000A13B3&quot;/&gt;&lt;wsp:rsid wsp:val=&quot;000A194C&quot;/&gt;&lt;wsp:rsid wsp:val=&quot;000A21A3&quot;/&gt;&lt;wsp:rsid wsp:val=&quot;000A2286&quot;/&gt;&lt;wsp:rsid wsp:val=&quot;000A2701&quot;/&gt;&lt;wsp:rsid wsp:val=&quot;000A27BD&quot;/&gt;&lt;wsp:rsid wsp:val=&quot;000A2B05&quot;/&gt;&lt;wsp:rsid wsp:val=&quot;000A2DDE&quot;/&gt;&lt;wsp:rsid wsp:val=&quot;000A2FEB&quot;/&gt;&lt;wsp:rsid wsp:val=&quot;000A3165&quot;/&gt;&lt;wsp:rsid wsp:val=&quot;000A37BA&quot;/&gt;&lt;wsp:rsid wsp:val=&quot;000A37EA&quot;/&gt;&lt;wsp:rsid wsp:val=&quot;000A380B&quot;/&gt;&lt;wsp:rsid wsp:val=&quot;000A3D90&quot;/&gt;&lt;wsp:rsid wsp:val=&quot;000A3EE1&quot;/&gt;&lt;wsp:rsid wsp:val=&quot;000A404B&quot;/&gt;&lt;wsp:rsid wsp:val=&quot;000A40A1&quot;/&gt;&lt;wsp:rsid wsp:val=&quot;000A459D&quot;/&gt;&lt;wsp:rsid wsp:val=&quot;000A4746&quot;/&gt;&lt;wsp:rsid wsp:val=&quot;000A475A&quot;/&gt;&lt;wsp:rsid wsp:val=&quot;000A48A5&quot;/&gt;&lt;wsp:rsid wsp:val=&quot;000A492C&quot;/&gt;&lt;wsp:rsid wsp:val=&quot;000A4CEE&quot;/&gt;&lt;wsp:rsid wsp:val=&quot;000A5391&quot;/&gt;&lt;wsp:rsid wsp:val=&quot;000A5BC3&quot;/&gt;&lt;wsp:rsid wsp:val=&quot;000A5D96&quot;/&gt;&lt;wsp:rsid wsp:val=&quot;000A5E7A&quot;/&gt;&lt;wsp:rsid wsp:val=&quot;000A5FE1&quot;/&gt;&lt;wsp:rsid wsp:val=&quot;000A6312&quot;/&gt;&lt;wsp:rsid wsp:val=&quot;000A6365&quot;/&gt;&lt;wsp:rsid wsp:val=&quot;000A6816&quot;/&gt;&lt;wsp:rsid wsp:val=&quot;000A6A77&quot;/&gt;&lt;wsp:rsid wsp:val=&quot;000A6BE0&quot;/&gt;&lt;wsp:rsid wsp:val=&quot;000A6F55&quot;/&gt;&lt;wsp:rsid wsp:val=&quot;000A6FE6&quot;/&gt;&lt;wsp:rsid wsp:val=&quot;000A70AB&quot;/&gt;&lt;wsp:rsid wsp:val=&quot;000A7B8C&quot;/&gt;&lt;wsp:rsid wsp:val=&quot;000B01C3&quot;/&gt;&lt;wsp:rsid wsp:val=&quot;000B0207&quot;/&gt;&lt;wsp:rsid wsp:val=&quot;000B021F&quot;/&gt;&lt;wsp:rsid wsp:val=&quot;000B0288&quot;/&gt;&lt;wsp:rsid wsp:val=&quot;000B03A5&quot;/&gt;&lt;wsp:rsid wsp:val=&quot;000B0A62&quot;/&gt;&lt;wsp:rsid wsp:val=&quot;000B0A93&quot;/&gt;&lt;wsp:rsid wsp:val=&quot;000B0C32&quot;/&gt;&lt;wsp:rsid wsp:val=&quot;000B0E0A&quot;/&gt;&lt;wsp:rsid wsp:val=&quot;000B0ED4&quot;/&gt;&lt;wsp:rsid wsp:val=&quot;000B1258&quot;/&gt;&lt;wsp:rsid wsp:val=&quot;000B1A4D&quot;/&gt;&lt;wsp:rsid wsp:val=&quot;000B1CAE&quot;/&gt;&lt;wsp:rsid wsp:val=&quot;000B2130&quot;/&gt;&lt;wsp:rsid wsp:val=&quot;000B2F7B&quot;/&gt;&lt;wsp:rsid wsp:val=&quot;000B3182&quot;/&gt;&lt;wsp:rsid wsp:val=&quot;000B3211&quot;/&gt;&lt;wsp:rsid wsp:val=&quot;000B325B&quot;/&gt;&lt;wsp:rsid wsp:val=&quot;000B3729&quot;/&gt;&lt;wsp:rsid wsp:val=&quot;000B3E23&quot;/&gt;&lt;wsp:rsid wsp:val=&quot;000B40F3&quot;/&gt;&lt;wsp:rsid wsp:val=&quot;000B437C&quot;/&gt;&lt;wsp:rsid wsp:val=&quot;000B4523&quot;/&gt;&lt;wsp:rsid wsp:val=&quot;000B46C4&quot;/&gt;&lt;wsp:rsid wsp:val=&quot;000B4704&quot;/&gt;&lt;wsp:rsid wsp:val=&quot;000B47BB&quot;/&gt;&lt;wsp:rsid wsp:val=&quot;000B48FD&quot;/&gt;&lt;wsp:rsid wsp:val=&quot;000B4CA2&quot;/&gt;&lt;wsp:rsid wsp:val=&quot;000B50F0&quot;/&gt;&lt;wsp:rsid wsp:val=&quot;000B5597&quot;/&gt;&lt;wsp:rsid wsp:val=&quot;000B560B&quot;/&gt;&lt;wsp:rsid wsp:val=&quot;000B5934&quot;/&gt;&lt;wsp:rsid wsp:val=&quot;000B5C2B&quot;/&gt;&lt;wsp:rsid wsp:val=&quot;000B5C90&quot;/&gt;&lt;wsp:rsid wsp:val=&quot;000B5FA1&quot;/&gt;&lt;wsp:rsid wsp:val=&quot;000B603D&quot;/&gt;&lt;wsp:rsid wsp:val=&quot;000B61E3&quot;/&gt;&lt;wsp:rsid wsp:val=&quot;000B61E5&quot;/&gt;&lt;wsp:rsid wsp:val=&quot;000B6362&quot;/&gt;&lt;wsp:rsid wsp:val=&quot;000B662B&quot;/&gt;&lt;wsp:rsid wsp:val=&quot;000B66EA&quot;/&gt;&lt;wsp:rsid wsp:val=&quot;000B679C&quot;/&gt;&lt;wsp:rsid wsp:val=&quot;000B6979&quot;/&gt;&lt;wsp:rsid wsp:val=&quot;000B6B40&quot;/&gt;&lt;wsp:rsid wsp:val=&quot;000B6B73&quot;/&gt;&lt;wsp:rsid wsp:val=&quot;000B6BD5&quot;/&gt;&lt;wsp:rsid wsp:val=&quot;000B6DE1&quot;/&gt;&lt;wsp:rsid wsp:val=&quot;000B6E1A&quot;/&gt;&lt;wsp:rsid wsp:val=&quot;000B6F74&quot;/&gt;&lt;wsp:rsid wsp:val=&quot;000B7039&quot;/&gt;&lt;wsp:rsid wsp:val=&quot;000B79D3&quot;/&gt;&lt;wsp:rsid wsp:val=&quot;000C01E8&quot;/&gt;&lt;wsp:rsid wsp:val=&quot;000C0284&quot;/&gt;&lt;wsp:rsid wsp:val=&quot;000C03C1&quot;/&gt;&lt;wsp:rsid wsp:val=&quot;000C05E4&quot;/&gt;&lt;wsp:rsid wsp:val=&quot;000C09E9&quot;/&gt;&lt;wsp:rsid wsp:val=&quot;000C0EA0&quot;/&gt;&lt;wsp:rsid wsp:val=&quot;000C111A&quot;/&gt;&lt;wsp:rsid wsp:val=&quot;000C1676&quot;/&gt;&lt;wsp:rsid wsp:val=&quot;000C1C18&quot;/&gt;&lt;wsp:rsid wsp:val=&quot;000C2619&quot;/&gt;&lt;wsp:rsid wsp:val=&quot;000C2667&quot;/&gt;&lt;wsp:rsid wsp:val=&quot;000C2781&quot;/&gt;&lt;wsp:rsid wsp:val=&quot;000C2969&quot;/&gt;&lt;wsp:rsid wsp:val=&quot;000C298A&quot;/&gt;&lt;wsp:rsid wsp:val=&quot;000C29BF&quot;/&gt;&lt;wsp:rsid wsp:val=&quot;000C32EF&quot;/&gt;&lt;wsp:rsid wsp:val=&quot;000C35CF&quot;/&gt;&lt;wsp:rsid wsp:val=&quot;000C36C1&quot;/&gt;&lt;wsp:rsid wsp:val=&quot;000C3971&quot;/&gt;&lt;wsp:rsid wsp:val=&quot;000C3E24&quot;/&gt;&lt;wsp:rsid wsp:val=&quot;000C3FBB&quot;/&gt;&lt;wsp:rsid wsp:val=&quot;000C422B&quot;/&gt;&lt;wsp:rsid wsp:val=&quot;000C4337&quot;/&gt;&lt;wsp:rsid wsp:val=&quot;000C43FA&quot;/&gt;&lt;wsp:rsid wsp:val=&quot;000C45B8&quot;/&gt;&lt;wsp:rsid wsp:val=&quot;000C4953&quot;/&gt;&lt;wsp:rsid wsp:val=&quot;000C49D4&quot;/&gt;&lt;wsp:rsid wsp:val=&quot;000C4BBC&quot;/&gt;&lt;wsp:rsid wsp:val=&quot;000C4BE6&quot;/&gt;&lt;wsp:rsid wsp:val=&quot;000C4C39&quot;/&gt;&lt;wsp:rsid wsp:val=&quot;000C4F26&quot;/&gt;&lt;wsp:rsid wsp:val=&quot;000C4FB1&quot;/&gt;&lt;wsp:rsid wsp:val=&quot;000C51A8&quot;/&gt;&lt;wsp:rsid wsp:val=&quot;000C532F&quot;/&gt;&lt;wsp:rsid wsp:val=&quot;000C5869&quot;/&gt;&lt;wsp:rsid wsp:val=&quot;000C5DA7&quot;/&gt;&lt;wsp:rsid wsp:val=&quot;000C5DEC&quot;/&gt;&lt;wsp:rsid wsp:val=&quot;000C6014&quot;/&gt;&lt;wsp:rsid wsp:val=&quot;000C6415&quot;/&gt;&lt;wsp:rsid wsp:val=&quot;000C6706&quot;/&gt;&lt;wsp:rsid wsp:val=&quot;000C6856&quot;/&gt;&lt;wsp:rsid wsp:val=&quot;000C6925&quot;/&gt;&lt;wsp:rsid wsp:val=&quot;000C697F&quot;/&gt;&lt;wsp:rsid wsp:val=&quot;000C6A8D&quot;/&gt;&lt;wsp:rsid wsp:val=&quot;000C6BBE&quot;/&gt;&lt;wsp:rsid wsp:val=&quot;000C6CC0&quot;/&gt;&lt;wsp:rsid wsp:val=&quot;000C6CFF&quot;/&gt;&lt;wsp:rsid wsp:val=&quot;000C70A1&quot;/&gt;&lt;wsp:rsid wsp:val=&quot;000C719E&quot;/&gt;&lt;wsp:rsid wsp:val=&quot;000C73D2&quot;/&gt;&lt;wsp:rsid wsp:val=&quot;000C75B8&quot;/&gt;&lt;wsp:rsid wsp:val=&quot;000C77C3&quot;/&gt;&lt;wsp:rsid wsp:val=&quot;000C7BEA&quot;/&gt;&lt;wsp:rsid wsp:val=&quot;000C7EC6&quot;/&gt;&lt;wsp:rsid wsp:val=&quot;000C7F73&quot;/&gt;&lt;wsp:rsid wsp:val=&quot;000C7FCD&quot;/&gt;&lt;wsp:rsid wsp:val=&quot;000D00E5&quot;/&gt;&lt;wsp:rsid wsp:val=&quot;000D0474&quot;/&gt;&lt;wsp:rsid wsp:val=&quot;000D05F9&quot;/&gt;&lt;wsp:rsid wsp:val=&quot;000D0616&quot;/&gt;&lt;wsp:rsid wsp:val=&quot;000D0AD8&quot;/&gt;&lt;wsp:rsid wsp:val=&quot;000D0B61&quot;/&gt;&lt;wsp:rsid wsp:val=&quot;000D0BB1&quot;/&gt;&lt;wsp:rsid wsp:val=&quot;000D0BDC&quot;/&gt;&lt;wsp:rsid wsp:val=&quot;000D0E9C&quot;/&gt;&lt;wsp:rsid wsp:val=&quot;000D0FB5&quot;/&gt;&lt;wsp:rsid wsp:val=&quot;000D12F2&quot;/&gt;&lt;wsp:rsid wsp:val=&quot;000D1301&quot;/&gt;&lt;wsp:rsid wsp:val=&quot;000D13FF&quot;/&gt;&lt;wsp:rsid wsp:val=&quot;000D175E&quot;/&gt;&lt;wsp:rsid wsp:val=&quot;000D1A11&quot;/&gt;&lt;wsp:rsid wsp:val=&quot;000D1B35&quot;/&gt;&lt;wsp:rsid wsp:val=&quot;000D1BF0&quot;/&gt;&lt;wsp:rsid wsp:val=&quot;000D1DFB&quot;/&gt;&lt;wsp:rsid wsp:val=&quot;000D20FB&quot;/&gt;&lt;wsp:rsid wsp:val=&quot;000D2525&quot;/&gt;&lt;wsp:rsid wsp:val=&quot;000D27A8&quot;/&gt;&lt;wsp:rsid wsp:val=&quot;000D285E&quot;/&gt;&lt;wsp:rsid wsp:val=&quot;000D3325&quot;/&gt;&lt;wsp:rsid wsp:val=&quot;000D3813&quot;/&gt;&lt;wsp:rsid wsp:val=&quot;000D381C&quot;/&gt;&lt;wsp:rsid wsp:val=&quot;000D41B0&quot;/&gt;&lt;wsp:rsid wsp:val=&quot;000D427D&quot;/&gt;&lt;wsp:rsid wsp:val=&quot;000D4387&quot;/&gt;&lt;wsp:rsid wsp:val=&quot;000D48D0&quot;/&gt;&lt;wsp:rsid wsp:val=&quot;000D4B36&quot;/&gt;&lt;wsp:rsid wsp:val=&quot;000D4C1A&quot;/&gt;&lt;wsp:rsid wsp:val=&quot;000D506E&quot;/&gt;&lt;wsp:rsid wsp:val=&quot;000D51CD&quot;/&gt;&lt;wsp:rsid wsp:val=&quot;000D524F&quot;/&gt;&lt;wsp:rsid wsp:val=&quot;000D55CC&quot;/&gt;&lt;wsp:rsid wsp:val=&quot;000D5FEA&quot;/&gt;&lt;wsp:rsid wsp:val=&quot;000D6122&quot;/&gt;&lt;wsp:rsid wsp:val=&quot;000D61A1&quot;/&gt;&lt;wsp:rsid wsp:val=&quot;000D6AE2&quot;/&gt;&lt;wsp:rsid wsp:val=&quot;000D6D6B&quot;/&gt;&lt;wsp:rsid wsp:val=&quot;000D77F7&quot;/&gt;&lt;wsp:rsid wsp:val=&quot;000D780E&quot;/&gt;&lt;wsp:rsid wsp:val=&quot;000D7921&quot;/&gt;&lt;wsp:rsid wsp:val=&quot;000D7A37&quot;/&gt;&lt;wsp:rsid wsp:val=&quot;000E0164&quot;/&gt;&lt;wsp:rsid wsp:val=&quot;000E02A4&quot;/&gt;&lt;wsp:rsid wsp:val=&quot;000E0477&quot;/&gt;&lt;wsp:rsid wsp:val=&quot;000E0810&quot;/&gt;&lt;wsp:rsid wsp:val=&quot;000E0994&quot;/&gt;&lt;wsp:rsid wsp:val=&quot;000E0C38&quot;/&gt;&lt;wsp:rsid wsp:val=&quot;000E0CA5&quot;/&gt;&lt;wsp:rsid wsp:val=&quot;000E0D03&quot;/&gt;&lt;wsp:rsid wsp:val=&quot;000E1490&quot;/&gt;&lt;wsp:rsid wsp:val=&quot;000E1ADD&quot;/&gt;&lt;wsp:rsid wsp:val=&quot;000E1B81&quot;/&gt;&lt;wsp:rsid wsp:val=&quot;000E1E37&quot;/&gt;&lt;wsp:rsid wsp:val=&quot;000E2240&quot;/&gt;&lt;wsp:rsid wsp:val=&quot;000E2387&quot;/&gt;&lt;wsp:rsid wsp:val=&quot;000E23A9&quot;/&gt;&lt;wsp:rsid wsp:val=&quot;000E25A5&quot;/&gt;&lt;wsp:rsid wsp:val=&quot;000E26A7&quot;/&gt;&lt;wsp:rsid wsp:val=&quot;000E277F&quot;/&gt;&lt;wsp:rsid wsp:val=&quot;000E27D4&quot;/&gt;&lt;wsp:rsid wsp:val=&quot;000E284D&quot;/&gt;&lt;wsp:rsid wsp:val=&quot;000E28D1&quot;/&gt;&lt;wsp:rsid wsp:val=&quot;000E2A27&quot;/&gt;&lt;wsp:rsid wsp:val=&quot;000E367A&quot;/&gt;&lt;wsp:rsid wsp:val=&quot;000E3C21&quot;/&gt;&lt;wsp:rsid wsp:val=&quot;000E3DA1&quot;/&gt;&lt;wsp:rsid wsp:val=&quot;000E3EB9&quot;/&gt;&lt;wsp:rsid wsp:val=&quot;000E4179&quot;/&gt;&lt;wsp:rsid wsp:val=&quot;000E424A&quot;/&gt;&lt;wsp:rsid wsp:val=&quot;000E431A&quot;/&gt;&lt;wsp:rsid wsp:val=&quot;000E432C&quot;/&gt;&lt;wsp:rsid wsp:val=&quot;000E43A4&quot;/&gt;&lt;wsp:rsid wsp:val=&quot;000E4915&quot;/&gt;&lt;wsp:rsid wsp:val=&quot;000E494D&quot;/&gt;&lt;wsp:rsid wsp:val=&quot;000E4DB0&quot;/&gt;&lt;wsp:rsid wsp:val=&quot;000E5048&quot;/&gt;&lt;wsp:rsid wsp:val=&quot;000E51B7&quot;/&gt;&lt;wsp:rsid wsp:val=&quot;000E5237&quot;/&gt;&lt;wsp:rsid wsp:val=&quot;000E5393&quot;/&gt;&lt;wsp:rsid wsp:val=&quot;000E53FB&quot;/&gt;&lt;wsp:rsid wsp:val=&quot;000E5B23&quot;/&gt;&lt;wsp:rsid wsp:val=&quot;000E5EB9&quot;/&gt;&lt;wsp:rsid wsp:val=&quot;000E5EC5&quot;/&gt;&lt;wsp:rsid wsp:val=&quot;000E621A&quot;/&gt;&lt;wsp:rsid wsp:val=&quot;000E62FB&quot;/&gt;&lt;wsp:rsid wsp:val=&quot;000E635E&quot;/&gt;&lt;wsp:rsid wsp:val=&quot;000E65BC&quot;/&gt;&lt;wsp:rsid wsp:val=&quot;000E6807&quot;/&gt;&lt;wsp:rsid wsp:val=&quot;000E6DC6&quot;/&gt;&lt;wsp:rsid wsp:val=&quot;000E6FFB&quot;/&gt;&lt;wsp:rsid wsp:val=&quot;000E702C&quot;/&gt;&lt;wsp:rsid wsp:val=&quot;000E75CD&quot;/&gt;&lt;wsp:rsid wsp:val=&quot;000E76CE&quot;/&gt;&lt;wsp:rsid wsp:val=&quot;000F007C&quot;/&gt;&lt;wsp:rsid wsp:val=&quot;000F060F&quot;/&gt;&lt;wsp:rsid wsp:val=&quot;000F07BB&quot;/&gt;&lt;wsp:rsid wsp:val=&quot;000F0E99&quot;/&gt;&lt;wsp:rsid wsp:val=&quot;000F0F6F&quot;/&gt;&lt;wsp:rsid wsp:val=&quot;000F0FC5&quot;/&gt;&lt;wsp:rsid wsp:val=&quot;000F1035&quot;/&gt;&lt;wsp:rsid wsp:val=&quot;000F10A0&quot;/&gt;&lt;wsp:rsid wsp:val=&quot;000F11CD&quot;/&gt;&lt;wsp:rsid wsp:val=&quot;000F1435&quot;/&gt;&lt;wsp:rsid wsp:val=&quot;000F1692&quot;/&gt;&lt;wsp:rsid wsp:val=&quot;000F169B&quot;/&gt;&lt;wsp:rsid wsp:val=&quot;000F16D2&quot;/&gt;&lt;wsp:rsid wsp:val=&quot;000F18E5&quot;/&gt;&lt;wsp:rsid wsp:val=&quot;000F18EC&quot;/&gt;&lt;wsp:rsid wsp:val=&quot;000F1A6B&quot;/&gt;&lt;wsp:rsid wsp:val=&quot;000F22F9&quot;/&gt;&lt;wsp:rsid wsp:val=&quot;000F2AEB&quot;/&gt;&lt;wsp:rsid wsp:val=&quot;000F2D7F&quot;/&gt;&lt;wsp:rsid wsp:val=&quot;000F2DE9&quot;/&gt;&lt;wsp:rsid wsp:val=&quot;000F33B9&quot;/&gt;&lt;wsp:rsid wsp:val=&quot;000F38D1&quot;/&gt;&lt;wsp:rsid wsp:val=&quot;000F3941&quot;/&gt;&lt;wsp:rsid wsp:val=&quot;000F39B3&quot;/&gt;&lt;wsp:rsid wsp:val=&quot;000F3F22&quot;/&gt;&lt;wsp:rsid wsp:val=&quot;000F3FE5&quot;/&gt;&lt;wsp:rsid wsp:val=&quot;000F43ED&quot;/&gt;&lt;wsp:rsid wsp:val=&quot;000F44D8&quot;/&gt;&lt;wsp:rsid wsp:val=&quot;000F4882&quot;/&gt;&lt;wsp:rsid wsp:val=&quot;000F4917&quot;/&gt;&lt;wsp:rsid wsp:val=&quot;000F505E&quot;/&gt;&lt;wsp:rsid wsp:val=&quot;000F512A&quot;/&gt;&lt;wsp:rsid wsp:val=&quot;000F51B4&quot;/&gt;&lt;wsp:rsid wsp:val=&quot;000F5561&quot;/&gt;&lt;wsp:rsid wsp:val=&quot;000F596C&quot;/&gt;&lt;wsp:rsid wsp:val=&quot;000F5CC9&quot;/&gt;&lt;wsp:rsid wsp:val=&quot;000F6167&quot;/&gt;&lt;wsp:rsid wsp:val=&quot;000F6263&quot;/&gt;&lt;wsp:rsid wsp:val=&quot;000F69B4&quot;/&gt;&lt;wsp:rsid wsp:val=&quot;000F6C31&quot;/&gt;&lt;wsp:rsid wsp:val=&quot;000F6CE4&quot;/&gt;&lt;wsp:rsid wsp:val=&quot;000F75A7&quot;/&gt;&lt;wsp:rsid wsp:val=&quot;000F778F&quot;/&gt;&lt;wsp:rsid wsp:val=&quot;000F77AD&quot;/&gt;&lt;wsp:rsid wsp:val=&quot;000F7963&quot;/&gt;&lt;wsp:rsid wsp:val=&quot;000F7985&quot;/&gt;&lt;wsp:rsid wsp:val=&quot;000F7B70&quot;/&gt;&lt;wsp:rsid wsp:val=&quot;000F7C25&quot;/&gt;&lt;wsp:rsid wsp:val=&quot;001000CF&quot;/&gt;&lt;wsp:rsid wsp:val=&quot;001002DC&quot;/&gt;&lt;wsp:rsid wsp:val=&quot;0010052E&quot;/&gt;&lt;wsp:rsid wsp:val=&quot;0010055E&quot;/&gt;&lt;wsp:rsid wsp:val=&quot;001005D4&quot;/&gt;&lt;wsp:rsid wsp:val=&quot;001008F0&quot;/&gt;&lt;wsp:rsid wsp:val=&quot;00100A7C&quot;/&gt;&lt;wsp:rsid wsp:val=&quot;00100E5B&quot;/&gt;&lt;wsp:rsid wsp:val=&quot;00101137&quot;/&gt;&lt;wsp:rsid wsp:val=&quot;00101263&quot;/&gt;&lt;wsp:rsid wsp:val=&quot;001012AA&quot;/&gt;&lt;wsp:rsid wsp:val=&quot;00101469&quot;/&gt;&lt;wsp:rsid wsp:val=&quot;001014A2&quot;/&gt;&lt;wsp:rsid wsp:val=&quot;00101E80&quot;/&gt;&lt;wsp:rsid wsp:val=&quot;001021D0&quot;/&gt;&lt;wsp:rsid wsp:val=&quot;0010249C&quot;/&gt;&lt;wsp:rsid wsp:val=&quot;0010279C&quot;/&gt;&lt;wsp:rsid wsp:val=&quot;00102924&quot;/&gt;&lt;wsp:rsid wsp:val=&quot;00102A5C&quot;/&gt;&lt;wsp:rsid wsp:val=&quot;00102AFF&quot;/&gt;&lt;wsp:rsid wsp:val=&quot;00102BBC&quot;/&gt;&lt;wsp:rsid wsp:val=&quot;00102E23&quot;/&gt;&lt;wsp:rsid wsp:val=&quot;001031FE&quot;/&gt;&lt;wsp:rsid wsp:val=&quot;00103313&quot;/&gt;&lt;wsp:rsid wsp:val=&quot;00103AB7&quot;/&gt;&lt;wsp:rsid wsp:val=&quot;00103B94&quot;/&gt;&lt;wsp:rsid wsp:val=&quot;00103C01&quot;/&gt;&lt;wsp:rsid wsp:val=&quot;0010423B&quot;/&gt;&lt;wsp:rsid wsp:val=&quot;001042B5&quot;/&gt;&lt;wsp:rsid wsp:val=&quot;00104A23&quot;/&gt;&lt;wsp:rsid wsp:val=&quot;00104A8A&quot;/&gt;&lt;wsp:rsid wsp:val=&quot;00104F26&quot;/&gt;&lt;wsp:rsid wsp:val=&quot;00105162&quot;/&gt;&lt;wsp:rsid wsp:val=&quot;001051AA&quot;/&gt;&lt;wsp:rsid wsp:val=&quot;0010540D&quot;/&gt;&lt;wsp:rsid wsp:val=&quot;001058DC&quot;/&gt;&lt;wsp:rsid wsp:val=&quot;00105AA0&quot;/&gt;&lt;wsp:rsid wsp:val=&quot;001061C0&quot;/&gt;&lt;wsp:rsid wsp:val=&quot;00106207&quot;/&gt;&lt;wsp:rsid wsp:val=&quot;0010628D&quot;/&gt;&lt;wsp:rsid wsp:val=&quot;00106349&quot;/&gt;&lt;wsp:rsid wsp:val=&quot;001067A1&quot;/&gt;&lt;wsp:rsid wsp:val=&quot;00106B71&quot;/&gt;&lt;wsp:rsid wsp:val=&quot;00106C6D&quot;/&gt;&lt;wsp:rsid wsp:val=&quot;00106FB8&quot;/&gt;&lt;wsp:rsid wsp:val=&quot;00107156&quot;/&gt;&lt;wsp:rsid wsp:val=&quot;00107770&quot;/&gt;&lt;wsp:rsid wsp:val=&quot;0010782F&quot;/&gt;&lt;wsp:rsid wsp:val=&quot;00107A44&quot;/&gt;&lt;wsp:rsid wsp:val=&quot;00107ADF&quot;/&gt;&lt;wsp:rsid wsp:val=&quot;00107F9C&quot;/&gt;&lt;wsp:rsid wsp:val=&quot;00110399&quot;/&gt;&lt;wsp:rsid wsp:val=&quot;001103BB&quot;/&gt;&lt;wsp:rsid wsp:val=&quot;00110CC6&quot;/&gt;&lt;wsp:rsid wsp:val=&quot;00110F3B&quot;/&gt;&lt;wsp:rsid wsp:val=&quot;00110F47&quot;/&gt;&lt;wsp:rsid wsp:val=&quot;001111BF&quot;/&gt;&lt;wsp:rsid wsp:val=&quot;001111FE&quot;/&gt;&lt;wsp:rsid wsp:val=&quot;001116F7&quot;/&gt;&lt;wsp:rsid wsp:val=&quot;001118C0&quot;/&gt;&lt;wsp:rsid wsp:val=&quot;00111E51&quot;/&gt;&lt;wsp:rsid wsp:val=&quot;00111E6D&quot;/&gt;&lt;wsp:rsid wsp:val=&quot;00111EB2&quot;/&gt;&lt;wsp:rsid wsp:val=&quot;00112035&quot;/&gt;&lt;wsp:rsid wsp:val=&quot;00112895&quot;/&gt;&lt;wsp:rsid wsp:val=&quot;0011290B&quot;/&gt;&lt;wsp:rsid wsp:val=&quot;00112BE5&quot;/&gt;&lt;wsp:rsid wsp:val=&quot;00112C1A&quot;/&gt;&lt;wsp:rsid wsp:val=&quot;00112DDC&quot;/&gt;&lt;wsp:rsid wsp:val=&quot;00113112&quot;/&gt;&lt;wsp:rsid wsp:val=&quot;0011382B&quot;/&gt;&lt;wsp:rsid wsp:val=&quot;0011389C&quot;/&gt;&lt;wsp:rsid wsp:val=&quot;001138ED&quot;/&gt;&lt;wsp:rsid wsp:val=&quot;00113961&quot;/&gt;&lt;wsp:rsid wsp:val=&quot;00113AFE&quot;/&gt;&lt;wsp:rsid wsp:val=&quot;00113C6B&quot;/&gt;&lt;wsp:rsid wsp:val=&quot;00114217&quot;/&gt;&lt;wsp:rsid wsp:val=&quot;001147CD&quot;/&gt;&lt;wsp:rsid wsp:val=&quot;001149F9&quot;/&gt;&lt;wsp:rsid wsp:val=&quot;00114A84&quot;/&gt;&lt;wsp:rsid wsp:val=&quot;00114C0D&quot;/&gt;&lt;wsp:rsid wsp:val=&quot;00114E3A&quot;/&gt;&lt;wsp:rsid wsp:val=&quot;001155C6&quot;/&gt;&lt;wsp:rsid wsp:val=&quot;0011566A&quot;/&gt;&lt;wsp:rsid wsp:val=&quot;00115C85&quot;/&gt;&lt;wsp:rsid wsp:val=&quot;00115E7E&quot;/&gt;&lt;wsp:rsid wsp:val=&quot;00115E8E&quot;/&gt;&lt;wsp:rsid wsp:val=&quot;00115FA2&quot;/&gt;&lt;wsp:rsid wsp:val=&quot;0011667D&quot;/&gt;&lt;wsp:rsid wsp:val=&quot;00116B8D&quot;/&gt;&lt;wsp:rsid wsp:val=&quot;00116C63&quot;/&gt;&lt;wsp:rsid wsp:val=&quot;00116F66&quot;/&gt;&lt;wsp:rsid wsp:val=&quot;0011723C&quot;/&gt;&lt;wsp:rsid wsp:val=&quot;001172FC&quot;/&gt;&lt;wsp:rsid wsp:val=&quot;001173DC&quot;/&gt;&lt;wsp:rsid wsp:val=&quot;001176FD&quot;/&gt;&lt;wsp:rsid wsp:val=&quot;00117707&quot;/&gt;&lt;wsp:rsid wsp:val=&quot;001179C8&quot;/&gt;&lt;wsp:rsid wsp:val=&quot;00117FE2&quot;/&gt;&lt;wsp:rsid wsp:val=&quot;0012034D&quot;/&gt;&lt;wsp:rsid wsp:val=&quot;0012060C&quot;/&gt;&lt;wsp:rsid wsp:val=&quot;0012075C&quot;/&gt;&lt;wsp:rsid wsp:val=&quot;00120819&quot;/&gt;&lt;wsp:rsid wsp:val=&quot;00120A67&quot;/&gt;&lt;wsp:rsid wsp:val=&quot;00120C0E&quot;/&gt;&lt;wsp:rsid wsp:val=&quot;00120E2E&quot;/&gt;&lt;wsp:rsid wsp:val=&quot;00120F1C&quot;/&gt;&lt;wsp:rsid wsp:val=&quot;0012161B&quot;/&gt;&lt;wsp:rsid wsp:val=&quot;00121680&quot;/&gt;&lt;wsp:rsid wsp:val=&quot;00121808&quot;/&gt;&lt;wsp:rsid wsp:val=&quot;00121822&quot;/&gt;&lt;wsp:rsid wsp:val=&quot;00122281&quot;/&gt;&lt;wsp:rsid wsp:val=&quot;001223A9&quot;/&gt;&lt;wsp:rsid wsp:val=&quot;001226A6&quot;/&gt;&lt;wsp:rsid wsp:val=&quot;0012276D&quot;/&gt;&lt;wsp:rsid wsp:val=&quot;00122BFC&quot;/&gt;&lt;wsp:rsid wsp:val=&quot;00122D99&quot;/&gt;&lt;wsp:rsid wsp:val=&quot;00123693&quot;/&gt;&lt;wsp:rsid wsp:val=&quot;001236FC&quot;/&gt;&lt;wsp:rsid wsp:val=&quot;001237E1&quot;/&gt;&lt;wsp:rsid wsp:val=&quot;001247E6&quot;/&gt;&lt;wsp:rsid wsp:val=&quot;00124880&quot;/&gt;&lt;wsp:rsid wsp:val=&quot;0012493D&quot;/&gt;&lt;wsp:rsid wsp:val=&quot;001249D3&quot;/&gt;&lt;wsp:rsid wsp:val=&quot;00124A0C&quot;/&gt;&lt;wsp:rsid wsp:val=&quot;00124D0F&quot;/&gt;&lt;wsp:rsid wsp:val=&quot;00124E15&quot;/&gt;&lt;wsp:rsid wsp:val=&quot;0012515B&quot;/&gt;&lt;wsp:rsid wsp:val=&quot;001257B5&quot;/&gt;&lt;wsp:rsid wsp:val=&quot;00125E5E&quot;/&gt;&lt;wsp:rsid wsp:val=&quot;00125E63&quot;/&gt;&lt;wsp:rsid wsp:val=&quot;001260AC&quot;/&gt;&lt;wsp:rsid wsp:val=&quot;00126218&quot;/&gt;&lt;wsp:rsid wsp:val=&quot;0012631A&quot;/&gt;&lt;wsp:rsid wsp:val=&quot;00126486&quot;/&gt;&lt;wsp:rsid wsp:val=&quot;00126AB6&quot;/&gt;&lt;wsp:rsid wsp:val=&quot;00126B1A&quot;/&gt;&lt;wsp:rsid wsp:val=&quot;00126C09&quot;/&gt;&lt;wsp:rsid wsp:val=&quot;00126CB8&quot;/&gt;&lt;wsp:rsid wsp:val=&quot;00126EAB&quot;/&gt;&lt;wsp:rsid wsp:val=&quot;001272BF&quot;/&gt;&lt;wsp:rsid wsp:val=&quot;0012746E&quot;/&gt;&lt;wsp:rsid wsp:val=&quot;001274F3&quot;/&gt;&lt;wsp:rsid wsp:val=&quot;0012757C&quot;/&gt;&lt;wsp:rsid wsp:val=&quot;001279CA&quot;/&gt;&lt;wsp:rsid wsp:val=&quot;00127CD0&quot;/&gt;&lt;wsp:rsid wsp:val=&quot;00127EBC&quot;/&gt;&lt;wsp:rsid wsp:val=&quot;001303C5&quot;/&gt;&lt;wsp:rsid wsp:val=&quot;00130424&quot;/&gt;&lt;wsp:rsid wsp:val=&quot;00130927&quot;/&gt;&lt;wsp:rsid wsp:val=&quot;00130C0E&quot;/&gt;&lt;wsp:rsid wsp:val=&quot;00131126&quot;/&gt;&lt;wsp:rsid wsp:val=&quot;001312FD&quot;/&gt;&lt;wsp:rsid wsp:val=&quot;0013135A&quot;/&gt;&lt;wsp:rsid wsp:val=&quot;00131395&quot;/&gt;&lt;wsp:rsid wsp:val=&quot;00131DC5&quot;/&gt;&lt;wsp:rsid wsp:val=&quot;00132301&quot;/&gt;&lt;wsp:rsid wsp:val=&quot;00132B74&quot;/&gt;&lt;wsp:rsid wsp:val=&quot;00132FA8&quot;/&gt;&lt;wsp:rsid wsp:val=&quot;00133385&quot;/&gt;&lt;wsp:rsid wsp:val=&quot;00133394&quot;/&gt;&lt;wsp:rsid wsp:val=&quot;00133595&quot;/&gt;&lt;wsp:rsid wsp:val=&quot;0013371C&quot;/&gt;&lt;wsp:rsid wsp:val=&quot;00133837&quot;/&gt;&lt;wsp:rsid wsp:val=&quot;00133AFE&quot;/&gt;&lt;wsp:rsid wsp:val=&quot;00134795&quot;/&gt;&lt;wsp:rsid wsp:val=&quot;00134A48&quot;/&gt;&lt;wsp:rsid wsp:val=&quot;00134C38&quot;/&gt;&lt;wsp:rsid wsp:val=&quot;00134CCA&quot;/&gt;&lt;wsp:rsid wsp:val=&quot;00134CF0&quot;/&gt;&lt;wsp:rsid wsp:val=&quot;00134D65&quot;/&gt;&lt;wsp:rsid wsp:val=&quot;00134D6A&quot;/&gt;&lt;wsp:rsid wsp:val=&quot;00134D9E&quot;/&gt;&lt;wsp:rsid wsp:val=&quot;0013521C&quot;/&gt;&lt;wsp:rsid wsp:val=&quot;00135636&quot;/&gt;&lt;wsp:rsid wsp:val=&quot;001357DC&quot;/&gt;&lt;wsp:rsid wsp:val=&quot;00135A3D&quot;/&gt;&lt;wsp:rsid wsp:val=&quot;00135C3A&quot;/&gt;&lt;wsp:rsid wsp:val=&quot;00136340&quot;/&gt;&lt;wsp:rsid wsp:val=&quot;001363B1&quot;/&gt;&lt;wsp:rsid wsp:val=&quot;001369E9&quot;/&gt;&lt;wsp:rsid wsp:val=&quot;00136B1F&quot;/&gt;&lt;wsp:rsid wsp:val=&quot;00136BAF&quot;/&gt;&lt;wsp:rsid wsp:val=&quot;00136E7E&quot;/&gt;&lt;wsp:rsid wsp:val=&quot;00136F6F&quot;/&gt;&lt;wsp:rsid wsp:val=&quot;00137276&quot;/&gt;&lt;wsp:rsid wsp:val=&quot;00137291&quot;/&gt;&lt;wsp:rsid wsp:val=&quot;001375D9&quot;/&gt;&lt;wsp:rsid wsp:val=&quot;0013765B&quot;/&gt;&lt;wsp:rsid wsp:val=&quot;001378F0&quot;/&gt;&lt;wsp:rsid wsp:val=&quot;0013794E&quot;/&gt;&lt;wsp:rsid wsp:val=&quot;00137A0C&quot;/&gt;&lt;wsp:rsid wsp:val=&quot;00137A76&quot;/&gt;&lt;wsp:rsid wsp:val=&quot;00137B95&quot;/&gt;&lt;wsp:rsid wsp:val=&quot;0014000C&quot;/&gt;&lt;wsp:rsid wsp:val=&quot;0014035C&quot;/&gt;&lt;wsp:rsid wsp:val=&quot;00140397&quot;/&gt;&lt;wsp:rsid wsp:val=&quot;0014063A&quot;/&gt;&lt;wsp:rsid wsp:val=&quot;00140A49&quot;/&gt;&lt;wsp:rsid wsp:val=&quot;00140C7F&quot;/&gt;&lt;wsp:rsid wsp:val=&quot;00141151&quot;/&gt;&lt;wsp:rsid wsp:val=&quot;00141218&quot;/&gt;&lt;wsp:rsid wsp:val=&quot;00141266&quot;/&gt;&lt;wsp:rsid wsp:val=&quot;00141827&quot;/&gt;&lt;wsp:rsid wsp:val=&quot;00141B92&quot;/&gt;&lt;wsp:rsid wsp:val=&quot;001425E9&quot;/&gt;&lt;wsp:rsid wsp:val=&quot;00142622&quot;/&gt;&lt;wsp:rsid wsp:val=&quot;00142A9F&quot;/&gt;&lt;wsp:rsid wsp:val=&quot;00142CB0&quot;/&gt;&lt;wsp:rsid wsp:val=&quot;00142FEC&quot;/&gt;&lt;wsp:rsid wsp:val=&quot;00143019&quot;/&gt;&lt;wsp:rsid wsp:val=&quot;00143315&quot;/&gt;&lt;wsp:rsid wsp:val=&quot;00143789&quot;/&gt;&lt;wsp:rsid wsp:val=&quot;001437BC&quot;/&gt;&lt;wsp:rsid wsp:val=&quot;001438D0&quot;/&gt;&lt;wsp:rsid wsp:val=&quot;00143A3B&quot;/&gt;&lt;wsp:rsid wsp:val=&quot;00143BEF&quot;/&gt;&lt;wsp:rsid wsp:val=&quot;00144060&quot;/&gt;&lt;wsp:rsid wsp:val=&quot;0014435E&quot;/&gt;&lt;wsp:rsid wsp:val=&quot;00144384&quot;/&gt;&lt;wsp:rsid wsp:val=&quot;00144641&quot;/&gt;&lt;wsp:rsid wsp:val=&quot;00144CAA&quot;/&gt;&lt;wsp:rsid wsp:val=&quot;001456FD&quot;/&gt;&lt;wsp:rsid wsp:val=&quot;00145826&quot;/&gt;&lt;wsp:rsid wsp:val=&quot;00145AE8&quot;/&gt;&lt;wsp:rsid wsp:val=&quot;00145B6F&quot;/&gt;&lt;wsp:rsid wsp:val=&quot;00145C15&quot;/&gt;&lt;wsp:rsid wsp:val=&quot;00145C7F&quot;/&gt;&lt;wsp:rsid wsp:val=&quot;00145F3A&quot;/&gt;&lt;wsp:rsid wsp:val=&quot;00146A2B&quot;/&gt;&lt;wsp:rsid wsp:val=&quot;00146A95&quot;/&gt;&lt;wsp:rsid wsp:val=&quot;00146E72&quot;/&gt;&lt;wsp:rsid wsp:val=&quot;001472BA&quot;/&gt;&lt;wsp:rsid wsp:val=&quot;00147334&quot;/&gt;&lt;wsp:rsid wsp:val=&quot;001474E7&quot;/&gt;&lt;wsp:rsid wsp:val=&quot;00147851&quot;/&gt;&lt;wsp:rsid wsp:val=&quot;00147F37&quot;/&gt;&lt;wsp:rsid wsp:val=&quot;001503B5&quot;/&gt;&lt;wsp:rsid wsp:val=&quot;0015047C&quot;/&gt;&lt;wsp:rsid wsp:val=&quot;00150496&quot;/&gt;&lt;wsp:rsid wsp:val=&quot;001504A6&quot;/&gt;&lt;wsp:rsid wsp:val=&quot;00150C68&quot;/&gt;&lt;wsp:rsid wsp:val=&quot;001511C7&quot;/&gt;&lt;wsp:rsid wsp:val=&quot;001512D5&quot;/&gt;&lt;wsp:rsid wsp:val=&quot;001514B4&quot;/&gt;&lt;wsp:rsid wsp:val=&quot;00151562&quot;/&gt;&lt;wsp:rsid wsp:val=&quot;001515D2&quot;/&gt;&lt;wsp:rsid wsp:val=&quot;00151601&quot;/&gt;&lt;wsp:rsid wsp:val=&quot;00151716&quot;/&gt;&lt;wsp:rsid wsp:val=&quot;00151A65&quot;/&gt;&lt;wsp:rsid wsp:val=&quot;00151CE4&quot;/&gt;&lt;wsp:rsid wsp:val=&quot;00151E25&quot;/&gt;&lt;wsp:rsid wsp:val=&quot;00151E60&quot;/&gt;&lt;wsp:rsid wsp:val=&quot;00151F59&quot;/&gt;&lt;wsp:rsid wsp:val=&quot;00152186&quot;/&gt;&lt;wsp:rsid wsp:val=&quot;001522CC&quot;/&gt;&lt;wsp:rsid wsp:val=&quot;001527CD&quot;/&gt;&lt;wsp:rsid wsp:val=&quot;00152AAD&quot;/&gt;&lt;wsp:rsid wsp:val=&quot;00152B1E&quot;/&gt;&lt;wsp:rsid wsp:val=&quot;001531C2&quot;/&gt;&lt;wsp:rsid wsp:val=&quot;00153376&quot;/&gt;&lt;wsp:rsid wsp:val=&quot;00153558&quot;/&gt;&lt;wsp:rsid wsp:val=&quot;001535C0&quot;/&gt;&lt;wsp:rsid wsp:val=&quot;00153A59&quot;/&gt;&lt;wsp:rsid wsp:val=&quot;00153B06&quot;/&gt;&lt;wsp:rsid wsp:val=&quot;00153CA0&quot;/&gt;&lt;wsp:rsid wsp:val=&quot;00153E8C&quot;/&gt;&lt;wsp:rsid wsp:val=&quot;00154365&quot;/&gt;&lt;wsp:rsid wsp:val=&quot;00154664&quot;/&gt;&lt;wsp:rsid wsp:val=&quot;0015467F&quot;/&gt;&lt;wsp:rsid wsp:val=&quot;00154705&quot;/&gt;&lt;wsp:rsid wsp:val=&quot;001549D5&quot;/&gt;&lt;wsp:rsid wsp:val=&quot;00154CEC&quot;/&gt;&lt;wsp:rsid wsp:val=&quot;00154E3E&quot;/&gt;&lt;wsp:rsid wsp:val=&quot;0015568F&quot;/&gt;&lt;wsp:rsid wsp:val=&quot;00155B7F&quot;/&gt;&lt;wsp:rsid wsp:val=&quot;00155D29&quot;/&gt;&lt;wsp:rsid wsp:val=&quot;001561B1&quot;/&gt;&lt;wsp:rsid wsp:val=&quot;00156452&quot;/&gt;&lt;wsp:rsid wsp:val=&quot;001566EB&quot;/&gt;&lt;wsp:rsid wsp:val=&quot;00156755&quot;/&gt;&lt;wsp:rsid wsp:val=&quot;001567CE&quot;/&gt;&lt;wsp:rsid wsp:val=&quot;00156A4E&quot;/&gt;&lt;wsp:rsid wsp:val=&quot;00156ABB&quot;/&gt;&lt;wsp:rsid wsp:val=&quot;00156ACB&quot;/&gt;&lt;wsp:rsid wsp:val=&quot;00156DBF&quot;/&gt;&lt;wsp:rsid wsp:val=&quot;001574EB&quot;/&gt;&lt;wsp:rsid wsp:val=&quot;00157739&quot;/&gt;&lt;wsp:rsid wsp:val=&quot;00157927&quot;/&gt;&lt;wsp:rsid wsp:val=&quot;00157962&quot;/&gt;&lt;wsp:rsid wsp:val=&quot;00157C3D&quot;/&gt;&lt;wsp:rsid wsp:val=&quot;00157C5D&quot;/&gt;&lt;wsp:rsid wsp:val=&quot;00160071&quot;/&gt;&lt;wsp:rsid wsp:val=&quot;00160075&quot;/&gt;&lt;wsp:rsid wsp:val=&quot;0016014D&quot;/&gt;&lt;wsp:rsid wsp:val=&quot;0016021D&quot;/&gt;&lt;wsp:rsid wsp:val=&quot;001602E3&quot;/&gt;&lt;wsp:rsid wsp:val=&quot;00160422&quot;/&gt;&lt;wsp:rsid wsp:val=&quot;001607DA&quot;/&gt;&lt;wsp:rsid wsp:val=&quot;001609DA&quot;/&gt;&lt;wsp:rsid wsp:val=&quot;00160A99&quot;/&gt;&lt;wsp:rsid wsp:val=&quot;00160B13&quot;/&gt;&lt;wsp:rsid wsp:val=&quot;00160BE9&quot;/&gt;&lt;wsp:rsid wsp:val=&quot;00160FE8&quot;/&gt;&lt;wsp:rsid wsp:val=&quot;0016105C&quot;/&gt;&lt;wsp:rsid wsp:val=&quot;0016114E&quot;/&gt;&lt;wsp:rsid wsp:val=&quot;00161349&quot;/&gt;&lt;wsp:rsid wsp:val=&quot;001614B4&quot;/&gt;&lt;wsp:rsid wsp:val=&quot;00161625&quot;/&gt;&lt;wsp:rsid wsp:val=&quot;001618E0&quot;/&gt;&lt;wsp:rsid wsp:val=&quot;0016192E&quot;/&gt;&lt;wsp:rsid wsp:val=&quot;00161987&quot;/&gt;&lt;wsp:rsid wsp:val=&quot;00161B75&quot;/&gt;&lt;wsp:rsid wsp:val=&quot;00161F81&quot;/&gt;&lt;wsp:rsid wsp:val=&quot;00161FAA&quot;/&gt;&lt;wsp:rsid wsp:val=&quot;001620B6&quot;/&gt;&lt;wsp:rsid wsp:val=&quot;00162176&quot;/&gt;&lt;wsp:rsid wsp:val=&quot;0016241F&quot;/&gt;&lt;wsp:rsid wsp:val=&quot;001626BC&quot;/&gt;&lt;wsp:rsid wsp:val=&quot;00162717&quot;/&gt;&lt;wsp:rsid wsp:val=&quot;00162AF7&quot;/&gt;&lt;wsp:rsid wsp:val=&quot;00162EF4&quot;/&gt;&lt;wsp:rsid wsp:val=&quot;00162F85&quot;/&gt;&lt;wsp:rsid wsp:val=&quot;00162FF1&quot;/&gt;&lt;wsp:rsid wsp:val=&quot;0016307E&quot;/&gt;&lt;wsp:rsid wsp:val=&quot;001633B9&quot;/&gt;&lt;wsp:rsid wsp:val=&quot;0016342E&quot;/&gt;&lt;wsp:rsid wsp:val=&quot;001634A7&quot;/&gt;&lt;wsp:rsid wsp:val=&quot;001634EC&quot;/&gt;&lt;wsp:rsid wsp:val=&quot;001640C1&quot;/&gt;&lt;wsp:rsid wsp:val=&quot;00164AA3&quot;/&gt;&lt;wsp:rsid wsp:val=&quot;00164C81&quot;/&gt;&lt;wsp:rsid wsp:val=&quot;00164FCD&quot;/&gt;&lt;wsp:rsid wsp:val=&quot;0016513C&quot;/&gt;&lt;wsp:rsid wsp:val=&quot;001651E7&quot;/&gt;&lt;wsp:rsid wsp:val=&quot;00165269&quot;/&gt;&lt;wsp:rsid wsp:val=&quot;00165595&quot;/&gt;&lt;wsp:rsid wsp:val=&quot;00165A87&quot;/&gt;&lt;wsp:rsid wsp:val=&quot;00165D45&quot;/&gt;&lt;wsp:rsid wsp:val=&quot;0016688E&quot;/&gt;&lt;wsp:rsid wsp:val=&quot;00166B08&quot;/&gt;&lt;wsp:rsid wsp:val=&quot;00166C82&quot;/&gt;&lt;wsp:rsid wsp:val=&quot;00166DF5&quot;/&gt;&lt;wsp:rsid wsp:val=&quot;00166F31&quot;/&gt;&lt;wsp:rsid wsp:val=&quot;00167225&quot;/&gt;&lt;wsp:rsid wsp:val=&quot;00167238&quot;/&gt;&lt;wsp:rsid wsp:val=&quot;0016731E&quot;/&gt;&lt;wsp:rsid wsp:val=&quot;001673D7&quot;/&gt;&lt;wsp:rsid wsp:val=&quot;00167565&quot;/&gt;&lt;wsp:rsid wsp:val=&quot;0016779F&quot;/&gt;&lt;wsp:rsid wsp:val=&quot;00167C55&quot;/&gt;&lt;wsp:rsid wsp:val=&quot;00167E58&quot;/&gt;&lt;wsp:rsid wsp:val=&quot;00167F80&quot;/&gt;&lt;wsp:rsid wsp:val=&quot;00170069&quot;/&gt;&lt;wsp:rsid wsp:val=&quot;00170090&quot;/&gt;&lt;wsp:rsid wsp:val=&quot;001701D2&quot;/&gt;&lt;wsp:rsid wsp:val=&quot;00170299&quot;/&gt;&lt;wsp:rsid wsp:val=&quot;001703F2&quot;/&gt;&lt;wsp:rsid wsp:val=&quot;0017042E&quot;/&gt;&lt;wsp:rsid wsp:val=&quot;00170B23&quot;/&gt;&lt;wsp:rsid wsp:val=&quot;00170CCA&quot;/&gt;&lt;wsp:rsid wsp:val=&quot;00170D74&quot;/&gt;&lt;wsp:rsid wsp:val=&quot;00170F5C&quot;/&gt;&lt;wsp:rsid wsp:val=&quot;0017181A&quot;/&gt;&lt;wsp:rsid wsp:val=&quot;00171944&quot;/&gt;&lt;wsp:rsid wsp:val=&quot;00171BC6&quot;/&gt;&lt;wsp:rsid wsp:val=&quot;00171C3F&quot;/&gt;&lt;wsp:rsid wsp:val=&quot;00171DF0&quot;/&gt;&lt;wsp:rsid wsp:val=&quot;001724C9&quot;/&gt;&lt;wsp:rsid wsp:val=&quot;0017270E&quot;/&gt;&lt;wsp:rsid wsp:val=&quot;001728E7&quot;/&gt;&lt;wsp:rsid wsp:val=&quot;00172A1A&quot;/&gt;&lt;wsp:rsid wsp:val=&quot;00172BDA&quot;/&gt;&lt;wsp:rsid wsp:val=&quot;00172C01&quot;/&gt;&lt;wsp:rsid wsp:val=&quot;00172CE3&quot;/&gt;&lt;wsp:rsid wsp:val=&quot;00172F1B&quot;/&gt;&lt;wsp:rsid wsp:val=&quot;00172F43&quot;/&gt;&lt;wsp:rsid wsp:val=&quot;00172FE0&quot;/&gt;&lt;wsp:rsid wsp:val=&quot;00173082&quot;/&gt;&lt;wsp:rsid wsp:val=&quot;00173382&quot;/&gt;&lt;wsp:rsid wsp:val=&quot;0017339F&quot;/&gt;&lt;wsp:rsid wsp:val=&quot;00173464&quot;/&gt;&lt;wsp:rsid wsp:val=&quot;00173759&quot;/&gt;&lt;wsp:rsid wsp:val=&quot;0017392B&quot;/&gt;&lt;wsp:rsid wsp:val=&quot;0017431E&quot;/&gt;&lt;wsp:rsid wsp:val=&quot;00174606&quot;/&gt;&lt;wsp:rsid wsp:val=&quot;001749A4&quot;/&gt;&lt;wsp:rsid wsp:val=&quot;00174BD5&quot;/&gt;&lt;wsp:rsid wsp:val=&quot;00174C2F&quot;/&gt;&lt;wsp:rsid wsp:val=&quot;00174DAC&quot;/&gt;&lt;wsp:rsid wsp:val=&quot;00174E9E&quot;/&gt;&lt;wsp:rsid wsp:val=&quot;00175255&quot;/&gt;&lt;wsp:rsid wsp:val=&quot;0017544B&quot;/&gt;&lt;wsp:rsid wsp:val=&quot;0017587B&quot;/&gt;&lt;wsp:rsid wsp:val=&quot;001758FC&quot;/&gt;&lt;wsp:rsid wsp:val=&quot;00175B79&quot;/&gt;&lt;wsp:rsid wsp:val=&quot;00175C1E&quot;/&gt;&lt;wsp:rsid wsp:val=&quot;00175C72&quot;/&gt;&lt;wsp:rsid wsp:val=&quot;00175D84&quot;/&gt;&lt;wsp:rsid wsp:val=&quot;001760B3&quot;/&gt;&lt;wsp:rsid wsp:val=&quot;001765D3&quot;/&gt;&lt;wsp:rsid wsp:val=&quot;001766DF&quot;/&gt;&lt;wsp:rsid wsp:val=&quot;001766F9&quot;/&gt;&lt;wsp:rsid wsp:val=&quot;00176743&quot;/&gt;&lt;wsp:rsid wsp:val=&quot;00176938&quot;/&gt;&lt;wsp:rsid wsp:val=&quot;00176DC5&quot;/&gt;&lt;wsp:rsid wsp:val=&quot;00176E14&quot;/&gt;&lt;wsp:rsid wsp:val=&quot;00176E61&quot;/&gt;&lt;wsp:rsid wsp:val=&quot;001775D6&quot;/&gt;&lt;wsp:rsid wsp:val=&quot;00177888&quot;/&gt;&lt;wsp:rsid wsp:val=&quot;00177A52&quot;/&gt;&lt;wsp:rsid wsp:val=&quot;00177E59&quot;/&gt;&lt;wsp:rsid wsp:val=&quot;00177E96&quot;/&gt;&lt;wsp:rsid wsp:val=&quot;00180B5F&quot;/&gt;&lt;wsp:rsid wsp:val=&quot;00180D06&quot;/&gt;&lt;wsp:rsid wsp:val=&quot;001811E2&quot;/&gt;&lt;wsp:rsid wsp:val=&quot;001814C5&quot;/&gt;&lt;wsp:rsid wsp:val=&quot;001817A2&quot;/&gt;&lt;wsp:rsid wsp:val=&quot;00181C51&quot;/&gt;&lt;wsp:rsid wsp:val=&quot;00181FD2&quot;/&gt;&lt;wsp:rsid wsp:val=&quot;001820B9&quot;/&gt;&lt;wsp:rsid wsp:val=&quot;0018210E&quot;/&gt;&lt;wsp:rsid wsp:val=&quot;001821B9&quot;/&gt;&lt;wsp:rsid wsp:val=&quot;00182358&quot;/&gt;&lt;wsp:rsid wsp:val=&quot;001826DE&quot;/&gt;&lt;wsp:rsid wsp:val=&quot;00182A82&quot;/&gt;&lt;wsp:rsid wsp:val=&quot;00182BEC&quot;/&gt;&lt;wsp:rsid wsp:val=&quot;00182C09&quot;/&gt;&lt;wsp:rsid wsp:val=&quot;00182CD8&quot;/&gt;&lt;wsp:rsid wsp:val=&quot;00182E09&quot;/&gt;&lt;wsp:rsid wsp:val=&quot;00182E22&quot;/&gt;&lt;wsp:rsid wsp:val=&quot;0018313B&quot;/&gt;&lt;wsp:rsid wsp:val=&quot;001832A5&quot;/&gt;&lt;wsp:rsid wsp:val=&quot;0018350E&quot;/&gt;&lt;wsp:rsid wsp:val=&quot;001835A7&quot;/&gt;&lt;wsp:rsid wsp:val=&quot;00183AE8&quot;/&gt;&lt;wsp:rsid wsp:val=&quot;00183EBD&quot;/&gt;&lt;wsp:rsid wsp:val=&quot;00184476&quot;/&gt;&lt;wsp:rsid wsp:val=&quot;00184BBB&quot;/&gt;&lt;wsp:rsid wsp:val=&quot;00184D1F&quot;/&gt;&lt;wsp:rsid wsp:val=&quot;00184E50&quot;/&gt;&lt;wsp:rsid wsp:val=&quot;00184F0F&quot;/&gt;&lt;wsp:rsid wsp:val=&quot;0018518A&quot;/&gt;&lt;wsp:rsid wsp:val=&quot;001855D7&quot;/&gt;&lt;wsp:rsid wsp:val=&quot;001856D4&quot;/&gt;&lt;wsp:rsid wsp:val=&quot;00185796&quot;/&gt;&lt;wsp:rsid wsp:val=&quot;00185856&quot;/&gt;&lt;wsp:rsid wsp:val=&quot;00185991&quot;/&gt;&lt;wsp:rsid wsp:val=&quot;001860BF&quot;/&gt;&lt;wsp:rsid wsp:val=&quot;0018677B&quot;/&gt;&lt;wsp:rsid wsp:val=&quot;00186AF4&quot;/&gt;&lt;wsp:rsid wsp:val=&quot;00186BD9&quot;/&gt;&lt;wsp:rsid wsp:val=&quot;00186C20&quot;/&gt;&lt;wsp:rsid wsp:val=&quot;00187035&quot;/&gt;&lt;wsp:rsid wsp:val=&quot;001870B3&quot;/&gt;&lt;wsp:rsid wsp:val=&quot;001874CC&quot;/&gt;&lt;wsp:rsid wsp:val=&quot;00187685&quot;/&gt;&lt;wsp:rsid wsp:val=&quot;00187B25&quot;/&gt;&lt;wsp:rsid wsp:val=&quot;00187B3B&quot;/&gt;&lt;wsp:rsid wsp:val=&quot;00187BFD&quot;/&gt;&lt;wsp:rsid wsp:val=&quot;00187D65&quot;/&gt;&lt;wsp:rsid wsp:val=&quot;00187EB1&quot;/&gt;&lt;wsp:rsid wsp:val=&quot;00187FCA&quot;/&gt;&lt;wsp:rsid wsp:val=&quot;00190027&quot;/&gt;&lt;wsp:rsid wsp:val=&quot;00190505&quot;/&gt;&lt;wsp:rsid wsp:val=&quot;00190A65&quot;/&gt;&lt;wsp:rsid wsp:val=&quot;00190C9B&quot;/&gt;&lt;wsp:rsid wsp:val=&quot;00190CD5&quot;/&gt;&lt;wsp:rsid wsp:val=&quot;00190D68&quot;/&gt;&lt;wsp:rsid wsp:val=&quot;00190DBD&quot;/&gt;&lt;wsp:rsid wsp:val=&quot;00190DCD&quot;/&gt;&lt;wsp:rsid wsp:val=&quot;00191370&quot;/&gt;&lt;wsp:rsid wsp:val=&quot;00191582&quot;/&gt;&lt;wsp:rsid wsp:val=&quot;001917B8&quot;/&gt;&lt;wsp:rsid wsp:val=&quot;00191C48&quot;/&gt;&lt;wsp:rsid wsp:val=&quot;00191E36&quot;/&gt;&lt;wsp:rsid wsp:val=&quot;00191E3A&quot;/&gt;&lt;wsp:rsid wsp:val=&quot;001920A2&quot;/&gt;&lt;wsp:rsid wsp:val=&quot;001923D8&quot;/&gt;&lt;wsp:rsid wsp:val=&quot;00192805&quot;/&gt;&lt;wsp:rsid wsp:val=&quot;001928FF&quot;/&gt;&lt;wsp:rsid wsp:val=&quot;00193050&quot;/&gt;&lt;wsp:rsid wsp:val=&quot;001936E6&quot;/&gt;&lt;wsp:rsid wsp:val=&quot;00193AA4&quot;/&gt;&lt;wsp:rsid wsp:val=&quot;00193BFB&quot;/&gt;&lt;wsp:rsid wsp:val=&quot;00193E31&quot;/&gt;&lt;wsp:rsid wsp:val=&quot;0019429B&quot;/&gt;&lt;wsp:rsid wsp:val=&quot;00194444&quot;/&gt;&lt;wsp:rsid wsp:val=&quot;001947BD&quot;/&gt;&lt;wsp:rsid wsp:val=&quot;00194B0B&quot;/&gt;&lt;wsp:rsid wsp:val=&quot;00194FEE&quot;/&gt;&lt;wsp:rsid wsp:val=&quot;00195084&quot;/&gt;&lt;wsp:rsid wsp:val=&quot;001953C6&quot;/&gt;&lt;wsp:rsid wsp:val=&quot;001955CE&quot;/&gt;&lt;wsp:rsid wsp:val=&quot;00195735&quot;/&gt;&lt;wsp:rsid wsp:val=&quot;001958E6&quot;/&gt;&lt;wsp:rsid wsp:val=&quot;00195CC3&quot;/&gt;&lt;wsp:rsid wsp:val=&quot;00195D4E&quot;/&gt;&lt;wsp:rsid wsp:val=&quot;00195DA4&quot;/&gt;&lt;wsp:rsid wsp:val=&quot;00195F27&quot;/&gt;&lt;wsp:rsid wsp:val=&quot;00196058&quot;/&gt;&lt;wsp:rsid wsp:val=&quot;001962F9&quot;/&gt;&lt;wsp:rsid wsp:val=&quot;00196357&quot;/&gt;&lt;wsp:rsid wsp:val=&quot;00196720&quot;/&gt;&lt;wsp:rsid wsp:val=&quot;0019692E&quot;/&gt;&lt;wsp:rsid wsp:val=&quot;00196C99&quot;/&gt;&lt;wsp:rsid wsp:val=&quot;00196D7E&quot;/&gt;&lt;wsp:rsid wsp:val=&quot;00196D8A&quot;/&gt;&lt;wsp:rsid wsp:val=&quot;0019761A&quot;/&gt;&lt;wsp:rsid wsp:val=&quot;001978A5&quot;/&gt;&lt;wsp:rsid wsp:val=&quot;001978EE&quot;/&gt;&lt;wsp:rsid wsp:val=&quot;00197E6E&quot;/&gt;&lt;wsp:rsid wsp:val=&quot;00197E98&quot;/&gt;&lt;wsp:rsid wsp:val=&quot;00197EBE&quot;/&gt;&lt;wsp:rsid wsp:val=&quot;00197FD6&quot;/&gt;&lt;wsp:rsid wsp:val=&quot;001A02E3&quot;/&gt;&lt;wsp:rsid wsp:val=&quot;001A09DA&quot;/&gt;&lt;wsp:rsid wsp:val=&quot;001A0DE4&quot;/&gt;&lt;wsp:rsid wsp:val=&quot;001A0F43&quot;/&gt;&lt;wsp:rsid wsp:val=&quot;001A1122&quot;/&gt;&lt;wsp:rsid wsp:val=&quot;001A13AB&quot;/&gt;&lt;wsp:rsid wsp:val=&quot;001A13E7&quot;/&gt;&lt;wsp:rsid wsp:val=&quot;001A1506&quot;/&gt;&lt;wsp:rsid wsp:val=&quot;001A1808&quot;/&gt;&lt;wsp:rsid wsp:val=&quot;001A1966&quot;/&gt;&lt;wsp:rsid wsp:val=&quot;001A1AF5&quot;/&gt;&lt;wsp:rsid wsp:val=&quot;001A1B77&quot;/&gt;&lt;wsp:rsid wsp:val=&quot;001A1C90&quot;/&gt;&lt;wsp:rsid wsp:val=&quot;001A1D07&quot;/&gt;&lt;wsp:rsid wsp:val=&quot;001A1D84&quot;/&gt;&lt;wsp:rsid wsp:val=&quot;001A2079&quot;/&gt;&lt;wsp:rsid wsp:val=&quot;001A23F0&quot;/&gt;&lt;wsp:rsid wsp:val=&quot;001A2DDA&quot;/&gt;&lt;wsp:rsid wsp:val=&quot;001A301E&quot;/&gt;&lt;wsp:rsid wsp:val=&quot;001A33A4&quot;/&gt;&lt;wsp:rsid wsp:val=&quot;001A380D&quot;/&gt;&lt;wsp:rsid wsp:val=&quot;001A3B03&quot;/&gt;&lt;wsp:rsid wsp:val=&quot;001A4202&quot;/&gt;&lt;wsp:rsid wsp:val=&quot;001A4267&quot;/&gt;&lt;wsp:rsid wsp:val=&quot;001A4C3C&quot;/&gt;&lt;wsp:rsid wsp:val=&quot;001A4E99&quot;/&gt;&lt;wsp:rsid wsp:val=&quot;001A4FED&quot;/&gt;&lt;wsp:rsid wsp:val=&quot;001A51A4&quot;/&gt;&lt;wsp:rsid wsp:val=&quot;001A529D&quot;/&gt;&lt;wsp:rsid wsp:val=&quot;001A5484&quot;/&gt;&lt;wsp:rsid wsp:val=&quot;001A54C7&quot;/&gt;&lt;wsp:rsid wsp:val=&quot;001A55CD&quot;/&gt;&lt;wsp:rsid wsp:val=&quot;001A56C1&quot;/&gt;&lt;wsp:rsid wsp:val=&quot;001A5ED0&quot;/&gt;&lt;wsp:rsid wsp:val=&quot;001A6169&quot;/&gt;&lt;wsp:rsid wsp:val=&quot;001A6DBF&quot;/&gt;&lt;wsp:rsid wsp:val=&quot;001A701D&quot;/&gt;&lt;wsp:rsid wsp:val=&quot;001A7E30&quot;/&gt;&lt;wsp:rsid wsp:val=&quot;001A7F71&quot;/&gt;&lt;wsp:rsid wsp:val=&quot;001A7F9A&quot;/&gt;&lt;wsp:rsid wsp:val=&quot;001B0548&quot;/&gt;&lt;wsp:rsid wsp:val=&quot;001B0728&quot;/&gt;&lt;wsp:rsid wsp:val=&quot;001B091D&quot;/&gt;&lt;wsp:rsid wsp:val=&quot;001B09AB&quot;/&gt;&lt;wsp:rsid wsp:val=&quot;001B0AC0&quot;/&gt;&lt;wsp:rsid wsp:val=&quot;001B0BAF&quot;/&gt;&lt;wsp:rsid wsp:val=&quot;001B0CC1&quot;/&gt;&lt;wsp:rsid wsp:val=&quot;001B1655&quot;/&gt;&lt;wsp:rsid wsp:val=&quot;001B1D36&quot;/&gt;&lt;wsp:rsid wsp:val=&quot;001B1DE1&quot;/&gt;&lt;wsp:rsid wsp:val=&quot;001B1E50&quot;/&gt;&lt;wsp:rsid wsp:val=&quot;001B21C6&quot;/&gt;&lt;wsp:rsid wsp:val=&quot;001B2298&quot;/&gt;&lt;wsp:rsid wsp:val=&quot;001B3039&quot;/&gt;&lt;wsp:rsid wsp:val=&quot;001B34EF&quot;/&gt;&lt;wsp:rsid wsp:val=&quot;001B35A7&quot;/&gt;&lt;wsp:rsid wsp:val=&quot;001B396F&quot;/&gt;&lt;wsp:rsid wsp:val=&quot;001B398E&quot;/&gt;&lt;wsp:rsid wsp:val=&quot;001B3A35&quot;/&gt;&lt;wsp:rsid wsp:val=&quot;001B3A92&quot;/&gt;&lt;wsp:rsid wsp:val=&quot;001B436E&quot;/&gt;&lt;wsp:rsid wsp:val=&quot;001B4581&quot;/&gt;&lt;wsp:rsid wsp:val=&quot;001B45F7&quot;/&gt;&lt;wsp:rsid wsp:val=&quot;001B4903&quot;/&gt;&lt;wsp:rsid wsp:val=&quot;001B4B29&quot;/&gt;&lt;wsp:rsid wsp:val=&quot;001B4C73&quot;/&gt;&lt;wsp:rsid wsp:val=&quot;001B4FDB&quot;/&gt;&lt;wsp:rsid wsp:val=&quot;001B5006&quot;/&gt;&lt;wsp:rsid wsp:val=&quot;001B5234&quot;/&gt;&lt;wsp:rsid wsp:val=&quot;001B5336&quot;/&gt;&lt;wsp:rsid wsp:val=&quot;001B550E&quot;/&gt;&lt;wsp:rsid wsp:val=&quot;001B5644&quot;/&gt;&lt;wsp:rsid wsp:val=&quot;001B59E3&quot;/&gt;&lt;wsp:rsid wsp:val=&quot;001B5A00&quot;/&gt;&lt;wsp:rsid wsp:val=&quot;001B5ABF&quot;/&gt;&lt;wsp:rsid wsp:val=&quot;001B5BED&quot;/&gt;&lt;wsp:rsid wsp:val=&quot;001B5D04&quot;/&gt;&lt;wsp:rsid wsp:val=&quot;001B5D54&quot;/&gt;&lt;wsp:rsid wsp:val=&quot;001B615B&quot;/&gt;&lt;wsp:rsid wsp:val=&quot;001B6459&quot;/&gt;&lt;wsp:rsid wsp:val=&quot;001B6744&quot;/&gt;&lt;wsp:rsid wsp:val=&quot;001B6A9E&quot;/&gt;&lt;wsp:rsid wsp:val=&quot;001B6ABC&quot;/&gt;&lt;wsp:rsid wsp:val=&quot;001B6BCD&quot;/&gt;&lt;wsp:rsid wsp:val=&quot;001B6DC5&quot;/&gt;&lt;wsp:rsid wsp:val=&quot;001B7246&quot;/&gt;&lt;wsp:rsid wsp:val=&quot;001B74EA&quot;/&gt;&lt;wsp:rsid wsp:val=&quot;001B7C15&quot;/&gt;&lt;wsp:rsid wsp:val=&quot;001C002F&quot;/&gt;&lt;wsp:rsid wsp:val=&quot;001C00F6&quot;/&gt;&lt;wsp:rsid wsp:val=&quot;001C0377&quot;/&gt;&lt;wsp:rsid wsp:val=&quot;001C0425&quot;/&gt;&lt;wsp:rsid wsp:val=&quot;001C0464&quot;/&gt;&lt;wsp:rsid wsp:val=&quot;001C04CB&quot;/&gt;&lt;wsp:rsid wsp:val=&quot;001C056A&quot;/&gt;&lt;wsp:rsid wsp:val=&quot;001C082C&quot;/&gt;&lt;wsp:rsid wsp:val=&quot;001C0F97&quot;/&gt;&lt;wsp:rsid wsp:val=&quot;001C0FEF&quot;/&gt;&lt;wsp:rsid wsp:val=&quot;001C19B9&quot;/&gt;&lt;wsp:rsid wsp:val=&quot;001C1AE7&quot;/&gt;&lt;wsp:rsid wsp:val=&quot;001C1B2F&quot;/&gt;&lt;wsp:rsid wsp:val=&quot;001C21B3&quot;/&gt;&lt;wsp:rsid wsp:val=&quot;001C21BF&quot;/&gt;&lt;wsp:rsid wsp:val=&quot;001C2277&quot;/&gt;&lt;wsp:rsid wsp:val=&quot;001C22CC&quot;/&gt;&lt;wsp:rsid wsp:val=&quot;001C27B0&quot;/&gt;&lt;wsp:rsid wsp:val=&quot;001C27B5&quot;/&gt;&lt;wsp:rsid wsp:val=&quot;001C2AB2&quot;/&gt;&lt;wsp:rsid wsp:val=&quot;001C2C12&quot;/&gt;&lt;wsp:rsid wsp:val=&quot;001C332B&quot;/&gt;&lt;wsp:rsid wsp:val=&quot;001C35C9&quot;/&gt;&lt;wsp:rsid wsp:val=&quot;001C3972&quot;/&gt;&lt;wsp:rsid wsp:val=&quot;001C3BB3&quot;/&gt;&lt;wsp:rsid wsp:val=&quot;001C40AD&quot;/&gt;&lt;wsp:rsid wsp:val=&quot;001C41EA&quot;/&gt;&lt;wsp:rsid wsp:val=&quot;001C42CE&quot;/&gt;&lt;wsp:rsid wsp:val=&quot;001C44CD&quot;/&gt;&lt;wsp:rsid wsp:val=&quot;001C46EA&quot;/&gt;&lt;wsp:rsid wsp:val=&quot;001C4770&quot;/&gt;&lt;wsp:rsid wsp:val=&quot;001C4853&quot;/&gt;&lt;wsp:rsid wsp:val=&quot;001C4F8C&quot;/&gt;&lt;wsp:rsid wsp:val=&quot;001C53CD&quot;/&gt;&lt;wsp:rsid wsp:val=&quot;001C541E&quot;/&gt;&lt;wsp:rsid wsp:val=&quot;001C563E&quot;/&gt;&lt;wsp:rsid wsp:val=&quot;001C57DE&quot;/&gt;&lt;wsp:rsid wsp:val=&quot;001C5C1A&quot;/&gt;&lt;wsp:rsid wsp:val=&quot;001C63AE&quot;/&gt;&lt;wsp:rsid wsp:val=&quot;001C67E3&quot;/&gt;&lt;wsp:rsid wsp:val=&quot;001C681D&quot;/&gt;&lt;wsp:rsid wsp:val=&quot;001C6A89&quot;/&gt;&lt;wsp:rsid wsp:val=&quot;001C6AFB&quot;/&gt;&lt;wsp:rsid wsp:val=&quot;001C6BBB&quot;/&gt;&lt;wsp:rsid wsp:val=&quot;001C6DA1&quot;/&gt;&lt;wsp:rsid wsp:val=&quot;001C6E05&quot;/&gt;&lt;wsp:rsid wsp:val=&quot;001C7163&quot;/&gt;&lt;wsp:rsid wsp:val=&quot;001C7435&quot;/&gt;&lt;wsp:rsid wsp:val=&quot;001C75FA&quot;/&gt;&lt;wsp:rsid wsp:val=&quot;001C7736&quot;/&gt;&lt;wsp:rsid wsp:val=&quot;001C780F&quot;/&gt;&lt;wsp:rsid wsp:val=&quot;001C787A&quot;/&gt;&lt;wsp:rsid wsp:val=&quot;001C797A&quot;/&gt;&lt;wsp:rsid wsp:val=&quot;001C7A4E&quot;/&gt;&lt;wsp:rsid wsp:val=&quot;001D02C3&quot;/&gt;&lt;wsp:rsid wsp:val=&quot;001D04A6&quot;/&gt;&lt;wsp:rsid wsp:val=&quot;001D04AA&quot;/&gt;&lt;wsp:rsid wsp:val=&quot;001D0911&quot;/&gt;&lt;wsp:rsid wsp:val=&quot;001D0ADD&quot;/&gt;&lt;wsp:rsid wsp:val=&quot;001D0D1D&quot;/&gt;&lt;wsp:rsid wsp:val=&quot;001D0EC3&quot;/&gt;&lt;wsp:rsid wsp:val=&quot;001D0ED8&quot;/&gt;&lt;wsp:rsid wsp:val=&quot;001D0FB2&quot;/&gt;&lt;wsp:rsid wsp:val=&quot;001D1177&quot;/&gt;&lt;wsp:rsid wsp:val=&quot;001D1769&quot;/&gt;&lt;wsp:rsid wsp:val=&quot;001D17EF&quot;/&gt;&lt;wsp:rsid wsp:val=&quot;001D1AA5&quot;/&gt;&lt;wsp:rsid wsp:val=&quot;001D1FF0&quot;/&gt;&lt;wsp:rsid wsp:val=&quot;001D2293&quot;/&gt;&lt;wsp:rsid wsp:val=&quot;001D25F5&quot;/&gt;&lt;wsp:rsid wsp:val=&quot;001D26E6&quot;/&gt;&lt;wsp:rsid wsp:val=&quot;001D28BC&quot;/&gt;&lt;wsp:rsid wsp:val=&quot;001D2BBB&quot;/&gt;&lt;wsp:rsid wsp:val=&quot;001D2CB7&quot;/&gt;&lt;wsp:rsid wsp:val=&quot;001D2D04&quot;/&gt;&lt;wsp:rsid wsp:val=&quot;001D2D28&quot;/&gt;&lt;wsp:rsid wsp:val=&quot;001D2FA6&quot;/&gt;&lt;wsp:rsid wsp:val=&quot;001D2FCA&quot;/&gt;&lt;wsp:rsid wsp:val=&quot;001D2FF6&quot;/&gt;&lt;wsp:rsid wsp:val=&quot;001D3700&quot;/&gt;&lt;wsp:rsid wsp:val=&quot;001D39D5&quot;/&gt;&lt;wsp:rsid wsp:val=&quot;001D3BB0&quot;/&gt;&lt;wsp:rsid wsp:val=&quot;001D3DF0&quot;/&gt;&lt;wsp:rsid wsp:val=&quot;001D3EBD&quot;/&gt;&lt;wsp:rsid wsp:val=&quot;001D3EFF&quot;/&gt;&lt;wsp:rsid wsp:val=&quot;001D3FB2&quot;/&gt;&lt;wsp:rsid wsp:val=&quot;001D412A&quot;/&gt;&lt;wsp:rsid wsp:val=&quot;001D4235&quot;/&gt;&lt;wsp:rsid wsp:val=&quot;001D43B0&quot;/&gt;&lt;wsp:rsid wsp:val=&quot;001D44DA&quot;/&gt;&lt;wsp:rsid wsp:val=&quot;001D4596&quot;/&gt;&lt;wsp:rsid wsp:val=&quot;001D45B3&quot;/&gt;&lt;wsp:rsid wsp:val=&quot;001D45DE&quot;/&gt;&lt;wsp:rsid wsp:val=&quot;001D4B59&quot;/&gt;&lt;wsp:rsid wsp:val=&quot;001D4B9B&quot;/&gt;&lt;wsp:rsid wsp:val=&quot;001D4E5C&quot;/&gt;&lt;wsp:rsid wsp:val=&quot;001D4F0D&quot;/&gt;&lt;wsp:rsid wsp:val=&quot;001D4FA4&quot;/&gt;&lt;wsp:rsid wsp:val=&quot;001D5105&quot;/&gt;&lt;wsp:rsid wsp:val=&quot;001D5271&quot;/&gt;&lt;wsp:rsid wsp:val=&quot;001D5351&quot;/&gt;&lt;wsp:rsid wsp:val=&quot;001D544A&quot;/&gt;&lt;wsp:rsid wsp:val=&quot;001D563E&quot;/&gt;&lt;wsp:rsid wsp:val=&quot;001D5F47&quot;/&gt;&lt;wsp:rsid wsp:val=&quot;001D6363&quot;/&gt;&lt;wsp:rsid wsp:val=&quot;001D6785&quot;/&gt;&lt;wsp:rsid wsp:val=&quot;001D6B4A&quot;/&gt;&lt;wsp:rsid wsp:val=&quot;001D71C2&quot;/&gt;&lt;wsp:rsid wsp:val=&quot;001D7609&quot;/&gt;&lt;wsp:rsid wsp:val=&quot;001D7862&quot;/&gt;&lt;wsp:rsid wsp:val=&quot;001D7880&quot;/&gt;&lt;wsp:rsid wsp:val=&quot;001D7F62&quot;/&gt;&lt;wsp:rsid wsp:val=&quot;001D7F6E&quot;/&gt;&lt;wsp:rsid wsp:val=&quot;001E03E5&quot;/&gt;&lt;wsp:rsid wsp:val=&quot;001E04B1&quot;/&gt;&lt;wsp:rsid wsp:val=&quot;001E05DD&quot;/&gt;&lt;wsp:rsid wsp:val=&quot;001E080C&quot;/&gt;&lt;wsp:rsid wsp:val=&quot;001E081A&quot;/&gt;&lt;wsp:rsid wsp:val=&quot;001E0C3F&quot;/&gt;&lt;wsp:rsid wsp:val=&quot;001E0EE6&quot;/&gt;&lt;wsp:rsid wsp:val=&quot;001E0FCF&quot;/&gt;&lt;wsp:rsid wsp:val=&quot;001E14AB&quot;/&gt;&lt;wsp:rsid wsp:val=&quot;001E1848&quot;/&gt;&lt;wsp:rsid wsp:val=&quot;001E1B1B&quot;/&gt;&lt;wsp:rsid wsp:val=&quot;001E1EB6&quot;/&gt;&lt;wsp:rsid wsp:val=&quot;001E22E2&quot;/&gt;&lt;wsp:rsid wsp:val=&quot;001E26B5&quot;/&gt;&lt;wsp:rsid wsp:val=&quot;001E2852&quot;/&gt;&lt;wsp:rsid wsp:val=&quot;001E296B&quot;/&gt;&lt;wsp:rsid wsp:val=&quot;001E2A43&quot;/&gt;&lt;wsp:rsid wsp:val=&quot;001E2A61&quot;/&gt;&lt;wsp:rsid wsp:val=&quot;001E2C52&quot;/&gt;&lt;wsp:rsid wsp:val=&quot;001E30B8&quot;/&gt;&lt;wsp:rsid wsp:val=&quot;001E3200&quot;/&gt;&lt;wsp:rsid wsp:val=&quot;001E32AD&quot;/&gt;&lt;wsp:rsid wsp:val=&quot;001E34D4&quot;/&gt;&lt;wsp:rsid wsp:val=&quot;001E36AC&quot;/&gt;&lt;wsp:rsid wsp:val=&quot;001E37A4&quot;/&gt;&lt;wsp:rsid wsp:val=&quot;001E37D2&quot;/&gt;&lt;wsp:rsid wsp:val=&quot;001E39B8&quot;/&gt;&lt;wsp:rsid wsp:val=&quot;001E3BAA&quot;/&gt;&lt;wsp:rsid wsp:val=&quot;001E3E41&quot;/&gt;&lt;wsp:rsid wsp:val=&quot;001E3FB2&quot;/&gt;&lt;wsp:rsid wsp:val=&quot;001E4152&quot;/&gt;&lt;wsp:rsid wsp:val=&quot;001E49B3&quot;/&gt;&lt;wsp:rsid wsp:val=&quot;001E4A34&quot;/&gt;&lt;wsp:rsid wsp:val=&quot;001E4BA6&quot;/&gt;&lt;wsp:rsid wsp:val=&quot;001E525B&quot;/&gt;&lt;wsp:rsid wsp:val=&quot;001E5450&quot;/&gt;&lt;wsp:rsid wsp:val=&quot;001E559D&quot;/&gt;&lt;wsp:rsid wsp:val=&quot;001E55F5&quot;/&gt;&lt;wsp:rsid wsp:val=&quot;001E57BB&quot;/&gt;&lt;wsp:rsid wsp:val=&quot;001E58FD&quot;/&gt;&lt;wsp:rsid wsp:val=&quot;001E5DB0&quot;/&gt;&lt;wsp:rsid wsp:val=&quot;001E60D6&quot;/&gt;&lt;wsp:rsid wsp:val=&quot;001E6122&quot;/&gt;&lt;wsp:rsid wsp:val=&quot;001E61AE&quot;/&gt;&lt;wsp:rsid wsp:val=&quot;001E6202&quot;/&gt;&lt;wsp:rsid wsp:val=&quot;001E6979&quot;/&gt;&lt;wsp:rsid wsp:val=&quot;001E69B5&quot;/&gt;&lt;wsp:rsid wsp:val=&quot;001E72BC&quot;/&gt;&lt;wsp:rsid wsp:val=&quot;001E745E&quot;/&gt;&lt;wsp:rsid wsp:val=&quot;001E754E&quot;/&gt;&lt;wsp:rsid wsp:val=&quot;001E77B3&quot;/&gt;&lt;wsp:rsid wsp:val=&quot;001E798F&quot;/&gt;&lt;wsp:rsid wsp:val=&quot;001E7B84&quot;/&gt;&lt;wsp:rsid wsp:val=&quot;001E7BE2&quot;/&gt;&lt;wsp:rsid wsp:val=&quot;001E7BE9&quot;/&gt;&lt;wsp:rsid wsp:val=&quot;001F041A&quot;/&gt;&lt;wsp:rsid wsp:val=&quot;001F0523&quot;/&gt;&lt;wsp:rsid wsp:val=&quot;001F0577&quot;/&gt;&lt;wsp:rsid wsp:val=&quot;001F06D6&quot;/&gt;&lt;wsp:rsid wsp:val=&quot;001F06DD&quot;/&gt;&lt;wsp:rsid wsp:val=&quot;001F0784&quot;/&gt;&lt;wsp:rsid wsp:val=&quot;001F0933&quot;/&gt;&lt;wsp:rsid wsp:val=&quot;001F0B52&quot;/&gt;&lt;wsp:rsid wsp:val=&quot;001F0F7F&quot;/&gt;&lt;wsp:rsid wsp:val=&quot;001F128E&quot;/&gt;&lt;wsp:rsid wsp:val=&quot;001F13B1&quot;/&gt;&lt;wsp:rsid wsp:val=&quot;001F13DD&quot;/&gt;&lt;wsp:rsid wsp:val=&quot;001F1443&quot;/&gt;&lt;wsp:rsid wsp:val=&quot;001F1591&quot;/&gt;&lt;wsp:rsid wsp:val=&quot;001F15AA&quot;/&gt;&lt;wsp:rsid wsp:val=&quot;001F1660&quot;/&gt;&lt;wsp:rsid wsp:val=&quot;001F21E3&quot;/&gt;&lt;wsp:rsid wsp:val=&quot;001F21EC&quot;/&gt;&lt;wsp:rsid wsp:val=&quot;001F2256&quot;/&gt;&lt;wsp:rsid wsp:val=&quot;001F2508&quot;/&gt;&lt;wsp:rsid wsp:val=&quot;001F27B4&quot;/&gt;&lt;wsp:rsid wsp:val=&quot;001F2AF7&quot;/&gt;&lt;wsp:rsid wsp:val=&quot;001F2B08&quot;/&gt;&lt;wsp:rsid wsp:val=&quot;001F2CE5&quot;/&gt;&lt;wsp:rsid wsp:val=&quot;001F2DF4&quot;/&gt;&lt;wsp:rsid wsp:val=&quot;001F2F49&quot;/&gt;&lt;wsp:rsid wsp:val=&quot;001F3057&quot;/&gt;&lt;wsp:rsid wsp:val=&quot;001F3145&quot;/&gt;&lt;wsp:rsid wsp:val=&quot;001F315D&quot;/&gt;&lt;wsp:rsid wsp:val=&quot;001F31FD&quot;/&gt;&lt;wsp:rsid wsp:val=&quot;001F32C4&quot;/&gt;&lt;wsp:rsid wsp:val=&quot;001F32E7&quot;/&gt;&lt;wsp:rsid wsp:val=&quot;001F33B5&quot;/&gt;&lt;wsp:rsid wsp:val=&quot;001F343F&quot;/&gt;&lt;wsp:rsid wsp:val=&quot;001F3CFA&quot;/&gt;&lt;wsp:rsid wsp:val=&quot;001F3E26&quot;/&gt;&lt;wsp:rsid wsp:val=&quot;001F42CA&quot;/&gt;&lt;wsp:rsid wsp:val=&quot;001F43FE&quot;/&gt;&lt;wsp:rsid wsp:val=&quot;001F443D&quot;/&gt;&lt;wsp:rsid wsp:val=&quot;001F4972&quot;/&gt;&lt;wsp:rsid wsp:val=&quot;001F4B79&quot;/&gt;&lt;wsp:rsid wsp:val=&quot;001F4E43&quot;/&gt;&lt;wsp:rsid wsp:val=&quot;001F4FF9&quot;/&gt;&lt;wsp:rsid wsp:val=&quot;001F53BE&quot;/&gt;&lt;wsp:rsid wsp:val=&quot;001F5641&quot;/&gt;&lt;wsp:rsid wsp:val=&quot;001F58EE&quot;/&gt;&lt;wsp:rsid wsp:val=&quot;001F5903&quot;/&gt;&lt;wsp:rsid wsp:val=&quot;001F5A0B&quot;/&gt;&lt;wsp:rsid wsp:val=&quot;001F5B97&quot;/&gt;&lt;wsp:rsid wsp:val=&quot;001F5D27&quot;/&gt;&lt;wsp:rsid wsp:val=&quot;001F6293&quot;/&gt;&lt;wsp:rsid wsp:val=&quot;001F62BA&quot;/&gt;&lt;wsp:rsid wsp:val=&quot;001F6827&quot;/&gt;&lt;wsp:rsid wsp:val=&quot;001F69CA&quot;/&gt;&lt;wsp:rsid wsp:val=&quot;001F6ED7&quot;/&gt;&lt;wsp:rsid wsp:val=&quot;001F7593&quot;/&gt;&lt;wsp:rsid wsp:val=&quot;001F7770&quot;/&gt;&lt;wsp:rsid wsp:val=&quot;001F7969&quot;/&gt;&lt;wsp:rsid wsp:val=&quot;001F7E13&quot;/&gt;&lt;wsp:rsid wsp:val=&quot;001F7E27&quot;/&gt;&lt;wsp:rsid wsp:val=&quot;00200166&quot;/&gt;&lt;wsp:rsid wsp:val=&quot;0020021F&quot;/&gt;&lt;wsp:rsid wsp:val=&quot;00200507&quot;/&gt;&lt;wsp:rsid wsp:val=&quot;002005B4&quot;/&gt;&lt;wsp:rsid wsp:val=&quot;002007B2&quot;/&gt;&lt;wsp:rsid wsp:val=&quot;00200A66&quot;/&gt;&lt;wsp:rsid wsp:val=&quot;00200B6E&quot;/&gt;&lt;wsp:rsid wsp:val=&quot;00200C82&quot;/&gt;&lt;wsp:rsid wsp:val=&quot;00200D29&quot;/&gt;&lt;wsp:rsid wsp:val=&quot;00200EAB&quot;/&gt;&lt;wsp:rsid wsp:val=&quot;0020106C&quot;/&gt;&lt;wsp:rsid wsp:val=&quot;002011B9&quot;/&gt;&lt;wsp:rsid wsp:val=&quot;002015D8&quot;/&gt;&lt;wsp:rsid wsp:val=&quot;002015EA&quot;/&gt;&lt;wsp:rsid wsp:val=&quot;00201A36&quot;/&gt;&lt;wsp:rsid wsp:val=&quot;00201B5C&quot;/&gt;&lt;wsp:rsid wsp:val=&quot;00201C5A&quot;/&gt;&lt;wsp:rsid wsp:val=&quot;00201E1E&quot;/&gt;&lt;wsp:rsid wsp:val=&quot;00201E61&quot;/&gt;&lt;wsp:rsid wsp:val=&quot;00202028&quot;/&gt;&lt;wsp:rsid wsp:val=&quot;00202058&quot;/&gt;&lt;wsp:rsid wsp:val=&quot;002024C5&quot;/&gt;&lt;wsp:rsid wsp:val=&quot;00203097&quot;/&gt;&lt;wsp:rsid wsp:val=&quot;00203166&quot;/&gt;&lt;wsp:rsid wsp:val=&quot;00203210&quot;/&gt;&lt;wsp:rsid wsp:val=&quot;002034B8&quot;/&gt;&lt;wsp:rsid wsp:val=&quot;0020364E&quot;/&gt;&lt;wsp:rsid wsp:val=&quot;00203736&quot;/&gt;&lt;wsp:rsid wsp:val=&quot;00203C2A&quot;/&gt;&lt;wsp:rsid wsp:val=&quot;00203C4B&quot;/&gt;&lt;wsp:rsid wsp:val=&quot;00203FA5&quot;/&gt;&lt;wsp:rsid wsp:val=&quot;00204090&quot;/&gt;&lt;wsp:rsid wsp:val=&quot;0020409B&quot;/&gt;&lt;wsp:rsid wsp:val=&quot;00204BD5&quot;/&gt;&lt;wsp:rsid wsp:val=&quot;00204C32&quot;/&gt;&lt;wsp:rsid wsp:val=&quot;00204C6C&quot;/&gt;&lt;wsp:rsid wsp:val=&quot;0020559D&quot;/&gt;&lt;wsp:rsid wsp:val=&quot;002055F2&quot;/&gt;&lt;wsp:rsid wsp:val=&quot;00205F1F&quot;/&gt;&lt;wsp:rsid wsp:val=&quot;00206026&quot;/&gt;&lt;wsp:rsid wsp:val=&quot;0020670C&quot;/&gt;&lt;wsp:rsid wsp:val=&quot;00206B13&quot;/&gt;&lt;wsp:rsid wsp:val=&quot;00206B28&quot;/&gt;&lt;wsp:rsid wsp:val=&quot;00206C0B&quot;/&gt;&lt;wsp:rsid wsp:val=&quot;00206CC0&quot;/&gt;&lt;wsp:rsid wsp:val=&quot;00207469&quot;/&gt;&lt;wsp:rsid wsp:val=&quot;002075C6&quot;/&gt;&lt;wsp:rsid wsp:val=&quot;00207723&quot;/&gt;&lt;wsp:rsid wsp:val=&quot;00207864&quot;/&gt;&lt;wsp:rsid wsp:val=&quot;0020799B&quot;/&gt;&lt;wsp:rsid wsp:val=&quot;00207F54&quot;/&gt;&lt;wsp:rsid wsp:val=&quot;0021003A&quot;/&gt;&lt;wsp:rsid wsp:val=&quot;00210322&quot;/&gt;&lt;wsp:rsid wsp:val=&quot;002103CC&quot;/&gt;&lt;wsp:rsid wsp:val=&quot;00210558&quot;/&gt;&lt;wsp:rsid wsp:val=&quot;00210B53&quot;/&gt;&lt;wsp:rsid wsp:val=&quot;00210FE8&quot;/&gt;&lt;wsp:rsid wsp:val=&quot;002110D8&quot;/&gt;&lt;wsp:rsid wsp:val=&quot;00211392&quot;/&gt;&lt;wsp:rsid wsp:val=&quot;00211578&quot;/&gt;&lt;wsp:rsid wsp:val=&quot;00211749&quot;/&gt;&lt;wsp:rsid wsp:val=&quot;00211799&quot;/&gt;&lt;wsp:rsid wsp:val=&quot;0021192A&quot;/&gt;&lt;wsp:rsid wsp:val=&quot;00211D06&quot;/&gt;&lt;wsp:rsid wsp:val=&quot;00212137&quot;/&gt;&lt;wsp:rsid wsp:val=&quot;00212443&quot;/&gt;&lt;wsp:rsid wsp:val=&quot;00212566&quot;/&gt;&lt;wsp:rsid wsp:val=&quot;002127D4&quot;/&gt;&lt;wsp:rsid wsp:val=&quot;00212830&quot;/&gt;&lt;wsp:rsid wsp:val=&quot;002129D4&quot;/&gt;&lt;wsp:rsid wsp:val=&quot;00212AEB&quot;/&gt;&lt;wsp:rsid wsp:val=&quot;00212C28&quot;/&gt;&lt;wsp:rsid wsp:val=&quot;00212FA3&quot;/&gt;&lt;wsp:rsid wsp:val=&quot;0021312C&quot;/&gt;&lt;wsp:rsid wsp:val=&quot;002131D0&quot;/&gt;&lt;wsp:rsid wsp:val=&quot;0021339B&quot;/&gt;&lt;wsp:rsid wsp:val=&quot;00213501&quot;/&gt;&lt;wsp:rsid wsp:val=&quot;00213D47&quot;/&gt;&lt;wsp:rsid wsp:val=&quot;00213E30&quot;/&gt;&lt;wsp:rsid wsp:val=&quot;002142C6&quot;/&gt;&lt;wsp:rsid wsp:val=&quot;00214496&quot;/&gt;&lt;wsp:rsid wsp:val=&quot;00214513&quot;/&gt;&lt;wsp:rsid wsp:val=&quot;00214586&quot;/&gt;&lt;wsp:rsid wsp:val=&quot;00214771&quot;/&gt;&lt;wsp:rsid wsp:val=&quot;00214880&quot;/&gt;&lt;wsp:rsid wsp:val=&quot;00214C8F&quot;/&gt;&lt;wsp:rsid wsp:val=&quot;00214E9C&quot;/&gt;&lt;wsp:rsid wsp:val=&quot;0021506C&quot;/&gt;&lt;wsp:rsid wsp:val=&quot;00215263&quot;/&gt;&lt;wsp:rsid wsp:val=&quot;00215369&quot;/&gt;&lt;wsp:rsid wsp:val=&quot;00215638&quot;/&gt;&lt;wsp:rsid wsp:val=&quot;0021567C&quot;/&gt;&lt;wsp:rsid wsp:val=&quot;002157FF&quot;/&gt;&lt;wsp:rsid wsp:val=&quot;00215950&quot;/&gt;&lt;wsp:rsid wsp:val=&quot;00215B22&quot;/&gt;&lt;wsp:rsid wsp:val=&quot;00215DC4&quot;/&gt;&lt;wsp:rsid wsp:val=&quot;002160D4&quot;/&gt;&lt;wsp:rsid wsp:val=&quot;002160D8&quot;/&gt;&lt;wsp:rsid wsp:val=&quot;00216103&quot;/&gt;&lt;wsp:rsid wsp:val=&quot;00216237&quot;/&gt;&lt;wsp:rsid wsp:val=&quot;00216329&quot;/&gt;&lt;wsp:rsid wsp:val=&quot;002165E1&quot;/&gt;&lt;wsp:rsid wsp:val=&quot;00216633&quot;/&gt;&lt;wsp:rsid wsp:val=&quot;00216655&quot;/&gt;&lt;wsp:rsid wsp:val=&quot;002166E6&quot;/&gt;&lt;wsp:rsid wsp:val=&quot;0021694D&quot;/&gt;&lt;wsp:rsid wsp:val=&quot;00216B3D&quot;/&gt;&lt;wsp:rsid wsp:val=&quot;00216BD2&quot;/&gt;&lt;wsp:rsid wsp:val=&quot;00216BF5&quot;/&gt;&lt;wsp:rsid wsp:val=&quot;00216D5C&quot;/&gt;&lt;wsp:rsid wsp:val=&quot;00217027&quot;/&gt;&lt;wsp:rsid wsp:val=&quot;0021742D&quot;/&gt;&lt;wsp:rsid wsp:val=&quot;002174C6&quot;/&gt;&lt;wsp:rsid wsp:val=&quot;002175AD&quot;/&gt;&lt;wsp:rsid wsp:val=&quot;00217D3C&quot;/&gt;&lt;wsp:rsid wsp:val=&quot;00217E47&quot;/&gt;&lt;wsp:rsid wsp:val=&quot;002201E8&quot;/&gt;&lt;wsp:rsid wsp:val=&quot;0022029E&quot;/&gt;&lt;wsp:rsid wsp:val=&quot;00220399&quot;/&gt;&lt;wsp:rsid wsp:val=&quot;00220515&quot;/&gt;&lt;wsp:rsid wsp:val=&quot;0022055C&quot;/&gt;&lt;wsp:rsid wsp:val=&quot;002207CE&quot;/&gt;&lt;wsp:rsid wsp:val=&quot;0022102A&quot;/&gt;&lt;wsp:rsid wsp:val=&quot;002213C4&quot;/&gt;&lt;wsp:rsid wsp:val=&quot;00221528&quot;/&gt;&lt;wsp:rsid wsp:val=&quot;00221814&quot;/&gt;&lt;wsp:rsid wsp:val=&quot;00222089&quot;/&gt;&lt;wsp:rsid wsp:val=&quot;002220FA&quot;/&gt;&lt;wsp:rsid wsp:val=&quot;00222197&quot;/&gt;&lt;wsp:rsid wsp:val=&quot;00222A9A&quot;/&gt;&lt;wsp:rsid wsp:val=&quot;00222FAE&quot;/&gt;&lt;wsp:rsid wsp:val=&quot;00223143&quot;/&gt;&lt;wsp:rsid wsp:val=&quot;00223640&quot;/&gt;&lt;wsp:rsid wsp:val=&quot;002236E6&quot;/&gt;&lt;wsp:rsid wsp:val=&quot;00223739&quot;/&gt;&lt;wsp:rsid wsp:val=&quot;00223A10&quot;/&gt;&lt;wsp:rsid wsp:val=&quot;00223F51&quot;/&gt;&lt;wsp:rsid wsp:val=&quot;00224185&quot;/&gt;&lt;wsp:rsid wsp:val=&quot;002241B0&quot;/&gt;&lt;wsp:rsid wsp:val=&quot;002241BA&quot;/&gt;&lt;wsp:rsid wsp:val=&quot;00224317&quot;/&gt;&lt;wsp:rsid wsp:val=&quot;0022440D&quot;/&gt;&lt;wsp:rsid wsp:val=&quot;002246DC&quot;/&gt;&lt;wsp:rsid wsp:val=&quot;00224843&quot;/&gt;&lt;wsp:rsid wsp:val=&quot;00224D97&quot;/&gt;&lt;wsp:rsid wsp:val=&quot;00224EF3&quot;/&gt;&lt;wsp:rsid wsp:val=&quot;0022502C&quot;/&gt;&lt;wsp:rsid wsp:val=&quot;0022510F&quot;/&gt;&lt;wsp:rsid wsp:val=&quot;00225465&quot;/&gt;&lt;wsp:rsid wsp:val=&quot;002259EC&quot;/&gt;&lt;wsp:rsid wsp:val=&quot;00225DE2&quot;/&gt;&lt;wsp:rsid wsp:val=&quot;00225FE6&quot;/&gt;&lt;wsp:rsid wsp:val=&quot;00226169&quot;/&gt;&lt;wsp:rsid wsp:val=&quot;0022639F&quot;/&gt;&lt;wsp:rsid wsp:val=&quot;00226472&quot;/&gt;&lt;wsp:rsid wsp:val=&quot;0022682B&quot;/&gt;&lt;wsp:rsid wsp:val=&quot;00226B57&quot;/&gt;&lt;wsp:rsid wsp:val=&quot;002278CB&quot;/&gt;&lt;wsp:rsid wsp:val=&quot;00227AD0&quot;/&gt;&lt;wsp:rsid wsp:val=&quot;00227BB6&quot;/&gt;&lt;wsp:rsid wsp:val=&quot;00227ED3&quot;/&gt;&lt;wsp:rsid wsp:val=&quot;00227F72&quot;/&gt;&lt;wsp:rsid wsp:val=&quot;00230879&quot;/&gt;&lt;wsp:rsid wsp:val=&quot;00230AD2&quot;/&gt;&lt;wsp:rsid wsp:val=&quot;00230B2A&quot;/&gt;&lt;wsp:rsid wsp:val=&quot;00230B88&quot;/&gt;&lt;wsp:rsid wsp:val=&quot;00230C0B&quot;/&gt;&lt;wsp:rsid wsp:val=&quot;00230D36&quot;/&gt;&lt;wsp:rsid wsp:val=&quot;00230D60&quot;/&gt;&lt;wsp:rsid wsp:val=&quot;00230EB1&quot;/&gt;&lt;wsp:rsid wsp:val=&quot;002311E5&quot;/&gt;&lt;wsp:rsid wsp:val=&quot;002316DE&quot;/&gt;&lt;wsp:rsid wsp:val=&quot;00231792&quot;/&gt;&lt;wsp:rsid wsp:val=&quot;002318AD&quot;/&gt;&lt;wsp:rsid wsp:val=&quot;0023199C&quot;/&gt;&lt;wsp:rsid wsp:val=&quot;00232221&quot;/&gt;&lt;wsp:rsid wsp:val=&quot;002323CA&quot;/&gt;&lt;wsp:rsid wsp:val=&quot;002329C9&quot;/&gt;&lt;wsp:rsid wsp:val=&quot;00233130&quot;/&gt;&lt;wsp:rsid wsp:val=&quot;00233155&quot;/&gt;&lt;wsp:rsid wsp:val=&quot;002332DD&quot;/&gt;&lt;wsp:rsid wsp:val=&quot;002337BF&quot;/&gt;&lt;wsp:rsid wsp:val=&quot;00233B9F&quot;/&gt;&lt;wsp:rsid wsp:val=&quot;00233CFF&quot;/&gt;&lt;wsp:rsid wsp:val=&quot;002343AE&quot;/&gt;&lt;wsp:rsid wsp:val=&quot;0023449E&quot;/&gt;&lt;wsp:rsid wsp:val=&quot;00234690&quot;/&gt;&lt;wsp:rsid wsp:val=&quot;00234D44&quot;/&gt;&lt;wsp:rsid wsp:val=&quot;00234F95&quot;/&gt;&lt;wsp:rsid wsp:val=&quot;002350EF&quot;/&gt;&lt;wsp:rsid wsp:val=&quot;0023530C&quot;/&gt;&lt;wsp:rsid wsp:val=&quot;002354B6&quot;/&gt;&lt;wsp:rsid wsp:val=&quot;002354D4&quot;/&gt;&lt;wsp:rsid wsp:val=&quot;002359A0&quot;/&gt;&lt;wsp:rsid wsp:val=&quot;002359E2&quot;/&gt;&lt;wsp:rsid wsp:val=&quot;00235A4F&quot;/&gt;&lt;wsp:rsid wsp:val=&quot;00235E1D&quot;/&gt;&lt;wsp:rsid wsp:val=&quot;002369C5&quot;/&gt;&lt;wsp:rsid wsp:val=&quot;00236DD8&quot;/&gt;&lt;wsp:rsid wsp:val=&quot;00236EA6&quot;/&gt;&lt;wsp:rsid wsp:val=&quot;0023742B&quot;/&gt;&lt;wsp:rsid wsp:val=&quot;00237736&quot;/&gt;&lt;wsp:rsid wsp:val=&quot;0023782D&quot;/&gt;&lt;wsp:rsid wsp:val=&quot;00237F38&quot;/&gt;&lt;wsp:rsid wsp:val=&quot;00237FBE&quot;/&gt;&lt;wsp:rsid wsp:val=&quot;002407B5&quot;/&gt;&lt;wsp:rsid wsp:val=&quot;002409FD&quot;/&gt;&lt;wsp:rsid wsp:val=&quot;0024105F&quot;/&gt;&lt;wsp:rsid wsp:val=&quot;002413FF&quot;/&gt;&lt;wsp:rsid wsp:val=&quot;002414F0&quot;/&gt;&lt;wsp:rsid wsp:val=&quot;0024174A&quot;/&gt;&lt;wsp:rsid wsp:val=&quot;00241987&quot;/&gt;&lt;wsp:rsid wsp:val=&quot;00241D9F&quot;/&gt;&lt;wsp:rsid wsp:val=&quot;00241EF2&quot;/&gt;&lt;wsp:rsid wsp:val=&quot;002422AF&quot;/&gt;&lt;wsp:rsid wsp:val=&quot;002426DC&quot;/&gt;&lt;wsp:rsid wsp:val=&quot;00242931&quot;/&gt;&lt;wsp:rsid wsp:val=&quot;00242AF1&quot;/&gt;&lt;wsp:rsid wsp:val=&quot;00242F43&quot;/&gt;&lt;wsp:rsid wsp:val=&quot;002432F5&quot;/&gt;&lt;wsp:rsid wsp:val=&quot;0024330A&quot;/&gt;&lt;wsp:rsid wsp:val=&quot;002433BB&quot;/&gt;&lt;wsp:rsid wsp:val=&quot;00243491&quot;/&gt;&lt;wsp:rsid wsp:val=&quot;00243847&quot;/&gt;&lt;wsp:rsid wsp:val=&quot;00243A4A&quot;/&gt;&lt;wsp:rsid wsp:val=&quot;00243F7D&quot;/&gt;&lt;wsp:rsid wsp:val=&quot;002442FD&quot;/&gt;&lt;wsp:rsid wsp:val=&quot;0024444D&quot;/&gt;&lt;wsp:rsid wsp:val=&quot;0024447D&quot;/&gt;&lt;wsp:rsid wsp:val=&quot;00244709&quot;/&gt;&lt;wsp:rsid wsp:val=&quot;0024489A&quot;/&gt;&lt;wsp:rsid wsp:val=&quot;00245271&quot;/&gt;&lt;wsp:rsid wsp:val=&quot;0024531A&quot;/&gt;&lt;wsp:rsid wsp:val=&quot;00245363&quot;/&gt;&lt;wsp:rsid wsp:val=&quot;00245BC2&quot;/&gt;&lt;wsp:rsid wsp:val=&quot;00245C06&quot;/&gt;&lt;wsp:rsid wsp:val=&quot;00246164&quot;/&gt;&lt;wsp:rsid wsp:val=&quot;00246232&quot;/&gt;&lt;wsp:rsid wsp:val=&quot;00246340&quot;/&gt;&lt;wsp:rsid wsp:val=&quot;00246830&quot;/&gt;&lt;wsp:rsid wsp:val=&quot;002469A7&quot;/&gt;&lt;wsp:rsid wsp:val=&quot;00246AE4&quot;/&gt;&lt;wsp:rsid wsp:val=&quot;00246E32&quot;/&gt;&lt;wsp:rsid wsp:val=&quot;002471F9&quot;/&gt;&lt;wsp:rsid wsp:val=&quot;00247463&quot;/&gt;&lt;wsp:rsid wsp:val=&quot;00247521&quot;/&gt;&lt;wsp:rsid wsp:val=&quot;0024766D&quot;/&gt;&lt;wsp:rsid wsp:val=&quot;00247B1B&quot;/&gt;&lt;wsp:rsid wsp:val=&quot;00247B2C&quot;/&gt;&lt;wsp:rsid wsp:val=&quot;00247D90&quot;/&gt;&lt;wsp:rsid wsp:val=&quot;002500B7&quot;/&gt;&lt;wsp:rsid wsp:val=&quot;002500EC&quot;/&gt;&lt;wsp:rsid wsp:val=&quot;0025039A&quot;/&gt;&lt;wsp:rsid wsp:val=&quot;00250C52&quot;/&gt;&lt;wsp:rsid wsp:val=&quot;00250D09&quot;/&gt;&lt;wsp:rsid wsp:val=&quot;002510F8&quot;/&gt;&lt;wsp:rsid wsp:val=&quot;00251568&quot;/&gt;&lt;wsp:rsid wsp:val=&quot;00251E0C&quot;/&gt;&lt;wsp:rsid wsp:val=&quot;00251E4F&quot;/&gt;&lt;wsp:rsid wsp:val=&quot;00252374&quot;/&gt;&lt;wsp:rsid wsp:val=&quot;0025244F&quot;/&gt;&lt;wsp:rsid wsp:val=&quot;0025281A&quot;/&gt;&lt;wsp:rsid wsp:val=&quot;00252A30&quot;/&gt;&lt;wsp:rsid wsp:val=&quot;00252DED&quot;/&gt;&lt;wsp:rsid wsp:val=&quot;00253506&quot;/&gt;&lt;wsp:rsid wsp:val=&quot;00253535&quot;/&gt;&lt;wsp:rsid wsp:val=&quot;00253B15&quot;/&gt;&lt;wsp:rsid wsp:val=&quot;00253ED6&quot;/&gt;&lt;wsp:rsid wsp:val=&quot;002545A8&quot;/&gt;&lt;wsp:rsid wsp:val=&quot;00254808&quot;/&gt;&lt;wsp:rsid wsp:val=&quot;00254888&quot;/&gt;&lt;wsp:rsid wsp:val=&quot;00254D09&quot;/&gt;&lt;wsp:rsid wsp:val=&quot;00254E65&quot;/&gt;&lt;wsp:rsid wsp:val=&quot;0025504E&quot;/&gt;&lt;wsp:rsid wsp:val=&quot;0025517A&quot;/&gt;&lt;wsp:rsid wsp:val=&quot;00255B3B&quot;/&gt;&lt;wsp:rsid wsp:val=&quot;00255D17&quot;/&gt;&lt;wsp:rsid wsp:val=&quot;00255E3F&quot;/&gt;&lt;wsp:rsid wsp:val=&quot;00256229&quot;/&gt;&lt;wsp:rsid wsp:val=&quot;00256327&quot;/&gt;&lt;wsp:rsid wsp:val=&quot;0025642A&quot;/&gt;&lt;wsp:rsid wsp:val=&quot;00256556&quot;/&gt;&lt;wsp:rsid wsp:val=&quot;0025676A&quot;/&gt;&lt;wsp:rsid wsp:val=&quot;00257001&quot;/&gt;&lt;wsp:rsid wsp:val=&quot;00257005&quot;/&gt;&lt;wsp:rsid wsp:val=&quot;002573E5&quot;/&gt;&lt;wsp:rsid wsp:val=&quot;00257996&quot;/&gt;&lt;wsp:rsid wsp:val=&quot;002601AE&quot;/&gt;&lt;wsp:rsid wsp:val=&quot;0026069D&quot;/&gt;&lt;wsp:rsid wsp:val=&quot;00260BDB&quot;/&gt;&lt;wsp:rsid wsp:val=&quot;00260D7A&quot;/&gt;&lt;wsp:rsid wsp:val=&quot;00261102&quot;/&gt;&lt;wsp:rsid wsp:val=&quot;0026112D&quot;/&gt;&lt;wsp:rsid wsp:val=&quot;00261162&quot;/&gt;&lt;wsp:rsid wsp:val=&quot;002614F2&quot;/&gt;&lt;wsp:rsid wsp:val=&quot;002616F4&quot;/&gt;&lt;wsp:rsid wsp:val=&quot;002617E7&quot;/&gt;&lt;wsp:rsid wsp:val=&quot;002617EE&quot;/&gt;&lt;wsp:rsid wsp:val=&quot;0026180E&quot;/&gt;&lt;wsp:rsid wsp:val=&quot;00261D62&quot;/&gt;&lt;wsp:rsid wsp:val=&quot;002620D0&quot;/&gt;&lt;wsp:rsid wsp:val=&quot;00262190&quot;/&gt;&lt;wsp:rsid wsp:val=&quot;002624B6&quot;/&gt;&lt;wsp:rsid wsp:val=&quot;00262759&quot;/&gt;&lt;wsp:rsid wsp:val=&quot;00262798&quot;/&gt;&lt;wsp:rsid wsp:val=&quot;002629BB&quot;/&gt;&lt;wsp:rsid wsp:val=&quot;00262D7F&quot;/&gt;&lt;wsp:rsid wsp:val=&quot;00262EF7&quot;/&gt;&lt;wsp:rsid wsp:val=&quot;002630EF&quot;/&gt;&lt;wsp:rsid wsp:val=&quot;00263209&quot;/&gt;&lt;wsp:rsid wsp:val=&quot;00263246&quot;/&gt;&lt;wsp:rsid wsp:val=&quot;002634C3&quot;/&gt;&lt;wsp:rsid wsp:val=&quot;00263B84&quot;/&gt;&lt;wsp:rsid wsp:val=&quot;00264256&quot;/&gt;&lt;wsp:rsid wsp:val=&quot;00264716&quot;/&gt;&lt;wsp:rsid wsp:val=&quot;002648C6&quot;/&gt;&lt;wsp:rsid wsp:val=&quot;00265078&quot;/&gt;&lt;wsp:rsid wsp:val=&quot;002652AD&quot;/&gt;&lt;wsp:rsid wsp:val=&quot;00265389&quot;/&gt;&lt;wsp:rsid wsp:val=&quot;002655B3&quot;/&gt;&lt;wsp:rsid wsp:val=&quot;00265672&quot;/&gt;&lt;wsp:rsid wsp:val=&quot;00265AA5&quot;/&gt;&lt;wsp:rsid wsp:val=&quot;00265DC4&quot;/&gt;&lt;wsp:rsid wsp:val=&quot;00265E44&quot;/&gt;&lt;wsp:rsid wsp:val=&quot;00266474&quot;/&gt;&lt;wsp:rsid wsp:val=&quot;002667BB&quot;/&gt;&lt;wsp:rsid wsp:val=&quot;0026683D&quot;/&gt;&lt;wsp:rsid wsp:val=&quot;00266D85&quot;/&gt;&lt;wsp:rsid wsp:val=&quot;00266DA4&quot;/&gt;&lt;wsp:rsid wsp:val=&quot;0026727F&quot;/&gt;&lt;wsp:rsid wsp:val=&quot;002674AF&quot;/&gt;&lt;wsp:rsid wsp:val=&quot;00267530&quot;/&gt;&lt;wsp:rsid wsp:val=&quot;00267A2C&quot;/&gt;&lt;wsp:rsid wsp:val=&quot;00267A84&quot;/&gt;&lt;wsp:rsid wsp:val=&quot;00267AF0&quot;/&gt;&lt;wsp:rsid wsp:val=&quot;00267B4F&quot;/&gt;&lt;wsp:rsid wsp:val=&quot;00267F1F&quot;/&gt;&lt;wsp:rsid wsp:val=&quot;00267F73&quot;/&gt;&lt;wsp:rsid wsp:val=&quot;00270147&quot;/&gt;&lt;wsp:rsid wsp:val=&quot;00270252&quot;/&gt;&lt;wsp:rsid wsp:val=&quot;0027055B&quot;/&gt;&lt;wsp:rsid wsp:val=&quot;00270633&quot;/&gt;&lt;wsp:rsid wsp:val=&quot;00270A61&quot;/&gt;&lt;wsp:rsid wsp:val=&quot;00270BEF&quot;/&gt;&lt;wsp:rsid wsp:val=&quot;00270D6A&quot;/&gt;&lt;wsp:rsid wsp:val=&quot;00270E4F&quot;/&gt;&lt;wsp:rsid wsp:val=&quot;00270F67&quot;/&gt;&lt;wsp:rsid wsp:val=&quot;00270FE7&quot;/&gt;&lt;wsp:rsid wsp:val=&quot;002711E6&quot;/&gt;&lt;wsp:rsid wsp:val=&quot;00271275&quot;/&gt;&lt;wsp:rsid wsp:val=&quot;00271389&quot;/&gt;&lt;wsp:rsid wsp:val=&quot;00271BED&quot;/&gt;&lt;wsp:rsid wsp:val=&quot;002720B8&quot;/&gt;&lt;wsp:rsid wsp:val=&quot;00272AB6&quot;/&gt;&lt;wsp:rsid wsp:val=&quot;00272C96&quot;/&gt;&lt;wsp:rsid wsp:val=&quot;00273102&quot;/&gt;&lt;wsp:rsid wsp:val=&quot;00273452&quot;/&gt;&lt;wsp:rsid wsp:val=&quot;002737B1&quot;/&gt;&lt;wsp:rsid wsp:val=&quot;0027399C&quot;/&gt;&lt;wsp:rsid wsp:val=&quot;00273C49&quot;/&gt;&lt;wsp:rsid wsp:val=&quot;00274388&quot;/&gt;&lt;wsp:rsid wsp:val=&quot;002745C2&quot;/&gt;&lt;wsp:rsid wsp:val=&quot;00274B79&quot;/&gt;&lt;wsp:rsid wsp:val=&quot;002750E0&quot;/&gt;&lt;wsp:rsid wsp:val=&quot;00275127&quot;/&gt;&lt;wsp:rsid wsp:val=&quot;002751E4&quot;/&gt;&lt;wsp:rsid wsp:val=&quot;00275229&quot;/&gt;&lt;wsp:rsid wsp:val=&quot;00275324&quot;/&gt;&lt;wsp:rsid wsp:val=&quot;00275377&quot;/&gt;&lt;wsp:rsid wsp:val=&quot;002753E8&quot;/&gt;&lt;wsp:rsid wsp:val=&quot;002755D7&quot;/&gt;&lt;wsp:rsid wsp:val=&quot;0027567C&quot;/&gt;&lt;wsp:rsid wsp:val=&quot;002758A3&quot;/&gt;&lt;wsp:rsid wsp:val=&quot;002758D6&quot;/&gt;&lt;wsp:rsid wsp:val=&quot;00275A67&quot;/&gt;&lt;wsp:rsid wsp:val=&quot;00275C2A&quot;/&gt;&lt;wsp:rsid wsp:val=&quot;00275F5E&quot;/&gt;&lt;wsp:rsid wsp:val=&quot;00275FDA&quot;/&gt;&lt;wsp:rsid wsp:val=&quot;00276071&quot;/&gt;&lt;wsp:rsid wsp:val=&quot;002760B9&quot;/&gt;&lt;wsp:rsid wsp:val=&quot;002760C8&quot;/&gt;&lt;wsp:rsid wsp:val=&quot;00276101&quot;/&gt;&lt;wsp:rsid wsp:val=&quot;00276A1B&quot;/&gt;&lt;wsp:rsid wsp:val=&quot;00276BFC&quot;/&gt;&lt;wsp:rsid wsp:val=&quot;00276C2A&quot;/&gt;&lt;wsp:rsid wsp:val=&quot;00276EA2&quot;/&gt;&lt;wsp:rsid wsp:val=&quot;00276F00&quot;/&gt;&lt;wsp:rsid wsp:val=&quot;00276FB8&quot;/&gt;&lt;wsp:rsid wsp:val=&quot;002770AC&quot;/&gt;&lt;wsp:rsid wsp:val=&quot;002772C3&quot;/&gt;&lt;wsp:rsid wsp:val=&quot;00277402&quot;/&gt;&lt;wsp:rsid wsp:val=&quot;00277B03&quot;/&gt;&lt;wsp:rsid wsp:val=&quot;00277D0C&quot;/&gt;&lt;wsp:rsid wsp:val=&quot;00277ECF&quot;/&gt;&lt;wsp:rsid wsp:val=&quot;0028035A&quot;/&gt;&lt;wsp:rsid wsp:val=&quot;002805D3&quot;/&gt;&lt;wsp:rsid wsp:val=&quot;00280689&quot;/&gt;&lt;wsp:rsid wsp:val=&quot;0028078D&quot;/&gt;&lt;wsp:rsid wsp:val=&quot;00280C5B&quot;/&gt;&lt;wsp:rsid wsp:val=&quot;00280E2B&quot;/&gt;&lt;wsp:rsid wsp:val=&quot;0028107B&quot;/&gt;&lt;wsp:rsid wsp:val=&quot;002812B9&quot;/&gt;&lt;wsp:rsid wsp:val=&quot;002813EB&quot;/&gt;&lt;wsp:rsid wsp:val=&quot;002814CC&quot;/&gt;&lt;wsp:rsid wsp:val=&quot;002815BF&quot;/&gt;&lt;wsp:rsid wsp:val=&quot;002817AD&quot;/&gt;&lt;wsp:rsid wsp:val=&quot;00281B60&quot;/&gt;&lt;wsp:rsid wsp:val=&quot;00281F07&quot;/&gt;&lt;wsp:rsid wsp:val=&quot;0028216E&quot;/&gt;&lt;wsp:rsid wsp:val=&quot;00282183&quot;/&gt;&lt;wsp:rsid wsp:val=&quot;0028218E&quot;/&gt;&lt;wsp:rsid wsp:val=&quot;00282A63&quot;/&gt;&lt;wsp:rsid wsp:val=&quot;00282A77&quot;/&gt;&lt;wsp:rsid wsp:val=&quot;00282D0E&quot;/&gt;&lt;wsp:rsid wsp:val=&quot;00282FF3&quot;/&gt;&lt;wsp:rsid wsp:val=&quot;00283173&quot;/&gt;&lt;wsp:rsid wsp:val=&quot;00283556&quot;/&gt;&lt;wsp:rsid wsp:val=&quot;002836CA&quot;/&gt;&lt;wsp:rsid wsp:val=&quot;00283CA7&quot;/&gt;&lt;wsp:rsid wsp:val=&quot;00283DBD&quot;/&gt;&lt;wsp:rsid wsp:val=&quot;00283DC0&quot;/&gt;&lt;wsp:rsid wsp:val=&quot;00283E7E&quot;/&gt;&lt;wsp:rsid wsp:val=&quot;00283F19&quot;/&gt;&lt;wsp:rsid wsp:val=&quot;00283F44&quot;/&gt;&lt;wsp:rsid wsp:val=&quot;00284310&quot;/&gt;&lt;wsp:rsid wsp:val=&quot;00284981&quot;/&gt;&lt;wsp:rsid wsp:val=&quot;00285478&quot;/&gt;&lt;wsp:rsid wsp:val=&quot;002855B5&quot;/&gt;&lt;wsp:rsid wsp:val=&quot;002859DE&quot;/&gt;&lt;wsp:rsid wsp:val=&quot;0028660A&quot;/&gt;&lt;wsp:rsid wsp:val=&quot;002867C3&quot;/&gt;&lt;wsp:rsid wsp:val=&quot;00286841&quot;/&gt;&lt;wsp:rsid wsp:val=&quot;0028691D&quot;/&gt;&lt;wsp:rsid wsp:val=&quot;0028693A&quot;/&gt;&lt;wsp:rsid wsp:val=&quot;002869CC&quot;/&gt;&lt;wsp:rsid wsp:val=&quot;00286EAC&quot;/&gt;&lt;wsp:rsid wsp:val=&quot;002871C9&quot;/&gt;&lt;wsp:rsid wsp:val=&quot;00287744&quot;/&gt;&lt;wsp:rsid wsp:val=&quot;00287DC4&quot;/&gt;&lt;wsp:rsid wsp:val=&quot;00287FDB&quot;/&gt;&lt;wsp:rsid wsp:val=&quot;00290058&quot;/&gt;&lt;wsp:rsid wsp:val=&quot;00290179&quot;/&gt;&lt;wsp:rsid wsp:val=&quot;002905E0&quot;/&gt;&lt;wsp:rsid wsp:val=&quot;002909C4&quot;/&gt;&lt;wsp:rsid wsp:val=&quot;00290B59&quot;/&gt;&lt;wsp:rsid wsp:val=&quot;00290C68&quot;/&gt;&lt;wsp:rsid wsp:val=&quot;00290D8D&quot;/&gt;&lt;wsp:rsid wsp:val=&quot;00290FF5&quot;/&gt;&lt;wsp:rsid wsp:val=&quot;002912E0&quot;/&gt;&lt;wsp:rsid wsp:val=&quot;002916D4&quot;/&gt;&lt;wsp:rsid wsp:val=&quot;00291980&quot;/&gt;&lt;wsp:rsid wsp:val=&quot;00291D3E&quot;/&gt;&lt;wsp:rsid wsp:val=&quot;00291D76&quot;/&gt;&lt;wsp:rsid wsp:val=&quot;00291D9A&quot;/&gt;&lt;wsp:rsid wsp:val=&quot;00291DEE&quot;/&gt;&lt;wsp:rsid wsp:val=&quot;00291E25&quot;/&gt;&lt;wsp:rsid wsp:val=&quot;00291EEF&quot;/&gt;&lt;wsp:rsid wsp:val=&quot;00291FEC&quot;/&gt;&lt;wsp:rsid wsp:val=&quot;0029210C&quot;/&gt;&lt;wsp:rsid wsp:val=&quot;0029264D&quot;/&gt;&lt;wsp:rsid wsp:val=&quot;002926F3&quot;/&gt;&lt;wsp:rsid wsp:val=&quot;00292793&quot;/&gt;&lt;wsp:rsid wsp:val=&quot;00292CD8&quot;/&gt;&lt;wsp:rsid wsp:val=&quot;00292CF3&quot;/&gt;&lt;wsp:rsid wsp:val=&quot;00292ECD&quot;/&gt;&lt;wsp:rsid wsp:val=&quot;0029302C&quot;/&gt;&lt;wsp:rsid wsp:val=&quot;00293128&quot;/&gt;&lt;wsp:rsid wsp:val=&quot;002931CA&quot;/&gt;&lt;wsp:rsid wsp:val=&quot;00293846&quot;/&gt;&lt;wsp:rsid wsp:val=&quot;00293AAC&quot;/&gt;&lt;wsp:rsid wsp:val=&quot;00293C89&quot;/&gt;&lt;wsp:rsid wsp:val=&quot;00294527&quot;/&gt;&lt;wsp:rsid wsp:val=&quot;00294A72&quot;/&gt;&lt;wsp:rsid wsp:val=&quot;00294AC2&quot;/&gt;&lt;wsp:rsid wsp:val=&quot;00294FA2&quot;/&gt;&lt;wsp:rsid wsp:val=&quot;002950B6&quot;/&gt;&lt;wsp:rsid wsp:val=&quot;00295235&quot;/&gt;&lt;wsp:rsid wsp:val=&quot;00295498&quot;/&gt;&lt;wsp:rsid wsp:val=&quot;002955C7&quot;/&gt;&lt;wsp:rsid wsp:val=&quot;0029564C&quot;/&gt;&lt;wsp:rsid wsp:val=&quot;0029599C&quot;/&gt;&lt;wsp:rsid wsp:val=&quot;00295D26&quot;/&gt;&lt;wsp:rsid wsp:val=&quot;00295FC5&quot;/&gt;&lt;wsp:rsid wsp:val=&quot;002963D7&quot;/&gt;&lt;wsp:rsid wsp:val=&quot;00296588&quot;/&gt;&lt;wsp:rsid wsp:val=&quot;002965D1&quot;/&gt;&lt;wsp:rsid wsp:val=&quot;00296A74&quot;/&gt;&lt;wsp:rsid wsp:val=&quot;00296AD8&quot;/&gt;&lt;wsp:rsid wsp:val=&quot;00297270&quot;/&gt;&lt;wsp:rsid wsp:val=&quot;0029796D&quot;/&gt;&lt;wsp:rsid wsp:val=&quot;00297A6C&quot;/&gt;&lt;wsp:rsid wsp:val=&quot;002A03DE&quot;/&gt;&lt;wsp:rsid wsp:val=&quot;002A060E&quot;/&gt;&lt;wsp:rsid wsp:val=&quot;002A06B3&quot;/&gt;&lt;wsp:rsid wsp:val=&quot;002A08E2&quot;/&gt;&lt;wsp:rsid wsp:val=&quot;002A130E&quot;/&gt;&lt;wsp:rsid wsp:val=&quot;002A131A&quot;/&gt;&lt;wsp:rsid wsp:val=&quot;002A171B&quot;/&gt;&lt;wsp:rsid wsp:val=&quot;002A17C2&quot;/&gt;&lt;wsp:rsid wsp:val=&quot;002A191C&quot;/&gt;&lt;wsp:rsid wsp:val=&quot;002A19BE&quot;/&gt;&lt;wsp:rsid wsp:val=&quot;002A1C45&quot;/&gt;&lt;wsp:rsid wsp:val=&quot;002A1EFC&quot;/&gt;&lt;wsp:rsid wsp:val=&quot;002A2166&quot;/&gt;&lt;wsp:rsid wsp:val=&quot;002A2C5A&quot;/&gt;&lt;wsp:rsid wsp:val=&quot;002A2E8B&quot;/&gt;&lt;wsp:rsid wsp:val=&quot;002A324C&quot;/&gt;&lt;wsp:rsid wsp:val=&quot;002A349D&quot;/&gt;&lt;wsp:rsid wsp:val=&quot;002A3563&quot;/&gt;&lt;wsp:rsid wsp:val=&quot;002A3590&quot;/&gt;&lt;wsp:rsid wsp:val=&quot;002A3625&quot;/&gt;&lt;wsp:rsid wsp:val=&quot;002A390A&quot;/&gt;&lt;wsp:rsid wsp:val=&quot;002A3B5D&quot;/&gt;&lt;wsp:rsid wsp:val=&quot;002A3E67&quot;/&gt;&lt;wsp:rsid wsp:val=&quot;002A3E70&quot;/&gt;&lt;wsp:rsid wsp:val=&quot;002A40C9&quot;/&gt;&lt;wsp:rsid wsp:val=&quot;002A4178&quot;/&gt;&lt;wsp:rsid wsp:val=&quot;002A41B3&quot;/&gt;&lt;wsp:rsid wsp:val=&quot;002A41EF&quot;/&gt;&lt;wsp:rsid wsp:val=&quot;002A425B&quot;/&gt;&lt;wsp:rsid wsp:val=&quot;002A42CB&quot;/&gt;&lt;wsp:rsid wsp:val=&quot;002A4B55&quot;/&gt;&lt;wsp:rsid wsp:val=&quot;002A4C20&quot;/&gt;&lt;wsp:rsid wsp:val=&quot;002A50C4&quot;/&gt;&lt;wsp:rsid wsp:val=&quot;002A50E7&quot;/&gt;&lt;wsp:rsid wsp:val=&quot;002A54D8&quot;/&gt;&lt;wsp:rsid wsp:val=&quot;002A5C56&quot;/&gt;&lt;wsp:rsid wsp:val=&quot;002A61C1&quot;/&gt;&lt;wsp:rsid wsp:val=&quot;002A6870&quot;/&gt;&lt;wsp:rsid wsp:val=&quot;002A6A2E&quot;/&gt;&lt;wsp:rsid wsp:val=&quot;002A6A66&quot;/&gt;&lt;wsp:rsid wsp:val=&quot;002A6B8F&quot;/&gt;&lt;wsp:rsid wsp:val=&quot;002A6CE2&quot;/&gt;&lt;wsp:rsid wsp:val=&quot;002B0128&quot;/&gt;&lt;wsp:rsid wsp:val=&quot;002B01F8&quot;/&gt;&lt;wsp:rsid wsp:val=&quot;002B096D&quot;/&gt;&lt;wsp:rsid wsp:val=&quot;002B0B38&quot;/&gt;&lt;wsp:rsid wsp:val=&quot;002B0D56&quot;/&gt;&lt;wsp:rsid wsp:val=&quot;002B0DC9&quot;/&gt;&lt;wsp:rsid wsp:val=&quot;002B0EC9&quot;/&gt;&lt;wsp:rsid wsp:val=&quot;002B14B0&quot;/&gt;&lt;wsp:rsid wsp:val=&quot;002B14CA&quot;/&gt;&lt;wsp:rsid wsp:val=&quot;002B1639&quot;/&gt;&lt;wsp:rsid wsp:val=&quot;002B1932&quot;/&gt;&lt;wsp:rsid wsp:val=&quot;002B1ECA&quot;/&gt;&lt;wsp:rsid wsp:val=&quot;002B208E&quot;/&gt;&lt;wsp:rsid wsp:val=&quot;002B230B&quot;/&gt;&lt;wsp:rsid wsp:val=&quot;002B2785&quot;/&gt;&lt;wsp:rsid wsp:val=&quot;002B2FF7&quot;/&gt;&lt;wsp:rsid wsp:val=&quot;002B308D&quot;/&gt;&lt;wsp:rsid wsp:val=&quot;002B331B&quot;/&gt;&lt;wsp:rsid wsp:val=&quot;002B3334&quot;/&gt;&lt;wsp:rsid wsp:val=&quot;002B3738&quot;/&gt;&lt;wsp:rsid wsp:val=&quot;002B3C55&quot;/&gt;&lt;wsp:rsid wsp:val=&quot;002B3D57&quot;/&gt;&lt;wsp:rsid wsp:val=&quot;002B3DE6&quot;/&gt;&lt;wsp:rsid wsp:val=&quot;002B42D0&quot;/&gt;&lt;wsp:rsid wsp:val=&quot;002B44F7&quot;/&gt;&lt;wsp:rsid wsp:val=&quot;002B470F&quot;/&gt;&lt;wsp:rsid wsp:val=&quot;002B4E7B&quot;/&gt;&lt;wsp:rsid wsp:val=&quot;002B5315&quot;/&gt;&lt;wsp:rsid wsp:val=&quot;002B552A&quot;/&gt;&lt;wsp:rsid wsp:val=&quot;002B57DC&quot;/&gt;&lt;wsp:rsid wsp:val=&quot;002B592A&quot;/&gt;&lt;wsp:rsid wsp:val=&quot;002B5A0D&quot;/&gt;&lt;wsp:rsid wsp:val=&quot;002B5A52&quot;/&gt;&lt;wsp:rsid wsp:val=&quot;002B5B15&quot;/&gt;&lt;wsp:rsid wsp:val=&quot;002B5CE0&quot;/&gt;&lt;wsp:rsid wsp:val=&quot;002B600C&quot;/&gt;&lt;wsp:rsid wsp:val=&quot;002B6134&quot;/&gt;&lt;wsp:rsid wsp:val=&quot;002B6417&quot;/&gt;&lt;wsp:rsid wsp:val=&quot;002B64E6&quot;/&gt;&lt;wsp:rsid wsp:val=&quot;002B65B9&quot;/&gt;&lt;wsp:rsid wsp:val=&quot;002B66B0&quot;/&gt;&lt;wsp:rsid wsp:val=&quot;002B6F52&quot;/&gt;&lt;wsp:rsid wsp:val=&quot;002B72AE&quot;/&gt;&lt;wsp:rsid wsp:val=&quot;002B7790&quot;/&gt;&lt;wsp:rsid wsp:val=&quot;002B77BF&quot;/&gt;&lt;wsp:rsid wsp:val=&quot;002B7812&quot;/&gt;&lt;wsp:rsid wsp:val=&quot;002C04AA&quot;/&gt;&lt;wsp:rsid wsp:val=&quot;002C0545&quot;/&gt;&lt;wsp:rsid wsp:val=&quot;002C0BBB&quot;/&gt;&lt;wsp:rsid wsp:val=&quot;002C0C1A&quot;/&gt;&lt;wsp:rsid wsp:val=&quot;002C0CB3&quot;/&gt;&lt;wsp:rsid wsp:val=&quot;002C0DF7&quot;/&gt;&lt;wsp:rsid wsp:val=&quot;002C0E3B&quot;/&gt;&lt;wsp:rsid wsp:val=&quot;002C128C&quot;/&gt;&lt;wsp:rsid wsp:val=&quot;002C1804&quot;/&gt;&lt;wsp:rsid wsp:val=&quot;002C23AC&quot;/&gt;&lt;wsp:rsid wsp:val=&quot;002C256A&quot;/&gt;&lt;wsp:rsid wsp:val=&quot;002C261C&quot;/&gt;&lt;wsp:rsid wsp:val=&quot;002C278A&quot;/&gt;&lt;wsp:rsid wsp:val=&quot;002C2C52&quot;/&gt;&lt;wsp:rsid wsp:val=&quot;002C2D20&quot;/&gt;&lt;wsp:rsid wsp:val=&quot;002C2D46&quot;/&gt;&lt;wsp:rsid wsp:val=&quot;002C2EA3&quot;/&gt;&lt;wsp:rsid wsp:val=&quot;002C2EC4&quot;/&gt;&lt;wsp:rsid wsp:val=&quot;002C2F13&quot;/&gt;&lt;wsp:rsid wsp:val=&quot;002C2F7E&quot;/&gt;&lt;wsp:rsid wsp:val=&quot;002C31FE&quot;/&gt;&lt;wsp:rsid wsp:val=&quot;002C333C&quot;/&gt;&lt;wsp:rsid wsp:val=&quot;002C3517&quot;/&gt;&lt;wsp:rsid wsp:val=&quot;002C3792&quot;/&gt;&lt;wsp:rsid wsp:val=&quot;002C390D&quot;/&gt;&lt;wsp:rsid wsp:val=&quot;002C3954&quot;/&gt;&lt;wsp:rsid wsp:val=&quot;002C3CC7&quot;/&gt;&lt;wsp:rsid wsp:val=&quot;002C40C1&quot;/&gt;&lt;wsp:rsid wsp:val=&quot;002C41B5&quot;/&gt;&lt;wsp:rsid wsp:val=&quot;002C4293&quot;/&gt;&lt;wsp:rsid wsp:val=&quot;002C43B1&quot;/&gt;&lt;wsp:rsid wsp:val=&quot;002C4520&quot;/&gt;&lt;wsp:rsid wsp:val=&quot;002C4C46&quot;/&gt;&lt;wsp:rsid wsp:val=&quot;002C5094&quot;/&gt;&lt;wsp:rsid wsp:val=&quot;002C51FB&quot;/&gt;&lt;wsp:rsid wsp:val=&quot;002C5513&quot;/&gt;&lt;wsp:rsid wsp:val=&quot;002C5959&quot;/&gt;&lt;wsp:rsid wsp:val=&quot;002C5C5F&quot;/&gt;&lt;wsp:rsid wsp:val=&quot;002C5DD1&quot;/&gt;&lt;wsp:rsid wsp:val=&quot;002C6009&quot;/&gt;&lt;wsp:rsid wsp:val=&quot;002C637B&quot;/&gt;&lt;wsp:rsid wsp:val=&quot;002C6486&quot;/&gt;&lt;wsp:rsid wsp:val=&quot;002C6664&quot;/&gt;&lt;wsp:rsid wsp:val=&quot;002C6747&quot;/&gt;&lt;wsp:rsid wsp:val=&quot;002C683C&quot;/&gt;&lt;wsp:rsid wsp:val=&quot;002C6909&quot;/&gt;&lt;wsp:rsid wsp:val=&quot;002C709D&quot;/&gt;&lt;wsp:rsid wsp:val=&quot;002C71EA&quot;/&gt;&lt;wsp:rsid wsp:val=&quot;002C7387&quot;/&gt;&lt;wsp:rsid wsp:val=&quot;002C744E&quot;/&gt;&lt;wsp:rsid wsp:val=&quot;002C75FF&quot;/&gt;&lt;wsp:rsid wsp:val=&quot;002C779D&quot;/&gt;&lt;wsp:rsid wsp:val=&quot;002C7833&quot;/&gt;&lt;wsp:rsid wsp:val=&quot;002C7867&quot;/&gt;&lt;wsp:rsid wsp:val=&quot;002D03D7&quot;/&gt;&lt;wsp:rsid wsp:val=&quot;002D0CED&quot;/&gt;&lt;wsp:rsid wsp:val=&quot;002D0F81&quot;/&gt;&lt;wsp:rsid wsp:val=&quot;002D14F9&quot;/&gt;&lt;wsp:rsid wsp:val=&quot;002D15A6&quot;/&gt;&lt;wsp:rsid wsp:val=&quot;002D23CD&quot;/&gt;&lt;wsp:rsid wsp:val=&quot;002D2765&quot;/&gt;&lt;wsp:rsid wsp:val=&quot;002D2AB0&quot;/&gt;&lt;wsp:rsid wsp:val=&quot;002D2B9B&quot;/&gt;&lt;wsp:rsid wsp:val=&quot;002D2C5F&quot;/&gt;&lt;wsp:rsid wsp:val=&quot;002D2F8A&quot;/&gt;&lt;wsp:rsid wsp:val=&quot;002D2FE6&quot;/&gt;&lt;wsp:rsid wsp:val=&quot;002D3641&quot;/&gt;&lt;wsp:rsid wsp:val=&quot;002D3A6B&quot;/&gt;&lt;wsp:rsid wsp:val=&quot;002D3AFE&quot;/&gt;&lt;wsp:rsid wsp:val=&quot;002D3C07&quot;/&gt;&lt;wsp:rsid wsp:val=&quot;002D3E0B&quot;/&gt;&lt;wsp:rsid wsp:val=&quot;002D412A&quot;/&gt;&lt;wsp:rsid wsp:val=&quot;002D41B8&quot;/&gt;&lt;wsp:rsid wsp:val=&quot;002D44BD&quot;/&gt;&lt;wsp:rsid wsp:val=&quot;002D5161&quot;/&gt;&lt;wsp:rsid wsp:val=&quot;002D5564&quot;/&gt;&lt;wsp:rsid wsp:val=&quot;002D5A76&quot;/&gt;&lt;wsp:rsid wsp:val=&quot;002D5C29&quot;/&gt;&lt;wsp:rsid wsp:val=&quot;002D5D7E&quot;/&gt;&lt;wsp:rsid wsp:val=&quot;002D6441&quot;/&gt;&lt;wsp:rsid wsp:val=&quot;002D6472&quot;/&gt;&lt;wsp:rsid wsp:val=&quot;002D6545&quot;/&gt;&lt;wsp:rsid wsp:val=&quot;002D66EE&quot;/&gt;&lt;wsp:rsid wsp:val=&quot;002D7042&quot;/&gt;&lt;wsp:rsid wsp:val=&quot;002D72F1&quot;/&gt;&lt;wsp:rsid wsp:val=&quot;002D73AC&quot;/&gt;&lt;wsp:rsid wsp:val=&quot;002D79D6&quot;/&gt;&lt;wsp:rsid wsp:val=&quot;002D7AA7&quot;/&gt;&lt;wsp:rsid wsp:val=&quot;002E043A&quot;/&gt;&lt;wsp:rsid wsp:val=&quot;002E060C&quot;/&gt;&lt;wsp:rsid wsp:val=&quot;002E06EF&quot;/&gt;&lt;wsp:rsid wsp:val=&quot;002E07D5&quot;/&gt;&lt;wsp:rsid wsp:val=&quot;002E0A8F&quot;/&gt;&lt;wsp:rsid wsp:val=&quot;002E0C55&quot;/&gt;&lt;wsp:rsid wsp:val=&quot;002E0CBD&quot;/&gt;&lt;wsp:rsid wsp:val=&quot;002E178A&quot;/&gt;&lt;wsp:rsid wsp:val=&quot;002E17FB&quot;/&gt;&lt;wsp:rsid wsp:val=&quot;002E1DB4&quot;/&gt;&lt;wsp:rsid wsp:val=&quot;002E21DC&quot;/&gt;&lt;wsp:rsid wsp:val=&quot;002E2238&quot;/&gt;&lt;wsp:rsid wsp:val=&quot;002E22C6&quot;/&gt;&lt;wsp:rsid wsp:val=&quot;002E26E8&quot;/&gt;&lt;wsp:rsid wsp:val=&quot;002E27D3&quot;/&gt;&lt;wsp:rsid wsp:val=&quot;002E2BCF&quot;/&gt;&lt;wsp:rsid wsp:val=&quot;002E3123&quot;/&gt;&lt;wsp:rsid wsp:val=&quot;002E33B0&quot;/&gt;&lt;wsp:rsid wsp:val=&quot;002E35F4&quot;/&gt;&lt;wsp:rsid wsp:val=&quot;002E35F9&quot;/&gt;&lt;wsp:rsid wsp:val=&quot;002E3B9E&quot;/&gt;&lt;wsp:rsid wsp:val=&quot;002E3CE4&quot;/&gt;&lt;wsp:rsid wsp:val=&quot;002E3CFF&quot;/&gt;&lt;wsp:rsid wsp:val=&quot;002E3E28&quot;/&gt;&lt;wsp:rsid wsp:val=&quot;002E3EE5&quot;/&gt;&lt;wsp:rsid wsp:val=&quot;002E42FB&quot;/&gt;&lt;wsp:rsid wsp:val=&quot;002E4304&quot;/&gt;&lt;wsp:rsid wsp:val=&quot;002E4388&quot;/&gt;&lt;wsp:rsid wsp:val=&quot;002E43E8&quot;/&gt;&lt;wsp:rsid wsp:val=&quot;002E48C3&quot;/&gt;&lt;wsp:rsid wsp:val=&quot;002E4925&quot;/&gt;&lt;wsp:rsid wsp:val=&quot;002E49DE&quot;/&gt;&lt;wsp:rsid wsp:val=&quot;002E4BCA&quot;/&gt;&lt;wsp:rsid wsp:val=&quot;002E4F30&quot;/&gt;&lt;wsp:rsid wsp:val=&quot;002E5946&quot;/&gt;&lt;wsp:rsid wsp:val=&quot;002E5B23&quot;/&gt;&lt;wsp:rsid wsp:val=&quot;002E6037&quot;/&gt;&lt;wsp:rsid wsp:val=&quot;002E61CC&quot;/&gt;&lt;wsp:rsid wsp:val=&quot;002E6408&quot;/&gt;&lt;wsp:rsid wsp:val=&quot;002E64A0&quot;/&gt;&lt;wsp:rsid wsp:val=&quot;002E6D7E&quot;/&gt;&lt;wsp:rsid wsp:val=&quot;002E6DCB&quot;/&gt;&lt;wsp:rsid wsp:val=&quot;002E7197&quot;/&gt;&lt;wsp:rsid wsp:val=&quot;002E76CA&quot;/&gt;&lt;wsp:rsid wsp:val=&quot;002E7A07&quot;/&gt;&lt;wsp:rsid wsp:val=&quot;002E7A79&quot;/&gt;&lt;wsp:rsid wsp:val=&quot;002E7B63&quot;/&gt;&lt;wsp:rsid wsp:val=&quot;002E7C87&quot;/&gt;&lt;wsp:rsid wsp:val=&quot;002F0048&quot;/&gt;&lt;wsp:rsid wsp:val=&quot;002F01AF&quot;/&gt;&lt;wsp:rsid wsp:val=&quot;002F0324&quot;/&gt;&lt;wsp:rsid wsp:val=&quot;002F0FFC&quot;/&gt;&lt;wsp:rsid wsp:val=&quot;002F17B9&quot;/&gt;&lt;wsp:rsid wsp:val=&quot;002F19DE&quot;/&gt;&lt;wsp:rsid wsp:val=&quot;002F1B97&quot;/&gt;&lt;wsp:rsid wsp:val=&quot;002F2084&quot;/&gt;&lt;wsp:rsid wsp:val=&quot;002F2156&quot;/&gt;&lt;wsp:rsid wsp:val=&quot;002F221F&quot;/&gt;&lt;wsp:rsid wsp:val=&quot;002F228C&quot;/&gt;&lt;wsp:rsid wsp:val=&quot;002F2346&quot;/&gt;&lt;wsp:rsid wsp:val=&quot;002F24D4&quot;/&gt;&lt;wsp:rsid wsp:val=&quot;002F29D5&quot;/&gt;&lt;wsp:rsid wsp:val=&quot;002F2A86&quot;/&gt;&lt;wsp:rsid wsp:val=&quot;002F2A88&quot;/&gt;&lt;wsp:rsid wsp:val=&quot;002F2B0B&quot;/&gt;&lt;wsp:rsid wsp:val=&quot;002F2C77&quot;/&gt;&lt;wsp:rsid wsp:val=&quot;002F2EC2&quot;/&gt;&lt;wsp:rsid wsp:val=&quot;002F2FC6&quot;/&gt;&lt;wsp:rsid wsp:val=&quot;002F302F&quot;/&gt;&lt;wsp:rsid wsp:val=&quot;002F317A&quot;/&gt;&lt;wsp:rsid wsp:val=&quot;002F3450&quot;/&gt;&lt;wsp:rsid wsp:val=&quot;002F36EA&quot;/&gt;&lt;wsp:rsid wsp:val=&quot;002F38AC&quot;/&gt;&lt;wsp:rsid wsp:val=&quot;002F3BDB&quot;/&gt;&lt;wsp:rsid wsp:val=&quot;002F3D26&quot;/&gt;&lt;wsp:rsid wsp:val=&quot;002F3DF6&quot;/&gt;&lt;wsp:rsid wsp:val=&quot;002F3E93&quot;/&gt;&lt;wsp:rsid wsp:val=&quot;002F4039&quot;/&gt;&lt;wsp:rsid wsp:val=&quot;002F41FC&quot;/&gt;&lt;wsp:rsid wsp:val=&quot;002F4562&quot;/&gt;&lt;wsp:rsid wsp:val=&quot;002F4798&quot;/&gt;&lt;wsp:rsid wsp:val=&quot;002F4B75&quot;/&gt;&lt;wsp:rsid wsp:val=&quot;002F4FDE&quot;/&gt;&lt;wsp:rsid wsp:val=&quot;002F50E7&quot;/&gt;&lt;wsp:rsid wsp:val=&quot;002F57CA&quot;/&gt;&lt;wsp:rsid wsp:val=&quot;002F5877&quot;/&gt;&lt;wsp:rsid wsp:val=&quot;002F594B&quot;/&gt;&lt;wsp:rsid wsp:val=&quot;002F5D00&quot;/&gt;&lt;wsp:rsid wsp:val=&quot;002F5DB7&quot;/&gt;&lt;wsp:rsid wsp:val=&quot;002F5F8A&quot;/&gt;&lt;wsp:rsid wsp:val=&quot;002F5FF6&quot;/&gt;&lt;wsp:rsid wsp:val=&quot;002F61C4&quot;/&gt;&lt;wsp:rsid wsp:val=&quot;002F632B&quot;/&gt;&lt;wsp:rsid wsp:val=&quot;002F65C8&quot;/&gt;&lt;wsp:rsid wsp:val=&quot;002F678A&quot;/&gt;&lt;wsp:rsid wsp:val=&quot;002F6858&quot;/&gt;&lt;wsp:rsid wsp:val=&quot;002F6BCC&quot;/&gt;&lt;wsp:rsid wsp:val=&quot;002F6BD2&quot;/&gt;&lt;wsp:rsid wsp:val=&quot;002F6D0A&quot;/&gt;&lt;wsp:rsid wsp:val=&quot;002F6DFB&quot;/&gt;&lt;wsp:rsid wsp:val=&quot;002F70C9&quot;/&gt;&lt;wsp:rsid wsp:val=&quot;002F70DE&quot;/&gt;&lt;wsp:rsid wsp:val=&quot;002F7255&quot;/&gt;&lt;wsp:rsid wsp:val=&quot;002F7367&quot;/&gt;&lt;wsp:rsid wsp:val=&quot;002F74DF&quot;/&gt;&lt;wsp:rsid wsp:val=&quot;002F7500&quot;/&gt;&lt;wsp:rsid wsp:val=&quot;002F765A&quot;/&gt;&lt;wsp:rsid wsp:val=&quot;002F7665&quot;/&gt;&lt;wsp:rsid wsp:val=&quot;002F7AA3&quot;/&gt;&lt;wsp:rsid wsp:val=&quot;002F7B78&quot;/&gt;&lt;wsp:rsid wsp:val=&quot;002F7D9D&quot;/&gt;&lt;wsp:rsid wsp:val=&quot;0030004B&quot;/&gt;&lt;wsp:rsid wsp:val=&quot;003004B6&quot;/&gt;&lt;wsp:rsid wsp:val=&quot;00300607&quot;/&gt;&lt;wsp:rsid wsp:val=&quot;00300698&quot;/&gt;&lt;wsp:rsid wsp:val=&quot;00300721&quot;/&gt;&lt;wsp:rsid wsp:val=&quot;00300799&quot;/&gt;&lt;wsp:rsid wsp:val=&quot;00300EAA&quot;/&gt;&lt;wsp:rsid wsp:val=&quot;003017C1&quot;/&gt;&lt;wsp:rsid wsp:val=&quot;00301A69&quot;/&gt;&lt;wsp:rsid wsp:val=&quot;00301B4D&quot;/&gt;&lt;wsp:rsid wsp:val=&quot;00301E88&quot;/&gt;&lt;wsp:rsid wsp:val=&quot;00301FBD&quot;/&gt;&lt;wsp:rsid wsp:val=&quot;0030266F&quot;/&gt;&lt;wsp:rsid wsp:val=&quot;00302D56&quot;/&gt;&lt;wsp:rsid wsp:val=&quot;00303239&quot;/&gt;&lt;wsp:rsid wsp:val=&quot;00303427&quot;/&gt;&lt;wsp:rsid wsp:val=&quot;00303C66&quot;/&gt;&lt;wsp:rsid wsp:val=&quot;00303DCD&quot;/&gt;&lt;wsp:rsid wsp:val=&quot;00304236&quot;/&gt;&lt;wsp:rsid wsp:val=&quot;003042CD&quot;/&gt;&lt;wsp:rsid wsp:val=&quot;0030470B&quot;/&gt;&lt;wsp:rsid wsp:val=&quot;0030486D&quot;/&gt;&lt;wsp:rsid wsp:val=&quot;00304BCE&quot;/&gt;&lt;wsp:rsid wsp:val=&quot;00304BF7&quot;/&gt;&lt;wsp:rsid wsp:val=&quot;00304CE4&quot;/&gt;&lt;wsp:rsid wsp:val=&quot;00304F73&quot;/&gt;&lt;wsp:rsid wsp:val=&quot;0030505F&quot;/&gt;&lt;wsp:rsid wsp:val=&quot;00305103&quot;/&gt;&lt;wsp:rsid wsp:val=&quot;003051E7&quot;/&gt;&lt;wsp:rsid wsp:val=&quot;0030525D&quot;/&gt;&lt;wsp:rsid wsp:val=&quot;003058B1&quot;/&gt;&lt;wsp:rsid wsp:val=&quot;00305B4C&quot;/&gt;&lt;wsp:rsid wsp:val=&quot;00305F89&quot;/&gt;&lt;wsp:rsid wsp:val=&quot;00306217&quot;/&gt;&lt;wsp:rsid wsp:val=&quot;00306591&quot;/&gt;&lt;wsp:rsid wsp:val=&quot;0030669C&quot;/&gt;&lt;wsp:rsid wsp:val=&quot;003069BE&quot;/&gt;&lt;wsp:rsid wsp:val=&quot;00306EFC&quot;/&gt;&lt;wsp:rsid wsp:val=&quot;00307133&quot;/&gt;&lt;wsp:rsid wsp:val=&quot;00307375&quot;/&gt;&lt;wsp:rsid wsp:val=&quot;0030784D&quot;/&gt;&lt;wsp:rsid wsp:val=&quot;00307D1F&quot;/&gt;&lt;wsp:rsid wsp:val=&quot;00307F32&quot;/&gt;&lt;wsp:rsid wsp:val=&quot;0031012F&quot;/&gt;&lt;wsp:rsid wsp:val=&quot;00310323&quot;/&gt;&lt;wsp:rsid wsp:val=&quot;00310369&quot;/&gt;&lt;wsp:rsid wsp:val=&quot;0031052C&quot;/&gt;&lt;wsp:rsid wsp:val=&quot;00310881&quot;/&gt;&lt;wsp:rsid wsp:val=&quot;00310941&quot;/&gt;&lt;wsp:rsid wsp:val=&quot;00310A08&quot;/&gt;&lt;wsp:rsid wsp:val=&quot;00310CA0&quot;/&gt;&lt;wsp:rsid wsp:val=&quot;00311845&quot;/&gt;&lt;wsp:rsid wsp:val=&quot;00311E12&quot;/&gt;&lt;wsp:rsid wsp:val=&quot;003125D4&quot;/&gt;&lt;wsp:rsid wsp:val=&quot;0031295F&quot;/&gt;&lt;wsp:rsid wsp:val=&quot;00312BAE&quot;/&gt;&lt;wsp:rsid wsp:val=&quot;00312D24&quot;/&gt;&lt;wsp:rsid wsp:val=&quot;0031357C&quot;/&gt;&lt;wsp:rsid wsp:val=&quot;00313A51&quot;/&gt;&lt;wsp:rsid wsp:val=&quot;00313A5E&quot;/&gt;&lt;wsp:rsid wsp:val=&quot;00313F9A&quot;/&gt;&lt;wsp:rsid wsp:val=&quot;00314042&quot;/&gt;&lt;wsp:rsid wsp:val=&quot;0031449F&quot;/&gt;&lt;wsp:rsid wsp:val=&quot;003145E3&quot;/&gt;&lt;wsp:rsid wsp:val=&quot;00314740&quot;/&gt;&lt;wsp:rsid wsp:val=&quot;00314AEF&quot;/&gt;&lt;wsp:rsid wsp:val=&quot;00314CB0&quot;/&gt;&lt;wsp:rsid wsp:val=&quot;00314EB8&quot;/&gt;&lt;wsp:rsid wsp:val=&quot;00314F2C&quot;/&gt;&lt;wsp:rsid wsp:val=&quot;003150B8&quot;/&gt;&lt;wsp:rsid wsp:val=&quot;00315316&quot;/&gt;&lt;wsp:rsid wsp:val=&quot;00315324&quot;/&gt;&lt;wsp:rsid wsp:val=&quot;003154F1&quot;/&gt;&lt;wsp:rsid wsp:val=&quot;003157DD&quot;/&gt;&lt;wsp:rsid wsp:val=&quot;0031582B&quot;/&gt;&lt;wsp:rsid wsp:val=&quot;00315901&quot;/&gt;&lt;wsp:rsid wsp:val=&quot;00315928&quot;/&gt;&lt;wsp:rsid wsp:val=&quot;00315985&quot;/&gt;&lt;wsp:rsid wsp:val=&quot;00315A74&quot;/&gt;&lt;wsp:rsid wsp:val=&quot;00315B7F&quot;/&gt;&lt;wsp:rsid wsp:val=&quot;003160F4&quot;/&gt;&lt;wsp:rsid wsp:val=&quot;003160FA&quot;/&gt;&lt;wsp:rsid wsp:val=&quot;003164AD&quot;/&gt;&lt;wsp:rsid wsp:val=&quot;00316752&quot;/&gt;&lt;wsp:rsid wsp:val=&quot;00316D6A&quot;/&gt;&lt;wsp:rsid wsp:val=&quot;00317137&quot;/&gt;&lt;wsp:rsid wsp:val=&quot;003172C4&quot;/&gt;&lt;wsp:rsid wsp:val=&quot;00317626&quot;/&gt;&lt;wsp:rsid wsp:val=&quot;003176DD&quot;/&gt;&lt;wsp:rsid wsp:val=&quot;003176ED&quot;/&gt;&lt;wsp:rsid wsp:val=&quot;00317C5B&quot;/&gt;&lt;wsp:rsid wsp:val=&quot;00317DC9&quot;/&gt;&lt;wsp:rsid wsp:val=&quot;00317E49&quot;/&gt;&lt;wsp:rsid wsp:val=&quot;003200A5&quot;/&gt;&lt;wsp:rsid wsp:val=&quot;00320355&quot;/&gt;&lt;wsp:rsid wsp:val=&quot;00320860&quot;/&gt;&lt;wsp:rsid wsp:val=&quot;0032089B&quot;/&gt;&lt;wsp:rsid wsp:val=&quot;00320E05&quot;/&gt;&lt;wsp:rsid wsp:val=&quot;00320FD1&quot;/&gt;&lt;wsp:rsid wsp:val=&quot;003217CB&quot;/&gt;&lt;wsp:rsid wsp:val=&quot;0032189C&quot;/&gt;&lt;wsp:rsid wsp:val=&quot;00321956&quot;/&gt;&lt;wsp:rsid wsp:val=&quot;0032199D&quot;/&gt;&lt;wsp:rsid wsp:val=&quot;003219C7&quot;/&gt;&lt;wsp:rsid wsp:val=&quot;00321E9C&quot;/&gt;&lt;wsp:rsid wsp:val=&quot;0032234B&quot;/&gt;&lt;wsp:rsid wsp:val=&quot;003229C4&quot;/&gt;&lt;wsp:rsid wsp:val=&quot;00323306&quot;/&gt;&lt;wsp:rsid wsp:val=&quot;00323562&quot;/&gt;&lt;wsp:rsid wsp:val=&quot;003235D7&quot;/&gt;&lt;wsp:rsid wsp:val=&quot;0032385A&quot;/&gt;&lt;wsp:rsid wsp:val=&quot;0032397C&quot;/&gt;&lt;wsp:rsid wsp:val=&quot;00323AE7&quot;/&gt;&lt;wsp:rsid wsp:val=&quot;00323B71&quot;/&gt;&lt;wsp:rsid wsp:val=&quot;00323C74&quot;/&gt;&lt;wsp:rsid wsp:val=&quot;00323F0F&quot;/&gt;&lt;wsp:rsid wsp:val=&quot;00324029&quot;/&gt;&lt;wsp:rsid wsp:val=&quot;0032432E&quot;/&gt;&lt;wsp:rsid wsp:val=&quot;003243E2&quot;/&gt;&lt;wsp:rsid wsp:val=&quot;00324BEF&quot;/&gt;&lt;wsp:rsid wsp:val=&quot;00324E21&quot;/&gt;&lt;wsp:rsid wsp:val=&quot;00325038&quot;/&gt;&lt;wsp:rsid wsp:val=&quot;00325096&quot;/&gt;&lt;wsp:rsid wsp:val=&quot;003253EE&quot;/&gt;&lt;wsp:rsid wsp:val=&quot;00325475&quot;/&gt;&lt;wsp:rsid wsp:val=&quot;003255D7&quot;/&gt;&lt;wsp:rsid wsp:val=&quot;00325794&quot;/&gt;&lt;wsp:rsid wsp:val=&quot;003257EB&quot;/&gt;&lt;wsp:rsid wsp:val=&quot;003258CC&quot;/&gt;&lt;wsp:rsid wsp:val=&quot;00325A5B&quot;/&gt;&lt;wsp:rsid wsp:val=&quot;00325AA6&quot;/&gt;&lt;wsp:rsid wsp:val=&quot;00325C67&quot;/&gt;&lt;wsp:rsid wsp:val=&quot;00325CFD&quot;/&gt;&lt;wsp:rsid wsp:val=&quot;00325E10&quot;/&gt;&lt;wsp:rsid wsp:val=&quot;00325E4F&quot;/&gt;&lt;wsp:rsid wsp:val=&quot;00325FA0&quot;/&gt;&lt;wsp:rsid wsp:val=&quot;0032604F&quot;/&gt;&lt;wsp:rsid wsp:val=&quot;003261DD&quot;/&gt;&lt;wsp:rsid wsp:val=&quot;003263AA&quot;/&gt;&lt;wsp:rsid wsp:val=&quot;003266B1&quot;/&gt;&lt;wsp:rsid wsp:val=&quot;003268BC&quot;/&gt;&lt;wsp:rsid wsp:val=&quot;00326B2A&quot;/&gt;&lt;wsp:rsid wsp:val=&quot;00326E80&quot;/&gt;&lt;wsp:rsid wsp:val=&quot;003270AC&quot;/&gt;&lt;wsp:rsid wsp:val=&quot;0032721C&quot;/&gt;&lt;wsp:rsid wsp:val=&quot;0032747B&quot;/&gt;&lt;wsp:rsid wsp:val=&quot;003275C9&quot;/&gt;&lt;wsp:rsid wsp:val=&quot;00327A4D&quot;/&gt;&lt;wsp:rsid wsp:val=&quot;003301B2&quot;/&gt;&lt;wsp:rsid wsp:val=&quot;003303E7&quot;/&gt;&lt;wsp:rsid wsp:val=&quot;003303FD&quot;/&gt;&lt;wsp:rsid wsp:val=&quot;003304D3&quot;/&gt;&lt;wsp:rsid wsp:val=&quot;0033091F&quot;/&gt;&lt;wsp:rsid wsp:val=&quot;00330CB4&quot;/&gt;&lt;wsp:rsid wsp:val=&quot;00330F1F&quot;/&gt;&lt;wsp:rsid wsp:val=&quot;00331190&quot;/&gt;&lt;wsp:rsid wsp:val=&quot;0033170D&quot;/&gt;&lt;wsp:rsid wsp:val=&quot;00331F45&quot;/&gt;&lt;wsp:rsid wsp:val=&quot;00331FEA&quot;/&gt;&lt;wsp:rsid wsp:val=&quot;0033211D&quot;/&gt;&lt;wsp:rsid wsp:val=&quot;0033236E&quot;/&gt;&lt;wsp:rsid wsp:val=&quot;0033273F&quot;/&gt;&lt;wsp:rsid wsp:val=&quot;00332DB8&quot;/&gt;&lt;wsp:rsid wsp:val=&quot;003331AC&quot;/&gt;&lt;wsp:rsid wsp:val=&quot;00333304&quot;/&gt;&lt;wsp:rsid wsp:val=&quot;003335E2&quot;/&gt;&lt;wsp:rsid wsp:val=&quot;003336A7&quot;/&gt;&lt;wsp:rsid wsp:val=&quot;003339E6&quot;/&gt;&lt;wsp:rsid wsp:val=&quot;00333AB1&quot;/&gt;&lt;wsp:rsid wsp:val=&quot;0033402E&quot;/&gt;&lt;wsp:rsid wsp:val=&quot;0033418E&quot;/&gt;&lt;wsp:rsid wsp:val=&quot;003342CD&quot;/&gt;&lt;wsp:rsid wsp:val=&quot;00334849&quot;/&gt;&lt;wsp:rsid wsp:val=&quot;0033496B&quot;/&gt;&lt;wsp:rsid wsp:val=&quot;00334A00&quot;/&gt;&lt;wsp:rsid wsp:val=&quot;00335CE7&quot;/&gt;&lt;wsp:rsid wsp:val=&quot;00335D46&quot;/&gt;&lt;wsp:rsid wsp:val=&quot;0033614D&quot;/&gt;&lt;wsp:rsid wsp:val=&quot;0033628C&quot;/&gt;&lt;wsp:rsid wsp:val=&quot;0033636D&quot;/&gt;&lt;wsp:rsid wsp:val=&quot;00336466&quot;/&gt;&lt;wsp:rsid wsp:val=&quot;00336550&quot;/&gt;&lt;wsp:rsid wsp:val=&quot;003365A3&quot;/&gt;&lt;wsp:rsid wsp:val=&quot;003365AB&quot;/&gt;&lt;wsp:rsid wsp:val=&quot;00336F63&quot;/&gt;&lt;wsp:rsid wsp:val=&quot;00337397&quot;/&gt;&lt;wsp:rsid wsp:val=&quot;00337399&quot;/&gt;&lt;wsp:rsid wsp:val=&quot;0033779F&quot;/&gt;&lt;wsp:rsid wsp:val=&quot;00337A6E&quot;/&gt;&lt;wsp:rsid wsp:val=&quot;00337B73&quot;/&gt;&lt;wsp:rsid wsp:val=&quot;00340016&quot;/&gt;&lt;wsp:rsid wsp:val=&quot;00340382&quot;/&gt;&lt;wsp:rsid wsp:val=&quot;003404B5&quot;/&gt;&lt;wsp:rsid wsp:val=&quot;0034080A&quot;/&gt;&lt;wsp:rsid wsp:val=&quot;003409E8&quot;/&gt;&lt;wsp:rsid wsp:val=&quot;00340CB6&quot;/&gt;&lt;wsp:rsid wsp:val=&quot;0034128E&quot;/&gt;&lt;wsp:rsid wsp:val=&quot;0034166A&quot;/&gt;&lt;wsp:rsid wsp:val=&quot;003420E5&quot;/&gt;&lt;wsp:rsid wsp:val=&quot;003425A9&quot;/&gt;&lt;wsp:rsid wsp:val=&quot;0034262A&quot;/&gt;&lt;wsp:rsid wsp:val=&quot;00342762&quot;/&gt;&lt;wsp:rsid wsp:val=&quot;00342D33&quot;/&gt;&lt;wsp:rsid wsp:val=&quot;00342FB6&quot;/&gt;&lt;wsp:rsid wsp:val=&quot;0034305A&quot;/&gt;&lt;wsp:rsid wsp:val=&quot;00343091&quot;/&gt;&lt;wsp:rsid wsp:val=&quot;003430F3&quot;/&gt;&lt;wsp:rsid wsp:val=&quot;003436E4&quot;/&gt;&lt;wsp:rsid wsp:val=&quot;003437F8&quot;/&gt;&lt;wsp:rsid wsp:val=&quot;0034386B&quot;/&gt;&lt;wsp:rsid wsp:val=&quot;003438C7&quot;/&gt;&lt;wsp:rsid wsp:val=&quot;00343A69&quot;/&gt;&lt;wsp:rsid wsp:val=&quot;00343B47&quot;/&gt;&lt;wsp:rsid wsp:val=&quot;0034432F&quot;/&gt;&lt;wsp:rsid wsp:val=&quot;0034445D&quot;/&gt;&lt;wsp:rsid wsp:val=&quot;003446D2&quot;/&gt;&lt;wsp:rsid wsp:val=&quot;00344723&quot;/&gt;&lt;wsp:rsid wsp:val=&quot;003447B6&quot;/&gt;&lt;wsp:rsid wsp:val=&quot;00344813&quot;/&gt;&lt;wsp:rsid wsp:val=&quot;003448AF&quot;/&gt;&lt;wsp:rsid wsp:val=&quot;00344E07&quot;/&gt;&lt;wsp:rsid wsp:val=&quot;00345527&quot;/&gt;&lt;wsp:rsid wsp:val=&quot;0034574B&quot;/&gt;&lt;wsp:rsid wsp:val=&quot;00345871&quot;/&gt;&lt;wsp:rsid wsp:val=&quot;00345B47&quot;/&gt;&lt;wsp:rsid wsp:val=&quot;00345CE9&quot;/&gt;&lt;wsp:rsid wsp:val=&quot;00345E56&quot;/&gt;&lt;wsp:rsid wsp:val=&quot;003466A7&quot;/&gt;&lt;wsp:rsid wsp:val=&quot;003472FC&quot;/&gt;&lt;wsp:rsid wsp:val=&quot;0034752F&quot;/&gt;&lt;wsp:rsid wsp:val=&quot;0034766A&quot;/&gt;&lt;wsp:rsid wsp:val=&quot;00347879&quot;/&gt;&lt;wsp:rsid wsp:val=&quot;003479C6&quot;/&gt;&lt;wsp:rsid wsp:val=&quot;00347B80&quot;/&gt;&lt;wsp:rsid wsp:val=&quot;00347FE8&quot;/&gt;&lt;wsp:rsid wsp:val=&quot;00350CD2&quot;/&gt;&lt;wsp:rsid wsp:val=&quot;00350CEA&quot;/&gt;&lt;wsp:rsid wsp:val=&quot;00350DA0&quot;/&gt;&lt;wsp:rsid wsp:val=&quot;00350E71&quot;/&gt;&lt;wsp:rsid wsp:val=&quot;003512C5&quot;/&gt;&lt;wsp:rsid wsp:val=&quot;003515B4&quot;/&gt;&lt;wsp:rsid wsp:val=&quot;003517D0&quot;/&gt;&lt;wsp:rsid wsp:val=&quot;00351CF8&quot;/&gt;&lt;wsp:rsid wsp:val=&quot;00351D08&quot;/&gt;&lt;wsp:rsid wsp:val=&quot;00351D15&quot;/&gt;&lt;wsp:rsid wsp:val=&quot;00351E1D&quot;/&gt;&lt;wsp:rsid wsp:val=&quot;00351FF6&quot;/&gt;&lt;wsp:rsid wsp:val=&quot;00352AEC&quot;/&gt;&lt;wsp:rsid wsp:val=&quot;003534E9&quot;/&gt;&lt;wsp:rsid wsp:val=&quot;00353F1F&quot;/&gt;&lt;wsp:rsid wsp:val=&quot;00353FC3&quot;/&gt;&lt;wsp:rsid wsp:val=&quot;00354053&quot;/&gt;&lt;wsp:rsid wsp:val=&quot;0035408B&quot;/&gt;&lt;wsp:rsid wsp:val=&quot;00354122&quot;/&gt;&lt;wsp:rsid wsp:val=&quot;00354523&quot;/&gt;&lt;wsp:rsid wsp:val=&quot;0035457D&quot;/&gt;&lt;wsp:rsid wsp:val=&quot;00354668&quot;/&gt;&lt;wsp:rsid wsp:val=&quot;003547C6&quot;/&gt;&lt;wsp:rsid wsp:val=&quot;00354B22&quot;/&gt;&lt;wsp:rsid wsp:val=&quot;00354CAE&quot;/&gt;&lt;wsp:rsid wsp:val=&quot;00354EA1&quot;/&gt;&lt;wsp:rsid wsp:val=&quot;00354F8F&quot;/&gt;&lt;wsp:rsid wsp:val=&quot;00355306&quot;/&gt;&lt;wsp:rsid wsp:val=&quot;003555A6&quot;/&gt;&lt;wsp:rsid wsp:val=&quot;00355615&quot;/&gt;&lt;wsp:rsid wsp:val=&quot;00355B61&quot;/&gt;&lt;wsp:rsid wsp:val=&quot;00355CED&quot;/&gt;&lt;wsp:rsid wsp:val=&quot;00355FBD&quot;/&gt;&lt;wsp:rsid wsp:val=&quot;0035686E&quot;/&gt;&lt;wsp:rsid wsp:val=&quot;00356A69&quot;/&gt;&lt;wsp:rsid wsp:val=&quot;00356AFE&quot;/&gt;&lt;wsp:rsid wsp:val=&quot;00356CB5&quot;/&gt;&lt;wsp:rsid wsp:val=&quot;003571D3&quot;/&gt;&lt;wsp:rsid wsp:val=&quot;003572A3&quot;/&gt;&lt;wsp:rsid wsp:val=&quot;0035748C&quot;/&gt;&lt;wsp:rsid wsp:val=&quot;00357B13&quot;/&gt;&lt;wsp:rsid wsp:val=&quot;00357C99&quot;/&gt;&lt;wsp:rsid wsp:val=&quot;00357CC7&quot;/&gt;&lt;wsp:rsid wsp:val=&quot;00357FCD&quot;/&gt;&lt;wsp:rsid wsp:val=&quot;00360130&quot;/&gt;&lt;wsp:rsid wsp:val=&quot;003601A8&quot;/&gt;&lt;wsp:rsid wsp:val=&quot;00360707&quot;/&gt;&lt;wsp:rsid wsp:val=&quot;003607F4&quot;/&gt;&lt;wsp:rsid wsp:val=&quot;00360800&quot;/&gt;&lt;wsp:rsid wsp:val=&quot;00360A0D&quot;/&gt;&lt;wsp:rsid wsp:val=&quot;00360A35&quot;/&gt;&lt;wsp:rsid wsp:val=&quot;00360AA7&quot;/&gt;&lt;wsp:rsid wsp:val=&quot;00360FB0&quot;/&gt;&lt;wsp:rsid wsp:val=&quot;00361250&quot;/&gt;&lt;wsp:rsid wsp:val=&quot;0036152E&quot;/&gt;&lt;wsp:rsid wsp:val=&quot;00362158&quot;/&gt;&lt;wsp:rsid wsp:val=&quot;0036227A&quot;/&gt;&lt;wsp:rsid wsp:val=&quot;003628BC&quot;/&gt;&lt;wsp:rsid wsp:val=&quot;00362C40&quot;/&gt;&lt;wsp:rsid wsp:val=&quot;0036318B&quot;/&gt;&lt;wsp:rsid wsp:val=&quot;003631BE&quot;/&gt;&lt;wsp:rsid wsp:val=&quot;003632AC&quot;/&gt;&lt;wsp:rsid wsp:val=&quot;003633EA&quot;/&gt;&lt;wsp:rsid wsp:val=&quot;00363645&quot;/&gt;&lt;wsp:rsid wsp:val=&quot;00363D20&quot;/&gt;&lt;wsp:rsid wsp:val=&quot;003641BC&quot;/&gt;&lt;wsp:rsid wsp:val=&quot;00364283&quot;/&gt;&lt;wsp:rsid wsp:val=&quot;003644C0&quot;/&gt;&lt;wsp:rsid wsp:val=&quot;00364667&quot;/&gt;&lt;wsp:rsid wsp:val=&quot;00364711&quot;/&gt;&lt;wsp:rsid wsp:val=&quot;00364F96&quot;/&gt;&lt;wsp:rsid wsp:val=&quot;003651E2&quot;/&gt;&lt;wsp:rsid wsp:val=&quot;00365229&quot;/&gt;&lt;wsp:rsid wsp:val=&quot;003652D4&quot;/&gt;&lt;wsp:rsid wsp:val=&quot;003655B3&quot;/&gt;&lt;wsp:rsid wsp:val=&quot;0036603D&quot;/&gt;&lt;wsp:rsid wsp:val=&quot;00366250&quot;/&gt;&lt;wsp:rsid wsp:val=&quot;00366347&quot;/&gt;&lt;wsp:rsid wsp:val=&quot;00366701&quot;/&gt;&lt;wsp:rsid wsp:val=&quot;00366C85&quot;/&gt;&lt;wsp:rsid wsp:val=&quot;00366CFF&quot;/&gt;&lt;wsp:rsid wsp:val=&quot;003670BA&quot;/&gt;&lt;wsp:rsid wsp:val=&quot;003672CB&quot;/&gt;&lt;wsp:rsid wsp:val=&quot;003673E6&quot;/&gt;&lt;wsp:rsid wsp:val=&quot;00367583&quot;/&gt;&lt;wsp:rsid wsp:val=&quot;00367AD3&quot;/&gt;&lt;wsp:rsid wsp:val=&quot;00367D12&quot;/&gt;&lt;wsp:rsid wsp:val=&quot;00367DA9&quot;/&gt;&lt;wsp:rsid wsp:val=&quot;00367F7D&quot;/&gt;&lt;wsp:rsid wsp:val=&quot;00370162&quot;/&gt;&lt;wsp:rsid wsp:val=&quot;00370670&quot;/&gt;&lt;wsp:rsid wsp:val=&quot;003706CB&quot;/&gt;&lt;wsp:rsid wsp:val=&quot;00370B78&quot;/&gt;&lt;wsp:rsid wsp:val=&quot;00370D42&quot;/&gt;&lt;wsp:rsid wsp:val=&quot;00370FF2&quot;/&gt;&lt;wsp:rsid wsp:val=&quot;003714DC&quot;/&gt;&lt;wsp:rsid wsp:val=&quot;003719C5&quot;/&gt;&lt;wsp:rsid wsp:val=&quot;00371D74&quot;/&gt;&lt;wsp:rsid wsp:val=&quot;00371EFC&quot;/&gt;&lt;wsp:rsid wsp:val=&quot;00372057&quot;/&gt;&lt;wsp:rsid wsp:val=&quot;0037205D&quot;/&gt;&lt;wsp:rsid wsp:val=&quot;00372368&quot;/&gt;&lt;wsp:rsid wsp:val=&quot;0037248A&quot;/&gt;&lt;wsp:rsid wsp:val=&quot;0037253F&quot;/&gt;&lt;wsp:rsid wsp:val=&quot;0037259C&quot;/&gt;&lt;wsp:rsid wsp:val=&quot;003725FD&quot;/&gt;&lt;wsp:rsid wsp:val=&quot;0037262F&quot;/&gt;&lt;wsp:rsid wsp:val=&quot;003726C6&quot;/&gt;&lt;wsp:rsid wsp:val=&quot;00372D0A&quot;/&gt;&lt;wsp:rsid wsp:val=&quot;00373191&quot;/&gt;&lt;wsp:rsid wsp:val=&quot;003735CA&quot;/&gt;&lt;wsp:rsid wsp:val=&quot;00373826&quot;/&gt;&lt;wsp:rsid wsp:val=&quot;0037385F&quot;/&gt;&lt;wsp:rsid wsp:val=&quot;00373AAE&quot;/&gt;&lt;wsp:rsid wsp:val=&quot;003740F8&quot;/&gt;&lt;wsp:rsid wsp:val=&quot;0037416B&quot;/&gt;&lt;wsp:rsid wsp:val=&quot;003741C0&quot;/&gt;&lt;wsp:rsid wsp:val=&quot;003744AF&quot;/&gt;&lt;wsp:rsid wsp:val=&quot;00374533&quot;/&gt;&lt;wsp:rsid wsp:val=&quot;00374B14&quot;/&gt;&lt;wsp:rsid wsp:val=&quot;00374CCA&quot;/&gt;&lt;wsp:rsid wsp:val=&quot;00374DE2&quot;/&gt;&lt;wsp:rsid wsp:val=&quot;003750EB&quot;/&gt;&lt;wsp:rsid wsp:val=&quot;00375201&quot;/&gt;&lt;wsp:rsid wsp:val=&quot;0037545E&quot;/&gt;&lt;wsp:rsid wsp:val=&quot;003754A8&quot;/&gt;&lt;wsp:rsid wsp:val=&quot;00375559&quot;/&gt;&lt;wsp:rsid wsp:val=&quot;00375646&quot;/&gt;&lt;wsp:rsid wsp:val=&quot;00375924&quot;/&gt;&lt;wsp:rsid wsp:val=&quot;00375D48&quot;/&gt;&lt;wsp:rsid wsp:val=&quot;00375DDE&quot;/&gt;&lt;wsp:rsid wsp:val=&quot;003767B4&quot;/&gt;&lt;wsp:rsid wsp:val=&quot;00376931&quot;/&gt;&lt;wsp:rsid wsp:val=&quot;0037696B&quot;/&gt;&lt;wsp:rsid wsp:val=&quot;0037728F&quot;/&gt;&lt;wsp:rsid wsp:val=&quot;0037775C&quot;/&gt;&lt;wsp:rsid wsp:val=&quot;0037798B&quot;/&gt;&lt;wsp:rsid wsp:val=&quot;00377B66&quot;/&gt;&lt;wsp:rsid wsp:val=&quot;00377F15&quot;/&gt;&lt;wsp:rsid wsp:val=&quot;00380160&quot;/&gt;&lt;wsp:rsid wsp:val=&quot;00380AC5&quot;/&gt;&lt;wsp:rsid wsp:val=&quot;00380C9D&quot;/&gt;&lt;wsp:rsid wsp:val=&quot;00381612&quot;/&gt;&lt;wsp:rsid wsp:val=&quot;00381693&quot;/&gt;&lt;wsp:rsid wsp:val=&quot;00381953&quot;/&gt;&lt;wsp:rsid wsp:val=&quot;003819BA&quot;/&gt;&lt;wsp:rsid wsp:val=&quot;003819DA&quot;/&gt;&lt;wsp:rsid wsp:val=&quot;00381D72&quot;/&gt;&lt;wsp:rsid wsp:val=&quot;003822E8&quot;/&gt;&lt;wsp:rsid wsp:val=&quot;003823B9&quot;/&gt;&lt;wsp:rsid wsp:val=&quot;00382921&quot;/&gt;&lt;wsp:rsid wsp:val=&quot;00382BE6&quot;/&gt;&lt;wsp:rsid wsp:val=&quot;00382C25&quot;/&gt;&lt;wsp:rsid wsp:val=&quot;00382F0A&quot;/&gt;&lt;wsp:rsid wsp:val=&quot;0038334A&quot;/&gt;&lt;wsp:rsid wsp:val=&quot;003833A5&quot;/&gt;&lt;wsp:rsid wsp:val=&quot;003834A7&quot;/&gt;&lt;wsp:rsid wsp:val=&quot;00383934&quot;/&gt;&lt;wsp:rsid wsp:val=&quot;00383CF6&quot;/&gt;&lt;wsp:rsid wsp:val=&quot;00383E47&quot;/&gt;&lt;wsp:rsid wsp:val=&quot;0038420B&quot;/&gt;&lt;wsp:rsid wsp:val=&quot;003845D1&quot;/&gt;&lt;wsp:rsid wsp:val=&quot;00384715&quot;/&gt;&lt;wsp:rsid wsp:val=&quot;0038479C&quot;/&gt;&lt;wsp:rsid wsp:val=&quot;00384D8C&quot;/&gt;&lt;wsp:rsid wsp:val=&quot;00384FE1&quot;/&gt;&lt;wsp:rsid wsp:val=&quot;003850B7&quot;/&gt;&lt;wsp:rsid wsp:val=&quot;00385588&quot;/&gt;&lt;wsp:rsid wsp:val=&quot;0038574D&quot;/&gt;&lt;wsp:rsid wsp:val=&quot;003857A6&quot;/&gt;&lt;wsp:rsid wsp:val=&quot;003857BD&quot;/&gt;&lt;wsp:rsid wsp:val=&quot;00385842&quot;/&gt;&lt;wsp:rsid wsp:val=&quot;00385951&quot;/&gt;&lt;wsp:rsid wsp:val=&quot;00385A53&quot;/&gt;&lt;wsp:rsid wsp:val=&quot;00385ACB&quot;/&gt;&lt;wsp:rsid wsp:val=&quot;00385DC6&quot;/&gt;&lt;wsp:rsid wsp:val=&quot;00386577&quot;/&gt;&lt;wsp:rsid wsp:val=&quot;003867CD&quot;/&gt;&lt;wsp:rsid wsp:val=&quot;003869C0&quot;/&gt;&lt;wsp:rsid wsp:val=&quot;00386A26&quot;/&gt;&lt;wsp:rsid wsp:val=&quot;00386F4C&quot;/&gt;&lt;wsp:rsid wsp:val=&quot;0038712D&quot;/&gt;&lt;wsp:rsid wsp:val=&quot;003873A9&quot;/&gt;&lt;wsp:rsid wsp:val=&quot;003875ED&quot;/&gt;&lt;wsp:rsid wsp:val=&quot;00387609&quot;/&gt;&lt;wsp:rsid wsp:val=&quot;003878EF&quot;/&gt;&lt;wsp:rsid wsp:val=&quot;0038790C&quot;/&gt;&lt;wsp:rsid wsp:val=&quot;00387C24&quot;/&gt;&lt;wsp:rsid wsp:val=&quot;00387CF3&quot;/&gt;&lt;wsp:rsid wsp:val=&quot;00387E72&quot;/&gt;&lt;wsp:rsid wsp:val=&quot;0039058D&quot;/&gt;&lt;wsp:rsid wsp:val=&quot;0039067F&quot;/&gt;&lt;wsp:rsid wsp:val=&quot;003906F1&quot;/&gt;&lt;wsp:rsid wsp:val=&quot;0039085E&quot;/&gt;&lt;wsp:rsid wsp:val=&quot;00390880&quot;/&gt;&lt;wsp:rsid wsp:val=&quot;00390A20&quot;/&gt;&lt;wsp:rsid wsp:val=&quot;00390CA2&quot;/&gt;&lt;wsp:rsid wsp:val=&quot;00391273&quot;/&gt;&lt;wsp:rsid wsp:val=&quot;00391671&quot;/&gt;&lt;wsp:rsid wsp:val=&quot;00391750&quot;/&gt;&lt;wsp:rsid wsp:val=&quot;00391875&quot;/&gt;&lt;wsp:rsid wsp:val=&quot;003919E2&quot;/&gt;&lt;wsp:rsid wsp:val=&quot;00391A41&quot;/&gt;&lt;wsp:rsid wsp:val=&quot;00391E82&quot;/&gt;&lt;wsp:rsid wsp:val=&quot;0039241C&quot;/&gt;&lt;wsp:rsid wsp:val=&quot;00392659&quot;/&gt;&lt;wsp:rsid wsp:val=&quot;00392C3F&quot;/&gt;&lt;wsp:rsid wsp:val=&quot;00393B26&quot;/&gt;&lt;wsp:rsid wsp:val=&quot;00393C94&quot;/&gt;&lt;wsp:rsid wsp:val=&quot;00393CBC&quot;/&gt;&lt;wsp:rsid wsp:val=&quot;00393FA5&quot;/&gt;&lt;wsp:rsid wsp:val=&quot;0039456C&quot;/&gt;&lt;wsp:rsid wsp:val=&quot;003945AD&quot;/&gt;&lt;wsp:rsid wsp:val=&quot;00394B37&quot;/&gt;&lt;wsp:rsid wsp:val=&quot;00394CC9&quot;/&gt;&lt;wsp:rsid wsp:val=&quot;00394F6C&quot;/&gt;&lt;wsp:rsid wsp:val=&quot;003950AD&quot;/&gt;&lt;wsp:rsid wsp:val=&quot;00395206&quot;/&gt;&lt;wsp:rsid wsp:val=&quot;003953E6&quot;/&gt;&lt;wsp:rsid wsp:val=&quot;0039548C&quot;/&gt;&lt;wsp:rsid wsp:val=&quot;003958E3&quot;/&gt;&lt;wsp:rsid wsp:val=&quot;00395982&quot;/&gt;&lt;wsp:rsid wsp:val=&quot;00395CD3&quot;/&gt;&lt;wsp:rsid wsp:val=&quot;00395D04&quot;/&gt;&lt;wsp:rsid wsp:val=&quot;00395EB0&quot;/&gt;&lt;wsp:rsid wsp:val=&quot;00395FA9&quot;/&gt;&lt;wsp:rsid wsp:val=&quot;00396011&quot;/&gt;&lt;wsp:rsid wsp:val=&quot;00396058&quot;/&gt;&lt;wsp:rsid wsp:val=&quot;003960F5&quot;/&gt;&lt;wsp:rsid wsp:val=&quot;00396163&quot;/&gt;&lt;wsp:rsid wsp:val=&quot;00396286&quot;/&gt;&lt;wsp:rsid wsp:val=&quot;003962A8&quot;/&gt;&lt;wsp:rsid wsp:val=&quot;00396380&quot;/&gt;&lt;wsp:rsid wsp:val=&quot;00396A74&quot;/&gt;&lt;wsp:rsid wsp:val=&quot;00396DA9&quot;/&gt;&lt;wsp:rsid wsp:val=&quot;00397338&quot;/&gt;&lt;wsp:rsid wsp:val=&quot;00397410&quot;/&gt;&lt;wsp:rsid wsp:val=&quot;00397540&quot;/&gt;&lt;wsp:rsid wsp:val=&quot;00397AF4&quot;/&gt;&lt;wsp:rsid wsp:val=&quot;00397E4F&quot;/&gt;&lt;wsp:rsid wsp:val=&quot;00397EBF&quot;/&gt;&lt;wsp:rsid wsp:val=&quot;00397F47&quot;/&gt;&lt;wsp:rsid wsp:val=&quot;003A0405&quot;/&gt;&lt;wsp:rsid wsp:val=&quot;003A047D&quot;/&gt;&lt;wsp:rsid wsp:val=&quot;003A0652&quot;/&gt;&lt;wsp:rsid wsp:val=&quot;003A0AA1&quot;/&gt;&lt;wsp:rsid wsp:val=&quot;003A11F2&quot;/&gt;&lt;wsp:rsid wsp:val=&quot;003A129F&quot;/&gt;&lt;wsp:rsid wsp:val=&quot;003A154B&quot;/&gt;&lt;wsp:rsid wsp:val=&quot;003A154F&quot;/&gt;&lt;wsp:rsid wsp:val=&quot;003A15DF&quot;/&gt;&lt;wsp:rsid wsp:val=&quot;003A19AA&quot;/&gt;&lt;wsp:rsid wsp:val=&quot;003A1D6F&quot;/&gt;&lt;wsp:rsid wsp:val=&quot;003A1F51&quot;/&gt;&lt;wsp:rsid wsp:val=&quot;003A204E&quot;/&gt;&lt;wsp:rsid wsp:val=&quot;003A20E1&quot;/&gt;&lt;wsp:rsid wsp:val=&quot;003A2147&quot;/&gt;&lt;wsp:rsid wsp:val=&quot;003A2174&quot;/&gt;&lt;wsp:rsid wsp:val=&quot;003A2922&quot;/&gt;&lt;wsp:rsid wsp:val=&quot;003A297B&quot;/&gt;&lt;wsp:rsid wsp:val=&quot;003A2B98&quot;/&gt;&lt;wsp:rsid wsp:val=&quot;003A2D35&quot;/&gt;&lt;wsp:rsid wsp:val=&quot;003A2E6C&quot;/&gt;&lt;wsp:rsid wsp:val=&quot;003A3365&quot;/&gt;&lt;wsp:rsid wsp:val=&quot;003A33C3&quot;/&gt;&lt;wsp:rsid wsp:val=&quot;003A3948&quot;/&gt;&lt;wsp:rsid wsp:val=&quot;003A3AA6&quot;/&gt;&lt;wsp:rsid wsp:val=&quot;003A3BF6&quot;/&gt;&lt;wsp:rsid wsp:val=&quot;003A3D29&quot;/&gt;&lt;wsp:rsid wsp:val=&quot;003A418B&quot;/&gt;&lt;wsp:rsid wsp:val=&quot;003A44AB&quot;/&gt;&lt;wsp:rsid wsp:val=&quot;003A4BF6&quot;/&gt;&lt;wsp:rsid wsp:val=&quot;003A4D1E&quot;/&gt;&lt;wsp:rsid wsp:val=&quot;003A4E5B&quot;/&gt;&lt;wsp:rsid wsp:val=&quot;003A4F24&quot;/&gt;&lt;wsp:rsid wsp:val=&quot;003A4FA5&quot;/&gt;&lt;wsp:rsid wsp:val=&quot;003A5357&quot;/&gt;&lt;wsp:rsid wsp:val=&quot;003A5640&quot;/&gt;&lt;wsp:rsid wsp:val=&quot;003A56BA&quot;/&gt;&lt;wsp:rsid wsp:val=&quot;003A5BB1&quot;/&gt;&lt;wsp:rsid wsp:val=&quot;003A5FCF&quot;/&gt;&lt;wsp:rsid wsp:val=&quot;003A6221&quot;/&gt;&lt;wsp:rsid wsp:val=&quot;003A623C&quot;/&gt;&lt;wsp:rsid wsp:val=&quot;003A6291&quot;/&gt;&lt;wsp:rsid wsp:val=&quot;003A6390&quot;/&gt;&lt;wsp:rsid wsp:val=&quot;003A6397&quot;/&gt;&lt;wsp:rsid wsp:val=&quot;003A65FA&quot;/&gt;&lt;wsp:rsid wsp:val=&quot;003A66D5&quot;/&gt;&lt;wsp:rsid wsp:val=&quot;003A6A0E&quot;/&gt;&lt;wsp:rsid wsp:val=&quot;003A6B50&quot;/&gt;&lt;wsp:rsid wsp:val=&quot;003A71BF&quot;/&gt;&lt;wsp:rsid wsp:val=&quot;003A7245&quot;/&gt;&lt;wsp:rsid wsp:val=&quot;003A72DB&quot;/&gt;&lt;wsp:rsid wsp:val=&quot;003A74FD&quot;/&gt;&lt;wsp:rsid wsp:val=&quot;003A796D&quot;/&gt;&lt;wsp:rsid wsp:val=&quot;003A7A7F&quot;/&gt;&lt;wsp:rsid wsp:val=&quot;003A7DD3&quot;/&gt;&lt;wsp:rsid wsp:val=&quot;003B00BD&quot;/&gt;&lt;wsp:rsid wsp:val=&quot;003B0195&quot;/&gt;&lt;wsp:rsid wsp:val=&quot;003B0264&quot;/&gt;&lt;wsp:rsid wsp:val=&quot;003B0292&quot;/&gt;&lt;wsp:rsid wsp:val=&quot;003B07BD&quot;/&gt;&lt;wsp:rsid wsp:val=&quot;003B109F&quot;/&gt;&lt;wsp:rsid wsp:val=&quot;003B1454&quot;/&gt;&lt;wsp:rsid wsp:val=&quot;003B14FC&quot;/&gt;&lt;wsp:rsid wsp:val=&quot;003B15E9&quot;/&gt;&lt;wsp:rsid wsp:val=&quot;003B16CD&quot;/&gt;&lt;wsp:rsid wsp:val=&quot;003B16D0&quot;/&gt;&lt;wsp:rsid wsp:val=&quot;003B1847&quot;/&gt;&lt;wsp:rsid wsp:val=&quot;003B1CBE&quot;/&gt;&lt;wsp:rsid wsp:val=&quot;003B1DBD&quot;/&gt;&lt;wsp:rsid wsp:val=&quot;003B1DFD&quot;/&gt;&lt;wsp:rsid wsp:val=&quot;003B1E54&quot;/&gt;&lt;wsp:rsid wsp:val=&quot;003B1E61&quot;/&gt;&lt;wsp:rsid wsp:val=&quot;003B1F92&quot;/&gt;&lt;wsp:rsid wsp:val=&quot;003B20F1&quot;/&gt;&lt;wsp:rsid wsp:val=&quot;003B2207&quot;/&gt;&lt;wsp:rsid wsp:val=&quot;003B22C9&quot;/&gt;&lt;wsp:rsid wsp:val=&quot;003B2590&quot;/&gt;&lt;wsp:rsid wsp:val=&quot;003B2C57&quot;/&gt;&lt;wsp:rsid wsp:val=&quot;003B2D02&quot;/&gt;&lt;wsp:rsid wsp:val=&quot;003B3297&quot;/&gt;&lt;wsp:rsid wsp:val=&quot;003B37FE&quot;/&gt;&lt;wsp:rsid wsp:val=&quot;003B40C0&quot;/&gt;&lt;wsp:rsid wsp:val=&quot;003B40EC&quot;/&gt;&lt;wsp:rsid wsp:val=&quot;003B41B2&quot;/&gt;&lt;wsp:rsid wsp:val=&quot;003B41E4&quot;/&gt;&lt;wsp:rsid wsp:val=&quot;003B459D&quot;/&gt;&lt;wsp:rsid wsp:val=&quot;003B4A76&quot;/&gt;&lt;wsp:rsid wsp:val=&quot;003B4FE2&quot;/&gt;&lt;wsp:rsid wsp:val=&quot;003B504B&quot;/&gt;&lt;wsp:rsid wsp:val=&quot;003B509D&quot;/&gt;&lt;wsp:rsid wsp:val=&quot;003B5165&quot;/&gt;&lt;wsp:rsid wsp:val=&quot;003B5251&quot;/&gt;&lt;wsp:rsid wsp:val=&quot;003B568E&quot;/&gt;&lt;wsp:rsid wsp:val=&quot;003B6234&quot;/&gt;&lt;wsp:rsid wsp:val=&quot;003B6346&quot;/&gt;&lt;wsp:rsid wsp:val=&quot;003B6445&quot;/&gt;&lt;wsp:rsid wsp:val=&quot;003B6759&quot;/&gt;&lt;wsp:rsid wsp:val=&quot;003B6772&quot;/&gt;&lt;wsp:rsid wsp:val=&quot;003B6C3A&quot;/&gt;&lt;wsp:rsid wsp:val=&quot;003B6FAA&quot;/&gt;&lt;wsp:rsid wsp:val=&quot;003B7B9C&quot;/&gt;&lt;wsp:rsid wsp:val=&quot;003B7C29&quot;/&gt;&lt;wsp:rsid wsp:val=&quot;003B7C7F&quot;/&gt;&lt;wsp:rsid wsp:val=&quot;003C043C&quot;/&gt;&lt;wsp:rsid wsp:val=&quot;003C0503&quot;/&gt;&lt;wsp:rsid wsp:val=&quot;003C064F&quot;/&gt;&lt;wsp:rsid wsp:val=&quot;003C0DD9&quot;/&gt;&lt;wsp:rsid wsp:val=&quot;003C0ED7&quot;/&gt;&lt;wsp:rsid wsp:val=&quot;003C0EFC&quot;/&gt;&lt;wsp:rsid wsp:val=&quot;003C11A1&quot;/&gt;&lt;wsp:rsid wsp:val=&quot;003C15AB&quot;/&gt;&lt;wsp:rsid wsp:val=&quot;003C176F&quot;/&gt;&lt;wsp:rsid wsp:val=&quot;003C189C&quot;/&gt;&lt;wsp:rsid wsp:val=&quot;003C1AD6&quot;/&gt;&lt;wsp:rsid wsp:val=&quot;003C2280&quot;/&gt;&lt;wsp:rsid wsp:val=&quot;003C29A3&quot;/&gt;&lt;wsp:rsid wsp:val=&quot;003C2B09&quot;/&gt;&lt;wsp:rsid wsp:val=&quot;003C2DB5&quot;/&gt;&lt;wsp:rsid wsp:val=&quot;003C2ECC&quot;/&gt;&lt;wsp:rsid wsp:val=&quot;003C2F3D&quot;/&gt;&lt;wsp:rsid wsp:val=&quot;003C326A&quot;/&gt;&lt;wsp:rsid wsp:val=&quot;003C38B2&quot;/&gt;&lt;wsp:rsid wsp:val=&quot;003C3A47&quot;/&gt;&lt;wsp:rsid wsp:val=&quot;003C3BCB&quot;/&gt;&lt;wsp:rsid wsp:val=&quot;003C3ECF&quot;/&gt;&lt;wsp:rsid wsp:val=&quot;003C3FAC&quot;/&gt;&lt;wsp:rsid wsp:val=&quot;003C40B3&quot;/&gt;&lt;wsp:rsid wsp:val=&quot;003C41B8&quot;/&gt;&lt;wsp:rsid wsp:val=&quot;003C4348&quot;/&gt;&lt;wsp:rsid wsp:val=&quot;003C437C&quot;/&gt;&lt;wsp:rsid wsp:val=&quot;003C4456&quot;/&gt;&lt;wsp:rsid wsp:val=&quot;003C45C8&quot;/&gt;&lt;wsp:rsid wsp:val=&quot;003C4B02&quot;/&gt;&lt;wsp:rsid wsp:val=&quot;003C4DD1&quot;/&gt;&lt;wsp:rsid wsp:val=&quot;003C536C&quot;/&gt;&lt;wsp:rsid wsp:val=&quot;003C55CF&quot;/&gt;&lt;wsp:rsid wsp:val=&quot;003C563C&quot;/&gt;&lt;wsp:rsid wsp:val=&quot;003C574A&quot;/&gt;&lt;wsp:rsid wsp:val=&quot;003C5B1B&quot;/&gt;&lt;wsp:rsid wsp:val=&quot;003C5C08&quot;/&gt;&lt;wsp:rsid wsp:val=&quot;003C5DBC&quot;/&gt;&lt;wsp:rsid wsp:val=&quot;003C5DED&quot;/&gt;&lt;wsp:rsid wsp:val=&quot;003C5DF6&quot;/&gt;&lt;wsp:rsid wsp:val=&quot;003C5F54&quot;/&gt;&lt;wsp:rsid wsp:val=&quot;003C658B&quot;/&gt;&lt;wsp:rsid wsp:val=&quot;003C6851&quot;/&gt;&lt;wsp:rsid wsp:val=&quot;003C6991&quot;/&gt;&lt;wsp:rsid wsp:val=&quot;003C69A0&quot;/&gt;&lt;wsp:rsid wsp:val=&quot;003C6AFB&quot;/&gt;&lt;wsp:rsid wsp:val=&quot;003C6E8E&quot;/&gt;&lt;wsp:rsid wsp:val=&quot;003C6FD9&quot;/&gt;&lt;wsp:rsid wsp:val=&quot;003C7405&quot;/&gt;&lt;wsp:rsid wsp:val=&quot;003C7876&quot;/&gt;&lt;wsp:rsid wsp:val=&quot;003D0384&quot;/&gt;&lt;wsp:rsid wsp:val=&quot;003D0722&quot;/&gt;&lt;wsp:rsid wsp:val=&quot;003D0A11&quot;/&gt;&lt;wsp:rsid wsp:val=&quot;003D0A36&quot;/&gt;&lt;wsp:rsid wsp:val=&quot;003D0AEE&quot;/&gt;&lt;wsp:rsid wsp:val=&quot;003D1150&quot;/&gt;&lt;wsp:rsid wsp:val=&quot;003D1487&quot;/&gt;&lt;wsp:rsid wsp:val=&quot;003D16C3&quot;/&gt;&lt;wsp:rsid wsp:val=&quot;003D1C20&quot;/&gt;&lt;wsp:rsid wsp:val=&quot;003D1C9E&quot;/&gt;&lt;wsp:rsid wsp:val=&quot;003D1FF6&quot;/&gt;&lt;wsp:rsid wsp:val=&quot;003D2213&quot;/&gt;&lt;wsp:rsid wsp:val=&quot;003D2755&quot;/&gt;&lt;wsp:rsid wsp:val=&quot;003D2876&quot;/&gt;&lt;wsp:rsid wsp:val=&quot;003D2A35&quot;/&gt;&lt;wsp:rsid wsp:val=&quot;003D2B7C&quot;/&gt;&lt;wsp:rsid wsp:val=&quot;003D2E04&quot;/&gt;&lt;wsp:rsid wsp:val=&quot;003D308B&quot;/&gt;&lt;wsp:rsid wsp:val=&quot;003D3320&quot;/&gt;&lt;wsp:rsid wsp:val=&quot;003D37B5&quot;/&gt;&lt;wsp:rsid wsp:val=&quot;003D3870&quot;/&gt;&lt;wsp:rsid wsp:val=&quot;003D40B5&quot;/&gt;&lt;wsp:rsid wsp:val=&quot;003D40CC&quot;/&gt;&lt;wsp:rsid wsp:val=&quot;003D4270&quot;/&gt;&lt;wsp:rsid wsp:val=&quot;003D43F4&quot;/&gt;&lt;wsp:rsid wsp:val=&quot;003D4554&quot;/&gt;&lt;wsp:rsid wsp:val=&quot;003D46C4&quot;/&gt;&lt;wsp:rsid wsp:val=&quot;003D4D1F&quot;/&gt;&lt;wsp:rsid wsp:val=&quot;003D4E09&quot;/&gt;&lt;wsp:rsid wsp:val=&quot;003D5066&quot;/&gt;&lt;wsp:rsid wsp:val=&quot;003D539E&quot;/&gt;&lt;wsp:rsid wsp:val=&quot;003D5485&quot;/&gt;&lt;wsp:rsid wsp:val=&quot;003D5571&quot;/&gt;&lt;wsp:rsid wsp:val=&quot;003D577F&quot;/&gt;&lt;wsp:rsid wsp:val=&quot;003D5837&quot;/&gt;&lt;wsp:rsid wsp:val=&quot;003D583A&quot;/&gt;&lt;wsp:rsid wsp:val=&quot;003D597E&quot;/&gt;&lt;wsp:rsid wsp:val=&quot;003D5ACE&quot;/&gt;&lt;wsp:rsid wsp:val=&quot;003D5AE8&quot;/&gt;&lt;wsp:rsid wsp:val=&quot;003D6722&quot;/&gt;&lt;wsp:rsid wsp:val=&quot;003D689C&quot;/&gt;&lt;wsp:rsid wsp:val=&quot;003D6A60&quot;/&gt;&lt;wsp:rsid wsp:val=&quot;003D6CF1&quot;/&gt;&lt;wsp:rsid wsp:val=&quot;003D6E0A&quot;/&gt;&lt;wsp:rsid wsp:val=&quot;003D6E6B&quot;/&gt;&lt;wsp:rsid wsp:val=&quot;003D71C1&quot;/&gt;&lt;wsp:rsid wsp:val=&quot;003D7AC3&quot;/&gt;&lt;wsp:rsid wsp:val=&quot;003D7BC8&quot;/&gt;&lt;wsp:rsid wsp:val=&quot;003D7BF8&quot;/&gt;&lt;wsp:rsid wsp:val=&quot;003E0196&quot;/&gt;&lt;wsp:rsid wsp:val=&quot;003E03AC&quot;/&gt;&lt;wsp:rsid wsp:val=&quot;003E05E2&quot;/&gt;&lt;wsp:rsid wsp:val=&quot;003E0963&quot;/&gt;&lt;wsp:rsid wsp:val=&quot;003E0A5A&quot;/&gt;&lt;wsp:rsid wsp:val=&quot;003E0C2E&quot;/&gt;&lt;wsp:rsid wsp:val=&quot;003E1535&quot;/&gt;&lt;wsp:rsid wsp:val=&quot;003E15D6&quot;/&gt;&lt;wsp:rsid wsp:val=&quot;003E19C6&quot;/&gt;&lt;wsp:rsid wsp:val=&quot;003E1BDD&quot;/&gt;&lt;wsp:rsid wsp:val=&quot;003E1D1E&quot;/&gt;&lt;wsp:rsid wsp:val=&quot;003E1DF8&quot;/&gt;&lt;wsp:rsid wsp:val=&quot;003E211C&quot;/&gt;&lt;wsp:rsid wsp:val=&quot;003E2139&quot;/&gt;&lt;wsp:rsid wsp:val=&quot;003E258A&quot;/&gt;&lt;wsp:rsid wsp:val=&quot;003E284B&quot;/&gt;&lt;wsp:rsid wsp:val=&quot;003E285B&quot;/&gt;&lt;wsp:rsid wsp:val=&quot;003E286F&quot;/&gt;&lt;wsp:rsid wsp:val=&quot;003E293D&quot;/&gt;&lt;wsp:rsid wsp:val=&quot;003E2968&quot;/&gt;&lt;wsp:rsid wsp:val=&quot;003E2990&quot;/&gt;&lt;wsp:rsid wsp:val=&quot;003E2D85&quot;/&gt;&lt;wsp:rsid wsp:val=&quot;003E3226&quot;/&gt;&lt;wsp:rsid wsp:val=&quot;003E3ABB&quot;/&gt;&lt;wsp:rsid wsp:val=&quot;003E4025&quot;/&gt;&lt;wsp:rsid wsp:val=&quot;003E40F9&quot;/&gt;&lt;wsp:rsid wsp:val=&quot;003E440C&quot;/&gt;&lt;wsp:rsid wsp:val=&quot;003E4461&quot;/&gt;&lt;wsp:rsid wsp:val=&quot;003E449C&quot;/&gt;&lt;wsp:rsid wsp:val=&quot;003E4580&quot;/&gt;&lt;wsp:rsid wsp:val=&quot;003E499D&quot;/&gt;&lt;wsp:rsid wsp:val=&quot;003E4DC2&quot;/&gt;&lt;wsp:rsid wsp:val=&quot;003E4E15&quot;/&gt;&lt;wsp:rsid wsp:val=&quot;003E4FB5&quot;/&gt;&lt;wsp:rsid wsp:val=&quot;003E5163&quot;/&gt;&lt;wsp:rsid wsp:val=&quot;003E531F&quot;/&gt;&lt;wsp:rsid wsp:val=&quot;003E5558&quot;/&gt;&lt;wsp:rsid wsp:val=&quot;003E56AB&quot;/&gt;&lt;wsp:rsid wsp:val=&quot;003E5DF4&quot;/&gt;&lt;wsp:rsid wsp:val=&quot;003E6386&quot;/&gt;&lt;wsp:rsid wsp:val=&quot;003E65B3&quot;/&gt;&lt;wsp:rsid wsp:val=&quot;003E6765&quot;/&gt;&lt;wsp:rsid wsp:val=&quot;003E6906&quot;/&gt;&lt;wsp:rsid wsp:val=&quot;003E6B6F&quot;/&gt;&lt;wsp:rsid wsp:val=&quot;003E74FB&quot;/&gt;&lt;wsp:rsid wsp:val=&quot;003E76D8&quot;/&gt;&lt;wsp:rsid wsp:val=&quot;003E7CE2&quot;/&gt;&lt;wsp:rsid wsp:val=&quot;003E7CF7&quot;/&gt;&lt;wsp:rsid wsp:val=&quot;003F002B&quot;/&gt;&lt;wsp:rsid wsp:val=&quot;003F00B6&quot;/&gt;&lt;wsp:rsid wsp:val=&quot;003F00F6&quot;/&gt;&lt;wsp:rsid wsp:val=&quot;003F051F&quot;/&gt;&lt;wsp:rsid wsp:val=&quot;003F054A&quot;/&gt;&lt;wsp:rsid wsp:val=&quot;003F0786&quot;/&gt;&lt;wsp:rsid wsp:val=&quot;003F08BA&quot;/&gt;&lt;wsp:rsid wsp:val=&quot;003F0BE0&quot;/&gt;&lt;wsp:rsid wsp:val=&quot;003F0FCE&quot;/&gt;&lt;wsp:rsid wsp:val=&quot;003F117B&quot;/&gt;&lt;wsp:rsid wsp:val=&quot;003F1563&quot;/&gt;&lt;wsp:rsid wsp:val=&quot;003F19CF&quot;/&gt;&lt;wsp:rsid wsp:val=&quot;003F1A6F&quot;/&gt;&lt;wsp:rsid wsp:val=&quot;003F1CD2&quot;/&gt;&lt;wsp:rsid wsp:val=&quot;003F203D&quot;/&gt;&lt;wsp:rsid wsp:val=&quot;003F218F&quot;/&gt;&lt;wsp:rsid wsp:val=&quot;003F2295&quot;/&gt;&lt;wsp:rsid wsp:val=&quot;003F2308&quot;/&gt;&lt;wsp:rsid wsp:val=&quot;003F2BFF&quot;/&gt;&lt;wsp:rsid wsp:val=&quot;003F2EA6&quot;/&gt;&lt;wsp:rsid wsp:val=&quot;003F3042&quot;/&gt;&lt;wsp:rsid wsp:val=&quot;003F3201&quot;/&gt;&lt;wsp:rsid wsp:val=&quot;003F3297&quot;/&gt;&lt;wsp:rsid wsp:val=&quot;003F34E4&quot;/&gt;&lt;wsp:rsid wsp:val=&quot;003F36E2&quot;/&gt;&lt;wsp:rsid wsp:val=&quot;003F3757&quot;/&gt;&lt;wsp:rsid wsp:val=&quot;003F3C2C&quot;/&gt;&lt;wsp:rsid wsp:val=&quot;003F3DD0&quot;/&gt;&lt;wsp:rsid wsp:val=&quot;003F3EF8&quot;/&gt;&lt;wsp:rsid wsp:val=&quot;003F4072&quot;/&gt;&lt;wsp:rsid wsp:val=&quot;003F43B0&quot;/&gt;&lt;wsp:rsid wsp:val=&quot;003F44BD&quot;/&gt;&lt;wsp:rsid wsp:val=&quot;003F4701&quot;/&gt;&lt;wsp:rsid wsp:val=&quot;003F4738&quot;/&gt;&lt;wsp:rsid wsp:val=&quot;003F497C&quot;/&gt;&lt;wsp:rsid wsp:val=&quot;003F4D92&quot;/&gt;&lt;wsp:rsid wsp:val=&quot;003F5023&quot;/&gt;&lt;wsp:rsid wsp:val=&quot;003F507A&quot;/&gt;&lt;wsp:rsid wsp:val=&quot;003F517B&quot;/&gt;&lt;wsp:rsid wsp:val=&quot;003F5A08&quot;/&gt;&lt;wsp:rsid wsp:val=&quot;003F5B97&quot;/&gt;&lt;wsp:rsid wsp:val=&quot;003F5CBD&quot;/&gt;&lt;wsp:rsid wsp:val=&quot;003F609D&quot;/&gt;&lt;wsp:rsid wsp:val=&quot;003F64E7&quot;/&gt;&lt;wsp:rsid wsp:val=&quot;003F6A7A&quot;/&gt;&lt;wsp:rsid wsp:val=&quot;003F6B18&quot;/&gt;&lt;wsp:rsid wsp:val=&quot;003F6D70&quot;/&gt;&lt;wsp:rsid wsp:val=&quot;003F6F25&quot;/&gt;&lt;wsp:rsid wsp:val=&quot;003F7615&quot;/&gt;&lt;wsp:rsid wsp:val=&quot;003F7A8B&quot;/&gt;&lt;wsp:rsid wsp:val=&quot;003F7D7A&quot;/&gt;&lt;wsp:rsid wsp:val=&quot;004000EB&quot;/&gt;&lt;wsp:rsid wsp:val=&quot;00400122&quot;/&gt;&lt;wsp:rsid wsp:val=&quot;0040023B&quot;/&gt;&lt;wsp:rsid wsp:val=&quot;004006F2&quot;/&gt;&lt;wsp:rsid wsp:val=&quot;00400BB9&quot;/&gt;&lt;wsp:rsid wsp:val=&quot;00401198&quot;/&gt;&lt;wsp:rsid wsp:val=&quot;00401281&quot;/&gt;&lt;wsp:rsid wsp:val=&quot;004012EC&quot;/&gt;&lt;wsp:rsid wsp:val=&quot;00401521&quot;/&gt;&lt;wsp:rsid wsp:val=&quot;00401755&quot;/&gt;&lt;wsp:rsid wsp:val=&quot;00401C1B&quot;/&gt;&lt;wsp:rsid wsp:val=&quot;00401C87&quot;/&gt;&lt;wsp:rsid wsp:val=&quot;00401E46&quot;/&gt;&lt;wsp:rsid wsp:val=&quot;004020DE&quot;/&gt;&lt;wsp:rsid wsp:val=&quot;0040217A&quot;/&gt;&lt;wsp:rsid wsp:val=&quot;00402193&quot;/&gt;&lt;wsp:rsid wsp:val=&quot;004021A5&quot;/&gt;&lt;wsp:rsid wsp:val=&quot;004021FE&quot;/&gt;&lt;wsp:rsid wsp:val=&quot;00402280&quot;/&gt;&lt;wsp:rsid wsp:val=&quot;004028E5&quot;/&gt;&lt;wsp:rsid wsp:val=&quot;00402A56&quot;/&gt;&lt;wsp:rsid wsp:val=&quot;00402B0F&quot;/&gt;&lt;wsp:rsid wsp:val=&quot;00402DC4&quot;/&gt;&lt;wsp:rsid wsp:val=&quot;00402F1C&quot;/&gt;&lt;wsp:rsid wsp:val=&quot;00402FC0&quot;/&gt;&lt;wsp:rsid wsp:val=&quot;00403081&quot;/&gt;&lt;wsp:rsid wsp:val=&quot;00403246&quot;/&gt;&lt;wsp:rsid wsp:val=&quot;004033F1&quot;/&gt;&lt;wsp:rsid wsp:val=&quot;00403511&quot;/&gt;&lt;wsp:rsid wsp:val=&quot;00403562&quot;/&gt;&lt;wsp:rsid wsp:val=&quot;00403882&quot;/&gt;&lt;wsp:rsid wsp:val=&quot;00403D7B&quot;/&gt;&lt;wsp:rsid wsp:val=&quot;00403DE9&quot;/&gt;&lt;wsp:rsid wsp:val=&quot;00404392&quot;/&gt;&lt;wsp:rsid wsp:val=&quot;004048FE&quot;/&gt;&lt;wsp:rsid wsp:val=&quot;00404B5C&quot;/&gt;&lt;wsp:rsid wsp:val=&quot;00404BAC&quot;/&gt;&lt;wsp:rsid wsp:val=&quot;00404E4E&quot;/&gt;&lt;wsp:rsid wsp:val=&quot;004051B8&quot;/&gt;&lt;wsp:rsid wsp:val=&quot;00405281&quot;/&gt;&lt;wsp:rsid wsp:val=&quot;00405328&quot;/&gt;&lt;wsp:rsid wsp:val=&quot;00405791&quot;/&gt;&lt;wsp:rsid wsp:val=&quot;00405A41&quot;/&gt;&lt;wsp:rsid wsp:val=&quot;00405B20&quot;/&gt;&lt;wsp:rsid wsp:val=&quot;00405D31&quot;/&gt;&lt;wsp:rsid wsp:val=&quot;0040615E&quot;/&gt;&lt;wsp:rsid wsp:val=&quot;004063CD&quot;/&gt;&lt;wsp:rsid wsp:val=&quot;004063E7&quot;/&gt;&lt;wsp:rsid wsp:val=&quot;0040677C&quot;/&gt;&lt;wsp:rsid wsp:val=&quot;00406F37&quot;/&gt;&lt;wsp:rsid wsp:val=&quot;00406F9C&quot;/&gt;&lt;wsp:rsid wsp:val=&quot;004072C8&quot;/&gt;&lt;wsp:rsid wsp:val=&quot;0040745B&quot;/&gt;&lt;wsp:rsid wsp:val=&quot;004074BB&quot;/&gt;&lt;wsp:rsid wsp:val=&quot;00407917&quot;/&gt;&lt;wsp:rsid wsp:val=&quot;00407A2C&quot;/&gt;&lt;wsp:rsid wsp:val=&quot;00407A6F&quot;/&gt;&lt;wsp:rsid wsp:val=&quot;00407BF2&quot;/&gt;&lt;wsp:rsid wsp:val=&quot;0041002E&quot;/&gt;&lt;wsp:rsid wsp:val=&quot;004101A0&quot;/&gt;&lt;wsp:rsid wsp:val=&quot;00410A0E&quot;/&gt;&lt;wsp:rsid wsp:val=&quot;00410B08&quot;/&gt;&lt;wsp:rsid wsp:val=&quot;00410BF5&quot;/&gt;&lt;wsp:rsid wsp:val=&quot;00411429&quot;/&gt;&lt;wsp:rsid wsp:val=&quot;00411817&quot;/&gt;&lt;wsp:rsid wsp:val=&quot;00411839&quot;/&gt;&lt;wsp:rsid wsp:val=&quot;00411BC0&quot;/&gt;&lt;wsp:rsid wsp:val=&quot;00411F0C&quot;/&gt;&lt;wsp:rsid wsp:val=&quot;00411FD7&quot;/&gt;&lt;wsp:rsid wsp:val=&quot;00412271&quot;/&gt;&lt;wsp:rsid wsp:val=&quot;004124A9&quot;/&gt;&lt;wsp:rsid wsp:val=&quot;00412592&quot;/&gt;&lt;wsp:rsid wsp:val=&quot;0041272F&quot;/&gt;&lt;wsp:rsid wsp:val=&quot;00412DB9&quot;/&gt;&lt;wsp:rsid wsp:val=&quot;004134A7&quot;/&gt;&lt;wsp:rsid wsp:val=&quot;004136A0&quot;/&gt;&lt;wsp:rsid wsp:val=&quot;00413CA0&quot;/&gt;&lt;wsp:rsid wsp:val=&quot;00413E7C&quot;/&gt;&lt;wsp:rsid wsp:val=&quot;0041408F&quot;/&gt;&lt;wsp:rsid wsp:val=&quot;00414147&quot;/&gt;&lt;wsp:rsid wsp:val=&quot;00414572&quot;/&gt;&lt;wsp:rsid wsp:val=&quot;0041468F&quot;/&gt;&lt;wsp:rsid wsp:val=&quot;004149CC&quot;/&gt;&lt;wsp:rsid wsp:val=&quot;00414C5A&quot;/&gt;&lt;wsp:rsid wsp:val=&quot;00414E06&quot;/&gt;&lt;wsp:rsid wsp:val=&quot;00415055&quot;/&gt;&lt;wsp:rsid wsp:val=&quot;00415169&quot;/&gt;&lt;wsp:rsid wsp:val=&quot;004152F6&quot;/&gt;&lt;wsp:rsid wsp:val=&quot;004154E7&quot;/&gt;&lt;wsp:rsid wsp:val=&quot;004158C6&quot;/&gt;&lt;wsp:rsid wsp:val=&quot;00415C5C&quot;/&gt;&lt;wsp:rsid wsp:val=&quot;004164A4&quot;/&gt;&lt;wsp:rsid wsp:val=&quot;004166D6&quot;/&gt;&lt;wsp:rsid wsp:val=&quot;00416900&quot;/&gt;&lt;wsp:rsid wsp:val=&quot;00416BE7&quot;/&gt;&lt;wsp:rsid wsp:val=&quot;00416CD8&quot;/&gt;&lt;wsp:rsid wsp:val=&quot;00416E2A&quot;/&gt;&lt;wsp:rsid wsp:val=&quot;004170E9&quot;/&gt;&lt;wsp:rsid wsp:val=&quot;004177EA&quot;/&gt;&lt;wsp:rsid wsp:val=&quot;004205AC&quot;/&gt;&lt;wsp:rsid wsp:val=&quot;004209D0&quot;/&gt;&lt;wsp:rsid wsp:val=&quot;00420C66&quot;/&gt;&lt;wsp:rsid wsp:val=&quot;00420D73&quot;/&gt;&lt;wsp:rsid wsp:val=&quot;00420E67&quot;/&gt;&lt;wsp:rsid wsp:val=&quot;00420E93&quot;/&gt;&lt;wsp:rsid wsp:val=&quot;00421342&quot;/&gt;&lt;wsp:rsid wsp:val=&quot;0042199E&quot;/&gt;&lt;wsp:rsid wsp:val=&quot;00421C6A&quot;/&gt;&lt;wsp:rsid wsp:val=&quot;00421D53&quot;/&gt;&lt;wsp:rsid wsp:val=&quot;00421DEA&quot;/&gt;&lt;wsp:rsid wsp:val=&quot;00421F0D&quot;/&gt;&lt;wsp:rsid wsp:val=&quot;00421F1B&quot;/&gt;&lt;wsp:rsid wsp:val=&quot;00422453&quot;/&gt;&lt;wsp:rsid wsp:val=&quot;00422490&quot;/&gt;&lt;wsp:rsid wsp:val=&quot;00422778&quot;/&gt;&lt;wsp:rsid wsp:val=&quot;004227F6&quot;/&gt;&lt;wsp:rsid wsp:val=&quot;00422904&quot;/&gt;&lt;wsp:rsid wsp:val=&quot;00422A78&quot;/&gt;&lt;wsp:rsid wsp:val=&quot;00422A9C&quot;/&gt;&lt;wsp:rsid wsp:val=&quot;00422DB2&quot;/&gt;&lt;wsp:rsid wsp:val=&quot;00422EBA&quot;/&gt;&lt;wsp:rsid wsp:val=&quot;00423136&quot;/&gt;&lt;wsp:rsid wsp:val=&quot;004233F3&quot;/&gt;&lt;wsp:rsid wsp:val=&quot;00423719&quot;/&gt;&lt;wsp:rsid wsp:val=&quot;0042383F&quot;/&gt;&lt;wsp:rsid wsp:val=&quot;004238DD&quot;/&gt;&lt;wsp:rsid wsp:val=&quot;0042408D&quot;/&gt;&lt;wsp:rsid wsp:val=&quot;0042426E&quot;/&gt;&lt;wsp:rsid wsp:val=&quot;0042433C&quot;/&gt;&lt;wsp:rsid wsp:val=&quot;004243E3&quot;/&gt;&lt;wsp:rsid wsp:val=&quot;00424CDF&quot;/&gt;&lt;wsp:rsid wsp:val=&quot;00424EC2&quot;/&gt;&lt;wsp:rsid wsp:val=&quot;004253FB&quot;/&gt;&lt;wsp:rsid wsp:val=&quot;0042570A&quot;/&gt;&lt;wsp:rsid wsp:val=&quot;0042576A&quot;/&gt;&lt;wsp:rsid wsp:val=&quot;00426039&quot;/&gt;&lt;wsp:rsid wsp:val=&quot;004261A7&quot;/&gt;&lt;wsp:rsid wsp:val=&quot;004263F6&quot;/&gt;&lt;wsp:rsid wsp:val=&quot;00426430&quot;/&gt;&lt;wsp:rsid wsp:val=&quot;00426510&quot;/&gt;&lt;wsp:rsid wsp:val=&quot;004265D3&quot;/&gt;&lt;wsp:rsid wsp:val=&quot;00426680&quot;/&gt;&lt;wsp:rsid wsp:val=&quot;004267DF&quot;/&gt;&lt;wsp:rsid wsp:val=&quot;00426809&quot;/&gt;&lt;wsp:rsid wsp:val=&quot;00427218&quot;/&gt;&lt;wsp:rsid wsp:val=&quot;00427262&quot;/&gt;&lt;wsp:rsid wsp:val=&quot;004274F0&quot;/&gt;&lt;wsp:rsid wsp:val=&quot;00427623&quot;/&gt;&lt;wsp:rsid wsp:val=&quot;00430485&quot;/&gt;&lt;wsp:rsid wsp:val=&quot;00430766&quot;/&gt;&lt;wsp:rsid wsp:val=&quot;0043115D&quot;/&gt;&lt;wsp:rsid wsp:val=&quot;00431562&quot;/&gt;&lt;wsp:rsid wsp:val=&quot;00431640&quot;/&gt;&lt;wsp:rsid wsp:val=&quot;00431808&quot;/&gt;&lt;wsp:rsid wsp:val=&quot;00431879&quot;/&gt;&lt;wsp:rsid wsp:val=&quot;00431AE3&quot;/&gt;&lt;wsp:rsid wsp:val=&quot;00431C5B&quot;/&gt;&lt;wsp:rsid wsp:val=&quot;00431DBC&quot;/&gt;&lt;wsp:rsid wsp:val=&quot;00431F20&quot;/&gt;&lt;wsp:rsid wsp:val=&quot;00432003&quot;/&gt;&lt;wsp:rsid wsp:val=&quot;00432256&quot;/&gt;&lt;wsp:rsid wsp:val=&quot;0043273C&quot;/&gt;&lt;wsp:rsid wsp:val=&quot;00432E6C&quot;/&gt;&lt;wsp:rsid wsp:val=&quot;0043334B&quot;/&gt;&lt;wsp:rsid wsp:val=&quot;00433438&quot;/&gt;&lt;wsp:rsid wsp:val=&quot;004334EF&quot;/&gt;&lt;wsp:rsid wsp:val=&quot;00433524&quot;/&gt;&lt;wsp:rsid wsp:val=&quot;00433707&quot;/&gt;&lt;wsp:rsid wsp:val=&quot;0043391D&quot;/&gt;&lt;wsp:rsid wsp:val=&quot;00433956&quot;/&gt;&lt;wsp:rsid wsp:val=&quot;00433A63&quot;/&gt;&lt;wsp:rsid wsp:val=&quot;00433B9C&quot;/&gt;&lt;wsp:rsid wsp:val=&quot;00433D2D&quot;/&gt;&lt;wsp:rsid wsp:val=&quot;00433E1F&quot;/&gt;&lt;wsp:rsid wsp:val=&quot;00434B39&quot;/&gt;&lt;wsp:rsid wsp:val=&quot;00434DE4&quot;/&gt;&lt;wsp:rsid wsp:val=&quot;004353A6&quot;/&gt;&lt;wsp:rsid wsp:val=&quot;0043616B&quot;/&gt;&lt;wsp:rsid wsp:val=&quot;00436555&quot;/&gt;&lt;wsp:rsid wsp:val=&quot;00436618&quot;/&gt;&lt;wsp:rsid wsp:val=&quot;00436825&quot;/&gt;&lt;wsp:rsid wsp:val=&quot;00436944&quot;/&gt;&lt;wsp:rsid wsp:val=&quot;00436D90&quot;/&gt;&lt;wsp:rsid wsp:val=&quot;00437002&quot;/&gt;&lt;wsp:rsid wsp:val=&quot;00437525&quot;/&gt;&lt;wsp:rsid wsp:val=&quot;00437871&quot;/&gt;&lt;wsp:rsid wsp:val=&quot;00437D5F&quot;/&gt;&lt;wsp:rsid wsp:val=&quot;00440035&quot;/&gt;&lt;wsp:rsid wsp:val=&quot;00440172&quot;/&gt;&lt;wsp:rsid wsp:val=&quot;004403A2&quot;/&gt;&lt;wsp:rsid wsp:val=&quot;00440E66&quot;/&gt;&lt;wsp:rsid wsp:val=&quot;00440FA8&quot;/&gt;&lt;wsp:rsid wsp:val=&quot;004410A2&quot;/&gt;&lt;wsp:rsid wsp:val=&quot;004413D2&quot;/&gt;&lt;wsp:rsid wsp:val=&quot;004415CE&quot;/&gt;&lt;wsp:rsid wsp:val=&quot;004416F2&quot;/&gt;&lt;wsp:rsid wsp:val=&quot;00441932&quot;/&gt;&lt;wsp:rsid wsp:val=&quot;0044193D&quot;/&gt;&lt;wsp:rsid wsp:val=&quot;00441C35&quot;/&gt;&lt;wsp:rsid wsp:val=&quot;004422D4&quot;/&gt;&lt;wsp:rsid wsp:val=&quot;0044230A&quot;/&gt;&lt;wsp:rsid wsp:val=&quot;0044272A&quot;/&gt;&lt;wsp:rsid wsp:val=&quot;0044276D&quot;/&gt;&lt;wsp:rsid wsp:val=&quot;00442C24&quot;/&gt;&lt;wsp:rsid wsp:val=&quot;00442C84&quot;/&gt;&lt;wsp:rsid wsp:val=&quot;00442DFC&quot;/&gt;&lt;wsp:rsid wsp:val=&quot;00442EE9&quot;/&gt;&lt;wsp:rsid wsp:val=&quot;00442F11&quot;/&gt;&lt;wsp:rsid wsp:val=&quot;0044312D&quot;/&gt;&lt;wsp:rsid wsp:val=&quot;00443182&quot;/&gt;&lt;wsp:rsid wsp:val=&quot;00443B3E&quot;/&gt;&lt;wsp:rsid wsp:val=&quot;00443C97&quot;/&gt;&lt;wsp:rsid wsp:val=&quot;00443CCD&quot;/&gt;&lt;wsp:rsid wsp:val=&quot;00443EF5&quot;/&gt;&lt;wsp:rsid wsp:val=&quot;0044425A&quot;/&gt;&lt;wsp:rsid wsp:val=&quot;004442BB&quot;/&gt;&lt;wsp:rsid wsp:val=&quot;00444592&quot;/&gt;&lt;wsp:rsid wsp:val=&quot;004447F9&quot;/&gt;&lt;wsp:rsid wsp:val=&quot;00444855&quot;/&gt;&lt;wsp:rsid wsp:val=&quot;004449D8&quot;/&gt;&lt;wsp:rsid wsp:val=&quot;00444AB2&quot;/&gt;&lt;wsp:rsid wsp:val=&quot;00444CFA&quot;/&gt;&lt;wsp:rsid wsp:val=&quot;00444CFB&quot;/&gt;&lt;wsp:rsid wsp:val=&quot;00445064&quot;/&gt;&lt;wsp:rsid wsp:val=&quot;004454C0&quot;/&gt;&lt;wsp:rsid wsp:val=&quot;0044552F&quot;/&gt;&lt;wsp:rsid wsp:val=&quot;00445663&quot;/&gt;&lt;wsp:rsid wsp:val=&quot;00445B57&quot;/&gt;&lt;wsp:rsid wsp:val=&quot;00445B60&quot;/&gt;&lt;wsp:rsid wsp:val=&quot;00445CB8&quot;/&gt;&lt;wsp:rsid wsp:val=&quot;0044619B&quot;/&gt;&lt;wsp:rsid wsp:val=&quot;00446262&quot;/&gt;&lt;wsp:rsid wsp:val=&quot;00446295&quot;/&gt;&lt;wsp:rsid wsp:val=&quot;00446B82&quot;/&gt;&lt;wsp:rsid wsp:val=&quot;00446CC3&quot;/&gt;&lt;wsp:rsid wsp:val=&quot;004470C4&quot;/&gt;&lt;wsp:rsid wsp:val=&quot;004472CB&quot;/&gt;&lt;wsp:rsid wsp:val=&quot;0044741E&quot;/&gt;&lt;wsp:rsid wsp:val=&quot;004477C4&quot;/&gt;&lt;wsp:rsid wsp:val=&quot;00447840&quot;/&gt;&lt;wsp:rsid wsp:val=&quot;004479E3&quot;/&gt;&lt;wsp:rsid wsp:val=&quot;00447AFF&quot;/&gt;&lt;wsp:rsid wsp:val=&quot;00447E88&quot;/&gt;&lt;wsp:rsid wsp:val=&quot;004500F5&quot;/&gt;&lt;wsp:rsid wsp:val=&quot;0045027C&quot;/&gt;&lt;wsp:rsid wsp:val=&quot;00450A3A&quot;/&gt;&lt;wsp:rsid wsp:val=&quot;00450D81&quot;/&gt;&lt;wsp:rsid wsp:val=&quot;00450E12&quot;/&gt;&lt;wsp:rsid wsp:val=&quot;00450F18&quot;/&gt;&lt;wsp:rsid wsp:val=&quot;00450F40&quot;/&gt;&lt;wsp:rsid wsp:val=&quot;0045144D&quot;/&gt;&lt;wsp:rsid wsp:val=&quot;004515E4&quot;/&gt;&lt;wsp:rsid wsp:val=&quot;004516C3&quot;/&gt;&lt;wsp:rsid wsp:val=&quot;0045172F&quot;/&gt;&lt;wsp:rsid wsp:val=&quot;00451831&quot;/&gt;&lt;wsp:rsid wsp:val=&quot;00451BF0&quot;/&gt;&lt;wsp:rsid wsp:val=&quot;0045244A&quot;/&gt;&lt;wsp:rsid wsp:val=&quot;00452A96&quot;/&gt;&lt;wsp:rsid wsp:val=&quot;00452F4E&quot;/&gt;&lt;wsp:rsid wsp:val=&quot;00452FB4&quot;/&gt;&lt;wsp:rsid wsp:val=&quot;00452FC9&quot;/&gt;&lt;wsp:rsid wsp:val=&quot;0045339F&quot;/&gt;&lt;wsp:rsid wsp:val=&quot;00453451&quot;/&gt;&lt;wsp:rsid wsp:val=&quot;00453C1E&quot;/&gt;&lt;wsp:rsid wsp:val=&quot;00453D1D&quot;/&gt;&lt;wsp:rsid wsp:val=&quot;00453D23&quot;/&gt;&lt;wsp:rsid wsp:val=&quot;00453F05&quot;/&gt;&lt;wsp:rsid wsp:val=&quot;00453FBC&quot;/&gt;&lt;wsp:rsid wsp:val=&quot;004542DF&quot;/&gt;&lt;wsp:rsid wsp:val=&quot;0045488F&quot;/&gt;&lt;wsp:rsid wsp:val=&quot;00454A52&quot;/&gt;&lt;wsp:rsid wsp:val=&quot;00454B95&quot;/&gt;&lt;wsp:rsid wsp:val=&quot;0045505B&quot;/&gt;&lt;wsp:rsid wsp:val=&quot;0045516F&quot;/&gt;&lt;wsp:rsid wsp:val=&quot;0045528D&quot;/&gt;&lt;wsp:rsid wsp:val=&quot;004555AA&quot;/&gt;&lt;wsp:rsid wsp:val=&quot;004555D6&quot;/&gt;&lt;wsp:rsid wsp:val=&quot;00455806&quot;/&gt;&lt;wsp:rsid wsp:val=&quot;004561C8&quot;/&gt;&lt;wsp:rsid wsp:val=&quot;004562BC&quot;/&gt;&lt;wsp:rsid wsp:val=&quot;00456678&quot;/&gt;&lt;wsp:rsid wsp:val=&quot;004569DA&quot;/&gt;&lt;wsp:rsid wsp:val=&quot;00456A1B&quot;/&gt;&lt;wsp:rsid wsp:val=&quot;00456A9E&quot;/&gt;&lt;wsp:rsid wsp:val=&quot;00456DA3&quot;/&gt;&lt;wsp:rsid wsp:val=&quot;00456E45&quot;/&gt;&lt;wsp:rsid wsp:val=&quot;00456E64&quot;/&gt;&lt;wsp:rsid wsp:val=&quot;00457000&quot;/&gt;&lt;wsp:rsid wsp:val=&quot;00457235&quot;/&gt;&lt;wsp:rsid wsp:val=&quot;00457367&quot;/&gt;&lt;wsp:rsid wsp:val=&quot;004576C3&quot;/&gt;&lt;wsp:rsid wsp:val=&quot;00457948&quot;/&gt;&lt;wsp:rsid wsp:val=&quot;004579FB&quot;/&gt;&lt;wsp:rsid wsp:val=&quot;00457C6F&quot;/&gt;&lt;wsp:rsid wsp:val=&quot;00460082&quot;/&gt;&lt;wsp:rsid wsp:val=&quot;004602C9&quot;/&gt;&lt;wsp:rsid wsp:val=&quot;00460786&quot;/&gt;&lt;wsp:rsid wsp:val=&quot;004607A8&quot;/&gt;&lt;wsp:rsid wsp:val=&quot;004609A3&quot;/&gt;&lt;wsp:rsid wsp:val=&quot;00460E90&quot;/&gt;&lt;wsp:rsid wsp:val=&quot;00461279&quot;/&gt;&lt;wsp:rsid wsp:val=&quot;00461322&quot;/&gt;&lt;wsp:rsid wsp:val=&quot;00461624&quot;/&gt;&lt;wsp:rsid wsp:val=&quot;00461699&quot;/&gt;&lt;wsp:rsid wsp:val=&quot;00461850&quot;/&gt;&lt;wsp:rsid wsp:val=&quot;00461938&quot;/&gt;&lt;wsp:rsid wsp:val=&quot;00461A7B&quot;/&gt;&lt;wsp:rsid wsp:val=&quot;00461C7E&quot;/&gt;&lt;wsp:rsid wsp:val=&quot;00461E7E&quot;/&gt;&lt;wsp:rsid wsp:val=&quot;00461F43&quot;/&gt;&lt;wsp:rsid wsp:val=&quot;00462114&quot;/&gt;&lt;wsp:rsid wsp:val=&quot;00462221&quot;/&gt;&lt;wsp:rsid wsp:val=&quot;004622D5&quot;/&gt;&lt;wsp:rsid wsp:val=&quot;00462391&quot;/&gt;&lt;wsp:rsid wsp:val=&quot;00462B1E&quot;/&gt;&lt;wsp:rsid wsp:val=&quot;00462D7E&quot;/&gt;&lt;wsp:rsid wsp:val=&quot;004631C8&quot;/&gt;&lt;wsp:rsid wsp:val=&quot;00463529&quot;/&gt;&lt;wsp:rsid wsp:val=&quot;004635A8&quot;/&gt;&lt;wsp:rsid wsp:val=&quot;004636D5&quot;/&gt;&lt;wsp:rsid wsp:val=&quot;00463FEF&quot;/&gt;&lt;wsp:rsid wsp:val=&quot;00464120&quot;/&gt;&lt;wsp:rsid wsp:val=&quot;00464147&quot;/&gt;&lt;wsp:rsid wsp:val=&quot;0046424C&quot;/&gt;&lt;wsp:rsid wsp:val=&quot;00464C78&quot;/&gt;&lt;wsp:rsid wsp:val=&quot;00464D36&quot;/&gt;&lt;wsp:rsid wsp:val=&quot;00464E39&quot;/&gt;&lt;wsp:rsid wsp:val=&quot;0046523B&quot;/&gt;&lt;wsp:rsid wsp:val=&quot;0046597E&quot;/&gt;&lt;wsp:rsid wsp:val=&quot;00465AA8&quot;/&gt;&lt;wsp:rsid wsp:val=&quot;00465CD5&quot;/&gt;&lt;wsp:rsid wsp:val=&quot;00465EF7&quot;/&gt;&lt;wsp:rsid wsp:val=&quot;00466B75&quot;/&gt;&lt;wsp:rsid wsp:val=&quot;00466CC6&quot;/&gt;&lt;wsp:rsid wsp:val=&quot;00466E9D&quot;/&gt;&lt;wsp:rsid wsp:val=&quot;00466F58&quot;/&gt;&lt;wsp:rsid wsp:val=&quot;004672AF&quot;/&gt;&lt;wsp:rsid wsp:val=&quot;004674F3&quot;/&gt;&lt;wsp:rsid wsp:val=&quot;004676B9&quot;/&gt;&lt;wsp:rsid wsp:val=&quot;00467A1D&quot;/&gt;&lt;wsp:rsid wsp:val=&quot;00467A1E&quot;/&gt;&lt;wsp:rsid wsp:val=&quot;00467E00&quot;/&gt;&lt;wsp:rsid wsp:val=&quot;00467F0E&quot;/&gt;&lt;wsp:rsid wsp:val=&quot;00467F6B&quot;/&gt;&lt;wsp:rsid wsp:val=&quot;004702E5&quot;/&gt;&lt;wsp:rsid wsp:val=&quot;00470352&quot;/&gt;&lt;wsp:rsid wsp:val=&quot;00470435&quot;/&gt;&lt;wsp:rsid wsp:val=&quot;00470944&quot;/&gt;&lt;wsp:rsid wsp:val=&quot;004709E0&quot;/&gt;&lt;wsp:rsid wsp:val=&quot;004709F1&quot;/&gt;&lt;wsp:rsid wsp:val=&quot;00470C6D&quot;/&gt;&lt;wsp:rsid wsp:val=&quot;00470D1D&quot;/&gt;&lt;wsp:rsid wsp:val=&quot;00470E9D&quot;/&gt;&lt;wsp:rsid wsp:val=&quot;00470EC3&quot;/&gt;&lt;wsp:rsid wsp:val=&quot;004710DD&quot;/&gt;&lt;wsp:rsid wsp:val=&quot;0047117D&quot;/&gt;&lt;wsp:rsid wsp:val=&quot;004711EC&quot;/&gt;&lt;wsp:rsid wsp:val=&quot;00471526&quot;/&gt;&lt;wsp:rsid wsp:val=&quot;00471651&quot;/&gt;&lt;wsp:rsid wsp:val=&quot;00471825&quot;/&gt;&lt;wsp:rsid wsp:val=&quot;00471D12&quot;/&gt;&lt;wsp:rsid wsp:val=&quot;00471FAD&quot;/&gt;&lt;wsp:rsid wsp:val=&quot;00472231&quot;/&gt;&lt;wsp:rsid wsp:val=&quot;00472814&quot;/&gt;&lt;wsp:rsid wsp:val=&quot;00472C89&quot;/&gt;&lt;wsp:rsid wsp:val=&quot;00472CB2&quot;/&gt;&lt;wsp:rsid wsp:val=&quot;00472E34&quot;/&gt;&lt;wsp:rsid wsp:val=&quot;00472F53&quot;/&gt;&lt;wsp:rsid wsp:val=&quot;00473477&quot;/&gt;&lt;wsp:rsid wsp:val=&quot;004737A8&quot;/&gt;&lt;wsp:rsid wsp:val=&quot;00473995&quot;/&gt;&lt;wsp:rsid wsp:val=&quot;00473DA8&quot;/&gt;&lt;wsp:rsid wsp:val=&quot;00473E2E&quot;/&gt;&lt;wsp:rsid wsp:val=&quot;00473E67&quot;/&gt;&lt;wsp:rsid wsp:val=&quot;004740ED&quot;/&gt;&lt;wsp:rsid wsp:val=&quot;0047435F&quot;/&gt;&lt;wsp:rsid wsp:val=&quot;004743CD&quot;/&gt;&lt;wsp:rsid wsp:val=&quot;0047480C&quot;/&gt;&lt;wsp:rsid wsp:val=&quot;004749DD&quot;/&gt;&lt;wsp:rsid wsp:val=&quot;00474A71&quot;/&gt;&lt;wsp:rsid wsp:val=&quot;00474CF6&quot;/&gt;&lt;wsp:rsid wsp:val=&quot;00475B95&quot;/&gt;&lt;wsp:rsid wsp:val=&quot;00475D33&quot;/&gt;&lt;wsp:rsid wsp:val=&quot;00475F28&quot;/&gt;&lt;wsp:rsid wsp:val=&quot;00475F8B&quot;/&gt;&lt;wsp:rsid wsp:val=&quot;00475FA3&quot;/&gt;&lt;wsp:rsid wsp:val=&quot;004763BE&quot;/&gt;&lt;wsp:rsid wsp:val=&quot;00476580&quot;/&gt;&lt;wsp:rsid wsp:val=&quot;00476AE0&quot;/&gt;&lt;wsp:rsid wsp:val=&quot;004771A8&quot;/&gt;&lt;wsp:rsid wsp:val=&quot;00477522&quot;/&gt;&lt;wsp:rsid wsp:val=&quot;00477546&quot;/&gt;&lt;wsp:rsid wsp:val=&quot;0047784C&quot;/&gt;&lt;wsp:rsid wsp:val=&quot;004778A1&quot;/&gt;&lt;wsp:rsid wsp:val=&quot;004804E4&quot;/&gt;&lt;wsp:rsid wsp:val=&quot;00480701&quot;/&gt;&lt;wsp:rsid wsp:val=&quot;004807A2&quot;/&gt;&lt;wsp:rsid wsp:val=&quot;00480FDD&quot;/&gt;&lt;wsp:rsid wsp:val=&quot;004811F2&quot;/&gt;&lt;wsp:rsid wsp:val=&quot;00481230&quot;/&gt;&lt;wsp:rsid wsp:val=&quot;00481770&quot;/&gt;&lt;wsp:rsid wsp:val=&quot;00481832&quot;/&gt;&lt;wsp:rsid wsp:val=&quot;00481ACB&quot;/&gt;&lt;wsp:rsid wsp:val=&quot;00481B11&quot;/&gt;&lt;wsp:rsid wsp:val=&quot;00481CEC&quot;/&gt;&lt;wsp:rsid wsp:val=&quot;0048273C&quot;/&gt;&lt;wsp:rsid wsp:val=&quot;004827F2&quot;/&gt;&lt;wsp:rsid wsp:val=&quot;00482967&quot;/&gt;&lt;wsp:rsid wsp:val=&quot;00482A2B&quot;/&gt;&lt;wsp:rsid wsp:val=&quot;00482AAD&quot;/&gt;&lt;wsp:rsid wsp:val=&quot;00482B76&quot;/&gt;&lt;wsp:rsid wsp:val=&quot;00482F8C&quot;/&gt;&lt;wsp:rsid wsp:val=&quot;00483066&quot;/&gt;&lt;wsp:rsid wsp:val=&quot;00483093&quot;/&gt;&lt;wsp:rsid wsp:val=&quot;0048314F&quot;/&gt;&lt;wsp:rsid wsp:val=&quot;004832ED&quot;/&gt;&lt;wsp:rsid wsp:val=&quot;00483683&quot;/&gt;&lt;wsp:rsid wsp:val=&quot;004839D8&quot;/&gt;&lt;wsp:rsid wsp:val=&quot;00484089&quot;/&gt;&lt;wsp:rsid wsp:val=&quot;00484304&quot;/&gt;&lt;wsp:rsid wsp:val=&quot;004844CA&quot;/&gt;&lt;wsp:rsid wsp:val=&quot;0048466B&quot;/&gt;&lt;wsp:rsid wsp:val=&quot;004846A5&quot;/&gt;&lt;wsp:rsid wsp:val=&quot;00484791&quot;/&gt;&lt;wsp:rsid wsp:val=&quot;004851C6&quot;/&gt;&lt;wsp:rsid wsp:val=&quot;00485441&quot;/&gt;&lt;wsp:rsid wsp:val=&quot;0048545F&quot;/&gt;&lt;wsp:rsid wsp:val=&quot;0048560D&quot;/&gt;&lt;wsp:rsid wsp:val=&quot;00485A21&quot;/&gt;&lt;wsp:rsid wsp:val=&quot;00485F18&quot;/&gt;&lt;wsp:rsid wsp:val=&quot;00485FBB&quot;/&gt;&lt;wsp:rsid wsp:val=&quot;00486147&quot;/&gt;&lt;wsp:rsid wsp:val=&quot;004862D7&quot;/&gt;&lt;wsp:rsid wsp:val=&quot;00486469&quot;/&gt;&lt;wsp:rsid wsp:val=&quot;00486599&quot;/&gt;&lt;wsp:rsid wsp:val=&quot;00486782&quot;/&gt;&lt;wsp:rsid wsp:val=&quot;004867B2&quot;/&gt;&lt;wsp:rsid wsp:val=&quot;004869FB&quot;/&gt;&lt;wsp:rsid wsp:val=&quot;00486C73&quot;/&gt;&lt;wsp:rsid wsp:val=&quot;0048779A&quot;/&gt;&lt;wsp:rsid wsp:val=&quot;004877E9&quot;/&gt;&lt;wsp:rsid wsp:val=&quot;00487893&quot;/&gt;&lt;wsp:rsid wsp:val=&quot;00487D6E&quot;/&gt;&lt;wsp:rsid wsp:val=&quot;00487EB9&quot;/&gt;&lt;wsp:rsid wsp:val=&quot;00490023&quot;/&gt;&lt;wsp:rsid wsp:val=&quot;004901CF&quot;/&gt;&lt;wsp:rsid wsp:val=&quot;004904D5&quot;/&gt;&lt;wsp:rsid wsp:val=&quot;004904E6&quot;/&gt;&lt;wsp:rsid wsp:val=&quot;00490573&quot;/&gt;&lt;wsp:rsid wsp:val=&quot;00490A68&quot;/&gt;&lt;wsp:rsid wsp:val=&quot;00490D81&quot;/&gt;&lt;wsp:rsid wsp:val=&quot;00490DE9&quot;/&gt;&lt;wsp:rsid wsp:val=&quot;00490EB2&quot;/&gt;&lt;wsp:rsid wsp:val=&quot;00491055&quot;/&gt;&lt;wsp:rsid wsp:val=&quot;004918D4&quot;/&gt;&lt;wsp:rsid wsp:val=&quot;0049190F&quot;/&gt;&lt;wsp:rsid wsp:val=&quot;00491957&quot;/&gt;&lt;wsp:rsid wsp:val=&quot;00491AC9&quot;/&gt;&lt;wsp:rsid wsp:val=&quot;00491C76&quot;/&gt;&lt;wsp:rsid wsp:val=&quot;00491D6A&quot;/&gt;&lt;wsp:rsid wsp:val=&quot;00491DC2&quot;/&gt;&lt;wsp:rsid wsp:val=&quot;00492067&quot;/&gt;&lt;wsp:rsid wsp:val=&quot;00492102&quot;/&gt;&lt;wsp:rsid wsp:val=&quot;004922CC&quot;/&gt;&lt;wsp:rsid wsp:val=&quot;00492565&quot;/&gt;&lt;wsp:rsid wsp:val=&quot;00492935&quot;/&gt;&lt;wsp:rsid wsp:val=&quot;00492A78&quot;/&gt;&lt;wsp:rsid wsp:val=&quot;00492D65&quot;/&gt;&lt;wsp:rsid wsp:val=&quot;00492E26&quot;/&gt;&lt;wsp:rsid wsp:val=&quot;00492E38&quot;/&gt;&lt;wsp:rsid wsp:val=&quot;004932EB&quot;/&gt;&lt;wsp:rsid wsp:val=&quot;004933EC&quot;/&gt;&lt;wsp:rsid wsp:val=&quot;00493507&quot;/&gt;&lt;wsp:rsid wsp:val=&quot;00493719&quot;/&gt;&lt;wsp:rsid wsp:val=&quot;00493875&quot;/&gt;&lt;wsp:rsid wsp:val=&quot;00493B49&quot;/&gt;&lt;wsp:rsid wsp:val=&quot;00493D35&quot;/&gt;&lt;wsp:rsid wsp:val=&quot;0049434C&quot;/&gt;&lt;wsp:rsid wsp:val=&quot;004944AB&quot;/&gt;&lt;wsp:rsid wsp:val=&quot;00494698&quot;/&gt;&lt;wsp:rsid wsp:val=&quot;004947DA&quot;/&gt;&lt;wsp:rsid wsp:val=&quot;00494851&quot;/&gt;&lt;wsp:rsid wsp:val=&quot;00494AA2&quot;/&gt;&lt;wsp:rsid wsp:val=&quot;00494E85&quot;/&gt;&lt;wsp:rsid wsp:val=&quot;004950FC&quot;/&gt;&lt;wsp:rsid wsp:val=&quot;004955B5&quot;/&gt;&lt;wsp:rsid wsp:val=&quot;004958CF&quot;/&gt;&lt;wsp:rsid wsp:val=&quot;00495975&quot;/&gt;&lt;wsp:rsid wsp:val=&quot;0049606B&quot;/&gt;&lt;wsp:rsid wsp:val=&quot;0049632F&quot;/&gt;&lt;wsp:rsid wsp:val=&quot;00496714&quot;/&gt;&lt;wsp:rsid wsp:val=&quot;00496856&quot;/&gt;&lt;wsp:rsid wsp:val=&quot;00496859&quot;/&gt;&lt;wsp:rsid wsp:val=&quot;0049689B&quot;/&gt;&lt;wsp:rsid wsp:val=&quot;004969F6&quot;/&gt;&lt;wsp:rsid wsp:val=&quot;00496ABB&quot;/&gt;&lt;wsp:rsid wsp:val=&quot;00496AD9&quot;/&gt;&lt;wsp:rsid wsp:val=&quot;00496CDF&quot;/&gt;&lt;wsp:rsid wsp:val=&quot;0049700D&quot;/&gt;&lt;wsp:rsid wsp:val=&quot;00497086&quot;/&gt;&lt;wsp:rsid wsp:val=&quot;004971D9&quot;/&gt;&lt;wsp:rsid wsp:val=&quot;0049780F&quot;/&gt;&lt;wsp:rsid wsp:val=&quot;00497A17&quot;/&gt;&lt;wsp:rsid wsp:val=&quot;00497A3C&quot;/&gt;&lt;wsp:rsid wsp:val=&quot;00497B6D&quot;/&gt;&lt;wsp:rsid wsp:val=&quot;00497C04&quot;/&gt;&lt;wsp:rsid wsp:val=&quot;004A03EC&quot;/&gt;&lt;wsp:rsid wsp:val=&quot;004A0666&quot;/&gt;&lt;wsp:rsid wsp:val=&quot;004A0C8F&quot;/&gt;&lt;wsp:rsid wsp:val=&quot;004A1291&quot;/&gt;&lt;wsp:rsid wsp:val=&quot;004A13BA&quot;/&gt;&lt;wsp:rsid wsp:val=&quot;004A1511&quot;/&gt;&lt;wsp:rsid wsp:val=&quot;004A151D&quot;/&gt;&lt;wsp:rsid wsp:val=&quot;004A15A8&quot;/&gt;&lt;wsp:rsid wsp:val=&quot;004A1680&quot;/&gt;&lt;wsp:rsid wsp:val=&quot;004A193E&quot;/&gt;&lt;wsp:rsid wsp:val=&quot;004A1D08&quot;/&gt;&lt;wsp:rsid wsp:val=&quot;004A2023&quot;/&gt;&lt;wsp:rsid wsp:val=&quot;004A2071&quot;/&gt;&lt;wsp:rsid wsp:val=&quot;004A26A3&quot;/&gt;&lt;wsp:rsid wsp:val=&quot;004A280A&quot;/&gt;&lt;wsp:rsid wsp:val=&quot;004A2CE4&quot;/&gt;&lt;wsp:rsid wsp:val=&quot;004A2D5B&quot;/&gt;&lt;wsp:rsid wsp:val=&quot;004A2EE5&quot;/&gt;&lt;wsp:rsid wsp:val=&quot;004A317C&quot;/&gt;&lt;wsp:rsid wsp:val=&quot;004A335A&quot;/&gt;&lt;wsp:rsid wsp:val=&quot;004A3365&quot;/&gt;&lt;wsp:rsid wsp:val=&quot;004A3403&quot;/&gt;&lt;wsp:rsid wsp:val=&quot;004A3C40&quot;/&gt;&lt;wsp:rsid wsp:val=&quot;004A3D47&quot;/&gt;&lt;wsp:rsid wsp:val=&quot;004A3E5F&quot;/&gt;&lt;wsp:rsid wsp:val=&quot;004A3EB2&quot;/&gt;&lt;wsp:rsid wsp:val=&quot;004A3F94&quot;/&gt;&lt;wsp:rsid wsp:val=&quot;004A3FE7&quot;/&gt;&lt;wsp:rsid wsp:val=&quot;004A4257&quot;/&gt;&lt;wsp:rsid wsp:val=&quot;004A440F&quot;/&gt;&lt;wsp:rsid wsp:val=&quot;004A454C&quot;/&gt;&lt;wsp:rsid wsp:val=&quot;004A46FF&quot;/&gt;&lt;wsp:rsid wsp:val=&quot;004A47EA&quot;/&gt;&lt;wsp:rsid wsp:val=&quot;004A4A29&quot;/&gt;&lt;wsp:rsid wsp:val=&quot;004A4ADA&quot;/&gt;&lt;wsp:rsid wsp:val=&quot;004A4B08&quot;/&gt;&lt;wsp:rsid wsp:val=&quot;004A4D01&quot;/&gt;&lt;wsp:rsid wsp:val=&quot;004A4DB0&quot;/&gt;&lt;wsp:rsid wsp:val=&quot;004A537B&quot;/&gt;&lt;wsp:rsid wsp:val=&quot;004A5D78&quot;/&gt;&lt;wsp:rsid wsp:val=&quot;004A5D91&quot;/&gt;&lt;wsp:rsid wsp:val=&quot;004A5F83&quot;/&gt;&lt;wsp:rsid wsp:val=&quot;004A605D&quot;/&gt;&lt;wsp:rsid wsp:val=&quot;004A63B3&quot;/&gt;&lt;wsp:rsid wsp:val=&quot;004A657E&quot;/&gt;&lt;wsp:rsid wsp:val=&quot;004A6596&quot;/&gt;&lt;wsp:rsid wsp:val=&quot;004A680D&quot;/&gt;&lt;wsp:rsid wsp:val=&quot;004A6C47&quot;/&gt;&lt;wsp:rsid wsp:val=&quot;004A6C74&quot;/&gt;&lt;wsp:rsid wsp:val=&quot;004A6E41&quot;/&gt;&lt;wsp:rsid wsp:val=&quot;004A6E59&quot;/&gt;&lt;wsp:rsid wsp:val=&quot;004A74C4&quot;/&gt;&lt;wsp:rsid wsp:val=&quot;004A774F&quot;/&gt;&lt;wsp:rsid wsp:val=&quot;004A7966&quot;/&gt;&lt;wsp:rsid wsp:val=&quot;004A79FB&quot;/&gt;&lt;wsp:rsid wsp:val=&quot;004A7BB1&quot;/&gt;&lt;wsp:rsid wsp:val=&quot;004A7D8A&quot;/&gt;&lt;wsp:rsid wsp:val=&quot;004A7F0E&quot;/&gt;&lt;wsp:rsid wsp:val=&quot;004B04C3&quot;/&gt;&lt;wsp:rsid wsp:val=&quot;004B057F&quot;/&gt;&lt;wsp:rsid wsp:val=&quot;004B0AC9&quot;/&gt;&lt;wsp:rsid wsp:val=&quot;004B0F0C&quot;/&gt;&lt;wsp:rsid wsp:val=&quot;004B121A&quot;/&gt;&lt;wsp:rsid wsp:val=&quot;004B125D&quot;/&gt;&lt;wsp:rsid wsp:val=&quot;004B173F&quot;/&gt;&lt;wsp:rsid wsp:val=&quot;004B18A3&quot;/&gt;&lt;wsp:rsid wsp:val=&quot;004B19D1&quot;/&gt;&lt;wsp:rsid wsp:val=&quot;004B19E3&quot;/&gt;&lt;wsp:rsid wsp:val=&quot;004B1C1F&quot;/&gt;&lt;wsp:rsid wsp:val=&quot;004B219B&quot;/&gt;&lt;wsp:rsid wsp:val=&quot;004B23EF&quot;/&gt;&lt;wsp:rsid wsp:val=&quot;004B25CC&quot;/&gt;&lt;wsp:rsid wsp:val=&quot;004B2640&quot;/&gt;&lt;wsp:rsid wsp:val=&quot;004B26F8&quot;/&gt;&lt;wsp:rsid wsp:val=&quot;004B26FB&quot;/&gt;&lt;wsp:rsid wsp:val=&quot;004B3039&quot;/&gt;&lt;wsp:rsid wsp:val=&quot;004B3094&quot;/&gt;&lt;wsp:rsid wsp:val=&quot;004B33DE&quot;/&gt;&lt;wsp:rsid wsp:val=&quot;004B3579&quot;/&gt;&lt;wsp:rsid wsp:val=&quot;004B40EA&quot;/&gt;&lt;wsp:rsid wsp:val=&quot;004B4411&quot;/&gt;&lt;wsp:rsid wsp:val=&quot;004B459D&quot;/&gt;&lt;wsp:rsid wsp:val=&quot;004B47B5&quot;/&gt;&lt;wsp:rsid wsp:val=&quot;004B4821&quot;/&gt;&lt;wsp:rsid wsp:val=&quot;004B4928&quot;/&gt;&lt;wsp:rsid wsp:val=&quot;004B4DD9&quot;/&gt;&lt;wsp:rsid wsp:val=&quot;004B508A&quot;/&gt;&lt;wsp:rsid wsp:val=&quot;004B5520&quot;/&gt;&lt;wsp:rsid wsp:val=&quot;004B574D&quot;/&gt;&lt;wsp:rsid wsp:val=&quot;004B57DB&quot;/&gt;&lt;wsp:rsid wsp:val=&quot;004B5974&quot;/&gt;&lt;wsp:rsid wsp:val=&quot;004B5A37&quot;/&gt;&lt;wsp:rsid wsp:val=&quot;004B5F56&quot;/&gt;&lt;wsp:rsid wsp:val=&quot;004B6060&quot;/&gt;&lt;wsp:rsid wsp:val=&quot;004B6835&quot;/&gt;&lt;wsp:rsid wsp:val=&quot;004B68B7&quot;/&gt;&lt;wsp:rsid wsp:val=&quot;004B6C4E&quot;/&gt;&lt;wsp:rsid wsp:val=&quot;004B726D&quot;/&gt;&lt;wsp:rsid wsp:val=&quot;004B734F&quot;/&gt;&lt;wsp:rsid wsp:val=&quot;004B7F9B&quot;/&gt;&lt;wsp:rsid wsp:val=&quot;004C0398&quot;/&gt;&lt;wsp:rsid wsp:val=&quot;004C0468&quot;/&gt;&lt;wsp:rsid wsp:val=&quot;004C0814&quot;/&gt;&lt;wsp:rsid wsp:val=&quot;004C0AF7&quot;/&gt;&lt;wsp:rsid wsp:val=&quot;004C0B16&quot;/&gt;&lt;wsp:rsid wsp:val=&quot;004C0F78&quot;/&gt;&lt;wsp:rsid wsp:val=&quot;004C0FD8&quot;/&gt;&lt;wsp:rsid wsp:val=&quot;004C161D&quot;/&gt;&lt;wsp:rsid wsp:val=&quot;004C1852&quot;/&gt;&lt;wsp:rsid wsp:val=&quot;004C24A4&quot;/&gt;&lt;wsp:rsid wsp:val=&quot;004C25DE&quot;/&gt;&lt;wsp:rsid wsp:val=&quot;004C2734&quot;/&gt;&lt;wsp:rsid wsp:val=&quot;004C28DB&quot;/&gt;&lt;wsp:rsid wsp:val=&quot;004C2A2C&quot;/&gt;&lt;wsp:rsid wsp:val=&quot;004C2B3D&quot;/&gt;&lt;wsp:rsid wsp:val=&quot;004C2B58&quot;/&gt;&lt;wsp:rsid wsp:val=&quot;004C2C60&quot;/&gt;&lt;wsp:rsid wsp:val=&quot;004C2F56&quot;/&gt;&lt;wsp:rsid wsp:val=&quot;004C3080&quot;/&gt;&lt;wsp:rsid wsp:val=&quot;004C3D01&quot;/&gt;&lt;wsp:rsid wsp:val=&quot;004C3D6A&quot;/&gt;&lt;wsp:rsid wsp:val=&quot;004C3D91&quot;/&gt;&lt;wsp:rsid wsp:val=&quot;004C3EAF&quot;/&gt;&lt;wsp:rsid wsp:val=&quot;004C3F63&quot;/&gt;&lt;wsp:rsid wsp:val=&quot;004C411C&quot;/&gt;&lt;wsp:rsid wsp:val=&quot;004C48D6&quot;/&gt;&lt;wsp:rsid wsp:val=&quot;004C4AC4&quot;/&gt;&lt;wsp:rsid wsp:val=&quot;004C4D73&quot;/&gt;&lt;wsp:rsid wsp:val=&quot;004C507B&quot;/&gt;&lt;wsp:rsid wsp:val=&quot;004C57CC&quot;/&gt;&lt;wsp:rsid wsp:val=&quot;004C5E45&quot;/&gt;&lt;wsp:rsid wsp:val=&quot;004C5EF5&quot;/&gt;&lt;wsp:rsid wsp:val=&quot;004C6368&quot;/&gt;&lt;wsp:rsid wsp:val=&quot;004C65E1&quot;/&gt;&lt;wsp:rsid wsp:val=&quot;004C6B01&quot;/&gt;&lt;wsp:rsid wsp:val=&quot;004C7055&quot;/&gt;&lt;wsp:rsid wsp:val=&quot;004C7068&quot;/&gt;&lt;wsp:rsid wsp:val=&quot;004C732E&quot;/&gt;&lt;wsp:rsid wsp:val=&quot;004C73C0&quot;/&gt;&lt;wsp:rsid wsp:val=&quot;004C7507&quot;/&gt;&lt;wsp:rsid wsp:val=&quot;004C76D4&quot;/&gt;&lt;wsp:rsid wsp:val=&quot;004C78A0&quot;/&gt;&lt;wsp:rsid wsp:val=&quot;004C7CAB&quot;/&gt;&lt;wsp:rsid wsp:val=&quot;004C7E3A&quot;/&gt;&lt;wsp:rsid wsp:val=&quot;004C7F5C&quot;/&gt;&lt;wsp:rsid wsp:val=&quot;004D00DB&quot;/&gt;&lt;wsp:rsid wsp:val=&quot;004D058E&quot;/&gt;&lt;wsp:rsid wsp:val=&quot;004D0758&quot;/&gt;&lt;wsp:rsid wsp:val=&quot;004D07D6&quot;/&gt;&lt;wsp:rsid wsp:val=&quot;004D08F5&quot;/&gt;&lt;wsp:rsid wsp:val=&quot;004D0985&quot;/&gt;&lt;wsp:rsid wsp:val=&quot;004D0A55&quot;/&gt;&lt;wsp:rsid wsp:val=&quot;004D0D83&quot;/&gt;&lt;wsp:rsid wsp:val=&quot;004D1387&quot;/&gt;&lt;wsp:rsid wsp:val=&quot;004D186D&quot;/&gt;&lt;wsp:rsid wsp:val=&quot;004D1B1A&quot;/&gt;&lt;wsp:rsid wsp:val=&quot;004D1BF0&quot;/&gt;&lt;wsp:rsid wsp:val=&quot;004D1C33&quot;/&gt;&lt;wsp:rsid wsp:val=&quot;004D1CB7&quot;/&gt;&lt;wsp:rsid wsp:val=&quot;004D1D05&quot;/&gt;&lt;wsp:rsid wsp:val=&quot;004D1FB8&quot;/&gt;&lt;wsp:rsid wsp:val=&quot;004D2661&quot;/&gt;&lt;wsp:rsid wsp:val=&quot;004D26D6&quot;/&gt;&lt;wsp:rsid wsp:val=&quot;004D2B06&quot;/&gt;&lt;wsp:rsid wsp:val=&quot;004D2BFB&quot;/&gt;&lt;wsp:rsid wsp:val=&quot;004D2C20&quot;/&gt;&lt;wsp:rsid wsp:val=&quot;004D2D12&quot;/&gt;&lt;wsp:rsid wsp:val=&quot;004D311B&quot;/&gt;&lt;wsp:rsid wsp:val=&quot;004D3215&quot;/&gt;&lt;wsp:rsid wsp:val=&quot;004D325B&quot;/&gt;&lt;wsp:rsid wsp:val=&quot;004D377F&quot;/&gt;&lt;wsp:rsid wsp:val=&quot;004D3786&quot;/&gt;&lt;wsp:rsid wsp:val=&quot;004D3826&quot;/&gt;&lt;wsp:rsid wsp:val=&quot;004D3A9C&quot;/&gt;&lt;wsp:rsid wsp:val=&quot;004D3B41&quot;/&gt;&lt;wsp:rsid wsp:val=&quot;004D4139&quot;/&gt;&lt;wsp:rsid wsp:val=&quot;004D43D6&quot;/&gt;&lt;wsp:rsid wsp:val=&quot;004D447B&quot;/&gt;&lt;wsp:rsid wsp:val=&quot;004D44A5&quot;/&gt;&lt;wsp:rsid wsp:val=&quot;004D456E&quot;/&gt;&lt;wsp:rsid wsp:val=&quot;004D46FC&quot;/&gt;&lt;wsp:rsid wsp:val=&quot;004D4ED8&quot;/&gt;&lt;wsp:rsid wsp:val=&quot;004D4FCB&quot;/&gt;&lt;wsp:rsid wsp:val=&quot;004D502B&quot;/&gt;&lt;wsp:rsid wsp:val=&quot;004D5062&quot;/&gt;&lt;wsp:rsid wsp:val=&quot;004D530B&quot;/&gt;&lt;wsp:rsid wsp:val=&quot;004D5341&quot;/&gt;&lt;wsp:rsid wsp:val=&quot;004D5432&quot;/&gt;&lt;wsp:rsid wsp:val=&quot;004D54EA&quot;/&gt;&lt;wsp:rsid wsp:val=&quot;004D57D2&quot;/&gt;&lt;wsp:rsid wsp:val=&quot;004D58D2&quot;/&gt;&lt;wsp:rsid wsp:val=&quot;004D5989&quot;/&gt;&lt;wsp:rsid wsp:val=&quot;004D5D24&quot;/&gt;&lt;wsp:rsid wsp:val=&quot;004D66C6&quot;/&gt;&lt;wsp:rsid wsp:val=&quot;004D6739&quot;/&gt;&lt;wsp:rsid wsp:val=&quot;004D6A11&quot;/&gt;&lt;wsp:rsid wsp:val=&quot;004D708F&quot;/&gt;&lt;wsp:rsid wsp:val=&quot;004D71B7&quot;/&gt;&lt;wsp:rsid wsp:val=&quot;004D75E8&quot;/&gt;&lt;wsp:rsid wsp:val=&quot;004E0049&quot;/&gt;&lt;wsp:rsid wsp:val=&quot;004E0305&quot;/&gt;&lt;wsp:rsid wsp:val=&quot;004E0576&quot;/&gt;&lt;wsp:rsid wsp:val=&quot;004E083E&quot;/&gt;&lt;wsp:rsid wsp:val=&quot;004E09B1&quot;/&gt;&lt;wsp:rsid wsp:val=&quot;004E0BE4&quot;/&gt;&lt;wsp:rsid wsp:val=&quot;004E0C51&quot;/&gt;&lt;wsp:rsid wsp:val=&quot;004E0C6E&quot;/&gt;&lt;wsp:rsid wsp:val=&quot;004E0E49&quot;/&gt;&lt;wsp:rsid wsp:val=&quot;004E1077&quot;/&gt;&lt;wsp:rsid wsp:val=&quot;004E123C&quot;/&gt;&lt;wsp:rsid wsp:val=&quot;004E1546&quot;/&gt;&lt;wsp:rsid wsp:val=&quot;004E169F&quot;/&gt;&lt;wsp:rsid wsp:val=&quot;004E1862&quot;/&gt;&lt;wsp:rsid wsp:val=&quot;004E18E3&quot;/&gt;&lt;wsp:rsid wsp:val=&quot;004E1988&quot;/&gt;&lt;wsp:rsid wsp:val=&quot;004E1D8D&quot;/&gt;&lt;wsp:rsid wsp:val=&quot;004E1E92&quot;/&gt;&lt;wsp:rsid wsp:val=&quot;004E1F6D&quot;/&gt;&lt;wsp:rsid wsp:val=&quot;004E1FC9&quot;/&gt;&lt;wsp:rsid wsp:val=&quot;004E2673&quot;/&gt;&lt;wsp:rsid wsp:val=&quot;004E284F&quot;/&gt;&lt;wsp:rsid wsp:val=&quot;004E2CF3&quot;/&gt;&lt;wsp:rsid wsp:val=&quot;004E2E18&quot;/&gt;&lt;wsp:rsid wsp:val=&quot;004E2FC5&quot;/&gt;&lt;wsp:rsid wsp:val=&quot;004E2FFD&quot;/&gt;&lt;wsp:rsid wsp:val=&quot;004E3011&quot;/&gt;&lt;wsp:rsid wsp:val=&quot;004E3168&quot;/&gt;&lt;wsp:rsid wsp:val=&quot;004E3236&quot;/&gt;&lt;wsp:rsid wsp:val=&quot;004E362F&quot;/&gt;&lt;wsp:rsid wsp:val=&quot;004E3723&quot;/&gt;&lt;wsp:rsid wsp:val=&quot;004E3938&quot;/&gt;&lt;wsp:rsid wsp:val=&quot;004E399A&quot;/&gt;&lt;wsp:rsid wsp:val=&quot;004E3EA8&quot;/&gt;&lt;wsp:rsid wsp:val=&quot;004E3EE5&quot;/&gt;&lt;wsp:rsid wsp:val=&quot;004E3FC0&quot;/&gt;&lt;wsp:rsid wsp:val=&quot;004E4087&quot;/&gt;&lt;wsp:rsid wsp:val=&quot;004E41F3&quot;/&gt;&lt;wsp:rsid wsp:val=&quot;004E42A0&quot;/&gt;&lt;wsp:rsid wsp:val=&quot;004E483D&quot;/&gt;&lt;wsp:rsid wsp:val=&quot;004E4C45&quot;/&gt;&lt;wsp:rsid wsp:val=&quot;004E504A&quot;/&gt;&lt;wsp:rsid wsp:val=&quot;004E5A91&quot;/&gt;&lt;wsp:rsid wsp:val=&quot;004E5BDB&quot;/&gt;&lt;wsp:rsid wsp:val=&quot;004E5C5A&quot;/&gt;&lt;wsp:rsid wsp:val=&quot;004E5D84&quot;/&gt;&lt;wsp:rsid wsp:val=&quot;004E5E91&quot;/&gt;&lt;wsp:rsid wsp:val=&quot;004E60BE&quot;/&gt;&lt;wsp:rsid wsp:val=&quot;004E6206&quot;/&gt;&lt;wsp:rsid wsp:val=&quot;004E62A8&quot;/&gt;&lt;wsp:rsid wsp:val=&quot;004E6455&quot;/&gt;&lt;wsp:rsid wsp:val=&quot;004E6B79&quot;/&gt;&lt;wsp:rsid wsp:val=&quot;004E7927&quot;/&gt;&lt;wsp:rsid wsp:val=&quot;004E7C61&quot;/&gt;&lt;wsp:rsid wsp:val=&quot;004E7CCE&quot;/&gt;&lt;wsp:rsid wsp:val=&quot;004E7DD0&quot;/&gt;&lt;wsp:rsid wsp:val=&quot;004E7DD7&quot;/&gt;&lt;wsp:rsid wsp:val=&quot;004F00F9&quot;/&gt;&lt;wsp:rsid wsp:val=&quot;004F02D7&quot;/&gt;&lt;wsp:rsid wsp:val=&quot;004F0371&quot;/&gt;&lt;wsp:rsid wsp:val=&quot;004F06F2&quot;/&gt;&lt;wsp:rsid wsp:val=&quot;004F0786&quot;/&gt;&lt;wsp:rsid wsp:val=&quot;004F0948&quot;/&gt;&lt;wsp:rsid wsp:val=&quot;004F0F7D&quot;/&gt;&lt;wsp:rsid wsp:val=&quot;004F1693&quot;/&gt;&lt;wsp:rsid wsp:val=&quot;004F1761&quot;/&gt;&lt;wsp:rsid wsp:val=&quot;004F1A3C&quot;/&gt;&lt;wsp:rsid wsp:val=&quot;004F2109&quot;/&gt;&lt;wsp:rsid wsp:val=&quot;004F2253&quot;/&gt;&lt;wsp:rsid wsp:val=&quot;004F2459&quot;/&gt;&lt;wsp:rsid wsp:val=&quot;004F2599&quot;/&gt;&lt;wsp:rsid wsp:val=&quot;004F2614&quot;/&gt;&lt;wsp:rsid wsp:val=&quot;004F2B29&quot;/&gt;&lt;wsp:rsid wsp:val=&quot;004F2D30&quot;/&gt;&lt;wsp:rsid wsp:val=&quot;004F33D5&quot;/&gt;&lt;wsp:rsid wsp:val=&quot;004F37C9&quot;/&gt;&lt;wsp:rsid wsp:val=&quot;004F4066&quot;/&gt;&lt;wsp:rsid wsp:val=&quot;004F41D8&quot;/&gt;&lt;wsp:rsid wsp:val=&quot;004F4463&quot;/&gt;&lt;wsp:rsid wsp:val=&quot;004F4516&quot;/&gt;&lt;wsp:rsid wsp:val=&quot;004F4539&quot;/&gt;&lt;wsp:rsid wsp:val=&quot;004F45CE&quot;/&gt;&lt;wsp:rsid wsp:val=&quot;004F4BB2&quot;/&gt;&lt;wsp:rsid wsp:val=&quot;004F4C9A&quot;/&gt;&lt;wsp:rsid wsp:val=&quot;004F4EEE&quot;/&gt;&lt;wsp:rsid wsp:val=&quot;004F5862&quot;/&gt;&lt;wsp:rsid wsp:val=&quot;004F5A8B&quot;/&gt;&lt;wsp:rsid wsp:val=&quot;004F5B4A&quot;/&gt;&lt;wsp:rsid wsp:val=&quot;004F5D9D&quot;/&gt;&lt;wsp:rsid wsp:val=&quot;004F60B6&quot;/&gt;&lt;wsp:rsid wsp:val=&quot;004F622C&quot;/&gt;&lt;wsp:rsid wsp:val=&quot;004F6475&quot;/&gt;&lt;wsp:rsid wsp:val=&quot;004F655A&quot;/&gt;&lt;wsp:rsid wsp:val=&quot;004F6594&quot;/&gt;&lt;wsp:rsid wsp:val=&quot;004F668A&quot;/&gt;&lt;wsp:rsid wsp:val=&quot;004F6D0A&quot;/&gt;&lt;wsp:rsid wsp:val=&quot;004F6FC8&quot;/&gt;&lt;wsp:rsid wsp:val=&quot;004F73DB&quot;/&gt;&lt;wsp:rsid wsp:val=&quot;004F7453&quot;/&gt;&lt;wsp:rsid wsp:val=&quot;004F76E7&quot;/&gt;&lt;wsp:rsid wsp:val=&quot;004F7715&quot;/&gt;&lt;wsp:rsid wsp:val=&quot;004F77BD&quot;/&gt;&lt;wsp:rsid wsp:val=&quot;004F7B34&quot;/&gt;&lt;wsp:rsid wsp:val=&quot;0050022C&quot;/&gt;&lt;wsp:rsid wsp:val=&quot;005002FF&quot;/&gt;&lt;wsp:rsid wsp:val=&quot;0050053A&quot;/&gt;&lt;wsp:rsid wsp:val=&quot;005007E9&quot;/&gt;&lt;wsp:rsid wsp:val=&quot;00500928&quot;/&gt;&lt;wsp:rsid wsp:val=&quot;00500E32&quot;/&gt;&lt;wsp:rsid wsp:val=&quot;00500E3A&quot;/&gt;&lt;wsp:rsid wsp:val=&quot;00500E4D&quot;/&gt;&lt;wsp:rsid wsp:val=&quot;00500F67&quot;/&gt;&lt;wsp:rsid wsp:val=&quot;0050104B&quot;/&gt;&lt;wsp:rsid wsp:val=&quot;005011D1&quot;/&gt;&lt;wsp:rsid wsp:val=&quot;005015D8&quot;/&gt;&lt;wsp:rsid wsp:val=&quot;00501770&quot;/&gt;&lt;wsp:rsid wsp:val=&quot;00501C28&quot;/&gt;&lt;wsp:rsid wsp:val=&quot;005020F4&quot;/&gt;&lt;wsp:rsid wsp:val=&quot;0050226F&quot;/&gt;&lt;wsp:rsid wsp:val=&quot;0050294A&quot;/&gt;&lt;wsp:rsid wsp:val=&quot;00502C68&quot;/&gt;&lt;wsp:rsid wsp:val=&quot;00502CEF&quot;/&gt;&lt;wsp:rsid wsp:val=&quot;00502E30&quot;/&gt;&lt;wsp:rsid wsp:val=&quot;005030D6&quot;/&gt;&lt;wsp:rsid wsp:val=&quot;005031EA&quot;/&gt;&lt;wsp:rsid wsp:val=&quot;0050365A&quot;/&gt;&lt;wsp:rsid wsp:val=&quot;005039E1&quot;/&gt;&lt;wsp:rsid wsp:val=&quot;00503C9B&quot;/&gt;&lt;wsp:rsid wsp:val=&quot;00503CE3&quot;/&gt;&lt;wsp:rsid wsp:val=&quot;00503DAD&quot;/&gt;&lt;wsp:rsid wsp:val=&quot;0050405B&quot;/&gt;&lt;wsp:rsid wsp:val=&quot;00504332&quot;/&gt;&lt;wsp:rsid wsp:val=&quot;005043B3&quot;/&gt;&lt;wsp:rsid wsp:val=&quot;005045AA&quot;/&gt;&lt;wsp:rsid wsp:val=&quot;00504A9D&quot;/&gt;&lt;wsp:rsid wsp:val=&quot;0050555E&quot;/&gt;&lt;wsp:rsid wsp:val=&quot;00505737&quot;/&gt;&lt;wsp:rsid wsp:val=&quot;00505ACE&quot;/&gt;&lt;wsp:rsid wsp:val=&quot;00505C3E&quot;/&gt;&lt;wsp:rsid wsp:val=&quot;00505DB7&quot;/&gt;&lt;wsp:rsid wsp:val=&quot;00505FA4&quot;/&gt;&lt;wsp:rsid wsp:val=&quot;00506244&quot;/&gt;&lt;wsp:rsid wsp:val=&quot;005062DC&quot;/&gt;&lt;wsp:rsid wsp:val=&quot;0050676B&quot;/&gt;&lt;wsp:rsid wsp:val=&quot;0050688E&quot;/&gt;&lt;wsp:rsid wsp:val=&quot;00506D5A&quot;/&gt;&lt;wsp:rsid wsp:val=&quot;00506E72&quot;/&gt;&lt;wsp:rsid wsp:val=&quot;0050707B&quot;/&gt;&lt;wsp:rsid wsp:val=&quot;005070FA&quot;/&gt;&lt;wsp:rsid wsp:val=&quot;0050713D&quot;/&gt;&lt;wsp:rsid wsp:val=&quot;005071FF&quot;/&gt;&lt;wsp:rsid wsp:val=&quot;00507403&quot;/&gt;&lt;wsp:rsid wsp:val=&quot;00507971&quot;/&gt;&lt;wsp:rsid wsp:val=&quot;00507C66&quot;/&gt;&lt;wsp:rsid wsp:val=&quot;00507EB2&quot;/&gt;&lt;wsp:rsid wsp:val=&quot;00510443&quot;/&gt;&lt;wsp:rsid wsp:val=&quot;0051070E&quot;/&gt;&lt;wsp:rsid wsp:val=&quot;0051073B&quot;/&gt;&lt;wsp:rsid wsp:val=&quot;00510777&quot;/&gt;&lt;wsp:rsid wsp:val=&quot;005108D2&quot;/&gt;&lt;wsp:rsid wsp:val=&quot;00510B06&quot;/&gt;&lt;wsp:rsid wsp:val=&quot;00510FEC&quot;/&gt;&lt;wsp:rsid wsp:val=&quot;0051113C&quot;/&gt;&lt;wsp:rsid wsp:val=&quot;00511558&quot;/&gt;&lt;wsp:rsid wsp:val=&quot;00511956&quot;/&gt;&lt;wsp:rsid wsp:val=&quot;00511A46&quot;/&gt;&lt;wsp:rsid wsp:val=&quot;00511C07&quot;/&gt;&lt;wsp:rsid wsp:val=&quot;00511D25&quot;/&gt;&lt;wsp:rsid wsp:val=&quot;00511DA1&quot;/&gt;&lt;wsp:rsid wsp:val=&quot;0051264D&quot;/&gt;&lt;wsp:rsid wsp:val=&quot;00512D3C&quot;/&gt;&lt;wsp:rsid wsp:val=&quot;00512F29&quot;/&gt;&lt;wsp:rsid wsp:val=&quot;00513076&quot;/&gt;&lt;wsp:rsid wsp:val=&quot;00513122&quot;/&gt;&lt;wsp:rsid wsp:val=&quot;005131E3&quot;/&gt;&lt;wsp:rsid wsp:val=&quot;005131F1&quot;/&gt;&lt;wsp:rsid wsp:val=&quot;0051332F&quot;/&gt;&lt;wsp:rsid wsp:val=&quot;0051334A&quot;/&gt;&lt;wsp:rsid wsp:val=&quot;0051347E&quot;/&gt;&lt;wsp:rsid wsp:val=&quot;00513494&quot;/&gt;&lt;wsp:rsid wsp:val=&quot;005134E1&quot;/&gt;&lt;wsp:rsid wsp:val=&quot;00513B7C&quot;/&gt;&lt;wsp:rsid wsp:val=&quot;00513D34&quot;/&gt;&lt;wsp:rsid wsp:val=&quot;00513F4B&quot;/&gt;&lt;wsp:rsid wsp:val=&quot;00514451&quot;/&gt;&lt;wsp:rsid wsp:val=&quot;00514500&quot;/&gt;&lt;wsp:rsid wsp:val=&quot;005145FC&quot;/&gt;&lt;wsp:rsid wsp:val=&quot;00514E10&quot;/&gt;&lt;wsp:rsid wsp:val=&quot;00514F61&quot;/&gt;&lt;wsp:rsid wsp:val=&quot;00514F78&quot;/&gt;&lt;wsp:rsid wsp:val=&quot;0051519C&quot;/&gt;&lt;wsp:rsid wsp:val=&quot;0051523F&quot;/&gt;&lt;wsp:rsid wsp:val=&quot;00515C32&quot;/&gt;&lt;wsp:rsid wsp:val=&quot;00515E1C&quot;/&gt;&lt;wsp:rsid wsp:val=&quot;00515FAB&quot;/&gt;&lt;wsp:rsid wsp:val=&quot;00516098&quot;/&gt;&lt;wsp:rsid wsp:val=&quot;005162DC&quot;/&gt;&lt;wsp:rsid wsp:val=&quot;0051635C&quot;/&gt;&lt;wsp:rsid wsp:val=&quot;00516B4D&quot;/&gt;&lt;wsp:rsid wsp:val=&quot;00516F13&quot;/&gt;&lt;wsp:rsid wsp:val=&quot;00516F7D&quot;/&gt;&lt;wsp:rsid wsp:val=&quot;00517319&quot;/&gt;&lt;wsp:rsid wsp:val=&quot;00517911&quot;/&gt;&lt;wsp:rsid wsp:val=&quot;0051794A&quot;/&gt;&lt;wsp:rsid wsp:val=&quot;0051798E&quot;/&gt;&lt;wsp:rsid wsp:val=&quot;005179A6&quot;/&gt;&lt;wsp:rsid wsp:val=&quot;005179E6&quot;/&gt;&lt;wsp:rsid wsp:val=&quot;00517B8D&quot;/&gt;&lt;wsp:rsid wsp:val=&quot;00517CC3&quot;/&gt;&lt;wsp:rsid wsp:val=&quot;005200C7&quot;/&gt;&lt;wsp:rsid wsp:val=&quot;0052016C&quot;/&gt;&lt;wsp:rsid wsp:val=&quot;0052056B&quot;/&gt;&lt;wsp:rsid wsp:val=&quot;005206A3&quot;/&gt;&lt;wsp:rsid wsp:val=&quot;00520A0F&quot;/&gt;&lt;wsp:rsid wsp:val=&quot;00520BE5&quot;/&gt;&lt;wsp:rsid wsp:val=&quot;00520BF3&quot;/&gt;&lt;wsp:rsid wsp:val=&quot;00520E88&quot;/&gt;&lt;wsp:rsid wsp:val=&quot;00520FA4&quot;/&gt;&lt;wsp:rsid wsp:val=&quot;00521024&quot;/&gt;&lt;wsp:rsid wsp:val=&quot;00521185&quot;/&gt;&lt;wsp:rsid wsp:val=&quot;0052150B&quot;/&gt;&lt;wsp:rsid wsp:val=&quot;00521849&quot;/&gt;&lt;wsp:rsid wsp:val=&quot;00521A5A&quot;/&gt;&lt;wsp:rsid wsp:val=&quot;00521DF5&quot;/&gt;&lt;wsp:rsid wsp:val=&quot;00521F61&quot;/&gt;&lt;wsp:rsid wsp:val=&quot;00522055&quot;/&gt;&lt;wsp:rsid wsp:val=&quot;005221A9&quot;/&gt;&lt;wsp:rsid wsp:val=&quot;005221C2&quot;/&gt;&lt;wsp:rsid wsp:val=&quot;005221C8&quot;/&gt;&lt;wsp:rsid wsp:val=&quot;00522826&quot;/&gt;&lt;wsp:rsid wsp:val=&quot;00522A37&quot;/&gt;&lt;wsp:rsid wsp:val=&quot;00522DA8&quot;/&gt;&lt;wsp:rsid wsp:val=&quot;00522E02&quot;/&gt;&lt;wsp:rsid wsp:val=&quot;00522EFA&quot;/&gt;&lt;wsp:rsid wsp:val=&quot;00522F80&quot;/&gt;&lt;wsp:rsid wsp:val=&quot;00522FC8&quot;/&gt;&lt;wsp:rsid wsp:val=&quot;0052335D&quot;/&gt;&lt;wsp:rsid wsp:val=&quot;005235DF&quot;/&gt;&lt;wsp:rsid wsp:val=&quot;00523A7D&quot;/&gt;&lt;wsp:rsid wsp:val=&quot;00523B43&quot;/&gt;&lt;wsp:rsid wsp:val=&quot;00523CEE&quot;/&gt;&lt;wsp:rsid wsp:val=&quot;00523EA0&quot;/&gt;&lt;wsp:rsid wsp:val=&quot;00523F23&quot;/&gt;&lt;wsp:rsid wsp:val=&quot;005245D0&quot;/&gt;&lt;wsp:rsid wsp:val=&quot;0052473D&quot;/&gt;&lt;wsp:rsid wsp:val=&quot;005247DB&quot;/&gt;&lt;wsp:rsid wsp:val=&quot;005249F5&quot;/&gt;&lt;wsp:rsid wsp:val=&quot;00524BFC&quot;/&gt;&lt;wsp:rsid wsp:val=&quot;00524D7A&quot;/&gt;&lt;wsp:rsid wsp:val=&quot;00525092&quot;/&gt;&lt;wsp:rsid wsp:val=&quot;00525C1D&quot;/&gt;&lt;wsp:rsid wsp:val=&quot;00525DBD&quot;/&gt;&lt;wsp:rsid wsp:val=&quot;00525EF3&quot;/&gt;&lt;wsp:rsid wsp:val=&quot;005260B9&quot;/&gt;&lt;wsp:rsid wsp:val=&quot;00526433&quot;/&gt;&lt;wsp:rsid wsp:val=&quot;00526777&quot;/&gt;&lt;wsp:rsid wsp:val=&quot;00526788&quot;/&gt;&lt;wsp:rsid wsp:val=&quot;0052690A&quot;/&gt;&lt;wsp:rsid wsp:val=&quot;00526D0D&quot;/&gt;&lt;wsp:rsid wsp:val=&quot;00526D97&quot;/&gt;&lt;wsp:rsid wsp:val=&quot;00526E11&quot;/&gt;&lt;wsp:rsid wsp:val=&quot;00526EB9&quot;/&gt;&lt;wsp:rsid wsp:val=&quot;00527196&quot;/&gt;&lt;wsp:rsid wsp:val=&quot;00527239&quot;/&gt;&lt;wsp:rsid wsp:val=&quot;005273C4&quot;/&gt;&lt;wsp:rsid wsp:val=&quot;00527631&quot;/&gt;&lt;wsp:rsid wsp:val=&quot;00527741&quot;/&gt;&lt;wsp:rsid wsp:val=&quot;0052784F&quot;/&gt;&lt;wsp:rsid wsp:val=&quot;00527A38&quot;/&gt;&lt;wsp:rsid wsp:val=&quot;00527A53&quot;/&gt;&lt;wsp:rsid wsp:val=&quot;00527B73&quot;/&gt;&lt;wsp:rsid wsp:val=&quot;00527C9C&quot;/&gt;&lt;wsp:rsid wsp:val=&quot;00527FF5&quot;/&gt;&lt;wsp:rsid wsp:val=&quot;00530089&quot;/&gt;&lt;wsp:rsid wsp:val=&quot;00530609&quot;/&gt;&lt;wsp:rsid wsp:val=&quot;005309A3&quot;/&gt;&lt;wsp:rsid wsp:val=&quot;00530BAC&quot;/&gt;&lt;wsp:rsid wsp:val=&quot;00530DDB&quot;/&gt;&lt;wsp:rsid wsp:val=&quot;00531638&quot;/&gt;&lt;wsp:rsid wsp:val=&quot;00531987&quot;/&gt;&lt;wsp:rsid wsp:val=&quot;005319AA&quot;/&gt;&lt;wsp:rsid wsp:val=&quot;005319B4&quot;/&gt;&lt;wsp:rsid wsp:val=&quot;005319EC&quot;/&gt;&lt;wsp:rsid wsp:val=&quot;00531A69&quot;/&gt;&lt;wsp:rsid wsp:val=&quot;00531F0E&quot;/&gt;&lt;wsp:rsid wsp:val=&quot;0053219B&quot;/&gt;&lt;wsp:rsid wsp:val=&quot;005323C1&quot;/&gt;&lt;wsp:rsid wsp:val=&quot;00532423&quot;/&gt;&lt;wsp:rsid wsp:val=&quot;0053247B&quot;/&gt;&lt;wsp:rsid wsp:val=&quot;00532604&quot;/&gt;&lt;wsp:rsid wsp:val=&quot;00532673&quot;/&gt;&lt;wsp:rsid wsp:val=&quot;0053285B&quot;/&gt;&lt;wsp:rsid wsp:val=&quot;00532A59&quot;/&gt;&lt;wsp:rsid wsp:val=&quot;00532C70&quot;/&gt;&lt;wsp:rsid wsp:val=&quot;00532D28&quot;/&gt;&lt;wsp:rsid wsp:val=&quot;00532DFC&quot;/&gt;&lt;wsp:rsid wsp:val=&quot;00532E6C&quot;/&gt;&lt;wsp:rsid wsp:val=&quot;00532ED2&quot;/&gt;&lt;wsp:rsid wsp:val=&quot;005331C5&quot;/&gt;&lt;wsp:rsid wsp:val=&quot;0053322C&quot;/&gt;&lt;wsp:rsid wsp:val=&quot;005336D0&quot;/&gt;&lt;wsp:rsid wsp:val=&quot;00533B9C&quot;/&gt;&lt;wsp:rsid wsp:val=&quot;00533DCB&quot;/&gt;&lt;wsp:rsid wsp:val=&quot;005347E5&quot;/&gt;&lt;wsp:rsid wsp:val=&quot;005348D3&quot;/&gt;&lt;wsp:rsid wsp:val=&quot;0053494F&quot;/&gt;&lt;wsp:rsid wsp:val=&quot;00534C35&quot;/&gt;&lt;wsp:rsid wsp:val=&quot;00534C82&quot;/&gt;&lt;wsp:rsid wsp:val=&quot;00534CD9&quot;/&gt;&lt;wsp:rsid wsp:val=&quot;00534D8B&quot;/&gt;&lt;wsp:rsid wsp:val=&quot;00534DF0&quot;/&gt;&lt;wsp:rsid wsp:val=&quot;00534E3E&quot;/&gt;&lt;wsp:rsid wsp:val=&quot;00534F5A&quot;/&gt;&lt;wsp:rsid wsp:val=&quot;00534FC2&quot;/&gt;&lt;wsp:rsid wsp:val=&quot;00535165&quot;/&gt;&lt;wsp:rsid wsp:val=&quot;00535456&quot;/&gt;&lt;wsp:rsid wsp:val=&quot;0053569E&quot;/&gt;&lt;wsp:rsid wsp:val=&quot;005358D7&quot;/&gt;&lt;wsp:rsid wsp:val=&quot;00535C31&quot;/&gt;&lt;wsp:rsid wsp:val=&quot;005361F2&quot;/&gt;&lt;wsp:rsid wsp:val=&quot;005363BF&quot;/&gt;&lt;wsp:rsid wsp:val=&quot;00536808&quot;/&gt;&lt;wsp:rsid wsp:val=&quot;00536A45&quot;/&gt;&lt;wsp:rsid wsp:val=&quot;00536B29&quot;/&gt;&lt;wsp:rsid wsp:val=&quot;00536ED2&quot;/&gt;&lt;wsp:rsid wsp:val=&quot;005376F8&quot;/&gt;&lt;wsp:rsid wsp:val=&quot;00537B55&quot;/&gt;&lt;wsp:rsid wsp:val=&quot;00537BC9&quot;/&gt;&lt;wsp:rsid wsp:val=&quot;005401DB&quot;/&gt;&lt;wsp:rsid wsp:val=&quot;00540A0E&quot;/&gt;&lt;wsp:rsid wsp:val=&quot;00540C02&quot;/&gt;&lt;wsp:rsid wsp:val=&quot;00540E71&quot;/&gt;&lt;wsp:rsid wsp:val=&quot;00541914&quot;/&gt;&lt;wsp:rsid wsp:val=&quot;00541B95&quot;/&gt;&lt;wsp:rsid wsp:val=&quot;00541EF8&quot;/&gt;&lt;wsp:rsid wsp:val=&quot;00542119&quot;/&gt;&lt;wsp:rsid wsp:val=&quot;00542185&quot;/&gt;&lt;wsp:rsid wsp:val=&quot;00542409&quot;/&gt;&lt;wsp:rsid wsp:val=&quot;005427BF&quot;/&gt;&lt;wsp:rsid wsp:val=&quot;00542A54&quot;/&gt;&lt;wsp:rsid wsp:val=&quot;00542B1B&quot;/&gt;&lt;wsp:rsid wsp:val=&quot;00542CE2&quot;/&gt;&lt;wsp:rsid wsp:val=&quot;00542F25&quot;/&gt;&lt;wsp:rsid wsp:val=&quot;00543652&quot;/&gt;&lt;wsp:rsid wsp:val=&quot;00543696&quot;/&gt;&lt;wsp:rsid wsp:val=&quot;005436E7&quot;/&gt;&lt;wsp:rsid wsp:val=&quot;00543C99&quot;/&gt;&lt;wsp:rsid wsp:val=&quot;00543C9E&quot;/&gt;&lt;wsp:rsid wsp:val=&quot;00543E53&quot;/&gt;&lt;wsp:rsid wsp:val=&quot;00543FEA&quot;/&gt;&lt;wsp:rsid wsp:val=&quot;0054406F&quot;/&gt;&lt;wsp:rsid wsp:val=&quot;005443CE&quot;/&gt;&lt;wsp:rsid wsp:val=&quot;005444BD&quot;/&gt;&lt;wsp:rsid wsp:val=&quot;0054451A&quot;/&gt;&lt;wsp:rsid wsp:val=&quot;00544612&quot;/&gt;&lt;wsp:rsid wsp:val=&quot;00544711&quot;/&gt;&lt;wsp:rsid wsp:val=&quot;00544F07&quot;/&gt;&lt;wsp:rsid wsp:val=&quot;00544FA4&quot;/&gt;&lt;wsp:rsid wsp:val=&quot;00545738&quot;/&gt;&lt;wsp:rsid wsp:val=&quot;005457AF&quot;/&gt;&lt;wsp:rsid wsp:val=&quot;00545876&quot;/&gt;&lt;wsp:rsid wsp:val=&quot;00545BFB&quot;/&gt;&lt;wsp:rsid wsp:val=&quot;00545D93&quot;/&gt;&lt;wsp:rsid wsp:val=&quot;00545DBB&quot;/&gt;&lt;wsp:rsid wsp:val=&quot;00545F48&quot;/&gt;&lt;wsp:rsid wsp:val=&quot;00546138&quot;/&gt;&lt;wsp:rsid wsp:val=&quot;005464B8&quot;/&gt;&lt;wsp:rsid wsp:val=&quot;0054656E&quot;/&gt;&lt;wsp:rsid wsp:val=&quot;00546F68&quot;/&gt;&lt;wsp:rsid wsp:val=&quot;0054714C&quot;/&gt;&lt;wsp:rsid wsp:val=&quot;005474BA&quot;/&gt;&lt;wsp:rsid wsp:val=&quot;005476B8&quot;/&gt;&lt;wsp:rsid wsp:val=&quot;00547814&quot;/&gt;&lt;wsp:rsid wsp:val=&quot;005479E1&quot;/&gt;&lt;wsp:rsid wsp:val=&quot;00547B82&quot;/&gt;&lt;wsp:rsid wsp:val=&quot;00547E99&quot;/&gt;&lt;wsp:rsid wsp:val=&quot;00547FB6&quot;/&gt;&lt;wsp:rsid wsp:val=&quot;005501A5&quot;/&gt;&lt;wsp:rsid wsp:val=&quot;00550265&quot;/&gt;&lt;wsp:rsid wsp:val=&quot;00550403&quot;/&gt;&lt;wsp:rsid wsp:val=&quot;005507F2&quot;/&gt;&lt;wsp:rsid wsp:val=&quot;00550986&quot;/&gt;&lt;wsp:rsid wsp:val=&quot;00550B23&quot;/&gt;&lt;wsp:rsid wsp:val=&quot;00550B82&quot;/&gt;&lt;wsp:rsid wsp:val=&quot;00550CD6&quot;/&gt;&lt;wsp:rsid wsp:val=&quot;00550F94&quot;/&gt;&lt;wsp:rsid wsp:val=&quot;00551188&quot;/&gt;&lt;wsp:rsid wsp:val=&quot;005513FA&quot;/&gt;&lt;wsp:rsid wsp:val=&quot;005515F4&quot;/&gt;&lt;wsp:rsid wsp:val=&quot;00551A52&quot;/&gt;&lt;wsp:rsid wsp:val=&quot;00551AE3&quot;/&gt;&lt;wsp:rsid wsp:val=&quot;00551E38&quot;/&gt;&lt;wsp:rsid wsp:val=&quot;005521A8&quot;/&gt;&lt;wsp:rsid wsp:val=&quot;00552214&quot;/&gt;&lt;wsp:rsid wsp:val=&quot;0055272E&quot;/&gt;&lt;wsp:rsid wsp:val=&quot;00552976&quot;/&gt;&lt;wsp:rsid wsp:val=&quot;00552C52&quot;/&gt;&lt;wsp:rsid wsp:val=&quot;00552EE6&quot;/&gt;&lt;wsp:rsid wsp:val=&quot;005532D3&quot;/&gt;&lt;wsp:rsid wsp:val=&quot;005536EA&quot;/&gt;&lt;wsp:rsid wsp:val=&quot;0055371C&quot;/&gt;&lt;wsp:rsid wsp:val=&quot;0055391F&quot;/&gt;&lt;wsp:rsid wsp:val=&quot;00553AD8&quot;/&gt;&lt;wsp:rsid wsp:val=&quot;00553D81&quot;/&gt;&lt;wsp:rsid wsp:val=&quot;005541D4&quot;/&gt;&lt;wsp:rsid wsp:val=&quot;00554426&quot;/&gt;&lt;wsp:rsid wsp:val=&quot;005545F7&quot;/&gt;&lt;wsp:rsid wsp:val=&quot;005547F9&quot;/&gt;&lt;wsp:rsid wsp:val=&quot;00554B18&quot;/&gt;&lt;wsp:rsid wsp:val=&quot;00554B1A&quot;/&gt;&lt;wsp:rsid wsp:val=&quot;00554CAA&quot;/&gt;&lt;wsp:rsid wsp:val=&quot;00554F60&quot;/&gt;&lt;wsp:rsid wsp:val=&quot;005550A0&quot;/&gt;&lt;wsp:rsid wsp:val=&quot;005551A4&quot;/&gt;&lt;wsp:rsid wsp:val=&quot;0055551D&quot;/&gt;&lt;wsp:rsid wsp:val=&quot;005555C1&quot;/&gt;&lt;wsp:rsid wsp:val=&quot;00555B68&quot;/&gt;&lt;wsp:rsid wsp:val=&quot;00555C97&quot;/&gt;&lt;wsp:rsid wsp:val=&quot;00555ED6&quot;/&gt;&lt;wsp:rsid wsp:val=&quot;00555F60&quot;/&gt;&lt;wsp:rsid wsp:val=&quot;0055690C&quot;/&gt;&lt;wsp:rsid wsp:val=&quot;00556A4B&quot;/&gt;&lt;wsp:rsid wsp:val=&quot;00556B84&quot;/&gt;&lt;wsp:rsid wsp:val=&quot;00556DD7&quot;/&gt;&lt;wsp:rsid wsp:val=&quot;00556E08&quot;/&gt;&lt;wsp:rsid wsp:val=&quot;00557432&quot;/&gt;&lt;wsp:rsid wsp:val=&quot;005578A8&quot;/&gt;&lt;wsp:rsid wsp:val=&quot;005578E3&quot;/&gt;&lt;wsp:rsid wsp:val=&quot;005578EA&quot;/&gt;&lt;wsp:rsid wsp:val=&quot;00557BED&quot;/&gt;&lt;wsp:rsid wsp:val=&quot;00560035&quot;/&gt;&lt;wsp:rsid wsp:val=&quot;0056004D&quot;/&gt;&lt;wsp:rsid wsp:val=&quot;005600CE&quot;/&gt;&lt;wsp:rsid wsp:val=&quot;00560284&quot;/&gt;&lt;wsp:rsid wsp:val=&quot;00560666&quot;/&gt;&lt;wsp:rsid wsp:val=&quot;005609AD&quot;/&gt;&lt;wsp:rsid wsp:val=&quot;00560AC0&quot;/&gt;&lt;wsp:rsid wsp:val=&quot;00560D55&quot;/&gt;&lt;wsp:rsid wsp:val=&quot;00560E02&quot;/&gt;&lt;wsp:rsid wsp:val=&quot;00560F0A&quot;/&gt;&lt;wsp:rsid wsp:val=&quot;00560FEB&quot;/&gt;&lt;wsp:rsid wsp:val=&quot;00561041&quot;/&gt;&lt;wsp:rsid wsp:val=&quot;00561121&quot;/&gt;&lt;wsp:rsid wsp:val=&quot;005612F7&quot;/&gt;&lt;wsp:rsid wsp:val=&quot;005617D6&quot;/&gt;&lt;wsp:rsid wsp:val=&quot;00561E55&quot;/&gt;&lt;wsp:rsid wsp:val=&quot;00561F24&quot;/&gt;&lt;wsp:rsid wsp:val=&quot;00561F2D&quot;/&gt;&lt;wsp:rsid wsp:val=&quot;00562885&quot;/&gt;&lt;wsp:rsid wsp:val=&quot;005629E3&quot;/&gt;&lt;wsp:rsid wsp:val=&quot;00562CF1&quot;/&gt;&lt;wsp:rsid wsp:val=&quot;00562D6C&quot;/&gt;&lt;wsp:rsid wsp:val=&quot;005630C5&quot;/&gt;&lt;wsp:rsid wsp:val=&quot;005635E2&quot;/&gt;&lt;wsp:rsid wsp:val=&quot;005639D4&quot;/&gt;&lt;wsp:rsid wsp:val=&quot;0056448A&quot;/&gt;&lt;wsp:rsid wsp:val=&quot;005644F7&quot;/&gt;&lt;wsp:rsid wsp:val=&quot;005644FD&quot;/&gt;&lt;wsp:rsid wsp:val=&quot;005646EC&quot;/&gt;&lt;wsp:rsid wsp:val=&quot;0056473A&quot;/&gt;&lt;wsp:rsid wsp:val=&quot;00564864&quot;/&gt;&lt;wsp:rsid wsp:val=&quot;005648BD&quot;/&gt;&lt;wsp:rsid wsp:val=&quot;0056498E&quot;/&gt;&lt;wsp:rsid wsp:val=&quot;00564A39&quot;/&gt;&lt;wsp:rsid wsp:val=&quot;00564C82&quot;/&gt;&lt;wsp:rsid wsp:val=&quot;005651E1&quot;/&gt;&lt;wsp:rsid wsp:val=&quot;005653AC&quot;/&gt;&lt;wsp:rsid wsp:val=&quot;00565438&quot;/&gt;&lt;wsp:rsid wsp:val=&quot;0056570C&quot;/&gt;&lt;wsp:rsid wsp:val=&quot;005658A6&quot;/&gt;&lt;wsp:rsid wsp:val=&quot;005658D7&quot;/&gt;&lt;wsp:rsid wsp:val=&quot;00565914&quot;/&gt;&lt;wsp:rsid wsp:val=&quot;00565E45&quot;/&gt;&lt;wsp:rsid wsp:val=&quot;00566022&quot;/&gt;&lt;wsp:rsid wsp:val=&quot;0056661D&quot;/&gt;&lt;wsp:rsid wsp:val=&quot;00566897&quot;/&gt;&lt;wsp:rsid wsp:val=&quot;00566AB7&quot;/&gt;&lt;wsp:rsid wsp:val=&quot;00566B0A&quot;/&gt;&lt;wsp:rsid wsp:val=&quot;00566CF6&quot;/&gt;&lt;wsp:rsid wsp:val=&quot;00566DC5&quot;/&gt;&lt;wsp:rsid wsp:val=&quot;005670CC&quot;/&gt;&lt;wsp:rsid wsp:val=&quot;00567182&quot;/&gt;&lt;wsp:rsid wsp:val=&quot;005671C2&quot;/&gt;&lt;wsp:rsid wsp:val=&quot;0056740B&quot;/&gt;&lt;wsp:rsid wsp:val=&quot;00567491&quot;/&gt;&lt;wsp:rsid wsp:val=&quot;0056765C&quot;/&gt;&lt;wsp:rsid wsp:val=&quot;00567A72&quot;/&gt;&lt;wsp:rsid wsp:val=&quot;005701CA&quot;/&gt;&lt;wsp:rsid wsp:val=&quot;00570272&quot;/&gt;&lt;wsp:rsid wsp:val=&quot;0057042E&quot;/&gt;&lt;wsp:rsid wsp:val=&quot;0057056D&quot;/&gt;&lt;wsp:rsid wsp:val=&quot;00570F03&quot;/&gt;&lt;wsp:rsid wsp:val=&quot;00571237&quot;/&gt;&lt;wsp:rsid wsp:val=&quot;005714F7&quot;/&gt;&lt;wsp:rsid wsp:val=&quot;00571C42&quot;/&gt;&lt;wsp:rsid wsp:val=&quot;00571F98&quot;/&gt;&lt;wsp:rsid wsp:val=&quot;00572029&quot;/&gt;&lt;wsp:rsid wsp:val=&quot;0057205B&quot;/&gt;&lt;wsp:rsid wsp:val=&quot;005721F9&quot;/&gt;&lt;wsp:rsid wsp:val=&quot;00572299&quot;/&gt;&lt;wsp:rsid wsp:val=&quot;005722E5&quot;/&gt;&lt;wsp:rsid wsp:val=&quot;005723A2&quot;/&gt;&lt;wsp:rsid wsp:val=&quot;005726CC&quot;/&gt;&lt;wsp:rsid wsp:val=&quot;005727BD&quot;/&gt;&lt;wsp:rsid wsp:val=&quot;005727DB&quot;/&gt;&lt;wsp:rsid wsp:val=&quot;005727EA&quot;/&gt;&lt;wsp:rsid wsp:val=&quot;005728D0&quot;/&gt;&lt;wsp:rsid wsp:val=&quot;005728D5&quot;/&gt;&lt;wsp:rsid wsp:val=&quot;00572FE0&quot;/&gt;&lt;wsp:rsid wsp:val=&quot;005731A4&quot;/&gt;&lt;wsp:rsid wsp:val=&quot;00573440&quot;/&gt;&lt;wsp:rsid wsp:val=&quot;00573BE2&quot;/&gt;&lt;wsp:rsid wsp:val=&quot;00573D99&quot;/&gt;&lt;wsp:rsid wsp:val=&quot;00573F86&quot;/&gt;&lt;wsp:rsid wsp:val=&quot;00574148&quot;/&gt;&lt;wsp:rsid wsp:val=&quot;00574293&quot;/&gt;&lt;wsp:rsid wsp:val=&quot;0057456B&quot;/&gt;&lt;wsp:rsid wsp:val=&quot;00574675&quot;/&gt;&lt;wsp:rsid wsp:val=&quot;005746FC&quot;/&gt;&lt;wsp:rsid wsp:val=&quot;00574783&quot;/&gt;&lt;wsp:rsid wsp:val=&quot;0057497A&quot;/&gt;&lt;wsp:rsid wsp:val=&quot;00574995&quot;/&gt;&lt;wsp:rsid wsp:val=&quot;00574D43&quot;/&gt;&lt;wsp:rsid wsp:val=&quot;00574EFE&quot;/&gt;&lt;wsp:rsid wsp:val=&quot;005753FF&quot;/&gt;&lt;wsp:rsid wsp:val=&quot;005754B7&quot;/&gt;&lt;wsp:rsid wsp:val=&quot;005755A1&quot;/&gt;&lt;wsp:rsid wsp:val=&quot;00575696&quot;/&gt;&lt;wsp:rsid wsp:val=&quot;00575766&quot;/&gt;&lt;wsp:rsid wsp:val=&quot;00575777&quot;/&gt;&lt;wsp:rsid wsp:val=&quot;0057591F&quot;/&gt;&lt;wsp:rsid wsp:val=&quot;005759DA&quot;/&gt;&lt;wsp:rsid wsp:val=&quot;00575C21&quot;/&gt;&lt;wsp:rsid wsp:val=&quot;00575C86&quot;/&gt;&lt;wsp:rsid wsp:val=&quot;00575FA3&quot;/&gt;&lt;wsp:rsid wsp:val=&quot;00576527&quot;/&gt;&lt;wsp:rsid wsp:val=&quot;005765E9&quot;/&gt;&lt;wsp:rsid wsp:val=&quot;005766AF&quot;/&gt;&lt;wsp:rsid wsp:val=&quot;00576906&quot;/&gt;&lt;wsp:rsid wsp:val=&quot;0057694F&quot;/&gt;&lt;wsp:rsid wsp:val=&quot;00576C38&quot;/&gt;&lt;wsp:rsid wsp:val=&quot;00576FCD&quot;/&gt;&lt;wsp:rsid wsp:val=&quot;00577154&quot;/&gt;&lt;wsp:rsid wsp:val=&quot;0057718B&quot;/&gt;&lt;wsp:rsid wsp:val=&quot;00577A1C&quot;/&gt;&lt;wsp:rsid wsp:val=&quot;00577FAB&quot;/&gt;&lt;wsp:rsid wsp:val=&quot;0058015A&quot;/&gt;&lt;wsp:rsid wsp:val=&quot;005801C5&quot;/&gt;&lt;wsp:rsid wsp:val=&quot;00580BAD&quot;/&gt;&lt;wsp:rsid wsp:val=&quot;00580C07&quot;/&gt;&lt;wsp:rsid wsp:val=&quot;00581289&quot;/&gt;&lt;wsp:rsid wsp:val=&quot;005816E5&quot;/&gt;&lt;wsp:rsid wsp:val=&quot;005818DE&quot;/&gt;&lt;wsp:rsid wsp:val=&quot;00581AC8&quot;/&gt;&lt;wsp:rsid wsp:val=&quot;00582090&quot;/&gt;&lt;wsp:rsid wsp:val=&quot;005823D4&quot;/&gt;&lt;wsp:rsid wsp:val=&quot;00582778&quot;/&gt;&lt;wsp:rsid wsp:val=&quot;00582948&quot;/&gt;&lt;wsp:rsid wsp:val=&quot;005830C1&quot;/&gt;&lt;wsp:rsid wsp:val=&quot;005832D6&quot;/&gt;&lt;wsp:rsid wsp:val=&quot;0058332A&quot;/&gt;&lt;wsp:rsid wsp:val=&quot;0058348A&quot;/&gt;&lt;wsp:rsid wsp:val=&quot;00583AAA&quot;/&gt;&lt;wsp:rsid wsp:val=&quot;00583E37&quot;/&gt;&lt;wsp:rsid wsp:val=&quot;00583F91&quot;/&gt;&lt;wsp:rsid wsp:val=&quot;00584111&quot;/&gt;&lt;wsp:rsid wsp:val=&quot;005842A7&quot;/&gt;&lt;wsp:rsid wsp:val=&quot;00584589&quot;/&gt;&lt;wsp:rsid wsp:val=&quot;005845A5&quot;/&gt;&lt;wsp:rsid wsp:val=&quot;00584696&quot;/&gt;&lt;wsp:rsid wsp:val=&quot;005847A8&quot;/&gt;&lt;wsp:rsid wsp:val=&quot;00584BB4&quot;/&gt;&lt;wsp:rsid wsp:val=&quot;00584BDD&quot;/&gt;&lt;wsp:rsid wsp:val=&quot;00584C67&quot;/&gt;&lt;wsp:rsid wsp:val=&quot;00584CAF&quot;/&gt;&lt;wsp:rsid wsp:val=&quot;00584F9D&quot;/&gt;&lt;wsp:rsid wsp:val=&quot;00585024&quot;/&gt;&lt;wsp:rsid wsp:val=&quot;00585175&quot;/&gt;&lt;wsp:rsid wsp:val=&quot;00585229&quot;/&gt;&lt;wsp:rsid wsp:val=&quot;00585A60&quot;/&gt;&lt;wsp:rsid wsp:val=&quot;00585BF8&quot;/&gt;&lt;wsp:rsid wsp:val=&quot;005860F0&quot;/&gt;&lt;wsp:rsid wsp:val=&quot;00586116&quot;/&gt;&lt;wsp:rsid wsp:val=&quot;005861CE&quot;/&gt;&lt;wsp:rsid wsp:val=&quot;00586211&quot;/&gt;&lt;wsp:rsid wsp:val=&quot;005862F8&quot;/&gt;&lt;wsp:rsid wsp:val=&quot;00586612&quot;/&gt;&lt;wsp:rsid wsp:val=&quot;00586858&quot;/&gt;&lt;wsp:rsid wsp:val=&quot;005869E7&quot;/&gt;&lt;wsp:rsid wsp:val=&quot;00586AA6&quot;/&gt;&lt;wsp:rsid wsp:val=&quot;00586C44&quot;/&gt;&lt;wsp:rsid wsp:val=&quot;00586E8F&quot;/&gt;&lt;wsp:rsid wsp:val=&quot;0058705B&quot;/&gt;&lt;wsp:rsid wsp:val=&quot;005871B8&quot;/&gt;&lt;wsp:rsid wsp:val=&quot;00587775&quot;/&gt;&lt;wsp:rsid wsp:val=&quot;0058786D&quot;/&gt;&lt;wsp:rsid wsp:val=&quot;00587972&quot;/&gt;&lt;wsp:rsid wsp:val=&quot;00587998&quot;/&gt;&lt;wsp:rsid wsp:val=&quot;005879A6&quot;/&gt;&lt;wsp:rsid wsp:val=&quot;005879D1&quot;/&gt;&lt;wsp:rsid wsp:val=&quot;00587AA1&quot;/&gt;&lt;wsp:rsid wsp:val=&quot;00587C41&quot;/&gt;&lt;wsp:rsid wsp:val=&quot;00587D32&quot;/&gt;&lt;wsp:rsid wsp:val=&quot;00590258&quot;/&gt;&lt;wsp:rsid wsp:val=&quot;00590396&quot;/&gt;&lt;wsp:rsid wsp:val=&quot;00590A0C&quot;/&gt;&lt;wsp:rsid wsp:val=&quot;00590BC6&quot;/&gt;&lt;wsp:rsid wsp:val=&quot;00590F1B&quot;/&gt;&lt;wsp:rsid wsp:val=&quot;00591256&quot;/&gt;&lt;wsp:rsid wsp:val=&quot;00591384&quot;/&gt;&lt;wsp:rsid wsp:val=&quot;00591609&quot;/&gt;&lt;wsp:rsid wsp:val=&quot;005918A1&quot;/&gt;&lt;wsp:rsid wsp:val=&quot;005919DB&quot;/&gt;&lt;wsp:rsid wsp:val=&quot;00592595&quot;/&gt;&lt;wsp:rsid wsp:val=&quot;00592633&quot;/&gt;&lt;wsp:rsid wsp:val=&quot;00592A24&quot;/&gt;&lt;wsp:rsid wsp:val=&quot;00592AC4&quot;/&gt;&lt;wsp:rsid wsp:val=&quot;00592B30&quot;/&gt;&lt;wsp:rsid wsp:val=&quot;00592E35&quot;/&gt;&lt;wsp:rsid wsp:val=&quot;00593494&quot;/&gt;&lt;wsp:rsid wsp:val=&quot;00593B52&quot;/&gt;&lt;wsp:rsid wsp:val=&quot;0059430E&quot;/&gt;&lt;wsp:rsid wsp:val=&quot;005943B1&quot;/&gt;&lt;wsp:rsid wsp:val=&quot;005947F3&quot;/&gt;&lt;wsp:rsid wsp:val=&quot;00594D63&quot;/&gt;&lt;wsp:rsid wsp:val=&quot;00594DBC&quot;/&gt;&lt;wsp:rsid wsp:val=&quot;00595140&quot;/&gt;&lt;wsp:rsid wsp:val=&quot;005955A0&quot;/&gt;&lt;wsp:rsid wsp:val=&quot;0059586A&quot;/&gt;&lt;wsp:rsid wsp:val=&quot;0059591C&quot;/&gt;&lt;wsp:rsid wsp:val=&quot;00595A5F&quot;/&gt;&lt;wsp:rsid wsp:val=&quot;00595AD5&quot;/&gt;&lt;wsp:rsid wsp:val=&quot;00595E2C&quot;/&gt;&lt;wsp:rsid wsp:val=&quot;00596181&quot;/&gt;&lt;wsp:rsid wsp:val=&quot;005962AB&quot;/&gt;&lt;wsp:rsid wsp:val=&quot;0059639A&quot;/&gt;&lt;wsp:rsid wsp:val=&quot;00596605&quot;/&gt;&lt;wsp:rsid wsp:val=&quot;00596BF6&quot;/&gt;&lt;wsp:rsid wsp:val=&quot;00596CA4&quot;/&gt;&lt;wsp:rsid wsp:val=&quot;00596D54&quot;/&gt;&lt;wsp:rsid wsp:val=&quot;00596E97&quot;/&gt;&lt;wsp:rsid wsp:val=&quot;00597199&quot;/&gt;&lt;wsp:rsid wsp:val=&quot;00597772&quot;/&gt;&lt;wsp:rsid wsp:val=&quot;005978BC&quot;/&gt;&lt;wsp:rsid wsp:val=&quot;00597DAB&quot;/&gt;&lt;wsp:rsid wsp:val=&quot;00597E6B&quot;/&gt;&lt;wsp:rsid wsp:val=&quot;005A01C0&quot;/&gt;&lt;wsp:rsid wsp:val=&quot;005A05D9&quot;/&gt;&lt;wsp:rsid wsp:val=&quot;005A0EA1&quot;/&gt;&lt;wsp:rsid wsp:val=&quot;005A129C&quot;/&gt;&lt;wsp:rsid wsp:val=&quot;005A148C&quot;/&gt;&lt;wsp:rsid wsp:val=&quot;005A1EC7&quot;/&gt;&lt;wsp:rsid wsp:val=&quot;005A207E&quot;/&gt;&lt;wsp:rsid wsp:val=&quot;005A246E&quot;/&gt;&lt;wsp:rsid wsp:val=&quot;005A2749&quot;/&gt;&lt;wsp:rsid wsp:val=&quot;005A2B7F&quot;/&gt;&lt;wsp:rsid wsp:val=&quot;005A3164&quot;/&gt;&lt;wsp:rsid wsp:val=&quot;005A3214&quot;/&gt;&lt;wsp:rsid wsp:val=&quot;005A33DC&quot;/&gt;&lt;wsp:rsid wsp:val=&quot;005A36BE&quot;/&gt;&lt;wsp:rsid wsp:val=&quot;005A3761&quot;/&gt;&lt;wsp:rsid wsp:val=&quot;005A37D0&quot;/&gt;&lt;wsp:rsid wsp:val=&quot;005A3E5A&quot;/&gt;&lt;wsp:rsid wsp:val=&quot;005A433D&quot;/&gt;&lt;wsp:rsid wsp:val=&quot;005A443F&quot;/&gt;&lt;wsp:rsid wsp:val=&quot;005A4456&quot;/&gt;&lt;wsp:rsid wsp:val=&quot;005A473F&quot;/&gt;&lt;wsp:rsid wsp:val=&quot;005A4AB9&quot;/&gt;&lt;wsp:rsid wsp:val=&quot;005A4C16&quot;/&gt;&lt;wsp:rsid wsp:val=&quot;005A4ED6&quot;/&gt;&lt;wsp:rsid wsp:val=&quot;005A512D&quot;/&gt;&lt;wsp:rsid wsp:val=&quot;005A51F1&quot;/&gt;&lt;wsp:rsid wsp:val=&quot;005A53D0&quot;/&gt;&lt;wsp:rsid wsp:val=&quot;005A5605&quot;/&gt;&lt;wsp:rsid wsp:val=&quot;005A5700&quot;/&gt;&lt;wsp:rsid wsp:val=&quot;005A5A0D&quot;/&gt;&lt;wsp:rsid wsp:val=&quot;005A5E21&quot;/&gt;&lt;wsp:rsid wsp:val=&quot;005A6292&quot;/&gt;&lt;wsp:rsid wsp:val=&quot;005A71FB&quot;/&gt;&lt;wsp:rsid wsp:val=&quot;005A72A4&quot;/&gt;&lt;wsp:rsid wsp:val=&quot;005A73E6&quot;/&gt;&lt;wsp:rsid wsp:val=&quot;005A7414&quot;/&gt;&lt;wsp:rsid wsp:val=&quot;005A7706&quot;/&gt;&lt;wsp:rsid wsp:val=&quot;005A797B&quot;/&gt;&lt;wsp:rsid wsp:val=&quot;005A7D62&quot;/&gt;&lt;wsp:rsid wsp:val=&quot;005A7FC3&quot;/&gt;&lt;wsp:rsid wsp:val=&quot;005B067D&quot;/&gt;&lt;wsp:rsid wsp:val=&quot;005B090E&quot;/&gt;&lt;wsp:rsid wsp:val=&quot;005B0ADE&quot;/&gt;&lt;wsp:rsid wsp:val=&quot;005B0DEE&quot;/&gt;&lt;wsp:rsid wsp:val=&quot;005B0E45&quot;/&gt;&lt;wsp:rsid wsp:val=&quot;005B12BE&quot;/&gt;&lt;wsp:rsid wsp:val=&quot;005B133A&quot;/&gt;&lt;wsp:rsid wsp:val=&quot;005B13D6&quot;/&gt;&lt;wsp:rsid wsp:val=&quot;005B14CB&quot;/&gt;&lt;wsp:rsid wsp:val=&quot;005B1A11&quot;/&gt;&lt;wsp:rsid wsp:val=&quot;005B1C51&quot;/&gt;&lt;wsp:rsid wsp:val=&quot;005B1E13&quot;/&gt;&lt;wsp:rsid wsp:val=&quot;005B1E26&quot;/&gt;&lt;wsp:rsid wsp:val=&quot;005B209E&quot;/&gt;&lt;wsp:rsid wsp:val=&quot;005B2251&quot;/&gt;&lt;wsp:rsid wsp:val=&quot;005B2B9D&quot;/&gt;&lt;wsp:rsid wsp:val=&quot;005B2FE4&quot;/&gt;&lt;wsp:rsid wsp:val=&quot;005B3230&quot;/&gt;&lt;wsp:rsid wsp:val=&quot;005B32E7&quot;/&gt;&lt;wsp:rsid wsp:val=&quot;005B3413&quot;/&gt;&lt;wsp:rsid wsp:val=&quot;005B36A9&quot;/&gt;&lt;wsp:rsid wsp:val=&quot;005B3C4B&quot;/&gt;&lt;wsp:rsid wsp:val=&quot;005B3D90&quot;/&gt;&lt;wsp:rsid wsp:val=&quot;005B3F93&quot;/&gt;&lt;wsp:rsid wsp:val=&quot;005B3FED&quot;/&gt;&lt;wsp:rsid wsp:val=&quot;005B4513&quot;/&gt;&lt;wsp:rsid wsp:val=&quot;005B45F8&quot;/&gt;&lt;wsp:rsid wsp:val=&quot;005B46A4&quot;/&gt;&lt;wsp:rsid wsp:val=&quot;005B4919&quot;/&gt;&lt;wsp:rsid wsp:val=&quot;005B493D&quot;/&gt;&lt;wsp:rsid wsp:val=&quot;005B4D94&quot;/&gt;&lt;wsp:rsid wsp:val=&quot;005B5946&quot;/&gt;&lt;wsp:rsid wsp:val=&quot;005B5CE7&quot;/&gt;&lt;wsp:rsid wsp:val=&quot;005B5E73&quot;/&gt;&lt;wsp:rsid wsp:val=&quot;005B6047&quot;/&gt;&lt;wsp:rsid wsp:val=&quot;005B6559&quot;/&gt;&lt;wsp:rsid wsp:val=&quot;005B69E2&quot;/&gt;&lt;wsp:rsid wsp:val=&quot;005B6C53&quot;/&gt;&lt;wsp:rsid wsp:val=&quot;005B6DBF&quot;/&gt;&lt;wsp:rsid wsp:val=&quot;005B7100&quot;/&gt;&lt;wsp:rsid wsp:val=&quot;005B72D1&quot;/&gt;&lt;wsp:rsid wsp:val=&quot;005B75D0&quot;/&gt;&lt;wsp:rsid wsp:val=&quot;005B78EC&quot;/&gt;&lt;wsp:rsid wsp:val=&quot;005B7C66&quot;/&gt;&lt;wsp:rsid wsp:val=&quot;005B7D3C&quot;/&gt;&lt;wsp:rsid wsp:val=&quot;005C0024&quot;/&gt;&lt;wsp:rsid wsp:val=&quot;005C03D7&quot;/&gt;&lt;wsp:rsid wsp:val=&quot;005C0B2D&quot;/&gt;&lt;wsp:rsid wsp:val=&quot;005C0C1D&quot;/&gt;&lt;wsp:rsid wsp:val=&quot;005C0ED4&quot;/&gt;&lt;wsp:rsid wsp:val=&quot;005C1382&quot;/&gt;&lt;wsp:rsid wsp:val=&quot;005C1769&quot;/&gt;&lt;wsp:rsid wsp:val=&quot;005C18C2&quot;/&gt;&lt;wsp:rsid wsp:val=&quot;005C1C9C&quot;/&gt;&lt;wsp:rsid wsp:val=&quot;005C2515&quot;/&gt;&lt;wsp:rsid wsp:val=&quot;005C2993&quot;/&gt;&lt;wsp:rsid wsp:val=&quot;005C2A6D&quot;/&gt;&lt;wsp:rsid wsp:val=&quot;005C2B5B&quot;/&gt;&lt;wsp:rsid wsp:val=&quot;005C2B89&quot;/&gt;&lt;wsp:rsid wsp:val=&quot;005C2BA0&quot;/&gt;&lt;wsp:rsid wsp:val=&quot;005C2BC4&quot;/&gt;&lt;wsp:rsid wsp:val=&quot;005C3496&quot;/&gt;&lt;wsp:rsid wsp:val=&quot;005C35DC&quot;/&gt;&lt;wsp:rsid wsp:val=&quot;005C3783&quot;/&gt;&lt;wsp:rsid wsp:val=&quot;005C3A4C&quot;/&gt;&lt;wsp:rsid wsp:val=&quot;005C4707&quot;/&gt;&lt;wsp:rsid wsp:val=&quot;005C47E6&quot;/&gt;&lt;wsp:rsid wsp:val=&quot;005C4BC9&quot;/&gt;&lt;wsp:rsid wsp:val=&quot;005C4BDD&quot;/&gt;&lt;wsp:rsid wsp:val=&quot;005C4E7A&quot;/&gt;&lt;wsp:rsid wsp:val=&quot;005C50C4&quot;/&gt;&lt;wsp:rsid wsp:val=&quot;005C52A1&quot;/&gt;&lt;wsp:rsid wsp:val=&quot;005C5558&quot;/&gt;&lt;wsp:rsid wsp:val=&quot;005C5670&quot;/&gt;&lt;wsp:rsid wsp:val=&quot;005C5FC9&quot;/&gt;&lt;wsp:rsid wsp:val=&quot;005C62A8&quot;/&gt;&lt;wsp:rsid wsp:val=&quot;005C660F&quot;/&gt;&lt;wsp:rsid wsp:val=&quot;005C693C&quot;/&gt;&lt;wsp:rsid wsp:val=&quot;005C6BCA&quot;/&gt;&lt;wsp:rsid wsp:val=&quot;005C70E0&quot;/&gt;&lt;wsp:rsid wsp:val=&quot;005C728D&quot;/&gt;&lt;wsp:rsid wsp:val=&quot;005C7455&quot;/&gt;&lt;wsp:rsid wsp:val=&quot;005C745D&quot;/&gt;&lt;wsp:rsid wsp:val=&quot;005C7497&quot;/&gt;&lt;wsp:rsid wsp:val=&quot;005C79E4&quot;/&gt;&lt;wsp:rsid wsp:val=&quot;005C79F2&quot;/&gt;&lt;wsp:rsid wsp:val=&quot;005C7C9F&quot;/&gt;&lt;wsp:rsid wsp:val=&quot;005D0192&quot;/&gt;&lt;wsp:rsid wsp:val=&quot;005D0B44&quot;/&gt;&lt;wsp:rsid wsp:val=&quot;005D0BAA&quot;/&gt;&lt;wsp:rsid wsp:val=&quot;005D0BC2&quot;/&gt;&lt;wsp:rsid wsp:val=&quot;005D0D0F&quot;/&gt;&lt;wsp:rsid wsp:val=&quot;005D1143&quot;/&gt;&lt;wsp:rsid wsp:val=&quot;005D119C&quot;/&gt;&lt;wsp:rsid wsp:val=&quot;005D1235&quot;/&gt;&lt;wsp:rsid wsp:val=&quot;005D1C2C&quot;/&gt;&lt;wsp:rsid wsp:val=&quot;005D2060&quot;/&gt;&lt;wsp:rsid wsp:val=&quot;005D2079&quot;/&gt;&lt;wsp:rsid wsp:val=&quot;005D216E&quot;/&gt;&lt;wsp:rsid wsp:val=&quot;005D2355&quot;/&gt;&lt;wsp:rsid wsp:val=&quot;005D2565&quot;/&gt;&lt;wsp:rsid wsp:val=&quot;005D2785&quot;/&gt;&lt;wsp:rsid wsp:val=&quot;005D27FA&quot;/&gt;&lt;wsp:rsid wsp:val=&quot;005D2BAA&quot;/&gt;&lt;wsp:rsid wsp:val=&quot;005D3296&quot;/&gt;&lt;wsp:rsid wsp:val=&quot;005D340C&quot;/&gt;&lt;wsp:rsid wsp:val=&quot;005D3571&quot;/&gt;&lt;wsp:rsid wsp:val=&quot;005D37F0&quot;/&gt;&lt;wsp:rsid wsp:val=&quot;005D38F2&quot;/&gt;&lt;wsp:rsid wsp:val=&quot;005D3B3A&quot;/&gt;&lt;wsp:rsid wsp:val=&quot;005D3D97&quot;/&gt;&lt;wsp:rsid wsp:val=&quot;005D3DAD&quot;/&gt;&lt;wsp:rsid wsp:val=&quot;005D3FA8&quot;/&gt;&lt;wsp:rsid wsp:val=&quot;005D3FC6&quot;/&gt;&lt;wsp:rsid wsp:val=&quot;005D482B&quot;/&gt;&lt;wsp:rsid wsp:val=&quot;005D4A66&quot;/&gt;&lt;wsp:rsid wsp:val=&quot;005D4AFE&quot;/&gt;&lt;wsp:rsid wsp:val=&quot;005D4C31&quot;/&gt;&lt;wsp:rsid wsp:val=&quot;005D4D4D&quot;/&gt;&lt;wsp:rsid wsp:val=&quot;005D5082&quot;/&gt;&lt;wsp:rsid wsp:val=&quot;005D535D&quot;/&gt;&lt;wsp:rsid wsp:val=&quot;005D5A48&quot;/&gt;&lt;wsp:rsid wsp:val=&quot;005D603C&quot;/&gt;&lt;wsp:rsid wsp:val=&quot;005D63B3&quot;/&gt;&lt;wsp:rsid wsp:val=&quot;005D6BE0&quot;/&gt;&lt;wsp:rsid wsp:val=&quot;005D72D6&quot;/&gt;&lt;wsp:rsid wsp:val=&quot;005D75A9&quot;/&gt;&lt;wsp:rsid wsp:val=&quot;005D7616&quot;/&gt;&lt;wsp:rsid wsp:val=&quot;005D77D9&quot;/&gt;&lt;wsp:rsid wsp:val=&quot;005D7B2E&quot;/&gt;&lt;wsp:rsid wsp:val=&quot;005D7CE1&quot;/&gt;&lt;wsp:rsid wsp:val=&quot;005D7D93&quot;/&gt;&lt;wsp:rsid wsp:val=&quot;005D7E74&quot;/&gt;&lt;wsp:rsid wsp:val=&quot;005D7EFF&quot;/&gt;&lt;wsp:rsid wsp:val=&quot;005D7F3A&quot;/&gt;&lt;wsp:rsid wsp:val=&quot;005E040C&quot;/&gt;&lt;wsp:rsid wsp:val=&quot;005E0798&quot;/&gt;&lt;wsp:rsid wsp:val=&quot;005E08E2&quot;/&gt;&lt;wsp:rsid wsp:val=&quot;005E09D5&quot;/&gt;&lt;wsp:rsid wsp:val=&quot;005E0B03&quot;/&gt;&lt;wsp:rsid wsp:val=&quot;005E0D31&quot;/&gt;&lt;wsp:rsid wsp:val=&quot;005E1028&quot;/&gt;&lt;wsp:rsid wsp:val=&quot;005E1122&quot;/&gt;&lt;wsp:rsid wsp:val=&quot;005E13C7&quot;/&gt;&lt;wsp:rsid wsp:val=&quot;005E1952&quot;/&gt;&lt;wsp:rsid wsp:val=&quot;005E1C86&quot;/&gt;&lt;wsp:rsid wsp:val=&quot;005E1EC4&quot;/&gt;&lt;wsp:rsid wsp:val=&quot;005E2682&quot;/&gt;&lt;wsp:rsid wsp:val=&quot;005E2D83&quot;/&gt;&lt;wsp:rsid wsp:val=&quot;005E2E9B&quot;/&gt;&lt;wsp:rsid wsp:val=&quot;005E3155&quot;/&gt;&lt;wsp:rsid wsp:val=&quot;005E3571&quot;/&gt;&lt;wsp:rsid wsp:val=&quot;005E39A5&quot;/&gt;&lt;wsp:rsid wsp:val=&quot;005E3B9E&quot;/&gt;&lt;wsp:rsid wsp:val=&quot;005E3C83&quot;/&gt;&lt;wsp:rsid wsp:val=&quot;005E3CAF&quot;/&gt;&lt;wsp:rsid wsp:val=&quot;005E4009&quot;/&gt;&lt;wsp:rsid wsp:val=&quot;005E40AA&quot;/&gt;&lt;wsp:rsid wsp:val=&quot;005E4400&quot;/&gt;&lt;wsp:rsid wsp:val=&quot;005E4462&quot;/&gt;&lt;wsp:rsid wsp:val=&quot;005E4537&quot;/&gt;&lt;wsp:rsid wsp:val=&quot;005E48AB&quot;/&gt;&lt;wsp:rsid wsp:val=&quot;005E4D57&quot;/&gt;&lt;wsp:rsid wsp:val=&quot;005E4FA2&quot;/&gt;&lt;wsp:rsid wsp:val=&quot;005E524B&quot;/&gt;&lt;wsp:rsid wsp:val=&quot;005E53A1&quot;/&gt;&lt;wsp:rsid wsp:val=&quot;005E542B&quot;/&gt;&lt;wsp:rsid wsp:val=&quot;005E5DC4&quot;/&gt;&lt;wsp:rsid wsp:val=&quot;005E638C&quot;/&gt;&lt;wsp:rsid wsp:val=&quot;005E69B8&quot;/&gt;&lt;wsp:rsid wsp:val=&quot;005E6ACF&quot;/&gt;&lt;wsp:rsid wsp:val=&quot;005E6C5E&quot;/&gt;&lt;wsp:rsid wsp:val=&quot;005E6FD0&quot;/&gt;&lt;wsp:rsid wsp:val=&quot;005E73AA&quot;/&gt;&lt;wsp:rsid wsp:val=&quot;005E7491&quot;/&gt;&lt;wsp:rsid wsp:val=&quot;005E7A53&quot;/&gt;&lt;wsp:rsid wsp:val=&quot;005E7DE5&quot;/&gt;&lt;wsp:rsid wsp:val=&quot;005F0028&quot;/&gt;&lt;wsp:rsid wsp:val=&quot;005F01DA&quot;/&gt;&lt;wsp:rsid wsp:val=&quot;005F03D4&quot;/&gt;&lt;wsp:rsid wsp:val=&quot;005F0472&quot;/&gt;&lt;wsp:rsid wsp:val=&quot;005F04BB&quot;/&gt;&lt;wsp:rsid wsp:val=&quot;005F04E7&quot;/&gt;&lt;wsp:rsid wsp:val=&quot;005F06C3&quot;/&gt;&lt;wsp:rsid wsp:val=&quot;005F07C7&quot;/&gt;&lt;wsp:rsid wsp:val=&quot;005F0883&quot;/&gt;&lt;wsp:rsid wsp:val=&quot;005F08F1&quot;/&gt;&lt;wsp:rsid wsp:val=&quot;005F0AE1&quot;/&gt;&lt;wsp:rsid wsp:val=&quot;005F0ED6&quot;/&gt;&lt;wsp:rsid wsp:val=&quot;005F0F78&quot;/&gt;&lt;wsp:rsid wsp:val=&quot;005F1005&quot;/&gt;&lt;wsp:rsid wsp:val=&quot;005F149E&quot;/&gt;&lt;wsp:rsid wsp:val=&quot;005F1624&quot;/&gt;&lt;wsp:rsid wsp:val=&quot;005F16FC&quot;/&gt;&lt;wsp:rsid wsp:val=&quot;005F17CB&quot;/&gt;&lt;wsp:rsid wsp:val=&quot;005F1910&quot;/&gt;&lt;wsp:rsid wsp:val=&quot;005F199F&quot;/&gt;&lt;wsp:rsid wsp:val=&quot;005F1D8F&quot;/&gt;&lt;wsp:rsid wsp:val=&quot;005F22AD&quot;/&gt;&lt;wsp:rsid wsp:val=&quot;005F24AF&quot;/&gt;&lt;wsp:rsid wsp:val=&quot;005F2FCC&quot;/&gt;&lt;wsp:rsid wsp:val=&quot;005F3301&quot;/&gt;&lt;wsp:rsid wsp:val=&quot;005F33BE&quot;/&gt;&lt;wsp:rsid wsp:val=&quot;005F355A&quot;/&gt;&lt;wsp:rsid wsp:val=&quot;005F38AD&quot;/&gt;&lt;wsp:rsid wsp:val=&quot;005F3E54&quot;/&gt;&lt;wsp:rsid wsp:val=&quot;005F3EB0&quot;/&gt;&lt;wsp:rsid wsp:val=&quot;005F4336&quot;/&gt;&lt;wsp:rsid wsp:val=&quot;005F4610&quot;/&gt;&lt;wsp:rsid wsp:val=&quot;005F463B&quot;/&gt;&lt;wsp:rsid wsp:val=&quot;005F4BBF&quot;/&gt;&lt;wsp:rsid wsp:val=&quot;005F4C7C&quot;/&gt;&lt;wsp:rsid wsp:val=&quot;005F4FD2&quot;/&gt;&lt;wsp:rsid wsp:val=&quot;005F52C9&quot;/&gt;&lt;wsp:rsid wsp:val=&quot;005F57BC&quot;/&gt;&lt;wsp:rsid wsp:val=&quot;005F58B5&quot;/&gt;&lt;wsp:rsid wsp:val=&quot;005F5FAF&quot;/&gt;&lt;wsp:rsid wsp:val=&quot;005F6155&quot;/&gt;&lt;wsp:rsid wsp:val=&quot;005F6572&quot;/&gt;&lt;wsp:rsid wsp:val=&quot;005F658B&quot;/&gt;&lt;wsp:rsid wsp:val=&quot;005F6A3B&quot;/&gt;&lt;wsp:rsid wsp:val=&quot;005F6A3F&quot;/&gt;&lt;wsp:rsid wsp:val=&quot;005F6CD4&quot;/&gt;&lt;wsp:rsid wsp:val=&quot;005F6E04&quot;/&gt;&lt;wsp:rsid wsp:val=&quot;005F6F0B&quot;/&gt;&lt;wsp:rsid wsp:val=&quot;005F7129&quot;/&gt;&lt;wsp:rsid wsp:val=&quot;005F7350&quot;/&gt;&lt;wsp:rsid wsp:val=&quot;005F737D&quot;/&gt;&lt;wsp:rsid wsp:val=&quot;005F73C1&quot;/&gt;&lt;wsp:rsid wsp:val=&quot;005F7455&quot;/&gt;&lt;wsp:rsid wsp:val=&quot;005F74DE&quot;/&gt;&lt;wsp:rsid wsp:val=&quot;005F7625&quot;/&gt;&lt;wsp:rsid wsp:val=&quot;005F7703&quot;/&gt;&lt;wsp:rsid wsp:val=&quot;005F773E&quot;/&gt;&lt;wsp:rsid wsp:val=&quot;005F77B2&quot;/&gt;&lt;wsp:rsid wsp:val=&quot;005F7DCD&quot;/&gt;&lt;wsp:rsid wsp:val=&quot;005F7EF4&quot;/&gt;&lt;wsp:rsid wsp:val=&quot;006004E1&quot;/&gt;&lt;wsp:rsid wsp:val=&quot;00600981&quot;/&gt;&lt;wsp:rsid wsp:val=&quot;00600C67&quot;/&gt;&lt;wsp:rsid wsp:val=&quot;0060131D&quot;/&gt;&lt;wsp:rsid wsp:val=&quot;006016B9&quot;/&gt;&lt;wsp:rsid wsp:val=&quot;006019F9&quot;/&gt;&lt;wsp:rsid wsp:val=&quot;00601AEB&quot;/&gt;&lt;wsp:rsid wsp:val=&quot;00602048&quot;/&gt;&lt;wsp:rsid wsp:val=&quot;00602105&quot;/&gt;&lt;wsp:rsid wsp:val=&quot;00602406&quot;/&gt;&lt;wsp:rsid wsp:val=&quot;00602520&quot;/&gt;&lt;wsp:rsid wsp:val=&quot;0060293E&quot;/&gt;&lt;wsp:rsid wsp:val=&quot;00602A9A&quot;/&gt;&lt;wsp:rsid wsp:val=&quot;00602ABB&quot;/&gt;&lt;wsp:rsid wsp:val=&quot;00602CE6&quot;/&gt;&lt;wsp:rsid wsp:val=&quot;00602D40&quot;/&gt;&lt;wsp:rsid wsp:val=&quot;00602F41&quot;/&gt;&lt;wsp:rsid wsp:val=&quot;0060326A&quot;/&gt;&lt;wsp:rsid wsp:val=&quot;006032A0&quot;/&gt;&lt;wsp:rsid wsp:val=&quot;006033A7&quot;/&gt;&lt;wsp:rsid wsp:val=&quot;00603479&quot;/&gt;&lt;wsp:rsid wsp:val=&quot;00603AF5&quot;/&gt;&lt;wsp:rsid wsp:val=&quot;00603B38&quot;/&gt;&lt;wsp:rsid wsp:val=&quot;00603C68&quot;/&gt;&lt;wsp:rsid wsp:val=&quot;00603EA2&quot;/&gt;&lt;wsp:rsid wsp:val=&quot;0060419F&quot;/&gt;&lt;wsp:rsid wsp:val=&quot;0060442B&quot;/&gt;&lt;wsp:rsid wsp:val=&quot;00604649&quot;/&gt;&lt;wsp:rsid wsp:val=&quot;00604B87&quot;/&gt;&lt;wsp:rsid wsp:val=&quot;00605119&quot;/&gt;&lt;wsp:rsid wsp:val=&quot;00605AEB&quot;/&gt;&lt;wsp:rsid wsp:val=&quot;00605CB5&quot;/&gt;&lt;wsp:rsid wsp:val=&quot;00605E31&quot;/&gt;&lt;wsp:rsid wsp:val=&quot;00605EF2&quot;/&gt;&lt;wsp:rsid wsp:val=&quot;006062BC&quot;/&gt;&lt;wsp:rsid wsp:val=&quot;006064B7&quot;/&gt;&lt;wsp:rsid wsp:val=&quot;0060675F&quot;/&gt;&lt;wsp:rsid wsp:val=&quot;00606E44&quot;/&gt;&lt;wsp:rsid wsp:val=&quot;00607074&quot;/&gt;&lt;wsp:rsid wsp:val=&quot;00607400&quot;/&gt;&lt;wsp:rsid wsp:val=&quot;0060773E&quot;/&gt;&lt;wsp:rsid wsp:val=&quot;00607912&quot;/&gt;&lt;wsp:rsid wsp:val=&quot;00607C3B&quot;/&gt;&lt;wsp:rsid wsp:val=&quot;00607FB5&quot;/&gt;&lt;wsp:rsid wsp:val=&quot;006106E1&quot;/&gt;&lt;wsp:rsid wsp:val=&quot;00610920&quot;/&gt;&lt;wsp:rsid wsp:val=&quot;00610D18&quot;/&gt;&lt;wsp:rsid wsp:val=&quot;00611DF3&quot;/&gt;&lt;wsp:rsid wsp:val=&quot;00611F6E&quot;/&gt;&lt;wsp:rsid wsp:val=&quot;006121F7&quot;/&gt;&lt;wsp:rsid wsp:val=&quot;00612593&quot;/&gt;&lt;wsp:rsid wsp:val=&quot;006126A2&quot;/&gt;&lt;wsp:rsid wsp:val=&quot;006128A7&quot;/&gt;&lt;wsp:rsid wsp:val=&quot;00612CDC&quot;/&gt;&lt;wsp:rsid wsp:val=&quot;006131FF&quot;/&gt;&lt;wsp:rsid wsp:val=&quot;0061322B&quot;/&gt;&lt;wsp:rsid wsp:val=&quot;006133EF&quot;/&gt;&lt;wsp:rsid wsp:val=&quot;00613DB7&quot;/&gt;&lt;wsp:rsid wsp:val=&quot;00614277&quot;/&gt;&lt;wsp:rsid wsp:val=&quot;00614445&quot;/&gt;&lt;wsp:rsid wsp:val=&quot;00614A78&quot;/&gt;&lt;wsp:rsid wsp:val=&quot;00614B67&quot;/&gt;&lt;wsp:rsid wsp:val=&quot;00614C53&quot;/&gt;&lt;wsp:rsid wsp:val=&quot;00615119&quot;/&gt;&lt;wsp:rsid wsp:val=&quot;0061513F&quot;/&gt;&lt;wsp:rsid wsp:val=&quot;006153BA&quot;/&gt;&lt;wsp:rsid wsp:val=&quot;00615630&quot;/&gt;&lt;wsp:rsid wsp:val=&quot;00615B4A&quot;/&gt;&lt;wsp:rsid wsp:val=&quot;00616102&quot;/&gt;&lt;wsp:rsid wsp:val=&quot;0061669C&quot;/&gt;&lt;wsp:rsid wsp:val=&quot;006166BD&quot;/&gt;&lt;wsp:rsid wsp:val=&quot;0061685B&quot;/&gt;&lt;wsp:rsid wsp:val=&quot;00616891&quot;/&gt;&lt;wsp:rsid wsp:val=&quot;0061693B&quot;/&gt;&lt;wsp:rsid wsp:val=&quot;00616A3E&quot;/&gt;&lt;wsp:rsid wsp:val=&quot;00616EE6&quot;/&gt;&lt;wsp:rsid wsp:val=&quot;00616F57&quot;/&gt;&lt;wsp:rsid wsp:val=&quot;006172FC&quot;/&gt;&lt;wsp:rsid wsp:val=&quot;00617367&quot;/&gt;&lt;wsp:rsid wsp:val=&quot;00617417&quot;/&gt;&lt;wsp:rsid wsp:val=&quot;0061768D&quot;/&gt;&lt;wsp:rsid wsp:val=&quot;00617F11&quot;/&gt;&lt;wsp:rsid wsp:val=&quot;00620235&quot;/&gt;&lt;wsp:rsid wsp:val=&quot;00620EA9&quot;/&gt;&lt;wsp:rsid wsp:val=&quot;00621340&quot;/&gt;&lt;wsp:rsid wsp:val=&quot;00621607&quot;/&gt;&lt;wsp:rsid wsp:val=&quot;0062186C&quot;/&gt;&lt;wsp:rsid wsp:val=&quot;00621D04&quot;/&gt;&lt;wsp:rsid wsp:val=&quot;00621DAF&quot;/&gt;&lt;wsp:rsid wsp:val=&quot;00621E1C&quot;/&gt;&lt;wsp:rsid wsp:val=&quot;00621E51&quot;/&gt;&lt;wsp:rsid wsp:val=&quot;00621F98&quot;/&gt;&lt;wsp:rsid wsp:val=&quot;0062230B&quot;/&gt;&lt;wsp:rsid wsp:val=&quot;00622A95&quot;/&gt;&lt;wsp:rsid wsp:val=&quot;00622DEB&quot;/&gt;&lt;wsp:rsid wsp:val=&quot;00622E03&quot;/&gt;&lt;wsp:rsid wsp:val=&quot;00622F09&quot;/&gt;&lt;wsp:rsid wsp:val=&quot;00622FFD&quot;/&gt;&lt;wsp:rsid wsp:val=&quot;006233D9&quot;/&gt;&lt;wsp:rsid wsp:val=&quot;006236F6&quot;/&gt;&lt;wsp:rsid wsp:val=&quot;00623B17&quot;/&gt;&lt;wsp:rsid wsp:val=&quot;00623BFE&quot;/&gt;&lt;wsp:rsid wsp:val=&quot;00623E83&quot;/&gt;&lt;wsp:rsid wsp:val=&quot;00623E8A&quot;/&gt;&lt;wsp:rsid wsp:val=&quot;00623ED7&quot;/&gt;&lt;wsp:rsid wsp:val=&quot;00623F74&quot;/&gt;&lt;wsp:rsid wsp:val=&quot;00624536&quot;/&gt;&lt;wsp:rsid wsp:val=&quot;0062486F&quot;/&gt;&lt;wsp:rsid wsp:val=&quot;00624A48&quot;/&gt;&lt;wsp:rsid wsp:val=&quot;00625144&quot;/&gt;&lt;wsp:rsid wsp:val=&quot;00625149&quot;/&gt;&lt;wsp:rsid wsp:val=&quot;00625AA2&quot;/&gt;&lt;wsp:rsid wsp:val=&quot;00625DBF&quot;/&gt;&lt;wsp:rsid wsp:val=&quot;00625E87&quot;/&gt;&lt;wsp:rsid wsp:val=&quot;00625F7B&quot;/&gt;&lt;wsp:rsid wsp:val=&quot;006260F5&quot;/&gt;&lt;wsp:rsid wsp:val=&quot;006261B7&quot;/&gt;&lt;wsp:rsid wsp:val=&quot;006265C3&quot;/&gt;&lt;wsp:rsid wsp:val=&quot;006269C4&quot;/&gt;&lt;wsp:rsid wsp:val=&quot;00626BF4&quot;/&gt;&lt;wsp:rsid wsp:val=&quot;00626FD8&quot;/&gt;&lt;wsp:rsid wsp:val=&quot;00627602&quot;/&gt;&lt;wsp:rsid wsp:val=&quot;006276E8&quot;/&gt;&lt;wsp:rsid wsp:val=&quot;00627A68&quot;/&gt;&lt;wsp:rsid wsp:val=&quot;00627F31&quot;/&gt;&lt;wsp:rsid wsp:val=&quot;0063011B&quot;/&gt;&lt;wsp:rsid wsp:val=&quot;006301C9&quot;/&gt;&lt;wsp:rsid wsp:val=&quot;006302C4&quot;/&gt;&lt;wsp:rsid wsp:val=&quot;00630481&quot;/&gt;&lt;wsp:rsid wsp:val=&quot;00630509&quot;/&gt;&lt;wsp:rsid wsp:val=&quot;006306BA&quot;/&gt;&lt;wsp:rsid wsp:val=&quot;0063080D&quot;/&gt;&lt;wsp:rsid wsp:val=&quot;00630A6E&quot;/&gt;&lt;wsp:rsid wsp:val=&quot;00630E0A&quot;/&gt;&lt;wsp:rsid wsp:val=&quot;00630EC7&quot;/&gt;&lt;wsp:rsid wsp:val=&quot;00631094&quot;/&gt;&lt;wsp:rsid wsp:val=&quot;006310AB&quot;/&gt;&lt;wsp:rsid wsp:val=&quot;0063122B&quot;/&gt;&lt;wsp:rsid wsp:val=&quot;006314C5&quot;/&gt;&lt;wsp:rsid wsp:val=&quot;006315D3&quot;/&gt;&lt;wsp:rsid wsp:val=&quot;006319B7&quot;/&gt;&lt;wsp:rsid wsp:val=&quot;00631AA6&quot;/&gt;&lt;wsp:rsid wsp:val=&quot;00631B5B&quot;/&gt;&lt;wsp:rsid wsp:val=&quot;00631E77&quot;/&gt;&lt;wsp:rsid wsp:val=&quot;0063203D&quot;/&gt;&lt;wsp:rsid wsp:val=&quot;006322AA&quot;/&gt;&lt;wsp:rsid wsp:val=&quot;00632542&quot;/&gt;&lt;wsp:rsid wsp:val=&quot;00632792&quot;/&gt;&lt;wsp:rsid wsp:val=&quot;006328C1&quot;/&gt;&lt;wsp:rsid wsp:val=&quot;00632C84&quot;/&gt;&lt;wsp:rsid wsp:val=&quot;00632D2F&quot;/&gt;&lt;wsp:rsid wsp:val=&quot;00632D58&quot;/&gt;&lt;wsp:rsid wsp:val=&quot;00632D60&quot;/&gt;&lt;wsp:rsid wsp:val=&quot;00633473&quot;/&gt;&lt;wsp:rsid wsp:val=&quot;00633561&quot;/&gt;&lt;wsp:rsid wsp:val=&quot;006339B6&quot;/&gt;&lt;wsp:rsid wsp:val=&quot;00633AE2&quot;/&gt;&lt;wsp:rsid wsp:val=&quot;00633C5B&quot;/&gt;&lt;wsp:rsid wsp:val=&quot;00633C9D&quot;/&gt;&lt;wsp:rsid wsp:val=&quot;00633FD5&quot;/&gt;&lt;wsp:rsid wsp:val=&quot;006342DD&quot;/&gt;&lt;wsp:rsid wsp:val=&quot;00634585&quot;/&gt;&lt;wsp:rsid wsp:val=&quot;00634BF4&quot;/&gt;&lt;wsp:rsid wsp:val=&quot;00634C57&quot;/&gt;&lt;wsp:rsid wsp:val=&quot;0063544D&quot;/&gt;&lt;wsp:rsid wsp:val=&quot;006354DB&quot;/&gt;&lt;wsp:rsid wsp:val=&quot;0063559F&quot;/&gt;&lt;wsp:rsid wsp:val=&quot;0063566D&quot;/&gt;&lt;wsp:rsid wsp:val=&quot;0063572D&quot;/&gt;&lt;wsp:rsid wsp:val=&quot;00635764&quot;/&gt;&lt;wsp:rsid wsp:val=&quot;00635C48&quot;/&gt;&lt;wsp:rsid wsp:val=&quot;00635FF9&quot;/&gt;&lt;wsp:rsid wsp:val=&quot;0063629A&quot;/&gt;&lt;wsp:rsid wsp:val=&quot;00636394&quot;/&gt;&lt;wsp:rsid wsp:val=&quot;00636462&quot;/&gt;&lt;wsp:rsid wsp:val=&quot;00636BE9&quot;/&gt;&lt;wsp:rsid wsp:val=&quot;00636F95&quot;/&gt;&lt;wsp:rsid wsp:val=&quot;00637F3F&quot;/&gt;&lt;wsp:rsid wsp:val=&quot;00640021&quot;/&gt;&lt;wsp:rsid wsp:val=&quot;006404F3&quot;/&gt;&lt;wsp:rsid wsp:val=&quot;006408B5&quot;/&gt;&lt;wsp:rsid wsp:val=&quot;00640A63&quot;/&gt;&lt;wsp:rsid wsp:val=&quot;00640D72&quot;/&gt;&lt;wsp:rsid wsp:val=&quot;00640F23&quot;/&gt;&lt;wsp:rsid wsp:val=&quot;00641284&quot;/&gt;&lt;wsp:rsid wsp:val=&quot;006413CD&quot;/&gt;&lt;wsp:rsid wsp:val=&quot;006413F1&quot;/&gt;&lt;wsp:rsid wsp:val=&quot;0064152D&quot;/&gt;&lt;wsp:rsid wsp:val=&quot;00641ACA&quot;/&gt;&lt;wsp:rsid wsp:val=&quot;00641EE8&quot;/&gt;&lt;wsp:rsid wsp:val=&quot;0064207A&quot;/&gt;&lt;wsp:rsid wsp:val=&quot;006422CA&quot;/&gt;&lt;wsp:rsid wsp:val=&quot;0064243C&quot;/&gt;&lt;wsp:rsid wsp:val=&quot;006426E1&quot;/&gt;&lt;wsp:rsid wsp:val=&quot;00642841&quot;/&gt;&lt;wsp:rsid wsp:val=&quot;00642975&quot;/&gt;&lt;wsp:rsid wsp:val=&quot;00642FF5&quot;/&gt;&lt;wsp:rsid wsp:val=&quot;0064333A&quot;/&gt;&lt;wsp:rsid wsp:val=&quot;006436F4&quot;/&gt;&lt;wsp:rsid wsp:val=&quot;006437B0&quot;/&gt;&lt;wsp:rsid wsp:val=&quot;00643F56&quot;/&gt;&lt;wsp:rsid wsp:val=&quot;006447D4&quot;/&gt;&lt;wsp:rsid wsp:val=&quot;00644C2F&quot;/&gt;&lt;wsp:rsid wsp:val=&quot;00644E82&quot;/&gt;&lt;wsp:rsid wsp:val=&quot;00644F7D&quot;/&gt;&lt;wsp:rsid wsp:val=&quot;0064502F&quot;/&gt;&lt;wsp:rsid wsp:val=&quot;006450CA&quot;/&gt;&lt;wsp:rsid wsp:val=&quot;00645507&quot;/&gt;&lt;wsp:rsid wsp:val=&quot;006456D8&quot;/&gt;&lt;wsp:rsid wsp:val=&quot;0064574F&quot;/&gt;&lt;wsp:rsid wsp:val=&quot;006457E1&quot;/&gt;&lt;wsp:rsid wsp:val=&quot;00645AB0&quot;/&gt;&lt;wsp:rsid wsp:val=&quot;00645D99&quot;/&gt;&lt;wsp:rsid wsp:val=&quot;00645E80&quot;/&gt;&lt;wsp:rsid wsp:val=&quot;00646025&quot;/&gt;&lt;wsp:rsid wsp:val=&quot;0064678D&quot;/&gt;&lt;wsp:rsid wsp:val=&quot;00646844&quot;/&gt;&lt;wsp:rsid wsp:val=&quot;00646F9D&quot;/&gt;&lt;wsp:rsid wsp:val=&quot;00647237&quot;/&gt;&lt;wsp:rsid wsp:val=&quot;00647264&quot;/&gt;&lt;wsp:rsid wsp:val=&quot;006473DC&quot;/&gt;&lt;wsp:rsid wsp:val=&quot;006474FF&quot;/&gt;&lt;wsp:rsid wsp:val=&quot;00647504&quot;/&gt;&lt;wsp:rsid wsp:val=&quot;00647696&quot;/&gt;&lt;wsp:rsid wsp:val=&quot;00647795&quot;/&gt;&lt;wsp:rsid wsp:val=&quot;006479FA&quot;/&gt;&lt;wsp:rsid wsp:val=&quot;00647A16&quot;/&gt;&lt;wsp:rsid wsp:val=&quot;00647C7B&quot;/&gt;&lt;wsp:rsid wsp:val=&quot;00647D89&quot;/&gt;&lt;wsp:rsid wsp:val=&quot;00647F8D&quot;/&gt;&lt;wsp:rsid wsp:val=&quot;0065080A&quot;/&gt;&lt;wsp:rsid wsp:val=&quot;006508A0&quot;/&gt;&lt;wsp:rsid wsp:val=&quot;00650A4D&quot;/&gt;&lt;wsp:rsid wsp:val=&quot;00650C26&quot;/&gt;&lt;wsp:rsid wsp:val=&quot;00650CE3&quot;/&gt;&lt;wsp:rsid wsp:val=&quot;0065165E&quot;/&gt;&lt;wsp:rsid wsp:val=&quot;00651888&quot;/&gt;&lt;wsp:rsid wsp:val=&quot;00651A01&quot;/&gt;&lt;wsp:rsid wsp:val=&quot;00651A80&quot;/&gt;&lt;wsp:rsid wsp:val=&quot;00651A9D&quot;/&gt;&lt;wsp:rsid wsp:val=&quot;00651B23&quot;/&gt;&lt;wsp:rsid wsp:val=&quot;00651C48&quot;/&gt;&lt;wsp:rsid wsp:val=&quot;00651C62&quot;/&gt;&lt;wsp:rsid wsp:val=&quot;00651F5F&quot;/&gt;&lt;wsp:rsid wsp:val=&quot;0065203B&quot;/&gt;&lt;wsp:rsid wsp:val=&quot;00652156&quot;/&gt;&lt;wsp:rsid wsp:val=&quot;00652163&quot;/&gt;&lt;wsp:rsid wsp:val=&quot;00652316&quot;/&gt;&lt;wsp:rsid wsp:val=&quot;00652317&quot;/&gt;&lt;wsp:rsid wsp:val=&quot;006528A8&quot;/&gt;&lt;wsp:rsid wsp:val=&quot;006528DC&quot;/&gt;&lt;wsp:rsid wsp:val=&quot;006534DB&quot;/&gt;&lt;wsp:rsid wsp:val=&quot;0065372E&quot;/&gt;&lt;wsp:rsid wsp:val=&quot;00653A7B&quot;/&gt;&lt;wsp:rsid wsp:val=&quot;00653C2A&quot;/&gt;&lt;wsp:rsid wsp:val=&quot;00653C76&quot;/&gt;&lt;wsp:rsid wsp:val=&quot;00654077&quot;/&gt;&lt;wsp:rsid wsp:val=&quot;00654723&quot;/&gt;&lt;wsp:rsid wsp:val=&quot;00654CD2&quot;/&gt;&lt;wsp:rsid wsp:val=&quot;00654DE0&quot;/&gt;&lt;wsp:rsid wsp:val=&quot;00655061&quot;/&gt;&lt;wsp:rsid wsp:val=&quot;00655138&quot;/&gt;&lt;wsp:rsid wsp:val=&quot;00655218&quot;/&gt;&lt;wsp:rsid wsp:val=&quot;00655371&quot;/&gt;&lt;wsp:rsid wsp:val=&quot;00655464&quot;/&gt;&lt;wsp:rsid wsp:val=&quot;00655662&quot;/&gt;&lt;wsp:rsid wsp:val=&quot;006556A1&quot;/&gt;&lt;wsp:rsid wsp:val=&quot;00655D59&quot;/&gt;&lt;wsp:rsid wsp:val=&quot;00655FDF&quot;/&gt;&lt;wsp:rsid wsp:val=&quot;0065625D&quot;/&gt;&lt;wsp:rsid wsp:val=&quot;00656365&quot;/&gt;&lt;wsp:rsid wsp:val=&quot;006565E4&quot;/&gt;&lt;wsp:rsid wsp:val=&quot;006565EB&quot;/&gt;&lt;wsp:rsid wsp:val=&quot;006567F6&quot;/&gt;&lt;wsp:rsid wsp:val=&quot;00656907&quot;/&gt;&lt;wsp:rsid wsp:val=&quot;006569F3&quot;/&gt;&lt;wsp:rsid wsp:val=&quot;00656A96&quot;/&gt;&lt;wsp:rsid wsp:val=&quot;00656A9F&quot;/&gt;&lt;wsp:rsid wsp:val=&quot;00656E64&quot;/&gt;&lt;wsp:rsid wsp:val=&quot;006570EB&quot;/&gt;&lt;wsp:rsid wsp:val=&quot;0065735F&quot;/&gt;&lt;wsp:rsid wsp:val=&quot;00657978&quot;/&gt;&lt;wsp:rsid wsp:val=&quot;00657A0D&quot;/&gt;&lt;wsp:rsid wsp:val=&quot;00657E6D&quot;/&gt;&lt;wsp:rsid wsp:val=&quot;00657F55&quot;/&gt;&lt;wsp:rsid wsp:val=&quot;00657FD4&quot;/&gt;&lt;wsp:rsid wsp:val=&quot;00660137&quot;/&gt;&lt;wsp:rsid wsp:val=&quot;0066027A&quot;/&gt;&lt;wsp:rsid wsp:val=&quot;006604E5&quot;/&gt;&lt;wsp:rsid wsp:val=&quot;0066055D&quot;/&gt;&lt;wsp:rsid wsp:val=&quot;00660A93&quot;/&gt;&lt;wsp:rsid wsp:val=&quot;0066133C&quot;/&gt;&lt;wsp:rsid wsp:val=&quot;00661555&quot;/&gt;&lt;wsp:rsid wsp:val=&quot;00661609&quot;/&gt;&lt;wsp:rsid wsp:val=&quot;006618C0&quot;/&gt;&lt;wsp:rsid wsp:val=&quot;006619E7&quot;/&gt;&lt;wsp:rsid wsp:val=&quot;00661B0A&quot;/&gt;&lt;wsp:rsid wsp:val=&quot;006620AF&quot;/&gt;&lt;wsp:rsid wsp:val=&quot;006622E5&quot;/&gt;&lt;wsp:rsid wsp:val=&quot;006628DD&quot;/&gt;&lt;wsp:rsid wsp:val=&quot;0066292D&quot;/&gt;&lt;wsp:rsid wsp:val=&quot;00662C56&quot;/&gt;&lt;wsp:rsid wsp:val=&quot;00662C5B&quot;/&gt;&lt;wsp:rsid wsp:val=&quot;00662D73&quot;/&gt;&lt;wsp:rsid wsp:val=&quot;00662D92&quot;/&gt;&lt;wsp:rsid wsp:val=&quot;00663097&quot;/&gt;&lt;wsp:rsid wsp:val=&quot;00663276&quot;/&gt;&lt;wsp:rsid wsp:val=&quot;00663317&quot;/&gt;&lt;wsp:rsid wsp:val=&quot;006635A0&quot;/&gt;&lt;wsp:rsid wsp:val=&quot;00663CFB&quot;/&gt;&lt;wsp:rsid wsp:val=&quot;00663FBA&quot;/&gt;&lt;wsp:rsid wsp:val=&quot;00664388&quot;/&gt;&lt;wsp:rsid wsp:val=&quot;006644F9&quot;/&gt;&lt;wsp:rsid wsp:val=&quot;00664B0C&quot;/&gt;&lt;wsp:rsid wsp:val=&quot;00664C15&quot;/&gt;&lt;wsp:rsid wsp:val=&quot;00664D19&quot;/&gt;&lt;wsp:rsid wsp:val=&quot;00664EAB&quot;/&gt;&lt;wsp:rsid wsp:val=&quot;00665042&quot;/&gt;&lt;wsp:rsid wsp:val=&quot;006650FD&quot;/&gt;&lt;wsp:rsid wsp:val=&quot;006650FE&quot;/&gt;&lt;wsp:rsid wsp:val=&quot;00665A95&quot;/&gt;&lt;wsp:rsid wsp:val=&quot;00665B89&quot;/&gt;&lt;wsp:rsid wsp:val=&quot;00665F7D&quot;/&gt;&lt;wsp:rsid wsp:val=&quot;00665FFB&quot;/&gt;&lt;wsp:rsid wsp:val=&quot;0066609A&quot;/&gt;&lt;wsp:rsid wsp:val=&quot;006660CD&quot;/&gt;&lt;wsp:rsid wsp:val=&quot;0066615A&quot;/&gt;&lt;wsp:rsid wsp:val=&quot;0066633E&quot;/&gt;&lt;wsp:rsid wsp:val=&quot;006664A6&quot;/&gt;&lt;wsp:rsid wsp:val=&quot;0066660B&quot;/&gt;&lt;wsp:rsid wsp:val=&quot;00666BE8&quot;/&gt;&lt;wsp:rsid wsp:val=&quot;00666C5E&quot;/&gt;&lt;wsp:rsid wsp:val=&quot;00666DA3&quot;/&gt;&lt;wsp:rsid wsp:val=&quot;00666F57&quot;/&gt;&lt;wsp:rsid wsp:val=&quot;00667054&quot;/&gt;&lt;wsp:rsid wsp:val=&quot;00667090&quot;/&gt;&lt;wsp:rsid wsp:val=&quot;0066756A&quot;/&gt;&lt;wsp:rsid wsp:val=&quot;0066791A&quot;/&gt;&lt;wsp:rsid wsp:val=&quot;00667B18&quot;/&gt;&lt;wsp:rsid wsp:val=&quot;00670434&quot;/&gt;&lt;wsp:rsid wsp:val=&quot;0067052A&quot;/&gt;&lt;wsp:rsid wsp:val=&quot;0067059D&quot;/&gt;&lt;wsp:rsid wsp:val=&quot;00670740&quot;/&gt;&lt;wsp:rsid wsp:val=&quot;00671014&quot;/&gt;&lt;wsp:rsid wsp:val=&quot;0067105C&quot;/&gt;&lt;wsp:rsid wsp:val=&quot;00671306&quot;/&gt;&lt;wsp:rsid wsp:val=&quot;006713F1&quot;/&gt;&lt;wsp:rsid wsp:val=&quot;006715C9&quot;/&gt;&lt;wsp:rsid wsp:val=&quot;00671BFF&quot;/&gt;&lt;wsp:rsid wsp:val=&quot;00671C3A&quot;/&gt;&lt;wsp:rsid wsp:val=&quot;00671F19&quot;/&gt;&lt;wsp:rsid wsp:val=&quot;0067228D&quot;/&gt;&lt;wsp:rsid wsp:val=&quot;0067267A&quot;/&gt;&lt;wsp:rsid wsp:val=&quot;00672C7E&quot;/&gt;&lt;wsp:rsid wsp:val=&quot;00672CD8&quot;/&gt;&lt;wsp:rsid wsp:val=&quot;00672FAB&quot;/&gt;&lt;wsp:rsid wsp:val=&quot;006734EB&quot;/&gt;&lt;wsp:rsid wsp:val=&quot;0067369C&quot;/&gt;&lt;wsp:rsid wsp:val=&quot;00673B3C&quot;/&gt;&lt;wsp:rsid wsp:val=&quot;00673C89&quot;/&gt;&lt;wsp:rsid wsp:val=&quot;00674408&quot;/&gt;&lt;wsp:rsid wsp:val=&quot;0067469A&quot;/&gt;&lt;wsp:rsid wsp:val=&quot;00674AD8&quot;/&gt;&lt;wsp:rsid wsp:val=&quot;00674D24&quot;/&gt;&lt;wsp:rsid wsp:val=&quot;00675054&quot;/&gt;&lt;wsp:rsid wsp:val=&quot;006750F0&quot;/&gt;&lt;wsp:rsid wsp:val=&quot;00675577&quot;/&gt;&lt;wsp:rsid wsp:val=&quot;00675856&quot;/&gt;&lt;wsp:rsid wsp:val=&quot;00675B20&quot;/&gt;&lt;wsp:rsid wsp:val=&quot;00675CF1&quot;/&gt;&lt;wsp:rsid wsp:val=&quot;00675D2B&quot;/&gt;&lt;wsp:rsid wsp:val=&quot;00675D6C&quot;/&gt;&lt;wsp:rsid wsp:val=&quot;00676434&quot;/&gt;&lt;wsp:rsid wsp:val=&quot;00676471&quot;/&gt;&lt;wsp:rsid wsp:val=&quot;00676743&quot;/&gt;&lt;wsp:rsid wsp:val=&quot;00676B02&quot;/&gt;&lt;wsp:rsid wsp:val=&quot;00676CAC&quot;/&gt;&lt;wsp:rsid wsp:val=&quot;00676D8F&quot;/&gt;&lt;wsp:rsid wsp:val=&quot;00676EC3&quot;/&gt;&lt;wsp:rsid wsp:val=&quot;0067762F&quot;/&gt;&lt;wsp:rsid wsp:val=&quot;00677AE7&quot;/&gt;&lt;wsp:rsid wsp:val=&quot;00677CC5&quot;/&gt;&lt;wsp:rsid wsp:val=&quot;00677DA0&quot;/&gt;&lt;wsp:rsid wsp:val=&quot;006800AD&quot;/&gt;&lt;wsp:rsid wsp:val=&quot;00680849&quot;/&gt;&lt;wsp:rsid wsp:val=&quot;0068148D&quot;/&gt;&lt;wsp:rsid wsp:val=&quot;006816AC&quot;/&gt;&lt;wsp:rsid wsp:val=&quot;006819E5&quot;/&gt;&lt;wsp:rsid wsp:val=&quot;006819EE&quot;/&gt;&lt;wsp:rsid wsp:val=&quot;00681AEB&quot;/&gt;&lt;wsp:rsid wsp:val=&quot;00681B22&quot;/&gt;&lt;wsp:rsid wsp:val=&quot;006820F2&quot;/&gt;&lt;wsp:rsid wsp:val=&quot;0068219F&quot;/&gt;&lt;wsp:rsid wsp:val=&quot;006821F0&quot;/&gt;&lt;wsp:rsid wsp:val=&quot;006822B0&quot;/&gt;&lt;wsp:rsid wsp:val=&quot;00682341&quot;/&gt;&lt;wsp:rsid wsp:val=&quot;006825C0&quot;/&gt;&lt;wsp:rsid wsp:val=&quot;006827C6&quot;/&gt;&lt;wsp:rsid wsp:val=&quot;00682AA3&quot;/&gt;&lt;wsp:rsid wsp:val=&quot;00682C08&quot;/&gt;&lt;wsp:rsid wsp:val=&quot;00683025&quot;/&gt;&lt;wsp:rsid wsp:val=&quot;006830C0&quot;/&gt;&lt;wsp:rsid wsp:val=&quot;0068391D&quot;/&gt;&lt;wsp:rsid wsp:val=&quot;006841E7&quot;/&gt;&lt;wsp:rsid wsp:val=&quot;00684AFD&quot;/&gt;&lt;wsp:rsid wsp:val=&quot;00684D89&quot;/&gt;&lt;wsp:rsid wsp:val=&quot;00684F9D&quot;/&gt;&lt;wsp:rsid wsp:val=&quot;0068508A&quot;/&gt;&lt;wsp:rsid wsp:val=&quot;006852DD&quot;/&gt;&lt;wsp:rsid wsp:val=&quot;006856B4&quot;/&gt;&lt;wsp:rsid wsp:val=&quot;006858CB&quot;/&gt;&lt;wsp:rsid wsp:val=&quot;00685A32&quot;/&gt;&lt;wsp:rsid wsp:val=&quot;00685A56&quot;/&gt;&lt;wsp:rsid wsp:val=&quot;00685C49&quot;/&gt;&lt;wsp:rsid wsp:val=&quot;00685DAE&quot;/&gt;&lt;wsp:rsid wsp:val=&quot;00685FFD&quot;/&gt;&lt;wsp:rsid wsp:val=&quot;006868A2&quot;/&gt;&lt;wsp:rsid wsp:val=&quot;00686B9F&quot;/&gt;&lt;wsp:rsid wsp:val=&quot;00686F27&quot;/&gt;&lt;wsp:rsid wsp:val=&quot;00687020&quot;/&gt;&lt;wsp:rsid wsp:val=&quot;006872D4&quot;/&gt;&lt;wsp:rsid wsp:val=&quot;0068776C&quot;/&gt;&lt;wsp:rsid wsp:val=&quot;00687DAA&quot;/&gt;&lt;wsp:rsid wsp:val=&quot;00690133&quot;/&gt;&lt;wsp:rsid wsp:val=&quot;00690175&quot;/&gt;&lt;wsp:rsid wsp:val=&quot;006901EF&quot;/&gt;&lt;wsp:rsid wsp:val=&quot;00690768&quot;/&gt;&lt;wsp:rsid wsp:val=&quot;0069087F&quot;/&gt;&lt;wsp:rsid wsp:val=&quot;006909D4&quot;/&gt;&lt;wsp:rsid wsp:val=&quot;00690E78&quot;/&gt;&lt;wsp:rsid wsp:val=&quot;00690F02&quot;/&gt;&lt;wsp:rsid wsp:val=&quot;00691351&quot;/&gt;&lt;wsp:rsid wsp:val=&quot;0069145B&quot;/&gt;&lt;wsp:rsid wsp:val=&quot;00691608&quot;/&gt;&lt;wsp:rsid wsp:val=&quot;00691902&quot;/&gt;&lt;wsp:rsid wsp:val=&quot;00691A5D&quot;/&gt;&lt;wsp:rsid wsp:val=&quot;00691BF2&quot;/&gt;&lt;wsp:rsid wsp:val=&quot;00691C8B&quot;/&gt;&lt;wsp:rsid wsp:val=&quot;00691E39&quot;/&gt;&lt;wsp:rsid wsp:val=&quot;00691F43&quot;/&gt;&lt;wsp:rsid wsp:val=&quot;00692196&quot;/&gt;&lt;wsp:rsid wsp:val=&quot;00692436&quot;/&gt;&lt;wsp:rsid wsp:val=&quot;0069280F&quot;/&gt;&lt;wsp:rsid wsp:val=&quot;00692911&quot;/&gt;&lt;wsp:rsid wsp:val=&quot;00692A84&quot;/&gt;&lt;wsp:rsid wsp:val=&quot;00692AAE&quot;/&gt;&lt;wsp:rsid wsp:val=&quot;00692FDC&quot;/&gt;&lt;wsp:rsid wsp:val=&quot;0069358E&quot;/&gt;&lt;wsp:rsid wsp:val=&quot;00693B0F&quot;/&gt;&lt;wsp:rsid wsp:val=&quot;00693E8F&quot;/&gt;&lt;wsp:rsid wsp:val=&quot;006944DB&quot;/&gt;&lt;wsp:rsid wsp:val=&quot;006951AE&quot;/&gt;&lt;wsp:rsid wsp:val=&quot;00695502&quot;/&gt;&lt;wsp:rsid wsp:val=&quot;00695AEB&quot;/&gt;&lt;wsp:rsid wsp:val=&quot;00695C2F&quot;/&gt;&lt;wsp:rsid wsp:val=&quot;00696633&quot;/&gt;&lt;wsp:rsid wsp:val=&quot;00696A5D&quot;/&gt;&lt;wsp:rsid wsp:val=&quot;0069732B&quot;/&gt;&lt;wsp:rsid wsp:val=&quot;006977B0&quot;/&gt;&lt;wsp:rsid wsp:val=&quot;00697965&quot;/&gt;&lt;wsp:rsid wsp:val=&quot;00697A86&quot;/&gt;&lt;wsp:rsid wsp:val=&quot;00697D6F&quot;/&gt;&lt;wsp:rsid wsp:val=&quot;006A071B&quot;/&gt;&lt;wsp:rsid wsp:val=&quot;006A086E&quot;/&gt;&lt;wsp:rsid wsp:val=&quot;006A0997&quot;/&gt;&lt;wsp:rsid wsp:val=&quot;006A0BF7&quot;/&gt;&lt;wsp:rsid wsp:val=&quot;006A0EF2&quot;/&gt;&lt;wsp:rsid wsp:val=&quot;006A1371&quot;/&gt;&lt;wsp:rsid wsp:val=&quot;006A18AA&quot;/&gt;&lt;wsp:rsid wsp:val=&quot;006A208B&quot;/&gt;&lt;wsp:rsid wsp:val=&quot;006A24A1&quot;/&gt;&lt;wsp:rsid wsp:val=&quot;006A2623&quot;/&gt;&lt;wsp:rsid wsp:val=&quot;006A2C4C&quot;/&gt;&lt;wsp:rsid wsp:val=&quot;006A2C55&quot;/&gt;&lt;wsp:rsid wsp:val=&quot;006A2E74&quot;/&gt;&lt;wsp:rsid wsp:val=&quot;006A2F23&quot;/&gt;&lt;wsp:rsid wsp:val=&quot;006A2F93&quot;/&gt;&lt;wsp:rsid wsp:val=&quot;006A2FBB&quot;/&gt;&lt;wsp:rsid wsp:val=&quot;006A303B&quot;/&gt;&lt;wsp:rsid wsp:val=&quot;006A3164&quot;/&gt;&lt;wsp:rsid wsp:val=&quot;006A3349&quot;/&gt;&lt;wsp:rsid wsp:val=&quot;006A34A5&quot;/&gt;&lt;wsp:rsid wsp:val=&quot;006A3979&quot;/&gt;&lt;wsp:rsid wsp:val=&quot;006A3980&quot;/&gt;&lt;wsp:rsid wsp:val=&quot;006A39F5&quot;/&gt;&lt;wsp:rsid wsp:val=&quot;006A3CEC&quot;/&gt;&lt;wsp:rsid wsp:val=&quot;006A408B&quot;/&gt;&lt;wsp:rsid wsp:val=&quot;006A4195&quot;/&gt;&lt;wsp:rsid wsp:val=&quot;006A420B&quot;/&gt;&lt;wsp:rsid wsp:val=&quot;006A458E&quot;/&gt;&lt;wsp:rsid wsp:val=&quot;006A47C3&quot;/&gt;&lt;wsp:rsid wsp:val=&quot;006A49C6&quot;/&gt;&lt;wsp:rsid wsp:val=&quot;006A4A60&quot;/&gt;&lt;wsp:rsid wsp:val=&quot;006A4AC3&quot;/&gt;&lt;wsp:rsid wsp:val=&quot;006A4AE8&quot;/&gt;&lt;wsp:rsid wsp:val=&quot;006A4CFF&quot;/&gt;&lt;wsp:rsid wsp:val=&quot;006A4D7F&quot;/&gt;&lt;wsp:rsid wsp:val=&quot;006A4E24&quot;/&gt;&lt;wsp:rsid wsp:val=&quot;006A5355&quot;/&gt;&lt;wsp:rsid wsp:val=&quot;006A545A&quot;/&gt;&lt;wsp:rsid wsp:val=&quot;006A56DB&quot;/&gt;&lt;wsp:rsid wsp:val=&quot;006A57B2&quot;/&gt;&lt;wsp:rsid wsp:val=&quot;006A5A8F&quot;/&gt;&lt;wsp:rsid wsp:val=&quot;006A6502&quot;/&gt;&lt;wsp:rsid wsp:val=&quot;006A653E&quot;/&gt;&lt;wsp:rsid wsp:val=&quot;006A694C&quot;/&gt;&lt;wsp:rsid wsp:val=&quot;006A6FDE&quot;/&gt;&lt;wsp:rsid wsp:val=&quot;006A70A8&quot;/&gt;&lt;wsp:rsid wsp:val=&quot;006A7214&quot;/&gt;&lt;wsp:rsid wsp:val=&quot;006A768C&quot;/&gt;&lt;wsp:rsid wsp:val=&quot;006A7704&quot;/&gt;&lt;wsp:rsid wsp:val=&quot;006A780A&quot;/&gt;&lt;wsp:rsid wsp:val=&quot;006B0047&quot;/&gt;&lt;wsp:rsid wsp:val=&quot;006B094C&quot;/&gt;&lt;wsp:rsid wsp:val=&quot;006B09A6&quot;/&gt;&lt;wsp:rsid wsp:val=&quot;006B0B40&quot;/&gt;&lt;wsp:rsid wsp:val=&quot;006B0DD1&quot;/&gt;&lt;wsp:rsid wsp:val=&quot;006B16DC&quot;/&gt;&lt;wsp:rsid wsp:val=&quot;006B180B&quot;/&gt;&lt;wsp:rsid wsp:val=&quot;006B18BB&quot;/&gt;&lt;wsp:rsid wsp:val=&quot;006B1A3B&quot;/&gt;&lt;wsp:rsid wsp:val=&quot;006B1D01&quot;/&gt;&lt;wsp:rsid wsp:val=&quot;006B28FE&quot;/&gt;&lt;wsp:rsid wsp:val=&quot;006B2906&quot;/&gt;&lt;wsp:rsid wsp:val=&quot;006B29F0&quot;/&gt;&lt;wsp:rsid wsp:val=&quot;006B2E12&quot;/&gt;&lt;wsp:rsid wsp:val=&quot;006B2E95&quot;/&gt;&lt;wsp:rsid wsp:val=&quot;006B32DC&quot;/&gt;&lt;wsp:rsid wsp:val=&quot;006B359B&quot;/&gt;&lt;wsp:rsid wsp:val=&quot;006B3793&quot;/&gt;&lt;wsp:rsid wsp:val=&quot;006B37D7&quot;/&gt;&lt;wsp:rsid wsp:val=&quot;006B381E&quot;/&gt;&lt;wsp:rsid wsp:val=&quot;006B4040&quot;/&gt;&lt;wsp:rsid wsp:val=&quot;006B4180&quot;/&gt;&lt;wsp:rsid wsp:val=&quot;006B41CD&quot;/&gt;&lt;wsp:rsid wsp:val=&quot;006B4405&quot;/&gt;&lt;wsp:rsid wsp:val=&quot;006B49B2&quot;/&gt;&lt;wsp:rsid wsp:val=&quot;006B4A79&quot;/&gt;&lt;wsp:rsid wsp:val=&quot;006B4CA5&quot;/&gt;&lt;wsp:rsid wsp:val=&quot;006B51EA&quot;/&gt;&lt;wsp:rsid wsp:val=&quot;006B52D4&quot;/&gt;&lt;wsp:rsid wsp:val=&quot;006B52EB&quot;/&gt;&lt;wsp:rsid wsp:val=&quot;006B5488&quot;/&gt;&lt;wsp:rsid wsp:val=&quot;006B5909&quot;/&gt;&lt;wsp:rsid wsp:val=&quot;006B6021&quot;/&gt;&lt;wsp:rsid wsp:val=&quot;006B6155&quot;/&gt;&lt;wsp:rsid wsp:val=&quot;006B6B53&quot;/&gt;&lt;wsp:rsid wsp:val=&quot;006B6F34&quot;/&gt;&lt;wsp:rsid wsp:val=&quot;006B7964&quot;/&gt;&lt;wsp:rsid wsp:val=&quot;006B797A&quot;/&gt;&lt;wsp:rsid wsp:val=&quot;006B7A17&quot;/&gt;&lt;wsp:rsid wsp:val=&quot;006B7C29&quot;/&gt;&lt;wsp:rsid wsp:val=&quot;006C0082&quot;/&gt;&lt;wsp:rsid wsp:val=&quot;006C011D&quot;/&gt;&lt;wsp:rsid wsp:val=&quot;006C019A&quot;/&gt;&lt;wsp:rsid wsp:val=&quot;006C039F&quot;/&gt;&lt;wsp:rsid wsp:val=&quot;006C073A&quot;/&gt;&lt;wsp:rsid wsp:val=&quot;006C0A94&quot;/&gt;&lt;wsp:rsid wsp:val=&quot;006C0DFB&quot;/&gt;&lt;wsp:rsid wsp:val=&quot;006C0E5C&quot;/&gt;&lt;wsp:rsid wsp:val=&quot;006C103A&quot;/&gt;&lt;wsp:rsid wsp:val=&quot;006C12B6&quot;/&gt;&lt;wsp:rsid wsp:val=&quot;006C1699&quot;/&gt;&lt;wsp:rsid wsp:val=&quot;006C16C1&quot;/&gt;&lt;wsp:rsid wsp:val=&quot;006C1C09&quot;/&gt;&lt;wsp:rsid wsp:val=&quot;006C219A&quot;/&gt;&lt;wsp:rsid wsp:val=&quot;006C22E5&quot;/&gt;&lt;wsp:rsid wsp:val=&quot;006C245C&quot;/&gt;&lt;wsp:rsid wsp:val=&quot;006C2803&quot;/&gt;&lt;wsp:rsid wsp:val=&quot;006C29B0&quot;/&gt;&lt;wsp:rsid wsp:val=&quot;006C2AA3&quot;/&gt;&lt;wsp:rsid wsp:val=&quot;006C2ABD&quot;/&gt;&lt;wsp:rsid wsp:val=&quot;006C2C5A&quot;/&gt;&lt;wsp:rsid wsp:val=&quot;006C30B0&quot;/&gt;&lt;wsp:rsid wsp:val=&quot;006C33D5&quot;/&gt;&lt;wsp:rsid wsp:val=&quot;006C3546&quot;/&gt;&lt;wsp:rsid wsp:val=&quot;006C3575&quot;/&gt;&lt;wsp:rsid wsp:val=&quot;006C35EA&quot;/&gt;&lt;wsp:rsid wsp:val=&quot;006C37BC&quot;/&gt;&lt;wsp:rsid wsp:val=&quot;006C3F12&quot;/&gt;&lt;wsp:rsid wsp:val=&quot;006C3F27&quot;/&gt;&lt;wsp:rsid wsp:val=&quot;006C3F97&quot;/&gt;&lt;wsp:rsid wsp:val=&quot;006C42D1&quot;/&gt;&lt;wsp:rsid wsp:val=&quot;006C4BF8&quot;/&gt;&lt;wsp:rsid wsp:val=&quot;006C4C39&quot;/&gt;&lt;wsp:rsid wsp:val=&quot;006C528E&quot;/&gt;&lt;wsp:rsid wsp:val=&quot;006C5A3D&quot;/&gt;&lt;wsp:rsid wsp:val=&quot;006C5A8F&quot;/&gt;&lt;wsp:rsid wsp:val=&quot;006C5AB3&quot;/&gt;&lt;wsp:rsid wsp:val=&quot;006C5EA3&quot;/&gt;&lt;wsp:rsid wsp:val=&quot;006C604D&quot;/&gt;&lt;wsp:rsid wsp:val=&quot;006C6399&quot;/&gt;&lt;wsp:rsid wsp:val=&quot;006C6439&quot;/&gt;&lt;wsp:rsid wsp:val=&quot;006C6455&quot;/&gt;&lt;wsp:rsid wsp:val=&quot;006C668B&quot;/&gt;&lt;wsp:rsid wsp:val=&quot;006C6693&quot;/&gt;&lt;wsp:rsid wsp:val=&quot;006C673D&quot;/&gt;&lt;wsp:rsid wsp:val=&quot;006C6773&quot;/&gt;&lt;wsp:rsid wsp:val=&quot;006C6E49&quot;/&gt;&lt;wsp:rsid wsp:val=&quot;006C6EB3&quot;/&gt;&lt;wsp:rsid wsp:val=&quot;006C6EE4&quot;/&gt;&lt;wsp:rsid wsp:val=&quot;006C6FE8&quot;/&gt;&lt;wsp:rsid wsp:val=&quot;006C70A8&quot;/&gt;&lt;wsp:rsid wsp:val=&quot;006C715F&quot;/&gt;&lt;wsp:rsid wsp:val=&quot;006C72FE&quot;/&gt;&lt;wsp:rsid wsp:val=&quot;006C751E&quot;/&gt;&lt;wsp:rsid wsp:val=&quot;006C7C79&quot;/&gt;&lt;wsp:rsid wsp:val=&quot;006C7CE3&quot;/&gt;&lt;wsp:rsid wsp:val=&quot;006D03A1&quot;/&gt;&lt;wsp:rsid wsp:val=&quot;006D0868&quot;/&gt;&lt;wsp:rsid wsp:val=&quot;006D0BDC&quot;/&gt;&lt;wsp:rsid wsp:val=&quot;006D0D87&quot;/&gt;&lt;wsp:rsid wsp:val=&quot;006D12BA&quot;/&gt;&lt;wsp:rsid wsp:val=&quot;006D1421&quot;/&gt;&lt;wsp:rsid wsp:val=&quot;006D18D2&quot;/&gt;&lt;wsp:rsid wsp:val=&quot;006D1A96&quot;/&gt;&lt;wsp:rsid wsp:val=&quot;006D1CD2&quot;/&gt;&lt;wsp:rsid wsp:val=&quot;006D20DF&quot;/&gt;&lt;wsp:rsid wsp:val=&quot;006D2256&quot;/&gt;&lt;wsp:rsid wsp:val=&quot;006D24E9&quot;/&gt;&lt;wsp:rsid wsp:val=&quot;006D26A4&quot;/&gt;&lt;wsp:rsid wsp:val=&quot;006D2802&quot;/&gt;&lt;wsp:rsid wsp:val=&quot;006D2B00&quot;/&gt;&lt;wsp:rsid wsp:val=&quot;006D2C9E&quot;/&gt;&lt;wsp:rsid wsp:val=&quot;006D2FEF&quot;/&gt;&lt;wsp:rsid wsp:val=&quot;006D3077&quot;/&gt;&lt;wsp:rsid wsp:val=&quot;006D3243&quot;/&gt;&lt;wsp:rsid wsp:val=&quot;006D33D6&quot;/&gt;&lt;wsp:rsid wsp:val=&quot;006D36D3&quot;/&gt;&lt;wsp:rsid wsp:val=&quot;006D37B8&quot;/&gt;&lt;wsp:rsid wsp:val=&quot;006D3AC4&quot;/&gt;&lt;wsp:rsid wsp:val=&quot;006D3CE6&quot;/&gt;&lt;wsp:rsid wsp:val=&quot;006D3ED3&quot;/&gt;&lt;wsp:rsid wsp:val=&quot;006D49BB&quot;/&gt;&lt;wsp:rsid wsp:val=&quot;006D4B23&quot;/&gt;&lt;wsp:rsid wsp:val=&quot;006D4B44&quot;/&gt;&lt;wsp:rsid wsp:val=&quot;006D4C60&quot;/&gt;&lt;wsp:rsid wsp:val=&quot;006D4E5C&quot;/&gt;&lt;wsp:rsid wsp:val=&quot;006D5514&quot;/&gt;&lt;wsp:rsid wsp:val=&quot;006D5618&quot;/&gt;&lt;wsp:rsid wsp:val=&quot;006D575D&quot;/&gt;&lt;wsp:rsid wsp:val=&quot;006D5D86&quot;/&gt;&lt;wsp:rsid wsp:val=&quot;006D5DDC&quot;/&gt;&lt;wsp:rsid wsp:val=&quot;006D5E26&quot;/&gt;&lt;wsp:rsid wsp:val=&quot;006D604C&quot;/&gt;&lt;wsp:rsid wsp:val=&quot;006D6645&quot;/&gt;&lt;wsp:rsid wsp:val=&quot;006D70B3&quot;/&gt;&lt;wsp:rsid wsp:val=&quot;006D70C0&quot;/&gt;&lt;wsp:rsid wsp:val=&quot;006D75A0&quot;/&gt;&lt;wsp:rsid wsp:val=&quot;006D76AF&quot;/&gt;&lt;wsp:rsid wsp:val=&quot;006D7D47&quot;/&gt;&lt;wsp:rsid wsp:val=&quot;006E01D2&quot;/&gt;&lt;wsp:rsid wsp:val=&quot;006E022A&quot;/&gt;&lt;wsp:rsid wsp:val=&quot;006E0409&quot;/&gt;&lt;wsp:rsid wsp:val=&quot;006E05AB&quot;/&gt;&lt;wsp:rsid wsp:val=&quot;006E0724&quot;/&gt;&lt;wsp:rsid wsp:val=&quot;006E0946&quot;/&gt;&lt;wsp:rsid wsp:val=&quot;006E0C36&quot;/&gt;&lt;wsp:rsid wsp:val=&quot;006E0CF2&quot;/&gt;&lt;wsp:rsid wsp:val=&quot;006E122A&quot;/&gt;&lt;wsp:rsid wsp:val=&quot;006E128B&quot;/&gt;&lt;wsp:rsid wsp:val=&quot;006E12E1&quot;/&gt;&lt;wsp:rsid wsp:val=&quot;006E14BF&quot;/&gt;&lt;wsp:rsid wsp:val=&quot;006E1582&quot;/&gt;&lt;wsp:rsid wsp:val=&quot;006E1743&quot;/&gt;&lt;wsp:rsid wsp:val=&quot;006E1830&quot;/&gt;&lt;wsp:rsid wsp:val=&quot;006E18BB&quot;/&gt;&lt;wsp:rsid wsp:val=&quot;006E1E4B&quot;/&gt;&lt;wsp:rsid wsp:val=&quot;006E1FB1&quot;/&gt;&lt;wsp:rsid wsp:val=&quot;006E21CD&quot;/&gt;&lt;wsp:rsid wsp:val=&quot;006E2251&quot;/&gt;&lt;wsp:rsid wsp:val=&quot;006E2289&quot;/&gt;&lt;wsp:rsid wsp:val=&quot;006E22F8&quot;/&gt;&lt;wsp:rsid wsp:val=&quot;006E3060&quot;/&gt;&lt;wsp:rsid wsp:val=&quot;006E33C5&quot;/&gt;&lt;wsp:rsid wsp:val=&quot;006E3534&quot;/&gt;&lt;wsp:rsid wsp:val=&quot;006E3575&quot;/&gt;&lt;wsp:rsid wsp:val=&quot;006E35C7&quot;/&gt;&lt;wsp:rsid wsp:val=&quot;006E368E&quot;/&gt;&lt;wsp:rsid wsp:val=&quot;006E3F14&quot;/&gt;&lt;wsp:rsid wsp:val=&quot;006E47B3&quot;/&gt;&lt;wsp:rsid wsp:val=&quot;006E4DCF&quot;/&gt;&lt;wsp:rsid wsp:val=&quot;006E4EEB&quot;/&gt;&lt;wsp:rsid wsp:val=&quot;006E5504&quot;/&gt;&lt;wsp:rsid wsp:val=&quot;006E58EF&quot;/&gt;&lt;wsp:rsid wsp:val=&quot;006E5DC6&quot;/&gt;&lt;wsp:rsid wsp:val=&quot;006E600D&quot;/&gt;&lt;wsp:rsid wsp:val=&quot;006E605A&quot;/&gt;&lt;wsp:rsid wsp:val=&quot;006E65CC&quot;/&gt;&lt;wsp:rsid wsp:val=&quot;006E6A37&quot;/&gt;&lt;wsp:rsid wsp:val=&quot;006E6B35&quot;/&gt;&lt;wsp:rsid wsp:val=&quot;006E6B3E&quot;/&gt;&lt;wsp:rsid wsp:val=&quot;006E6BBB&quot;/&gt;&lt;wsp:rsid wsp:val=&quot;006E6DF3&quot;/&gt;&lt;wsp:rsid wsp:val=&quot;006E6E63&quot;/&gt;&lt;wsp:rsid wsp:val=&quot;006E71F6&quot;/&gt;&lt;wsp:rsid wsp:val=&quot;006E727B&quot;/&gt;&lt;wsp:rsid wsp:val=&quot;006E746C&quot;/&gt;&lt;wsp:rsid wsp:val=&quot;006E7915&quot;/&gt;&lt;wsp:rsid wsp:val=&quot;006E7A47&quot;/&gt;&lt;wsp:rsid wsp:val=&quot;006E7CE5&quot;/&gt;&lt;wsp:rsid wsp:val=&quot;006E7E58&quot;/&gt;&lt;wsp:rsid wsp:val=&quot;006F0320&quot;/&gt;&lt;wsp:rsid wsp:val=&quot;006F0324&quot;/&gt;&lt;wsp:rsid wsp:val=&quot;006F032B&quot;/&gt;&lt;wsp:rsid wsp:val=&quot;006F048D&quot;/&gt;&lt;wsp:rsid wsp:val=&quot;006F0716&quot;/&gt;&lt;wsp:rsid wsp:val=&quot;006F098F&quot;/&gt;&lt;wsp:rsid wsp:val=&quot;006F09A9&quot;/&gt;&lt;wsp:rsid wsp:val=&quot;006F0B84&quot;/&gt;&lt;wsp:rsid wsp:val=&quot;006F0BAE&quot;/&gt;&lt;wsp:rsid wsp:val=&quot;006F0FA6&quot;/&gt;&lt;wsp:rsid wsp:val=&quot;006F1092&quot;/&gt;&lt;wsp:rsid wsp:val=&quot;006F1807&quot;/&gt;&lt;wsp:rsid wsp:val=&quot;006F1A1E&quot;/&gt;&lt;wsp:rsid wsp:val=&quot;006F1A30&quot;/&gt;&lt;wsp:rsid wsp:val=&quot;006F1C2E&quot;/&gt;&lt;wsp:rsid wsp:val=&quot;006F1F9C&quot;/&gt;&lt;wsp:rsid wsp:val=&quot;006F204E&quot;/&gt;&lt;wsp:rsid wsp:val=&quot;006F2391&quot;/&gt;&lt;wsp:rsid wsp:val=&quot;006F257A&quot;/&gt;&lt;wsp:rsid wsp:val=&quot;006F27C3&quot;/&gt;&lt;wsp:rsid wsp:val=&quot;006F2C46&quot;/&gt;&lt;wsp:rsid wsp:val=&quot;006F2F6F&quot;/&gt;&lt;wsp:rsid wsp:val=&quot;006F3303&quot;/&gt;&lt;wsp:rsid wsp:val=&quot;006F331E&quot;/&gt;&lt;wsp:rsid wsp:val=&quot;006F34C1&quot;/&gt;&lt;wsp:rsid wsp:val=&quot;006F360C&quot;/&gt;&lt;wsp:rsid wsp:val=&quot;006F3906&quot;/&gt;&lt;wsp:rsid wsp:val=&quot;006F39F9&quot;/&gt;&lt;wsp:rsid wsp:val=&quot;006F3B2A&quot;/&gt;&lt;wsp:rsid wsp:val=&quot;006F3B71&quot;/&gt;&lt;wsp:rsid wsp:val=&quot;006F3D67&quot;/&gt;&lt;wsp:rsid wsp:val=&quot;006F434F&quot;/&gt;&lt;wsp:rsid wsp:val=&quot;006F4576&quot;/&gt;&lt;wsp:rsid wsp:val=&quot;006F462D&quot;/&gt;&lt;wsp:rsid wsp:val=&quot;006F4CA3&quot;/&gt;&lt;wsp:rsid wsp:val=&quot;006F4EB1&quot;/&gt;&lt;wsp:rsid wsp:val=&quot;006F4F07&quot;/&gt;&lt;wsp:rsid wsp:val=&quot;006F52EF&quot;/&gt;&lt;wsp:rsid wsp:val=&quot;006F5502&quot;/&gt;&lt;wsp:rsid wsp:val=&quot;006F560D&quot;/&gt;&lt;wsp:rsid wsp:val=&quot;006F580C&quot;/&gt;&lt;wsp:rsid wsp:val=&quot;006F5BA8&quot;/&gt;&lt;wsp:rsid wsp:val=&quot;006F5BFA&quot;/&gt;&lt;wsp:rsid wsp:val=&quot;006F62B4&quot;/&gt;&lt;wsp:rsid wsp:val=&quot;006F64EC&quot;/&gt;&lt;wsp:rsid wsp:val=&quot;006F664B&quot;/&gt;&lt;wsp:rsid wsp:val=&quot;006F67B8&quot;/&gt;&lt;wsp:rsid wsp:val=&quot;006F67F5&quot;/&gt;&lt;wsp:rsid wsp:val=&quot;006F6907&quot;/&gt;&lt;wsp:rsid wsp:val=&quot;006F71C9&quot;/&gt;&lt;wsp:rsid wsp:val=&quot;006F735F&quot;/&gt;&lt;wsp:rsid wsp:val=&quot;006F74F6&quot;/&gt;&lt;wsp:rsid wsp:val=&quot;006F7ED7&quot;/&gt;&lt;wsp:rsid wsp:val=&quot;0070019C&quot;/&gt;&lt;wsp:rsid wsp:val=&quot;007003F1&quot;/&gt;&lt;wsp:rsid wsp:val=&quot;00700404&quot;/&gt;&lt;wsp:rsid wsp:val=&quot;0070065D&quot;/&gt;&lt;wsp:rsid wsp:val=&quot;007008E0&quot;/&gt;&lt;wsp:rsid wsp:val=&quot;00700A5B&quot;/&gt;&lt;wsp:rsid wsp:val=&quot;00700AD6&quot;/&gt;&lt;wsp:rsid wsp:val=&quot;00700DDB&quot;/&gt;&lt;wsp:rsid wsp:val=&quot;00701053&quot;/&gt;&lt;wsp:rsid wsp:val=&quot;00701240&quot;/&gt;&lt;wsp:rsid wsp:val=&quot;007015C0&quot;/&gt;&lt;wsp:rsid wsp:val=&quot;00701603&quot;/&gt;&lt;wsp:rsid wsp:val=&quot;00701ABD&quot;/&gt;&lt;wsp:rsid wsp:val=&quot;00701CDF&quot;/&gt;&lt;wsp:rsid wsp:val=&quot;0070203F&quot;/&gt;&lt;wsp:rsid wsp:val=&quot;0070220B&quot;/&gt;&lt;wsp:rsid wsp:val=&quot;0070272A&quot;/&gt;&lt;wsp:rsid wsp:val=&quot;007029AB&quot;/&gt;&lt;wsp:rsid wsp:val=&quot;00702B39&quot;/&gt;&lt;wsp:rsid wsp:val=&quot;00702B52&quot;/&gt;&lt;wsp:rsid wsp:val=&quot;00702DB9&quot;/&gt;&lt;wsp:rsid wsp:val=&quot;007030C5&quot;/&gt;&lt;wsp:rsid wsp:val=&quot;007031BF&quot;/&gt;&lt;wsp:rsid wsp:val=&quot;0070331B&quot;/&gt;&lt;wsp:rsid wsp:val=&quot;00703581&quot;/&gt;&lt;wsp:rsid wsp:val=&quot;00703A71&quot;/&gt;&lt;wsp:rsid wsp:val=&quot;00703CB1&quot;/&gt;&lt;wsp:rsid wsp:val=&quot;00703CFB&quot;/&gt;&lt;wsp:rsid wsp:val=&quot;00703D5D&quot;/&gt;&lt;wsp:rsid wsp:val=&quot;0070476B&quot;/&gt;&lt;wsp:rsid wsp:val=&quot;00704DCC&quot;/&gt;&lt;wsp:rsid wsp:val=&quot;0070537A&quot;/&gt;&lt;wsp:rsid wsp:val=&quot;00705630&quot;/&gt;&lt;wsp:rsid wsp:val=&quot;00705C19&quot;/&gt;&lt;wsp:rsid wsp:val=&quot;00705C81&quot;/&gt;&lt;wsp:rsid wsp:val=&quot;00705DF6&quot;/&gt;&lt;wsp:rsid wsp:val=&quot;00705E00&quot;/&gt;&lt;wsp:rsid wsp:val=&quot;0070601D&quot;/&gt;&lt;wsp:rsid wsp:val=&quot;007060E9&quot;/&gt;&lt;wsp:rsid wsp:val=&quot;007061C1&quot;/&gt;&lt;wsp:rsid wsp:val=&quot;00706372&quot;/&gt;&lt;wsp:rsid wsp:val=&quot;00706429&quot;/&gt;&lt;wsp:rsid wsp:val=&quot;00706604&quot;/&gt;&lt;wsp:rsid wsp:val=&quot;0070693F&quot;/&gt;&lt;wsp:rsid wsp:val=&quot;00706AD4&quot;/&gt;&lt;wsp:rsid wsp:val=&quot;00706C78&quot;/&gt;&lt;wsp:rsid wsp:val=&quot;00706CE7&quot;/&gt;&lt;wsp:rsid wsp:val=&quot;00706CFA&quot;/&gt;&lt;wsp:rsid wsp:val=&quot;00706F00&quot;/&gt;&lt;wsp:rsid wsp:val=&quot;00706F49&quot;/&gt;&lt;wsp:rsid wsp:val=&quot;00707284&quot;/&gt;&lt;wsp:rsid wsp:val=&quot;00707407&quot;/&gt;&lt;wsp:rsid wsp:val=&quot;0070748C&quot;/&gt;&lt;wsp:rsid wsp:val=&quot;007076B8&quot;/&gt;&lt;wsp:rsid wsp:val=&quot;007076D0&quot;/&gt;&lt;wsp:rsid wsp:val=&quot;0070770E&quot;/&gt;&lt;wsp:rsid wsp:val=&quot;00707CA0&quot;/&gt;&lt;wsp:rsid wsp:val=&quot;00707E50&quot;/&gt;&lt;wsp:rsid wsp:val=&quot;007103D1&quot;/&gt;&lt;wsp:rsid wsp:val=&quot;00710A63&quot;/&gt;&lt;wsp:rsid wsp:val=&quot;00710B75&quot;/&gt;&lt;wsp:rsid wsp:val=&quot;00710DF1&quot;/&gt;&lt;wsp:rsid wsp:val=&quot;00710E26&quot;/&gt;&lt;wsp:rsid wsp:val=&quot;00711523&quot;/&gt;&lt;wsp:rsid wsp:val=&quot;007115ED&quot;/&gt;&lt;wsp:rsid wsp:val=&quot;00711741&quot;/&gt;&lt;wsp:rsid wsp:val=&quot;0071187D&quot;/&gt;&lt;wsp:rsid wsp:val=&quot;007118F0&quot;/&gt;&lt;wsp:rsid wsp:val=&quot;00711A1D&quot;/&gt;&lt;wsp:rsid wsp:val=&quot;00711AA5&quot;/&gt;&lt;wsp:rsid wsp:val=&quot;00711F2B&quot;/&gt;&lt;wsp:rsid wsp:val=&quot;00712542&quot;/&gt;&lt;wsp:rsid wsp:val=&quot;007127DF&quot;/&gt;&lt;wsp:rsid wsp:val=&quot;0071314D&quot;/&gt;&lt;wsp:rsid wsp:val=&quot;007133D2&quot;/&gt;&lt;wsp:rsid wsp:val=&quot;0071355C&quot;/&gt;&lt;wsp:rsid wsp:val=&quot;007136DC&quot;/&gt;&lt;wsp:rsid wsp:val=&quot;007136EC&quot;/&gt;&lt;wsp:rsid wsp:val=&quot;00713AF9&quot;/&gt;&lt;wsp:rsid wsp:val=&quot;00713E97&quot;/&gt;&lt;wsp:rsid wsp:val=&quot;00713F23&quot;/&gt;&lt;wsp:rsid wsp:val=&quot;00713F5A&quot;/&gt;&lt;wsp:rsid wsp:val=&quot;00714138&quot;/&gt;&lt;wsp:rsid wsp:val=&quot;007142A4&quot;/&gt;&lt;wsp:rsid wsp:val=&quot;0071439B&quot;/&gt;&lt;wsp:rsid wsp:val=&quot;00714719&quot;/&gt;&lt;wsp:rsid wsp:val=&quot;007149C3&quot;/&gt;&lt;wsp:rsid wsp:val=&quot;007149D9&quot;/&gt;&lt;wsp:rsid wsp:val=&quot;00714C14&quot;/&gt;&lt;wsp:rsid wsp:val=&quot;00714E80&quot;/&gt;&lt;wsp:rsid wsp:val=&quot;00714F58&quot;/&gt;&lt;wsp:rsid wsp:val=&quot;007150FF&quot;/&gt;&lt;wsp:rsid wsp:val=&quot;007154F4&quot;/&gt;&lt;wsp:rsid wsp:val=&quot;00715512&quot;/&gt;&lt;wsp:rsid wsp:val=&quot;007158A6&quot;/&gt;&lt;wsp:rsid wsp:val=&quot;007158E6&quot;/&gt;&lt;wsp:rsid wsp:val=&quot;0071597A&quot;/&gt;&lt;wsp:rsid wsp:val=&quot;00715CEE&quot;/&gt;&lt;wsp:rsid wsp:val=&quot;00715E87&quot;/&gt;&lt;wsp:rsid wsp:val=&quot;00716026&quot;/&gt;&lt;wsp:rsid wsp:val=&quot;00716B0B&quot;/&gt;&lt;wsp:rsid wsp:val=&quot;00716BD5&quot;/&gt;&lt;wsp:rsid wsp:val=&quot;00717054&quot;/&gt;&lt;wsp:rsid wsp:val=&quot;00717516&quot;/&gt;&lt;wsp:rsid wsp:val=&quot;007175CF&quot;/&gt;&lt;wsp:rsid wsp:val=&quot;0071769D&quot;/&gt;&lt;wsp:rsid wsp:val=&quot;007177C4&quot;/&gt;&lt;wsp:rsid wsp:val=&quot;007179B1&quot;/&gt;&lt;wsp:rsid wsp:val=&quot;00717B02&quot;/&gt;&lt;wsp:rsid wsp:val=&quot;0072005A&quot;/&gt;&lt;wsp:rsid wsp:val=&quot;007207A2&quot;/&gt;&lt;wsp:rsid wsp:val=&quot;007207BC&quot;/&gt;&lt;wsp:rsid wsp:val=&quot;007207EB&quot;/&gt;&lt;wsp:rsid wsp:val=&quot;00720AE4&quot;/&gt;&lt;wsp:rsid wsp:val=&quot;00720B6C&quot;/&gt;&lt;wsp:rsid wsp:val=&quot;00720D63&quot;/&gt;&lt;wsp:rsid wsp:val=&quot;00720DF3&quot;/&gt;&lt;wsp:rsid wsp:val=&quot;00720FA3&quot;/&gt;&lt;wsp:rsid wsp:val=&quot;007212A0&quot;/&gt;&lt;wsp:rsid wsp:val=&quot;007215E6&quot;/&gt;&lt;wsp:rsid wsp:val=&quot;007216BD&quot;/&gt;&lt;wsp:rsid wsp:val=&quot;007216C7&quot;/&gt;&lt;wsp:rsid wsp:val=&quot;0072172E&quot;/&gt;&lt;wsp:rsid wsp:val=&quot;0072184F&quot;/&gt;&lt;wsp:rsid wsp:val=&quot;00721A3F&quot;/&gt;&lt;wsp:rsid wsp:val=&quot;00722472&quot;/&gt;&lt;wsp:rsid wsp:val=&quot;007226E8&quot;/&gt;&lt;wsp:rsid wsp:val=&quot;007227A9&quot;/&gt;&lt;wsp:rsid wsp:val=&quot;00722844&quot;/&gt;&lt;wsp:rsid wsp:val=&quot;0072292E&quot;/&gt;&lt;wsp:rsid wsp:val=&quot;00722FE4&quot;/&gt;&lt;wsp:rsid wsp:val=&quot;007235C7&quot;/&gt;&lt;wsp:rsid wsp:val=&quot;00723788&quot;/&gt;&lt;wsp:rsid wsp:val=&quot;00723BCF&quot;/&gt;&lt;wsp:rsid wsp:val=&quot;00723D68&quot;/&gt;&lt;wsp:rsid wsp:val=&quot;00723F33&quot;/&gt;&lt;wsp:rsid wsp:val=&quot;00723F5E&quot;/&gt;&lt;wsp:rsid wsp:val=&quot;00724362&quot;/&gt;&lt;wsp:rsid wsp:val=&quot;007248EE&quot;/&gt;&lt;wsp:rsid wsp:val=&quot;00724A2B&quot;/&gt;&lt;wsp:rsid wsp:val=&quot;00724C35&quot;/&gt;&lt;wsp:rsid wsp:val=&quot;00725277&quot;/&gt;&lt;wsp:rsid wsp:val=&quot;007253D1&quot;/&gt;&lt;wsp:rsid wsp:val=&quot;00725469&quot;/&gt;&lt;wsp:rsid wsp:val=&quot;0072591E&quot;/&gt;&lt;wsp:rsid wsp:val=&quot;00725962&quot;/&gt;&lt;wsp:rsid wsp:val=&quot;00725BBE&quot;/&gt;&lt;wsp:rsid wsp:val=&quot;00725C97&quot;/&gt;&lt;wsp:rsid wsp:val=&quot;00725EAB&quot;/&gt;&lt;wsp:rsid wsp:val=&quot;00725FB6&quot;/&gt;&lt;wsp:rsid wsp:val=&quot;007260E5&quot;/&gt;&lt;wsp:rsid wsp:val=&quot;00726157&quot;/&gt;&lt;wsp:rsid wsp:val=&quot;007261FB&quot;/&gt;&lt;wsp:rsid wsp:val=&quot;007268A0&quot;/&gt;&lt;wsp:rsid wsp:val=&quot;00726A03&quot;/&gt;&lt;wsp:rsid wsp:val=&quot;00726C98&quot;/&gt;&lt;wsp:rsid wsp:val=&quot;00726CAB&quot;/&gt;&lt;wsp:rsid wsp:val=&quot;00726E99&quot;/&gt;&lt;wsp:rsid wsp:val=&quot;00727152&quot;/&gt;&lt;wsp:rsid wsp:val=&quot;007274E6&quot;/&gt;&lt;wsp:rsid wsp:val=&quot;007275BE&quot;/&gt;&lt;wsp:rsid wsp:val=&quot;007276F4&quot;/&gt;&lt;wsp:rsid wsp:val=&quot;00727A2B&quot;/&gt;&lt;wsp:rsid wsp:val=&quot;00727CFE&quot;/&gt;&lt;wsp:rsid wsp:val=&quot;00727D35&quot;/&gt;&lt;wsp:rsid wsp:val=&quot;00727D48&quot;/&gt;&lt;wsp:rsid wsp:val=&quot;00727DD9&quot;/&gt;&lt;wsp:rsid wsp:val=&quot;0073017B&quot;/&gt;&lt;wsp:rsid wsp:val=&quot;007301A5&quot;/&gt;&lt;wsp:rsid wsp:val=&quot;007302F3&quot;/&gt;&lt;wsp:rsid wsp:val=&quot;00730DA5&quot;/&gt;&lt;wsp:rsid wsp:val=&quot;0073137B&quot;/&gt;&lt;wsp:rsid wsp:val=&quot;007316B7&quot;/&gt;&lt;wsp:rsid wsp:val=&quot;00731967&quot;/&gt;&lt;wsp:rsid wsp:val=&quot;00731EED&quot;/&gt;&lt;wsp:rsid wsp:val=&quot;00732174&quot;/&gt;&lt;wsp:rsid wsp:val=&quot;0073229F&quot;/&gt;&lt;wsp:rsid wsp:val=&quot;00732426&quot;/&gt;&lt;wsp:rsid wsp:val=&quot;0073255B&quot;/&gt;&lt;wsp:rsid wsp:val=&quot;007326AF&quot;/&gt;&lt;wsp:rsid wsp:val=&quot;00732940&quot;/&gt;&lt;wsp:rsid wsp:val=&quot;00732D35&quot;/&gt;&lt;wsp:rsid wsp:val=&quot;00732DFF&quot;/&gt;&lt;wsp:rsid wsp:val=&quot;00733114&quot;/&gt;&lt;wsp:rsid wsp:val=&quot;00733591&quot;/&gt;&lt;wsp:rsid wsp:val=&quot;0073386E&quot;/&gt;&lt;wsp:rsid wsp:val=&quot;0073389A&quot;/&gt;&lt;wsp:rsid wsp:val=&quot;0073398D&quot;/&gt;&lt;wsp:rsid wsp:val=&quot;00734025&quot;/&gt;&lt;wsp:rsid wsp:val=&quot;0073406E&quot;/&gt;&lt;wsp:rsid wsp:val=&quot;0073409B&quot;/&gt;&lt;wsp:rsid wsp:val=&quot;0073418D&quot;/&gt;&lt;wsp:rsid wsp:val=&quot;007346BB&quot;/&gt;&lt;wsp:rsid wsp:val=&quot;00734D2F&quot;/&gt;&lt;wsp:rsid wsp:val=&quot;00734D4F&quot;/&gt;&lt;wsp:rsid wsp:val=&quot;00734D76&quot;/&gt;&lt;wsp:rsid wsp:val=&quot;00734D7E&quot;/&gt;&lt;wsp:rsid wsp:val=&quot;00734D86&quot;/&gt;&lt;wsp:rsid wsp:val=&quot;00734DE1&quot;/&gt;&lt;wsp:rsid wsp:val=&quot;00734E76&quot;/&gt;&lt;wsp:rsid wsp:val=&quot;007352E6&quot;/&gt;&lt;wsp:rsid wsp:val=&quot;00735519&quot;/&gt;&lt;wsp:rsid wsp:val=&quot;007355A6&quot;/&gt;&lt;wsp:rsid wsp:val=&quot;00735B7B&quot;/&gt;&lt;wsp:rsid wsp:val=&quot;00735BA8&quot;/&gt;&lt;wsp:rsid wsp:val=&quot;00735D87&quot;/&gt;&lt;wsp:rsid wsp:val=&quot;00735DB1&quot;/&gt;&lt;wsp:rsid wsp:val=&quot;00735E4D&quot;/&gt;&lt;wsp:rsid wsp:val=&quot;00735F9E&quot;/&gt;&lt;wsp:rsid wsp:val=&quot;00736A08&quot;/&gt;&lt;wsp:rsid wsp:val=&quot;00736B77&quot;/&gt;&lt;wsp:rsid wsp:val=&quot;00736D77&quot;/&gt;&lt;wsp:rsid wsp:val=&quot;0073741F&quot;/&gt;&lt;wsp:rsid wsp:val=&quot;00737777&quot;/&gt;&lt;wsp:rsid wsp:val=&quot;007377F7&quot;/&gt;&lt;wsp:rsid wsp:val=&quot;00737A1F&quot;/&gt;&lt;wsp:rsid wsp:val=&quot;00737ACE&quot;/&gt;&lt;wsp:rsid wsp:val=&quot;00737BD2&quot;/&gt;&lt;wsp:rsid wsp:val=&quot;00737C52&quot;/&gt;&lt;wsp:rsid wsp:val=&quot;00737C5C&quot;/&gt;&lt;wsp:rsid wsp:val=&quot;00737F5F&quot;/&gt;&lt;wsp:rsid wsp:val=&quot;007402C1&quot;/&gt;&lt;wsp:rsid wsp:val=&quot;00740938&quot;/&gt;&lt;wsp:rsid wsp:val=&quot;007409E6&quot;/&gt;&lt;wsp:rsid wsp:val=&quot;00740A72&quot;/&gt;&lt;wsp:rsid wsp:val=&quot;00740DF8&quot;/&gt;&lt;wsp:rsid wsp:val=&quot;00741122&quot;/&gt;&lt;wsp:rsid wsp:val=&quot;0074138D&quot;/&gt;&lt;wsp:rsid wsp:val=&quot;007418F6&quot;/&gt;&lt;wsp:rsid wsp:val=&quot;00741983&quot;/&gt;&lt;wsp:rsid wsp:val=&quot;00741D17&quot;/&gt;&lt;wsp:rsid wsp:val=&quot;00741EF6&quot;/&gt;&lt;wsp:rsid wsp:val=&quot;007420CA&quot;/&gt;&lt;wsp:rsid wsp:val=&quot;00742170&quot;/&gt;&lt;wsp:rsid wsp:val=&quot;0074242F&quot;/&gt;&lt;wsp:rsid wsp:val=&quot;00742435&quot;/&gt;&lt;wsp:rsid wsp:val=&quot;00742522&quot;/&gt;&lt;wsp:rsid wsp:val=&quot;00742733&quot;/&gt;&lt;wsp:rsid wsp:val=&quot;00742A20&quot;/&gt;&lt;wsp:rsid wsp:val=&quot;00742ADA&quot;/&gt;&lt;wsp:rsid wsp:val=&quot;00742CDF&quot;/&gt;&lt;wsp:rsid wsp:val=&quot;00743610&quot;/&gt;&lt;wsp:rsid wsp:val=&quot;00743623&quot;/&gt;&lt;wsp:rsid wsp:val=&quot;00743A45&quot;/&gt;&lt;wsp:rsid wsp:val=&quot;00743A9E&quot;/&gt;&lt;wsp:rsid wsp:val=&quot;00743D5E&quot;/&gt;&lt;wsp:rsid wsp:val=&quot;00744531&quot;/&gt;&lt;wsp:rsid wsp:val=&quot;007445AA&quot;/&gt;&lt;wsp:rsid wsp:val=&quot;00744F9C&quot;/&gt;&lt;wsp:rsid wsp:val=&quot;00745134&quot;/&gt;&lt;wsp:rsid wsp:val=&quot;0074525A&quot;/&gt;&lt;wsp:rsid wsp:val=&quot;00745412&quot;/&gt;&lt;wsp:rsid wsp:val=&quot;007457B3&quot;/&gt;&lt;wsp:rsid wsp:val=&quot;007459D9&quot;/&gt;&lt;wsp:rsid wsp:val=&quot;00745B06&quot;/&gt;&lt;wsp:rsid wsp:val=&quot;00745B13&quot;/&gt;&lt;wsp:rsid wsp:val=&quot;0074619B&quot;/&gt;&lt;wsp:rsid wsp:val=&quot;007461D2&quot;/&gt;&lt;wsp:rsid wsp:val=&quot;007461F5&quot;/&gt;&lt;wsp:rsid wsp:val=&quot;00746480&quot;/&gt;&lt;wsp:rsid wsp:val=&quot;007467E6&quot;/&gt;&lt;wsp:rsid wsp:val=&quot;0074681B&quot;/&gt;&lt;wsp:rsid wsp:val=&quot;0074688C&quot;/&gt;&lt;wsp:rsid wsp:val=&quot;00746994&quot;/&gt;&lt;wsp:rsid wsp:val=&quot;00746A47&quot;/&gt;&lt;wsp:rsid wsp:val=&quot;00747049&quot;/&gt;&lt;wsp:rsid wsp:val=&quot;00747297&quot;/&gt;&lt;wsp:rsid wsp:val=&quot;00747356&quot;/&gt;&lt;wsp:rsid wsp:val=&quot;0074753D&quot;/&gt;&lt;wsp:rsid wsp:val=&quot;00747B3E&quot;/&gt;&lt;wsp:rsid wsp:val=&quot;00747B92&quot;/&gt;&lt;wsp:rsid wsp:val=&quot;00747F8D&quot;/&gt;&lt;wsp:rsid wsp:val=&quot;0075000B&quot;/&gt;&lt;wsp:rsid wsp:val=&quot;00750151&quot;/&gt;&lt;wsp:rsid wsp:val=&quot;00750161&quot;/&gt;&lt;wsp:rsid wsp:val=&quot;007503C1&quot;/&gt;&lt;wsp:rsid wsp:val=&quot;00750B08&quot;/&gt;&lt;wsp:rsid wsp:val=&quot;00750B6B&quot;/&gt;&lt;wsp:rsid wsp:val=&quot;00750BEC&quot;/&gt;&lt;wsp:rsid wsp:val=&quot;00750CB2&quot;/&gt;&lt;wsp:rsid wsp:val=&quot;00750D53&quot;/&gt;&lt;wsp:rsid wsp:val=&quot;007512C7&quot;/&gt;&lt;wsp:rsid wsp:val=&quot;00751442&quot;/&gt;&lt;wsp:rsid wsp:val=&quot;0075170B&quot;/&gt;&lt;wsp:rsid wsp:val=&quot;00751800&quot;/&gt;&lt;wsp:rsid wsp:val=&quot;00751B6C&quot;/&gt;&lt;wsp:rsid wsp:val=&quot;00751C7A&quot;/&gt;&lt;wsp:rsid wsp:val=&quot;00751DBC&quot;/&gt;&lt;wsp:rsid wsp:val=&quot;00751F29&quot;/&gt;&lt;wsp:rsid wsp:val=&quot;00752001&quot;/&gt;&lt;wsp:rsid wsp:val=&quot;00752041&quot;/&gt;&lt;wsp:rsid wsp:val=&quot;00752107&quot;/&gt;&lt;wsp:rsid wsp:val=&quot;007523D6&quot;/&gt;&lt;wsp:rsid wsp:val=&quot;0075288C&quot;/&gt;&lt;wsp:rsid wsp:val=&quot;007529AB&quot;/&gt;&lt;wsp:rsid wsp:val=&quot;007529D7&quot;/&gt;&lt;wsp:rsid wsp:val=&quot;00752E90&quot;/&gt;&lt;wsp:rsid wsp:val=&quot;00752EC8&quot;/&gt;&lt;wsp:rsid wsp:val=&quot;0075328A&quot;/&gt;&lt;wsp:rsid wsp:val=&quot;007533DC&quot;/&gt;&lt;wsp:rsid wsp:val=&quot;00753CFA&quot;/&gt;&lt;wsp:rsid wsp:val=&quot;007540D9&quot;/&gt;&lt;wsp:rsid wsp:val=&quot;007543F7&quot;/&gt;&lt;wsp:rsid wsp:val=&quot;00754502&quot;/&gt;&lt;wsp:rsid wsp:val=&quot;007545B1&quot;/&gt;&lt;wsp:rsid wsp:val=&quot;0075489E&quot;/&gt;&lt;wsp:rsid wsp:val=&quot;00754969&quot;/&gt;&lt;wsp:rsid wsp:val=&quot;00755110&quot;/&gt;&lt;wsp:rsid wsp:val=&quot;0075539C&quot;/&gt;&lt;wsp:rsid wsp:val=&quot;00755C8E&quot;/&gt;&lt;wsp:rsid wsp:val=&quot;00755CDC&quot;/&gt;&lt;wsp:rsid wsp:val=&quot;00755EEC&quot;/&gt;&lt;wsp:rsid wsp:val=&quot;00756293&quot;/&gt;&lt;wsp:rsid wsp:val=&quot;0075639F&quot;/&gt;&lt;wsp:rsid wsp:val=&quot;00756788&quot;/&gt;&lt;wsp:rsid wsp:val=&quot;007569E1&quot;/&gt;&lt;wsp:rsid wsp:val=&quot;00756E7F&quot;/&gt;&lt;wsp:rsid wsp:val=&quot;00757220&quot;/&gt;&lt;wsp:rsid wsp:val=&quot;007573F7&quot;/&gt;&lt;wsp:rsid wsp:val=&quot;00757590&quot;/&gt;&lt;wsp:rsid wsp:val=&quot;00757751&quot;/&gt;&lt;wsp:rsid wsp:val=&quot;0076020B&quot;/&gt;&lt;wsp:rsid wsp:val=&quot;007602B3&quot;/&gt;&lt;wsp:rsid wsp:val=&quot;007602FE&quot;/&gt;&lt;wsp:rsid wsp:val=&quot;007605A9&quot;/&gt;&lt;wsp:rsid wsp:val=&quot;007608FB&quot;/&gt;&lt;wsp:rsid wsp:val=&quot;00760D92&quot;/&gt;&lt;wsp:rsid wsp:val=&quot;00761102&quot;/&gt;&lt;wsp:rsid wsp:val=&quot;0076136D&quot;/&gt;&lt;wsp:rsid wsp:val=&quot;00761649&quot;/&gt;&lt;wsp:rsid wsp:val=&quot;00761A6B&quot;/&gt;&lt;wsp:rsid wsp:val=&quot;00761CBE&quot;/&gt;&lt;wsp:rsid wsp:val=&quot;00761D69&quot;/&gt;&lt;wsp:rsid wsp:val=&quot;00762044&quot;/&gt;&lt;wsp:rsid wsp:val=&quot;00762359&quot;/&gt;&lt;wsp:rsid wsp:val=&quot;007629B1&quot;/&gt;&lt;wsp:rsid wsp:val=&quot;007629C4&quot;/&gt;&lt;wsp:rsid wsp:val=&quot;00762B4A&quot;/&gt;&lt;wsp:rsid wsp:val=&quot;00762F7B&quot;/&gt;&lt;wsp:rsid wsp:val=&quot;00762FB5&quot;/&gt;&lt;wsp:rsid wsp:val=&quot;00763172&quot;/&gt;&lt;wsp:rsid wsp:val=&quot;007632C5&quot;/&gt;&lt;wsp:rsid wsp:val=&quot;00763306&quot;/&gt;&lt;wsp:rsid wsp:val=&quot;00763359&quot;/&gt;&lt;wsp:rsid wsp:val=&quot;007633DB&quot;/&gt;&lt;wsp:rsid wsp:val=&quot;007634AE&quot;/&gt;&lt;wsp:rsid wsp:val=&quot;00763A55&quot;/&gt;&lt;wsp:rsid wsp:val=&quot;00763D5D&quot;/&gt;&lt;wsp:rsid wsp:val=&quot;0076425F&quot;/&gt;&lt;wsp:rsid wsp:val=&quot;007643EC&quot;/&gt;&lt;wsp:rsid wsp:val=&quot;00764B3C&quot;/&gt;&lt;wsp:rsid wsp:val=&quot;00764D15&quot;/&gt;&lt;wsp:rsid wsp:val=&quot;007654E9&quot;/&gt;&lt;wsp:rsid wsp:val=&quot;00765683&quot;/&gt;&lt;wsp:rsid wsp:val=&quot;0076584B&quot;/&gt;&lt;wsp:rsid wsp:val=&quot;00765886&quot;/&gt;&lt;wsp:rsid wsp:val=&quot;007658CA&quot;/&gt;&lt;wsp:rsid wsp:val=&quot;00765D50&quot;/&gt;&lt;wsp:rsid wsp:val=&quot;00765EB8&quot;/&gt;&lt;wsp:rsid wsp:val=&quot;00765F15&quot;/&gt;&lt;wsp:rsid wsp:val=&quot;0076601B&quot;/&gt;&lt;wsp:rsid wsp:val=&quot;0076629B&quot;/&gt;&lt;wsp:rsid wsp:val=&quot;007663C0&quot;/&gt;&lt;wsp:rsid wsp:val=&quot;0076681A&quot;/&gt;&lt;wsp:rsid wsp:val=&quot;0076691A&quot;/&gt;&lt;wsp:rsid wsp:val=&quot;0076702A&quot;/&gt;&lt;wsp:rsid wsp:val=&quot;00767093&quot;/&gt;&lt;wsp:rsid wsp:val=&quot;0076715F&quot;/&gt;&lt;wsp:rsid wsp:val=&quot;007675C9&quot;/&gt;&lt;wsp:rsid wsp:val=&quot;00767A34&quot;/&gt;&lt;wsp:rsid wsp:val=&quot;00767DD5&quot;/&gt;&lt;wsp:rsid wsp:val=&quot;0077042D&quot;/&gt;&lt;wsp:rsid wsp:val=&quot;007707F1&quot;/&gt;&lt;wsp:rsid wsp:val=&quot;007709DF&quot;/&gt;&lt;wsp:rsid wsp:val=&quot;00770B22&quot;/&gt;&lt;wsp:rsid wsp:val=&quot;007710B8&quot;/&gt;&lt;wsp:rsid wsp:val=&quot;0077122B&quot;/&gt;&lt;wsp:rsid wsp:val=&quot;0077191F&quot;/&gt;&lt;wsp:rsid wsp:val=&quot;0077193E&quot;/&gt;&lt;wsp:rsid wsp:val=&quot;00771AB8&quot;/&gt;&lt;wsp:rsid wsp:val=&quot;00771C05&quot;/&gt;&lt;wsp:rsid wsp:val=&quot;00772921&quot;/&gt;&lt;wsp:rsid wsp:val=&quot;0077295A&quot;/&gt;&lt;wsp:rsid wsp:val=&quot;007729F4&quot;/&gt;&lt;wsp:rsid wsp:val=&quot;00772D83&quot;/&gt;&lt;wsp:rsid wsp:val=&quot;00773217&quot;/&gt;&lt;wsp:rsid wsp:val=&quot;007732EB&quot;/&gt;&lt;wsp:rsid wsp:val=&quot;007732FF&quot;/&gt;&lt;wsp:rsid wsp:val=&quot;00773F02&quot;/&gt;&lt;wsp:rsid wsp:val=&quot;00774679&quot;/&gt;&lt;wsp:rsid wsp:val=&quot;00774722&quot;/&gt;&lt;wsp:rsid wsp:val=&quot;00774963&quot;/&gt;&lt;wsp:rsid wsp:val=&quot;00774A62&quot;/&gt;&lt;wsp:rsid wsp:val=&quot;00774E8F&quot;/&gt;&lt;wsp:rsid wsp:val=&quot;00774F51&quot;/&gt;&lt;wsp:rsid wsp:val=&quot;007756B0&quot;/&gt;&lt;wsp:rsid wsp:val=&quot;007756DC&quot;/&gt;&lt;wsp:rsid wsp:val=&quot;00775BBF&quot;/&gt;&lt;wsp:rsid wsp:val=&quot;00775EA4&quot;/&gt;&lt;wsp:rsid wsp:val=&quot;00776123&quot;/&gt;&lt;wsp:rsid wsp:val=&quot;007763E1&quot;/&gt;&lt;wsp:rsid wsp:val=&quot;007766F6&quot;/&gt;&lt;wsp:rsid wsp:val=&quot;007769E8&quot;/&gt;&lt;wsp:rsid wsp:val=&quot;00777326&quot;/&gt;&lt;wsp:rsid wsp:val=&quot;00777778&quot;/&gt;&lt;wsp:rsid wsp:val=&quot;0077797F&quot;/&gt;&lt;wsp:rsid wsp:val=&quot;00777C59&quot;/&gt;&lt;wsp:rsid wsp:val=&quot;00777D17&quot;/&gt;&lt;wsp:rsid wsp:val=&quot;00777DAC&quot;/&gt;&lt;wsp:rsid wsp:val=&quot;0078043D&quot;/&gt;&lt;wsp:rsid wsp:val=&quot;00780643&quot;/&gt;&lt;wsp:rsid wsp:val=&quot;00780704&quot;/&gt;&lt;wsp:rsid wsp:val=&quot;0078089A&quot;/&gt;&lt;wsp:rsid wsp:val=&quot;007808E7&quot;/&gt;&lt;wsp:rsid wsp:val=&quot;00780A44&quot;/&gt;&lt;wsp:rsid wsp:val=&quot;00780B83&quot;/&gt;&lt;wsp:rsid wsp:val=&quot;00780BD7&quot;/&gt;&lt;wsp:rsid wsp:val=&quot;00780EC2&quot;/&gt;&lt;wsp:rsid wsp:val=&quot;00781510&quot;/&gt;&lt;wsp:rsid wsp:val=&quot;00781584&quot;/&gt;&lt;wsp:rsid wsp:val=&quot;00781805&quot;/&gt;&lt;wsp:rsid wsp:val=&quot;00781AF7&quot;/&gt;&lt;wsp:rsid wsp:val=&quot;00781C43&quot;/&gt;&lt;wsp:rsid wsp:val=&quot;00781C4B&quot;/&gt;&lt;wsp:rsid wsp:val=&quot;00781CED&quot;/&gt;&lt;wsp:rsid wsp:val=&quot;00781E9E&quot;/&gt;&lt;wsp:rsid wsp:val=&quot;00782029&quot;/&gt;&lt;wsp:rsid wsp:val=&quot;007828A2&quot;/&gt;&lt;wsp:rsid wsp:val=&quot;00782EB7&quot;/&gt;&lt;wsp:rsid wsp:val=&quot;00782EF6&quot;/&gt;&lt;wsp:rsid wsp:val=&quot;00782FC3&quot;/&gt;&lt;wsp:rsid wsp:val=&quot;0078332C&quot;/&gt;&lt;wsp:rsid wsp:val=&quot;007835FE&quot;/&gt;&lt;wsp:rsid wsp:val=&quot;007838FF&quot;/&gt;&lt;wsp:rsid wsp:val=&quot;00783BC7&quot;/&gt;&lt;wsp:rsid wsp:val=&quot;00783C80&quot;/&gt;&lt;wsp:rsid wsp:val=&quot;00784093&quot;/&gt;&lt;wsp:rsid wsp:val=&quot;007840CC&quot;/&gt;&lt;wsp:rsid wsp:val=&quot;0078415A&quot;/&gt;&lt;wsp:rsid wsp:val=&quot;0078440A&quot;/&gt;&lt;wsp:rsid wsp:val=&quot;0078463B&quot;/&gt;&lt;wsp:rsid wsp:val=&quot;00784AC7&quot;/&gt;&lt;wsp:rsid wsp:val=&quot;00784CBA&quot;/&gt;&lt;wsp:rsid wsp:val=&quot;00784D1D&quot;/&gt;&lt;wsp:rsid wsp:val=&quot;007857CA&quot;/&gt;&lt;wsp:rsid wsp:val=&quot;00785B91&quot;/&gt;&lt;wsp:rsid wsp:val=&quot;00785E47&quot;/&gt;&lt;wsp:rsid wsp:val=&quot;0078600A&quot;/&gt;&lt;wsp:rsid wsp:val=&quot;007860D6&quot;/&gt;&lt;wsp:rsid wsp:val=&quot;007863F6&quot;/&gt;&lt;wsp:rsid wsp:val=&quot;00786941&quot;/&gt;&lt;wsp:rsid wsp:val=&quot;0078697C&quot;/&gt;&lt;wsp:rsid wsp:val=&quot;00786A17&quot;/&gt;&lt;wsp:rsid wsp:val=&quot;00786BFA&quot;/&gt;&lt;wsp:rsid wsp:val=&quot;00786C65&quot;/&gt;&lt;wsp:rsid wsp:val=&quot;00786F9D&quot;/&gt;&lt;wsp:rsid wsp:val=&quot;00787578&quot;/&gt;&lt;wsp:rsid wsp:val=&quot;0078758F&quot;/&gt;&lt;wsp:rsid wsp:val=&quot;00787673&quot;/&gt;&lt;wsp:rsid wsp:val=&quot;00787725&quot;/&gt;&lt;wsp:rsid wsp:val=&quot;00787D23&quot;/&gt;&lt;wsp:rsid wsp:val=&quot;00787F20&quot;/&gt;&lt;wsp:rsid wsp:val=&quot;0079007E&quot;/&gt;&lt;wsp:rsid wsp:val=&quot;0079029B&quot;/&gt;&lt;wsp:rsid wsp:val=&quot;00790716&quot;/&gt;&lt;wsp:rsid wsp:val=&quot;0079089F&quot;/&gt;&lt;wsp:rsid wsp:val=&quot;00790D86&quot;/&gt;&lt;wsp:rsid wsp:val=&quot;00790D93&quot;/&gt;&lt;wsp:rsid wsp:val=&quot;00790E52&quot;/&gt;&lt;wsp:rsid wsp:val=&quot;00790F5F&quot;/&gt;&lt;wsp:rsid wsp:val=&quot;0079103E&quot;/&gt;&lt;wsp:rsid wsp:val=&quot;007910F0&quot;/&gt;&lt;wsp:rsid wsp:val=&quot;007910FB&quot;/&gt;&lt;wsp:rsid wsp:val=&quot;00791384&quot;/&gt;&lt;wsp:rsid wsp:val=&quot;0079159A&quot;/&gt;&lt;wsp:rsid wsp:val=&quot;007919A2&quot;/&gt;&lt;wsp:rsid wsp:val=&quot;00791C77&quot;/&gt;&lt;wsp:rsid wsp:val=&quot;00792054&quot;/&gt;&lt;wsp:rsid wsp:val=&quot;007923A6&quot;/&gt;&lt;wsp:rsid wsp:val=&quot;0079284B&quot;/&gt;&lt;wsp:rsid wsp:val=&quot;00792933&quot;/&gt;&lt;wsp:rsid wsp:val=&quot;007929DE&quot;/&gt;&lt;wsp:rsid wsp:val=&quot;00792C04&quot;/&gt;&lt;wsp:rsid wsp:val=&quot;00792C14&quot;/&gt;&lt;wsp:rsid wsp:val=&quot;00792CA8&quot;/&gt;&lt;wsp:rsid wsp:val=&quot;00792E7C&quot;/&gt;&lt;wsp:rsid wsp:val=&quot;00793280&quot;/&gt;&lt;wsp:rsid wsp:val=&quot;007933D0&quot;/&gt;&lt;wsp:rsid wsp:val=&quot;0079343E&quot;/&gt;&lt;wsp:rsid wsp:val=&quot;00793929&quot;/&gt;&lt;wsp:rsid wsp:val=&quot;00793B7B&quot;/&gt;&lt;wsp:rsid wsp:val=&quot;00793B96&quot;/&gt;&lt;wsp:rsid wsp:val=&quot;00793CC4&quot;/&gt;&lt;wsp:rsid wsp:val=&quot;00793D10&quot;/&gt;&lt;wsp:rsid wsp:val=&quot;00793E49&quot;/&gt;&lt;wsp:rsid wsp:val=&quot;007943F8&quot;/&gt;&lt;wsp:rsid wsp:val=&quot;00794643&quot;/&gt;&lt;wsp:rsid wsp:val=&quot;00794754&quot;/&gt;&lt;wsp:rsid wsp:val=&quot;00794844&quot;/&gt;&lt;wsp:rsid wsp:val=&quot;00794926&quot;/&gt;&lt;wsp:rsid wsp:val=&quot;00794ABB&quot;/&gt;&lt;wsp:rsid wsp:val=&quot;00794B16&quot;/&gt;&lt;wsp:rsid wsp:val=&quot;00794B9A&quot;/&gt;&lt;wsp:rsid wsp:val=&quot;00794C45&quot;/&gt;&lt;wsp:rsid wsp:val=&quot;0079507C&quot;/&gt;&lt;wsp:rsid wsp:val=&quot;00795244&quot;/&gt;&lt;wsp:rsid wsp:val=&quot;0079565D&quot;/&gt;&lt;wsp:rsid wsp:val=&quot;007956C8&quot;/&gt;&lt;wsp:rsid wsp:val=&quot;00795A2B&quot;/&gt;&lt;wsp:rsid wsp:val=&quot;00795D0B&quot;/&gt;&lt;wsp:rsid wsp:val=&quot;00795ED0&quot;/&gt;&lt;wsp:rsid wsp:val=&quot;007965D2&quot;/&gt;&lt;wsp:rsid wsp:val=&quot;00796F82&quot;/&gt;&lt;wsp:rsid wsp:val=&quot;0079702A&quot;/&gt;&lt;wsp:rsid wsp:val=&quot;007972C7&quot;/&gt;&lt;wsp:rsid wsp:val=&quot;007973DF&quot;/&gt;&lt;wsp:rsid wsp:val=&quot;007A0256&quot;/&gt;&lt;wsp:rsid wsp:val=&quot;007A0927&quot;/&gt;&lt;wsp:rsid wsp:val=&quot;007A0A7B&quot;/&gt;&lt;wsp:rsid wsp:val=&quot;007A10AE&quot;/&gt;&lt;wsp:rsid wsp:val=&quot;007A1B14&quot;/&gt;&lt;wsp:rsid wsp:val=&quot;007A1C96&quot;/&gt;&lt;wsp:rsid wsp:val=&quot;007A2228&quot;/&gt;&lt;wsp:rsid wsp:val=&quot;007A233C&quot;/&gt;&lt;wsp:rsid wsp:val=&quot;007A2496&quot;/&gt;&lt;wsp:rsid wsp:val=&quot;007A249D&quot;/&gt;&lt;wsp:rsid wsp:val=&quot;007A2803&quot;/&gt;&lt;wsp:rsid wsp:val=&quot;007A2D51&quot;/&gt;&lt;wsp:rsid wsp:val=&quot;007A2F4E&quot;/&gt;&lt;wsp:rsid wsp:val=&quot;007A357D&quot;/&gt;&lt;wsp:rsid wsp:val=&quot;007A3863&quot;/&gt;&lt;wsp:rsid wsp:val=&quot;007A394D&quot;/&gt;&lt;wsp:rsid wsp:val=&quot;007A39EA&quot;/&gt;&lt;wsp:rsid wsp:val=&quot;007A3ABE&quot;/&gt;&lt;wsp:rsid wsp:val=&quot;007A3BA8&quot;/&gt;&lt;wsp:rsid wsp:val=&quot;007A4047&quot;/&gt;&lt;wsp:rsid wsp:val=&quot;007A421B&quot;/&gt;&lt;wsp:rsid wsp:val=&quot;007A484A&quot;/&gt;&lt;wsp:rsid wsp:val=&quot;007A4D02&quot;/&gt;&lt;wsp:rsid wsp:val=&quot;007A4D85&quot;/&gt;&lt;wsp:rsid wsp:val=&quot;007A4F71&quot;/&gt;&lt;wsp:rsid wsp:val=&quot;007A4FAC&quot;/&gt;&lt;wsp:rsid wsp:val=&quot;007A5072&quot;/&gt;&lt;wsp:rsid wsp:val=&quot;007A5094&quot;/&gt;&lt;wsp:rsid wsp:val=&quot;007A538A&quot;/&gt;&lt;wsp:rsid wsp:val=&quot;007A55AA&quot;/&gt;&lt;wsp:rsid wsp:val=&quot;007A56B3&quot;/&gt;&lt;wsp:rsid wsp:val=&quot;007A576C&quot;/&gt;&lt;wsp:rsid wsp:val=&quot;007A5DBB&quot;/&gt;&lt;wsp:rsid wsp:val=&quot;007A5F85&quot;/&gt;&lt;wsp:rsid wsp:val=&quot;007A6024&quot;/&gt;&lt;wsp:rsid wsp:val=&quot;007A6043&quot;/&gt;&lt;wsp:rsid wsp:val=&quot;007A63A3&quot;/&gt;&lt;wsp:rsid wsp:val=&quot;007A65A4&quot;/&gt;&lt;wsp:rsid wsp:val=&quot;007A6679&quot;/&gt;&lt;wsp:rsid wsp:val=&quot;007A6A84&quot;/&gt;&lt;wsp:rsid wsp:val=&quot;007A6B3D&quot;/&gt;&lt;wsp:rsid wsp:val=&quot;007A71D3&quot;/&gt;&lt;wsp:rsid wsp:val=&quot;007A725B&quot;/&gt;&lt;wsp:rsid wsp:val=&quot;007A79AF&quot;/&gt;&lt;wsp:rsid wsp:val=&quot;007A7B17&quot;/&gt;&lt;wsp:rsid wsp:val=&quot;007A7D3B&quot;/&gt;&lt;wsp:rsid wsp:val=&quot;007B01B7&quot;/&gt;&lt;wsp:rsid wsp:val=&quot;007B0249&quot;/&gt;&lt;wsp:rsid wsp:val=&quot;007B0583&quot;/&gt;&lt;wsp:rsid wsp:val=&quot;007B07E4&quot;/&gt;&lt;wsp:rsid wsp:val=&quot;007B0848&quot;/&gt;&lt;wsp:rsid wsp:val=&quot;007B0A46&quot;/&gt;&lt;wsp:rsid wsp:val=&quot;007B0C91&quot;/&gt;&lt;wsp:rsid wsp:val=&quot;007B0E0E&quot;/&gt;&lt;wsp:rsid wsp:val=&quot;007B0F28&quot;/&gt;&lt;wsp:rsid wsp:val=&quot;007B127C&quot;/&gt;&lt;wsp:rsid wsp:val=&quot;007B184C&quot;/&gt;&lt;wsp:rsid wsp:val=&quot;007B18C5&quot;/&gt;&lt;wsp:rsid wsp:val=&quot;007B2456&quot;/&gt;&lt;wsp:rsid wsp:val=&quot;007B2966&quot;/&gt;&lt;wsp:rsid wsp:val=&quot;007B2BB5&quot;/&gt;&lt;wsp:rsid wsp:val=&quot;007B35FE&quot;/&gt;&lt;wsp:rsid wsp:val=&quot;007B386F&quot;/&gt;&lt;wsp:rsid wsp:val=&quot;007B396E&quot;/&gt;&lt;wsp:rsid wsp:val=&quot;007B3D63&quot;/&gt;&lt;wsp:rsid wsp:val=&quot;007B3F48&quot;/&gt;&lt;wsp:rsid wsp:val=&quot;007B404B&quot;/&gt;&lt;wsp:rsid wsp:val=&quot;007B4072&quot;/&gt;&lt;wsp:rsid wsp:val=&quot;007B41C6&quot;/&gt;&lt;wsp:rsid wsp:val=&quot;007B46EA&quot;/&gt;&lt;wsp:rsid wsp:val=&quot;007B481F&quot;/&gt;&lt;wsp:rsid wsp:val=&quot;007B48A0&quot;/&gt;&lt;wsp:rsid wsp:val=&quot;007B49EC&quot;/&gt;&lt;wsp:rsid wsp:val=&quot;007B4A2A&quot;/&gt;&lt;wsp:rsid wsp:val=&quot;007B4D75&quot;/&gt;&lt;wsp:rsid wsp:val=&quot;007B548E&quot;/&gt;&lt;wsp:rsid wsp:val=&quot;007B5D13&quot;/&gt;&lt;wsp:rsid wsp:val=&quot;007B60D2&quot;/&gt;&lt;wsp:rsid wsp:val=&quot;007B6654&quot;/&gt;&lt;wsp:rsid wsp:val=&quot;007B6ABB&quot;/&gt;&lt;wsp:rsid wsp:val=&quot;007B6C2D&quot;/&gt;&lt;wsp:rsid wsp:val=&quot;007B752E&quot;/&gt;&lt;wsp:rsid wsp:val=&quot;007B7615&quot;/&gt;&lt;wsp:rsid wsp:val=&quot;007B792F&quot;/&gt;&lt;wsp:rsid wsp:val=&quot;007B7BA0&quot;/&gt;&lt;wsp:rsid wsp:val=&quot;007B7BCE&quot;/&gt;&lt;wsp:rsid wsp:val=&quot;007B7EE1&quot;/&gt;&lt;wsp:rsid wsp:val=&quot;007C07E1&quot;/&gt;&lt;wsp:rsid wsp:val=&quot;007C0CD6&quot;/&gt;&lt;wsp:rsid wsp:val=&quot;007C0F6E&quot;/&gt;&lt;wsp:rsid wsp:val=&quot;007C0F85&quot;/&gt;&lt;wsp:rsid wsp:val=&quot;007C1310&quot;/&gt;&lt;wsp:rsid wsp:val=&quot;007C168C&quot;/&gt;&lt;wsp:rsid wsp:val=&quot;007C1763&quot;/&gt;&lt;wsp:rsid wsp:val=&quot;007C18D4&quot;/&gt;&lt;wsp:rsid wsp:val=&quot;007C1EDA&quot;/&gt;&lt;wsp:rsid wsp:val=&quot;007C1F57&quot;/&gt;&lt;wsp:rsid wsp:val=&quot;007C23D1&quot;/&gt;&lt;wsp:rsid wsp:val=&quot;007C252A&quot;/&gt;&lt;wsp:rsid wsp:val=&quot;007C2CDF&quot;/&gt;&lt;wsp:rsid wsp:val=&quot;007C2CF4&quot;/&gt;&lt;wsp:rsid wsp:val=&quot;007C33CD&quot;/&gt;&lt;wsp:rsid wsp:val=&quot;007C33F1&quot;/&gt;&lt;wsp:rsid wsp:val=&quot;007C36B6&quot;/&gt;&lt;wsp:rsid wsp:val=&quot;007C3719&quot;/&gt;&lt;wsp:rsid wsp:val=&quot;007C385D&quot;/&gt;&lt;wsp:rsid wsp:val=&quot;007C38E8&quot;/&gt;&lt;wsp:rsid wsp:val=&quot;007C39F7&quot;/&gt;&lt;wsp:rsid wsp:val=&quot;007C3BFC&quot;/&gt;&lt;wsp:rsid wsp:val=&quot;007C3DB9&quot;/&gt;&lt;wsp:rsid wsp:val=&quot;007C3EFA&quot;/&gt;&lt;wsp:rsid wsp:val=&quot;007C42DF&quot;/&gt;&lt;wsp:rsid wsp:val=&quot;007C4324&quot;/&gt;&lt;wsp:rsid wsp:val=&quot;007C49D0&quot;/&gt;&lt;wsp:rsid wsp:val=&quot;007C4E9A&quot;/&gt;&lt;wsp:rsid wsp:val=&quot;007C5082&quot;/&gt;&lt;wsp:rsid wsp:val=&quot;007C5258&quot;/&gt;&lt;wsp:rsid wsp:val=&quot;007C5621&quot;/&gt;&lt;wsp:rsid wsp:val=&quot;007C5732&quot;/&gt;&lt;wsp:rsid wsp:val=&quot;007C5982&quot;/&gt;&lt;wsp:rsid wsp:val=&quot;007C5CAF&quot;/&gt;&lt;wsp:rsid wsp:val=&quot;007C6184&quot;/&gt;&lt;wsp:rsid wsp:val=&quot;007C62A5&quot;/&gt;&lt;wsp:rsid wsp:val=&quot;007C634D&quot;/&gt;&lt;wsp:rsid wsp:val=&quot;007C69E2&quot;/&gt;&lt;wsp:rsid wsp:val=&quot;007C6B73&quot;/&gt;&lt;wsp:rsid wsp:val=&quot;007C728C&quot;/&gt;&lt;wsp:rsid wsp:val=&quot;007C7493&quot;/&gt;&lt;wsp:rsid wsp:val=&quot;007C7515&quot;/&gt;&lt;wsp:rsid wsp:val=&quot;007C779C&quot;/&gt;&lt;wsp:rsid wsp:val=&quot;007C79D0&quot;/&gt;&lt;wsp:rsid wsp:val=&quot;007C7A5C&quot;/&gt;&lt;wsp:rsid wsp:val=&quot;007D0186&quot;/&gt;&lt;wsp:rsid wsp:val=&quot;007D0295&quot;/&gt;&lt;wsp:rsid wsp:val=&quot;007D0383&quot;/&gt;&lt;wsp:rsid wsp:val=&quot;007D03A9&quot;/&gt;&lt;wsp:rsid wsp:val=&quot;007D058E&quot;/&gt;&lt;wsp:rsid wsp:val=&quot;007D08E9&quot;/&gt;&lt;wsp:rsid wsp:val=&quot;007D0995&quot;/&gt;&lt;wsp:rsid wsp:val=&quot;007D0B8B&quot;/&gt;&lt;wsp:rsid wsp:val=&quot;007D0C55&quot;/&gt;&lt;wsp:rsid wsp:val=&quot;007D0D0A&quot;/&gt;&lt;wsp:rsid wsp:val=&quot;007D0E9C&quot;/&gt;&lt;wsp:rsid wsp:val=&quot;007D1445&quot;/&gt;&lt;wsp:rsid wsp:val=&quot;007D16ED&quot;/&gt;&lt;wsp:rsid wsp:val=&quot;007D1B02&quot;/&gt;&lt;wsp:rsid wsp:val=&quot;007D1BFB&quot;/&gt;&lt;wsp:rsid wsp:val=&quot;007D1DA1&quot;/&gt;&lt;wsp:rsid wsp:val=&quot;007D1E1A&quot;/&gt;&lt;wsp:rsid wsp:val=&quot;007D234E&quot;/&gt;&lt;wsp:rsid wsp:val=&quot;007D266A&quot;/&gt;&lt;wsp:rsid wsp:val=&quot;007D2717&quot;/&gt;&lt;wsp:rsid wsp:val=&quot;007D285F&quot;/&gt;&lt;wsp:rsid wsp:val=&quot;007D3196&quot;/&gt;&lt;wsp:rsid wsp:val=&quot;007D31A7&quot;/&gt;&lt;wsp:rsid wsp:val=&quot;007D31B1&quot;/&gt;&lt;wsp:rsid wsp:val=&quot;007D3634&quot;/&gt;&lt;wsp:rsid wsp:val=&quot;007D36A4&quot;/&gt;&lt;wsp:rsid wsp:val=&quot;007D3728&quot;/&gt;&lt;wsp:rsid wsp:val=&quot;007D3972&quot;/&gt;&lt;wsp:rsid wsp:val=&quot;007D428C&quot;/&gt;&lt;wsp:rsid wsp:val=&quot;007D439C&quot;/&gt;&lt;wsp:rsid wsp:val=&quot;007D43C1&quot;/&gt;&lt;wsp:rsid wsp:val=&quot;007D4584&quot;/&gt;&lt;wsp:rsid wsp:val=&quot;007D46F3&quot;/&gt;&lt;wsp:rsid wsp:val=&quot;007D4809&quot;/&gt;&lt;wsp:rsid wsp:val=&quot;007D4A0E&quot;/&gt;&lt;wsp:rsid wsp:val=&quot;007D4A80&quot;/&gt;&lt;wsp:rsid wsp:val=&quot;007D4F12&quot;/&gt;&lt;wsp:rsid wsp:val=&quot;007D5461&quot;/&gt;&lt;wsp:rsid wsp:val=&quot;007D5657&quot;/&gt;&lt;wsp:rsid wsp:val=&quot;007D56FD&quot;/&gt;&lt;wsp:rsid wsp:val=&quot;007D58BF&quot;/&gt;&lt;wsp:rsid wsp:val=&quot;007D590F&quot;/&gt;&lt;wsp:rsid wsp:val=&quot;007D6346&quot;/&gt;&lt;wsp:rsid wsp:val=&quot;007D6518&quot;/&gt;&lt;wsp:rsid wsp:val=&quot;007D6841&quot;/&gt;&lt;wsp:rsid wsp:val=&quot;007D6B07&quot;/&gt;&lt;wsp:rsid wsp:val=&quot;007D6CF5&quot;/&gt;&lt;wsp:rsid wsp:val=&quot;007D6DCF&quot;/&gt;&lt;wsp:rsid wsp:val=&quot;007D6E2C&quot;/&gt;&lt;wsp:rsid wsp:val=&quot;007D6EA3&quot;/&gt;&lt;wsp:rsid wsp:val=&quot;007D6F6B&quot;/&gt;&lt;wsp:rsid wsp:val=&quot;007D705D&quot;/&gt;&lt;wsp:rsid wsp:val=&quot;007D70C6&quot;/&gt;&lt;wsp:rsid wsp:val=&quot;007D7596&quot;/&gt;&lt;wsp:rsid wsp:val=&quot;007D75B8&quot;/&gt;&lt;wsp:rsid wsp:val=&quot;007D75DD&quot;/&gt;&lt;wsp:rsid wsp:val=&quot;007D77BC&quot;/&gt;&lt;wsp:rsid wsp:val=&quot;007D7916&quot;/&gt;&lt;wsp:rsid wsp:val=&quot;007D7C29&quot;/&gt;&lt;wsp:rsid wsp:val=&quot;007E00D6&quot;/&gt;&lt;wsp:rsid wsp:val=&quot;007E01E4&quot;/&gt;&lt;wsp:rsid wsp:val=&quot;007E028D&quot;/&gt;&lt;wsp:rsid wsp:val=&quot;007E047A&quot;/&gt;&lt;wsp:rsid wsp:val=&quot;007E04CB&quot;/&gt;&lt;wsp:rsid wsp:val=&quot;007E0601&quot;/&gt;&lt;wsp:rsid wsp:val=&quot;007E0AC3&quot;/&gt;&lt;wsp:rsid wsp:val=&quot;007E0C95&quot;/&gt;&lt;wsp:rsid wsp:val=&quot;007E0EFF&quot;/&gt;&lt;wsp:rsid wsp:val=&quot;007E0F0C&quot;/&gt;&lt;wsp:rsid wsp:val=&quot;007E0F4B&quot;/&gt;&lt;wsp:rsid wsp:val=&quot;007E13E8&quot;/&gt;&lt;wsp:rsid wsp:val=&quot;007E13F1&quot;/&gt;&lt;wsp:rsid wsp:val=&quot;007E1408&quot;/&gt;&lt;wsp:rsid wsp:val=&quot;007E14AC&quot;/&gt;&lt;wsp:rsid wsp:val=&quot;007E166E&quot;/&gt;&lt;wsp:rsid wsp:val=&quot;007E1A00&quot;/&gt;&lt;wsp:rsid wsp:val=&quot;007E1B13&quot;/&gt;&lt;wsp:rsid wsp:val=&quot;007E1B1D&quot;/&gt;&lt;wsp:rsid wsp:val=&quot;007E1F79&quot;/&gt;&lt;wsp:rsid wsp:val=&quot;007E2296&quot;/&gt;&lt;wsp:rsid wsp:val=&quot;007E23B3&quot;/&gt;&lt;wsp:rsid wsp:val=&quot;007E2CFF&quot;/&gt;&lt;wsp:rsid wsp:val=&quot;007E2F8D&quot;/&gt;&lt;wsp:rsid wsp:val=&quot;007E30EE&quot;/&gt;&lt;wsp:rsid wsp:val=&quot;007E3168&quot;/&gt;&lt;wsp:rsid wsp:val=&quot;007E32C4&quot;/&gt;&lt;wsp:rsid wsp:val=&quot;007E3411&quot;/&gt;&lt;wsp:rsid wsp:val=&quot;007E3539&quot;/&gt;&lt;wsp:rsid wsp:val=&quot;007E3810&quot;/&gt;&lt;wsp:rsid wsp:val=&quot;007E3986&quot;/&gt;&lt;wsp:rsid wsp:val=&quot;007E3CD4&quot;/&gt;&lt;wsp:rsid wsp:val=&quot;007E467B&quot;/&gt;&lt;wsp:rsid wsp:val=&quot;007E4768&quot;/&gt;&lt;wsp:rsid wsp:val=&quot;007E4A57&quot;/&gt;&lt;wsp:rsid wsp:val=&quot;007E4B76&quot;/&gt;&lt;wsp:rsid wsp:val=&quot;007E4CFA&quot;/&gt;&lt;wsp:rsid wsp:val=&quot;007E4D82&quot;/&gt;&lt;wsp:rsid wsp:val=&quot;007E508A&quot;/&gt;&lt;wsp:rsid wsp:val=&quot;007E517E&quot;/&gt;&lt;wsp:rsid wsp:val=&quot;007E527A&quot;/&gt;&lt;wsp:rsid wsp:val=&quot;007E5353&quot;/&gt;&lt;wsp:rsid wsp:val=&quot;007E5574&quot;/&gt;&lt;wsp:rsid wsp:val=&quot;007E560E&quot;/&gt;&lt;wsp:rsid wsp:val=&quot;007E5ACB&quot;/&gt;&lt;wsp:rsid wsp:val=&quot;007E6102&quot;/&gt;&lt;wsp:rsid wsp:val=&quot;007E61AC&quot;/&gt;&lt;wsp:rsid wsp:val=&quot;007E6478&quot;/&gt;&lt;wsp:rsid wsp:val=&quot;007E655E&quot;/&gt;&lt;wsp:rsid wsp:val=&quot;007E691F&quot;/&gt;&lt;wsp:rsid wsp:val=&quot;007E6B4E&quot;/&gt;&lt;wsp:rsid wsp:val=&quot;007E6DC1&quot;/&gt;&lt;wsp:rsid wsp:val=&quot;007E6FA1&quot;/&gt;&lt;wsp:rsid wsp:val=&quot;007E6FE7&quot;/&gt;&lt;wsp:rsid wsp:val=&quot;007E70CA&quot;/&gt;&lt;wsp:rsid wsp:val=&quot;007E7583&quot;/&gt;&lt;wsp:rsid wsp:val=&quot;007E795B&quot;/&gt;&lt;wsp:rsid wsp:val=&quot;007E7D55&quot;/&gt;&lt;wsp:rsid wsp:val=&quot;007E7E63&quot;/&gt;&lt;wsp:rsid wsp:val=&quot;007F00B7&quot;/&gt;&lt;wsp:rsid wsp:val=&quot;007F01D0&quot;/&gt;&lt;wsp:rsid wsp:val=&quot;007F029B&quot;/&gt;&lt;wsp:rsid wsp:val=&quot;007F05CC&quot;/&gt;&lt;wsp:rsid wsp:val=&quot;007F0B80&quot;/&gt;&lt;wsp:rsid wsp:val=&quot;007F0E7E&quot;/&gt;&lt;wsp:rsid wsp:val=&quot;007F0F29&quot;/&gt;&lt;wsp:rsid wsp:val=&quot;007F114D&quot;/&gt;&lt;wsp:rsid wsp:val=&quot;007F1418&quot;/&gt;&lt;wsp:rsid wsp:val=&quot;007F1655&quot;/&gt;&lt;wsp:rsid wsp:val=&quot;007F165B&quot;/&gt;&lt;wsp:rsid wsp:val=&quot;007F1975&quot;/&gt;&lt;wsp:rsid wsp:val=&quot;007F19FC&quot;/&gt;&lt;wsp:rsid wsp:val=&quot;007F2098&quot;/&gt;&lt;wsp:rsid wsp:val=&quot;007F21C7&quot;/&gt;&lt;wsp:rsid wsp:val=&quot;007F2259&quot;/&gt;&lt;wsp:rsid wsp:val=&quot;007F2906&quot;/&gt;&lt;wsp:rsid wsp:val=&quot;007F34AC&quot;/&gt;&lt;wsp:rsid wsp:val=&quot;007F3639&quot;/&gt;&lt;wsp:rsid wsp:val=&quot;007F3888&quot;/&gt;&lt;wsp:rsid wsp:val=&quot;007F38F4&quot;/&gt;&lt;wsp:rsid wsp:val=&quot;007F3B14&quot;/&gt;&lt;wsp:rsid wsp:val=&quot;007F3CDA&quot;/&gt;&lt;wsp:rsid wsp:val=&quot;007F3E76&quot;/&gt;&lt;wsp:rsid wsp:val=&quot;007F3EFE&quot;/&gt;&lt;wsp:rsid wsp:val=&quot;007F40DC&quot;/&gt;&lt;wsp:rsid wsp:val=&quot;007F4BF4&quot;/&gt;&lt;wsp:rsid wsp:val=&quot;007F5121&quot;/&gt;&lt;wsp:rsid wsp:val=&quot;007F51E4&quot;/&gt;&lt;wsp:rsid wsp:val=&quot;007F52F3&quot;/&gt;&lt;wsp:rsid wsp:val=&quot;007F5310&quot;/&gt;&lt;wsp:rsid wsp:val=&quot;007F536E&quot;/&gt;&lt;wsp:rsid wsp:val=&quot;007F5659&quot;/&gt;&lt;wsp:rsid wsp:val=&quot;007F56C7&quot;/&gt;&lt;wsp:rsid wsp:val=&quot;007F57CD&quot;/&gt;&lt;wsp:rsid wsp:val=&quot;007F58DC&quot;/&gt;&lt;wsp:rsid wsp:val=&quot;007F596E&quot;/&gt;&lt;wsp:rsid wsp:val=&quot;007F5BF8&quot;/&gt;&lt;wsp:rsid wsp:val=&quot;007F6214&quot;/&gt;&lt;wsp:rsid wsp:val=&quot;007F64BF&quot;/&gt;&lt;wsp:rsid wsp:val=&quot;007F6900&quot;/&gt;&lt;wsp:rsid wsp:val=&quot;007F69D4&quot;/&gt;&lt;wsp:rsid wsp:val=&quot;007F6BFD&quot;/&gt;&lt;wsp:rsid wsp:val=&quot;007F6FC7&quot;/&gt;&lt;wsp:rsid wsp:val=&quot;007F6FFB&quot;/&gt;&lt;wsp:rsid wsp:val=&quot;007F7756&quot;/&gt;&lt;wsp:rsid wsp:val=&quot;007F7900&quot;/&gt;&lt;wsp:rsid wsp:val=&quot;007F79D1&quot;/&gt;&lt;wsp:rsid wsp:val=&quot;007F7B2A&quot;/&gt;&lt;wsp:rsid wsp:val=&quot;007F7F40&quot;/&gt;&lt;wsp:rsid wsp:val=&quot;007F7F4A&quot;/&gt;&lt;wsp:rsid wsp:val=&quot;008004A9&quot;/&gt;&lt;wsp:rsid wsp:val=&quot;00800620&quot;/&gt;&lt;wsp:rsid wsp:val=&quot;00800645&quot;/&gt;&lt;wsp:rsid wsp:val=&quot;00800764&quot;/&gt;&lt;wsp:rsid wsp:val=&quot;008007B1&quot;/&gt;&lt;wsp:rsid wsp:val=&quot;008007CA&quot;/&gt;&lt;wsp:rsid wsp:val=&quot;008007DE&quot;/&gt;&lt;wsp:rsid wsp:val=&quot;00800841&quot;/&gt;&lt;wsp:rsid wsp:val=&quot;00800846&quot;/&gt;&lt;wsp:rsid wsp:val=&quot;00800A2E&quot;/&gt;&lt;wsp:rsid wsp:val=&quot;00800C85&quot;/&gt;&lt;wsp:rsid wsp:val=&quot;00800C8D&quot;/&gt;&lt;wsp:rsid wsp:val=&quot;00800E3B&quot;/&gt;&lt;wsp:rsid wsp:val=&quot;00800FB9&quot;/&gt;&lt;wsp:rsid wsp:val=&quot;008010B2&quot;/&gt;&lt;wsp:rsid wsp:val=&quot;008010C1&quot;/&gt;&lt;wsp:rsid wsp:val=&quot;008013B7&quot;/&gt;&lt;wsp:rsid wsp:val=&quot;008013C8&quot;/&gt;&lt;wsp:rsid wsp:val=&quot;00801627&quot;/&gt;&lt;wsp:rsid wsp:val=&quot;0080182D&quot;/&gt;&lt;wsp:rsid wsp:val=&quot;008022C8&quot;/&gt;&lt;wsp:rsid wsp:val=&quot;008023E3&quot;/&gt;&lt;wsp:rsid wsp:val=&quot;008028B0&quot;/&gt;&lt;wsp:rsid wsp:val=&quot;00802BD4&quot;/&gt;&lt;wsp:rsid wsp:val=&quot;00802F46&quot;/&gt;&lt;wsp:rsid wsp:val=&quot;008032FC&quot;/&gt;&lt;wsp:rsid wsp:val=&quot;0080377E&quot;/&gt;&lt;wsp:rsid wsp:val=&quot;00803C5D&quot;/&gt;&lt;wsp:rsid wsp:val=&quot;00803D63&quot;/&gt;&lt;wsp:rsid wsp:val=&quot;00803F59&quot;/&gt;&lt;wsp:rsid wsp:val=&quot;00804307&quot;/&gt;&lt;wsp:rsid wsp:val=&quot;008044E8&quot;/&gt;&lt;wsp:rsid wsp:val=&quot;008046E5&quot;/&gt;&lt;wsp:rsid wsp:val=&quot;00804B7B&quot;/&gt;&lt;wsp:rsid wsp:val=&quot;00804EB1&quot;/&gt;&lt;wsp:rsid wsp:val=&quot;0080504C&quot;/&gt;&lt;wsp:rsid wsp:val=&quot;00805058&quot;/&gt;&lt;wsp:rsid wsp:val=&quot;00805883&quot;/&gt;&lt;wsp:rsid wsp:val=&quot;008058FD&quot;/&gt;&lt;wsp:rsid wsp:val=&quot;00805BF1&quot;/&gt;&lt;wsp:rsid wsp:val=&quot;00805C54&quot;/&gt;&lt;wsp:rsid wsp:val=&quot;00805D32&quot;/&gt;&lt;wsp:rsid wsp:val=&quot;0080635A&quot;/&gt;&lt;wsp:rsid wsp:val=&quot;008063C4&quot;/&gt;&lt;wsp:rsid wsp:val=&quot;008063D6&quot;/&gt;&lt;wsp:rsid wsp:val=&quot;008067C3&quot;/&gt;&lt;wsp:rsid wsp:val=&quot;008069A4&quot;/&gt;&lt;wsp:rsid wsp:val=&quot;00806D48&quot;/&gt;&lt;wsp:rsid wsp:val=&quot;00806F44&quot;/&gt;&lt;wsp:rsid wsp:val=&quot;00807007&quot;/&gt;&lt;wsp:rsid wsp:val=&quot;00807076&quot;/&gt;&lt;wsp:rsid wsp:val=&quot;0080734C&quot;/&gt;&lt;wsp:rsid wsp:val=&quot;0080772F&quot;/&gt;&lt;wsp:rsid wsp:val=&quot;00807E31&quot;/&gt;&lt;wsp:rsid wsp:val=&quot;00807EE8&quot;/&gt;&lt;wsp:rsid wsp:val=&quot;0081012E&quot;/&gt;&lt;wsp:rsid wsp:val=&quot;00810808&quot;/&gt;&lt;wsp:rsid wsp:val=&quot;008108E2&quot;/&gt;&lt;wsp:rsid wsp:val=&quot;008109FB&quot;/&gt;&lt;wsp:rsid wsp:val=&quot;00810B68&quot;/&gt;&lt;wsp:rsid wsp:val=&quot;00810B95&quot;/&gt;&lt;wsp:rsid wsp:val=&quot;00810D8F&quot;/&gt;&lt;wsp:rsid wsp:val=&quot;00811037&quot;/&gt;&lt;wsp:rsid wsp:val=&quot;008110A1&quot;/&gt;&lt;wsp:rsid wsp:val=&quot;008112B7&quot;/&gt;&lt;wsp:rsid wsp:val=&quot;0081159C&quot;/&gt;&lt;wsp:rsid wsp:val=&quot;0081168E&quot;/&gt;&lt;wsp:rsid wsp:val=&quot;00811D36&quot;/&gt;&lt;wsp:rsid wsp:val=&quot;0081206B&quot;/&gt;&lt;wsp:rsid wsp:val=&quot;00812132&quot;/&gt;&lt;wsp:rsid wsp:val=&quot;0081213B&quot;/&gt;&lt;wsp:rsid wsp:val=&quot;0081289F&quot;/&gt;&lt;wsp:rsid wsp:val=&quot;008128A1&quot;/&gt;&lt;wsp:rsid wsp:val=&quot;00812B53&quot;/&gt;&lt;wsp:rsid wsp:val=&quot;00812CFF&quot;/&gt;&lt;wsp:rsid wsp:val=&quot;008130D6&quot;/&gt;&lt;wsp:rsid wsp:val=&quot;00813E55&quot;/&gt;&lt;wsp:rsid wsp:val=&quot;00814169&quot;/&gt;&lt;wsp:rsid wsp:val=&quot;00814409&quot;/&gt;&lt;wsp:rsid wsp:val=&quot;00814691&quot;/&gt;&lt;wsp:rsid wsp:val=&quot;008148AA&quot;/&gt;&lt;wsp:rsid wsp:val=&quot;00814B05&quot;/&gt;&lt;wsp:rsid wsp:val=&quot;0081505B&quot;/&gt;&lt;wsp:rsid wsp:val=&quot;0081507C&quot;/&gt;&lt;wsp:rsid wsp:val=&quot;00815204&quot;/&gt;&lt;wsp:rsid wsp:val=&quot;008152AE&quot;/&gt;&lt;wsp:rsid wsp:val=&quot;0081534E&quot;/&gt;&lt;wsp:rsid wsp:val=&quot;00815374&quot;/&gt;&lt;wsp:rsid wsp:val=&quot;008155BB&quot;/&gt;&lt;wsp:rsid wsp:val=&quot;00815887&quot;/&gt;&lt;wsp:rsid wsp:val=&quot;00815908&quot;/&gt;&lt;wsp:rsid wsp:val=&quot;00815B45&quot;/&gt;&lt;wsp:rsid wsp:val=&quot;00815FBF&quot;/&gt;&lt;wsp:rsid wsp:val=&quot;008160FE&quot;/&gt;&lt;wsp:rsid wsp:val=&quot;008162BC&quot;/&gt;&lt;wsp:rsid wsp:val=&quot;00816403&quot;/&gt;&lt;wsp:rsid wsp:val=&quot;00816431&quot;/&gt;&lt;wsp:rsid wsp:val=&quot;008164F3&quot;/&gt;&lt;wsp:rsid wsp:val=&quot;0081661E&quot;/&gt;&lt;wsp:rsid wsp:val=&quot;00816A63&quot;/&gt;&lt;wsp:rsid wsp:val=&quot;00816D4B&quot;/&gt;&lt;wsp:rsid wsp:val=&quot;00816FD0&quot;/&gt;&lt;wsp:rsid wsp:val=&quot;0081770F&quot;/&gt;&lt;wsp:rsid wsp:val=&quot;00817826&quot;/&gt;&lt;wsp:rsid wsp:val=&quot;00817837&quot;/&gt;&lt;wsp:rsid wsp:val=&quot;00817A99&quot;/&gt;&lt;wsp:rsid wsp:val=&quot;00817AAA&quot;/&gt;&lt;wsp:rsid wsp:val=&quot;00817ED1&quot;/&gt;&lt;wsp:rsid wsp:val=&quot;00817F93&quot;/&gt;&lt;wsp:rsid wsp:val=&quot;00820307&quot;/&gt;&lt;wsp:rsid wsp:val=&quot;00820557&quot;/&gt;&lt;wsp:rsid wsp:val=&quot;0082089F&quot;/&gt;&lt;wsp:rsid wsp:val=&quot;00820CC1&quot;/&gt;&lt;wsp:rsid wsp:val=&quot;00821035&quot;/&gt;&lt;wsp:rsid wsp:val=&quot;0082146C&quot;/&gt;&lt;wsp:rsid wsp:val=&quot;00821A7C&quot;/&gt;&lt;wsp:rsid wsp:val=&quot;00822363&quot;/&gt;&lt;wsp:rsid wsp:val=&quot;00822722&quot;/&gt;&lt;wsp:rsid wsp:val=&quot;0082295B&quot;/&gt;&lt;wsp:rsid wsp:val=&quot;00822B3C&quot;/&gt;&lt;wsp:rsid wsp:val=&quot;00822C54&quot;/&gt;&lt;wsp:rsid wsp:val=&quot;00822F11&quot;/&gt;&lt;wsp:rsid wsp:val=&quot;00822F49&quot;/&gt;&lt;wsp:rsid wsp:val=&quot;00823140&quot;/&gt;&lt;wsp:rsid wsp:val=&quot;0082323D&quot;/&gt;&lt;wsp:rsid wsp:val=&quot;00823741&quot;/&gt;&lt;wsp:rsid wsp:val=&quot;00823C12&quot;/&gt;&lt;wsp:rsid wsp:val=&quot;00823E1D&quot;/&gt;&lt;wsp:rsid wsp:val=&quot;00824116&quot;/&gt;&lt;wsp:rsid wsp:val=&quot;0082432C&quot;/&gt;&lt;wsp:rsid wsp:val=&quot;00824438&quot;/&gt;&lt;wsp:rsid wsp:val=&quot;00824524&quot;/&gt;&lt;wsp:rsid wsp:val=&quot;00824856&quot;/&gt;&lt;wsp:rsid wsp:val=&quot;00824887&quot;/&gt;&lt;wsp:rsid wsp:val=&quot;008249C6&quot;/&gt;&lt;wsp:rsid wsp:val=&quot;00824CA4&quot;/&gt;&lt;wsp:rsid wsp:val=&quot;00824D89&quot;/&gt;&lt;wsp:rsid wsp:val=&quot;00824FED&quot;/&gt;&lt;wsp:rsid wsp:val=&quot;008251A9&quot;/&gt;&lt;wsp:rsid wsp:val=&quot;0082521C&quot;/&gt;&lt;wsp:rsid wsp:val=&quot;0082533D&quot;/&gt;&lt;wsp:rsid wsp:val=&quot;008254FA&quot;/&gt;&lt;wsp:rsid wsp:val=&quot;00825520&quot;/&gt;&lt;wsp:rsid wsp:val=&quot;0082567D&quot;/&gt;&lt;wsp:rsid wsp:val=&quot;008258B5&quot;/&gt;&lt;wsp:rsid wsp:val=&quot;00825A4C&quot;/&gt;&lt;wsp:rsid wsp:val=&quot;008261E4&quot;/&gt;&lt;wsp:rsid wsp:val=&quot;0082621E&quot;/&gt;&lt;wsp:rsid wsp:val=&quot;00826610&quot;/&gt;&lt;wsp:rsid wsp:val=&quot;008269F5&quot;/&gt;&lt;wsp:rsid wsp:val=&quot;00826B93&quot;/&gt;&lt;wsp:rsid wsp:val=&quot;00826CAD&quot;/&gt;&lt;wsp:rsid wsp:val=&quot;00826DEE&quot;/&gt;&lt;wsp:rsid wsp:val=&quot;008270FE&quot;/&gt;&lt;wsp:rsid wsp:val=&quot;0082722A&quot;/&gt;&lt;wsp:rsid wsp:val=&quot;0082724A&quot;/&gt;&lt;wsp:rsid wsp:val=&quot;0082747C&quot;/&gt;&lt;wsp:rsid wsp:val=&quot;00827D3A&quot;/&gt;&lt;wsp:rsid wsp:val=&quot;008300FB&quot;/&gt;&lt;wsp:rsid wsp:val=&quot;00830169&quot;/&gt;&lt;wsp:rsid wsp:val=&quot;008301F8&quot;/&gt;&lt;wsp:rsid wsp:val=&quot;00830211&quot;/&gt;&lt;wsp:rsid wsp:val=&quot;008303FA&quot;/&gt;&lt;wsp:rsid wsp:val=&quot;008306C0&quot;/&gt;&lt;wsp:rsid wsp:val=&quot;00830C37&quot;/&gt;&lt;wsp:rsid wsp:val=&quot;00830DE3&quot;/&gt;&lt;wsp:rsid wsp:val=&quot;008311A4&quot;/&gt;&lt;wsp:rsid wsp:val=&quot;008311D7&quot;/&gt;&lt;wsp:rsid wsp:val=&quot;0083136A&quot;/&gt;&lt;wsp:rsid wsp:val=&quot;0083140A&quot;/&gt;&lt;wsp:rsid wsp:val=&quot;008318AD&quot;/&gt;&lt;wsp:rsid wsp:val=&quot;00831996&quot;/&gt;&lt;wsp:rsid wsp:val=&quot;008319A5&quot;/&gt;&lt;wsp:rsid wsp:val=&quot;00831AB8&quot;/&gt;&lt;wsp:rsid wsp:val=&quot;00831C03&quot;/&gt;&lt;wsp:rsid wsp:val=&quot;00831D9D&quot;/&gt;&lt;wsp:rsid wsp:val=&quot;00831E9B&quot;/&gt;&lt;wsp:rsid wsp:val=&quot;008320AD&quot;/&gt;&lt;wsp:rsid wsp:val=&quot;00832261&quot;/&gt;&lt;wsp:rsid wsp:val=&quot;0083247A&quot;/&gt;&lt;wsp:rsid wsp:val=&quot;00832D57&quot;/&gt;&lt;wsp:rsid wsp:val=&quot;008331D8&quot;/&gt;&lt;wsp:rsid wsp:val=&quot;008332C2&quot;/&gt;&lt;wsp:rsid wsp:val=&quot;008337E9&quot;/&gt;&lt;wsp:rsid wsp:val=&quot;00833813&quot;/&gt;&lt;wsp:rsid wsp:val=&quot;00833C44&quot;/&gt;&lt;wsp:rsid wsp:val=&quot;00833D11&quot;/&gt;&lt;wsp:rsid wsp:val=&quot;00833F72&quot;/&gt;&lt;wsp:rsid wsp:val=&quot;00834095&quot;/&gt;&lt;wsp:rsid wsp:val=&quot;00834315&quot;/&gt;&lt;wsp:rsid wsp:val=&quot;00834497&quot;/&gt;&lt;wsp:rsid wsp:val=&quot;00834921&quot;/&gt;&lt;wsp:rsid wsp:val=&quot;00834B02&quot;/&gt;&lt;wsp:rsid wsp:val=&quot;00834B52&quot;/&gt;&lt;wsp:rsid wsp:val=&quot;00834CEF&quot;/&gt;&lt;wsp:rsid wsp:val=&quot;00834F0D&quot;/&gt;&lt;wsp:rsid wsp:val=&quot;00835098&quot;/&gt;&lt;wsp:rsid wsp:val=&quot;00835109&quot;/&gt;&lt;wsp:rsid wsp:val=&quot;00835366&quot;/&gt;&lt;wsp:rsid wsp:val=&quot;0083536B&quot;/&gt;&lt;wsp:rsid wsp:val=&quot;00835587&quot;/&gt;&lt;wsp:rsid wsp:val=&quot;0083567A&quot;/&gt;&lt;wsp:rsid wsp:val=&quot;00835869&quot;/&gt;&lt;wsp:rsid wsp:val=&quot;00835881&quot;/&gt;&lt;wsp:rsid wsp:val=&quot;00835B5E&quot;/&gt;&lt;wsp:rsid wsp:val=&quot;00836644&quot;/&gt;&lt;wsp:rsid wsp:val=&quot;00836E01&quot;/&gt;&lt;wsp:rsid wsp:val=&quot;00836F02&quot;/&gt;&lt;wsp:rsid wsp:val=&quot;008371BE&quot;/&gt;&lt;wsp:rsid wsp:val=&quot;0083725C&quot;/&gt;&lt;wsp:rsid wsp:val=&quot;0083750C&quot;/&gt;&lt;wsp:rsid wsp:val=&quot;0083774E&quot;/&gt;&lt;wsp:rsid wsp:val=&quot;008377E3&quot;/&gt;&lt;wsp:rsid wsp:val=&quot;00837989&quot;/&gt;&lt;wsp:rsid wsp:val=&quot;008379A2&quot;/&gt;&lt;wsp:rsid wsp:val=&quot;00837B60&quot;/&gt;&lt;wsp:rsid wsp:val=&quot;00837C21&quot;/&gt;&lt;wsp:rsid wsp:val=&quot;00837DEA&quot;/&gt;&lt;wsp:rsid wsp:val=&quot;0084007E&quot;/&gt;&lt;wsp:rsid wsp:val=&quot;00840137&quot;/&gt;&lt;wsp:rsid wsp:val=&quot;0084019A&quot;/&gt;&lt;wsp:rsid wsp:val=&quot;0084043F&quot;/&gt;&lt;wsp:rsid wsp:val=&quot;00840AD5&quot;/&gt;&lt;wsp:rsid wsp:val=&quot;00840D92&quot;/&gt;&lt;wsp:rsid wsp:val=&quot;00840D99&quot;/&gt;&lt;wsp:rsid wsp:val=&quot;00840ECF&quot;/&gt;&lt;wsp:rsid wsp:val=&quot;008412D5&quot;/&gt;&lt;wsp:rsid wsp:val=&quot;008413C9&quot;/&gt;&lt;wsp:rsid wsp:val=&quot;0084142C&quot;/&gt;&lt;wsp:rsid wsp:val=&quot;00841882&quot;/&gt;&lt;wsp:rsid wsp:val=&quot;00841AA6&quot;/&gt;&lt;wsp:rsid wsp:val=&quot;00841BAE&quot;/&gt;&lt;wsp:rsid wsp:val=&quot;00841C3F&quot;/&gt;&lt;wsp:rsid wsp:val=&quot;00841C5D&quot;/&gt;&lt;wsp:rsid wsp:val=&quot;00841E0B&quot;/&gt;&lt;wsp:rsid wsp:val=&quot;008420B0&quot;/&gt;&lt;wsp:rsid wsp:val=&quot;00842551&quot;/&gt;&lt;wsp:rsid wsp:val=&quot;0084269E&quot;/&gt;&lt;wsp:rsid wsp:val=&quot;008427BA&quot;/&gt;&lt;wsp:rsid wsp:val=&quot;008427C9&quot;/&gt;&lt;wsp:rsid wsp:val=&quot;00842B2A&quot;/&gt;&lt;wsp:rsid wsp:val=&quot;0084336C&quot;/&gt;&lt;wsp:rsid wsp:val=&quot;0084341F&quot;/&gt;&lt;wsp:rsid wsp:val=&quot;008436C4&quot;/&gt;&lt;wsp:rsid wsp:val=&quot;008438CE&quot;/&gt;&lt;wsp:rsid wsp:val=&quot;00843B63&quot;/&gt;&lt;wsp:rsid wsp:val=&quot;00843BD0&quot;/&gt;&lt;wsp:rsid wsp:val=&quot;00843D27&quot;/&gt;&lt;wsp:rsid wsp:val=&quot;00843D94&quot;/&gt;&lt;wsp:rsid wsp:val=&quot;00844143&quot;/&gt;&lt;wsp:rsid wsp:val=&quot;0084471E&quot;/&gt;&lt;wsp:rsid wsp:val=&quot;008447A7&quot;/&gt;&lt;wsp:rsid wsp:val=&quot;008449E5&quot;/&gt;&lt;wsp:rsid wsp:val=&quot;00844A2C&quot;/&gt;&lt;wsp:rsid wsp:val=&quot;00844C4A&quot;/&gt;&lt;wsp:rsid wsp:val=&quot;008453FD&quot;/&gt;&lt;wsp:rsid wsp:val=&quot;0084548A&quot;/&gt;&lt;wsp:rsid wsp:val=&quot;00845A23&quot;/&gt;&lt;wsp:rsid wsp:val=&quot;00846152&quot;/&gt;&lt;wsp:rsid wsp:val=&quot;00846646&quot;/&gt;&lt;wsp:rsid wsp:val=&quot;00846A85&quot;/&gt;&lt;wsp:rsid wsp:val=&quot;00846E66&quot;/&gt;&lt;wsp:rsid wsp:val=&quot;00846E90&quot;/&gt;&lt;wsp:rsid wsp:val=&quot;0084753A&quot;/&gt;&lt;wsp:rsid wsp:val=&quot;0084782F&quot;/&gt;&lt;wsp:rsid wsp:val=&quot;008478A4&quot;/&gt;&lt;wsp:rsid wsp:val=&quot;0085067F&quot;/&gt;&lt;wsp:rsid wsp:val=&quot;0085075E&quot;/&gt;&lt;wsp:rsid wsp:val=&quot;00850776&quot;/&gt;&lt;wsp:rsid wsp:val=&quot;00850789&quot;/&gt;&lt;wsp:rsid wsp:val=&quot;00850E04&quot;/&gt;&lt;wsp:rsid wsp:val=&quot;00850E91&quot;/&gt;&lt;wsp:rsid wsp:val=&quot;00850E93&quot;/&gt;&lt;wsp:rsid wsp:val=&quot;00850F1D&quot;/&gt;&lt;wsp:rsid wsp:val=&quot;0085131B&quot;/&gt;&lt;wsp:rsid wsp:val=&quot;008513CE&quot;/&gt;&lt;wsp:rsid wsp:val=&quot;008515AF&quot;/&gt;&lt;wsp:rsid wsp:val=&quot;0085200F&quot;/&gt;&lt;wsp:rsid wsp:val=&quot;008521E8&quot;/&gt;&lt;wsp:rsid wsp:val=&quot;0085231C&quot;/&gt;&lt;wsp:rsid wsp:val=&quot;0085233C&quot;/&gt;&lt;wsp:rsid wsp:val=&quot;008525AE&quot;/&gt;&lt;wsp:rsid wsp:val=&quot;00852845&quot;/&gt;&lt;wsp:rsid wsp:val=&quot;00852C29&quot;/&gt;&lt;wsp:rsid wsp:val=&quot;00852D69&quot;/&gt;&lt;wsp:rsid wsp:val=&quot;00852E5A&quot;/&gt;&lt;wsp:rsid wsp:val=&quot;00853331&quot;/&gt;&lt;wsp:rsid wsp:val=&quot;00853489&quot;/&gt;&lt;wsp:rsid wsp:val=&quot;0085349E&quot;/&gt;&lt;wsp:rsid wsp:val=&quot;008534C7&quot;/&gt;&lt;wsp:rsid wsp:val=&quot;00853839&quot;/&gt;&lt;wsp:rsid wsp:val=&quot;00853A0B&quot;/&gt;&lt;wsp:rsid wsp:val=&quot;00853AF2&quot;/&gt;&lt;wsp:rsid wsp:val=&quot;00853B9E&quot;/&gt;&lt;wsp:rsid wsp:val=&quot;00853C0F&quot;/&gt;&lt;wsp:rsid wsp:val=&quot;00854079&quot;/&gt;&lt;wsp:rsid wsp:val=&quot;00854ABC&quot;/&gt;&lt;wsp:rsid wsp:val=&quot;00854D33&quot;/&gt;&lt;wsp:rsid wsp:val=&quot;00854FF3&quot;/&gt;&lt;wsp:rsid wsp:val=&quot;00855081&quot;/&gt;&lt;wsp:rsid wsp:val=&quot;008550F4&quot;/&gt;&lt;wsp:rsid wsp:val=&quot;0085534F&quot;/&gt;&lt;wsp:rsid wsp:val=&quot;0085595E&quot;/&gt;&lt;wsp:rsid wsp:val=&quot;00855979&quot;/&gt;&lt;wsp:rsid wsp:val=&quot;00855B37&quot;/&gt;&lt;wsp:rsid wsp:val=&quot;00855D4D&quot;/&gt;&lt;wsp:rsid wsp:val=&quot;00855D86&quot;/&gt;&lt;wsp:rsid wsp:val=&quot;00855DB7&quot;/&gt;&lt;wsp:rsid wsp:val=&quot;00855E7C&quot;/&gt;&lt;wsp:rsid wsp:val=&quot;0085603F&quot;/&gt;&lt;wsp:rsid wsp:val=&quot;0085619F&quot;/&gt;&lt;wsp:rsid wsp:val=&quot;008562EE&quot;/&gt;&lt;wsp:rsid wsp:val=&quot;008563A7&quot;/&gt;&lt;wsp:rsid wsp:val=&quot;0085640C&quot;/&gt;&lt;wsp:rsid wsp:val=&quot;00856629&quot;/&gt;&lt;wsp:rsid wsp:val=&quot;008566DF&quot;/&gt;&lt;wsp:rsid wsp:val=&quot;00856AAF&quot;/&gt;&lt;wsp:rsid wsp:val=&quot;00856ACC&quot;/&gt;&lt;wsp:rsid wsp:val=&quot;00856B1B&quot;/&gt;&lt;wsp:rsid wsp:val=&quot;00856EB6&quot;/&gt;&lt;wsp:rsid wsp:val=&quot;00856FA2&quot;/&gt;&lt;wsp:rsid wsp:val=&quot;008578B1&quot;/&gt;&lt;wsp:rsid wsp:val=&quot;00857BD6&quot;/&gt;&lt;wsp:rsid wsp:val=&quot;008607BD&quot;/&gt;&lt;wsp:rsid wsp:val=&quot;00860A9A&quot;/&gt;&lt;wsp:rsid wsp:val=&quot;00860AD7&quot;/&gt;&lt;wsp:rsid wsp:val=&quot;00861197&quot;/&gt;&lt;wsp:rsid wsp:val=&quot;008621B3&quot;/&gt;&lt;wsp:rsid wsp:val=&quot;008621C0&quot;/&gt;&lt;wsp:rsid wsp:val=&quot;00862634&quot;/&gt;&lt;wsp:rsid wsp:val=&quot;00862A1D&quot;/&gt;&lt;wsp:rsid wsp:val=&quot;00862DFE&quot;/&gt;&lt;wsp:rsid wsp:val=&quot;00862EAE&quot;/&gt;&lt;wsp:rsid wsp:val=&quot;008638A0&quot;/&gt;&lt;wsp:rsid wsp:val=&quot;00863F42&quot;/&gt;&lt;wsp:rsid wsp:val=&quot;00863FA3&quot;/&gt;&lt;wsp:rsid wsp:val=&quot;008640B1&quot;/&gt;&lt;wsp:rsid wsp:val=&quot;008644BA&quot;/&gt;&lt;wsp:rsid wsp:val=&quot;00864871&quot;/&gt;&lt;wsp:rsid wsp:val=&quot;00864AAA&quot;/&gt;&lt;wsp:rsid wsp:val=&quot;00864C46&quot;/&gt;&lt;wsp:rsid wsp:val=&quot;00864D20&quot;/&gt;&lt;wsp:rsid wsp:val=&quot;00865207&quot;/&gt;&lt;wsp:rsid wsp:val=&quot;008655D0&quot;/&gt;&lt;wsp:rsid wsp:val=&quot;00865650&quot;/&gt;&lt;wsp:rsid wsp:val=&quot;00865815&quot;/&gt;&lt;wsp:rsid wsp:val=&quot;00865C17&quot;/&gt;&lt;wsp:rsid wsp:val=&quot;00865DCA&quot;/&gt;&lt;wsp:rsid wsp:val=&quot;00866296&quot;/&gt;&lt;wsp:rsid wsp:val=&quot;0086642E&quot;/&gt;&lt;wsp:rsid wsp:val=&quot;00866771&quot;/&gt;&lt;wsp:rsid wsp:val=&quot;00866A90&quot;/&gt;&lt;wsp:rsid wsp:val=&quot;00866D42&quot;/&gt;&lt;wsp:rsid wsp:val=&quot;00866E76&quot;/&gt;&lt;wsp:rsid wsp:val=&quot;008671FD&quot;/&gt;&lt;wsp:rsid wsp:val=&quot;008676F9&quot;/&gt;&lt;wsp:rsid wsp:val=&quot;00867ADB&quot;/&gt;&lt;wsp:rsid wsp:val=&quot;00867BBA&quot;/&gt;&lt;wsp:rsid wsp:val=&quot;00867E08&quot;/&gt;&lt;wsp:rsid wsp:val=&quot;00867E89&quot;/&gt;&lt;wsp:rsid wsp:val=&quot;00870B96&quot;/&gt;&lt;wsp:rsid wsp:val=&quot;008710EA&quot;/&gt;&lt;wsp:rsid wsp:val=&quot;00871198&quot;/&gt;&lt;wsp:rsid wsp:val=&quot;008714BB&quot;/&gt;&lt;wsp:rsid wsp:val=&quot;008714C5&quot;/&gt;&lt;wsp:rsid wsp:val=&quot;0087162A&quot;/&gt;&lt;wsp:rsid wsp:val=&quot;0087196D&quot;/&gt;&lt;wsp:rsid wsp:val=&quot;00871B52&quot;/&gt;&lt;wsp:rsid wsp:val=&quot;00871E30&quot;/&gt;&lt;wsp:rsid wsp:val=&quot;00871EDA&quot;/&gt;&lt;wsp:rsid wsp:val=&quot;00872378&quot;/&gt;&lt;wsp:rsid wsp:val=&quot;0087242A&quot;/&gt;&lt;wsp:rsid wsp:val=&quot;008724C2&quot;/&gt;&lt;wsp:rsid wsp:val=&quot;008725BE&quot;/&gt;&lt;wsp:rsid wsp:val=&quot;008726A4&quot;/&gt;&lt;wsp:rsid wsp:val=&quot;00872B83&quot;/&gt;&lt;wsp:rsid wsp:val=&quot;00872BEC&quot;/&gt;&lt;wsp:rsid wsp:val=&quot;00872BFC&quot;/&gt;&lt;wsp:rsid wsp:val=&quot;00873182&quot;/&gt;&lt;wsp:rsid wsp:val=&quot;00873B7A&quot;/&gt;&lt;wsp:rsid wsp:val=&quot;00873BC3&quot;/&gt;&lt;wsp:rsid wsp:val=&quot;00873CFB&quot;/&gt;&lt;wsp:rsid wsp:val=&quot;00873D57&quot;/&gt;&lt;wsp:rsid wsp:val=&quot;00874221&quot;/&gt;&lt;wsp:rsid wsp:val=&quot;008745C9&quot;/&gt;&lt;wsp:rsid wsp:val=&quot;00874A12&quot;/&gt;&lt;wsp:rsid wsp:val=&quot;00874B4F&quot;/&gt;&lt;wsp:rsid wsp:val=&quot;00875098&quot;/&gt;&lt;wsp:rsid wsp:val=&quot;008751B1&quot;/&gt;&lt;wsp:rsid wsp:val=&quot;00875352&quot;/&gt;&lt;wsp:rsid wsp:val=&quot;0087556A&quot;/&gt;&lt;wsp:rsid wsp:val=&quot;0087596C&quot;/&gt;&lt;wsp:rsid wsp:val=&quot;00875F17&quot;/&gt;&lt;wsp:rsid wsp:val=&quot;008761DB&quot;/&gt;&lt;wsp:rsid wsp:val=&quot;0087622F&quot;/&gt;&lt;wsp:rsid wsp:val=&quot;00876469&quot;/&gt;&lt;wsp:rsid wsp:val=&quot;008765BB&quot;/&gt;&lt;wsp:rsid wsp:val=&quot;008765F6&quot;/&gt;&lt;wsp:rsid wsp:val=&quot;00876CC7&quot;/&gt;&lt;wsp:rsid wsp:val=&quot;00876E7E&quot;/&gt;&lt;wsp:rsid wsp:val=&quot;00876F7D&quot;/&gt;&lt;wsp:rsid wsp:val=&quot;00877036&quot;/&gt;&lt;wsp:rsid wsp:val=&quot;008773FA&quot;/&gt;&lt;wsp:rsid wsp:val=&quot;0087763F&quot;/&gt;&lt;wsp:rsid wsp:val=&quot;00877666&quot;/&gt;&lt;wsp:rsid wsp:val=&quot;008776E2&quot;/&gt;&lt;wsp:rsid wsp:val=&quot;00877D71&quot;/&gt;&lt;wsp:rsid wsp:val=&quot;0088014D&quot;/&gt;&lt;wsp:rsid wsp:val=&quot;008805DE&quot;/&gt;&lt;wsp:rsid wsp:val=&quot;00880993&quot;/&gt;&lt;wsp:rsid wsp:val=&quot;00880A22&quot;/&gt;&lt;wsp:rsid wsp:val=&quot;00881133&quot;/&gt;&lt;wsp:rsid wsp:val=&quot;0088143C&quot;/&gt;&lt;wsp:rsid wsp:val=&quot;008817FF&quot;/&gt;&lt;wsp:rsid wsp:val=&quot;00881A28&quot;/&gt;&lt;wsp:rsid wsp:val=&quot;00881B2E&quot;/&gt;&lt;wsp:rsid wsp:val=&quot;00881F88&quot;/&gt;&lt;wsp:rsid wsp:val=&quot;00882114&quot;/&gt;&lt;wsp:rsid wsp:val=&quot;0088264B&quot;/&gt;&lt;wsp:rsid wsp:val=&quot;008827B7&quot;/&gt;&lt;wsp:rsid wsp:val=&quot;00882A0A&quot;/&gt;&lt;wsp:rsid wsp:val=&quot;00882E22&quot;/&gt;&lt;wsp:rsid wsp:val=&quot;0088320D&quot;/&gt;&lt;wsp:rsid wsp:val=&quot;0088350A&quot;/&gt;&lt;wsp:rsid wsp:val=&quot;0088351B&quot;/&gt;&lt;wsp:rsid wsp:val=&quot;008836AC&quot;/&gt;&lt;wsp:rsid wsp:val=&quot;00883B19&quot;/&gt;&lt;wsp:rsid wsp:val=&quot;00883B2F&quot;/&gt;&lt;wsp:rsid wsp:val=&quot;00883FA6&quot;/&gt;&lt;wsp:rsid wsp:val=&quot;0088439B&quot;/&gt;&lt;wsp:rsid wsp:val=&quot;008845C7&quot;/&gt;&lt;wsp:rsid wsp:val=&quot;008848C8&quot;/&gt;&lt;wsp:rsid wsp:val=&quot;00884ACE&quot;/&gt;&lt;wsp:rsid wsp:val=&quot;00884E38&quot;/&gt;&lt;wsp:rsid wsp:val=&quot;0088500A&quot;/&gt;&lt;wsp:rsid wsp:val=&quot;008850F1&quot;/&gt;&lt;wsp:rsid wsp:val=&quot;0088588F&quot;/&gt;&lt;wsp:rsid wsp:val=&quot;00885951&quot;/&gt;&lt;wsp:rsid wsp:val=&quot;00885C7F&quot;/&gt;&lt;wsp:rsid wsp:val=&quot;00887129&quot;/&gt;&lt;wsp:rsid wsp:val=&quot;0088740D&quot;/&gt;&lt;wsp:rsid wsp:val=&quot;0088742F&quot;/&gt;&lt;wsp:rsid wsp:val=&quot;00887AA9&quot;/&gt;&lt;wsp:rsid wsp:val=&quot;00887EF6&quot;/&gt;&lt;wsp:rsid wsp:val=&quot;00887F9C&quot;/&gt;&lt;wsp:rsid wsp:val=&quot;0089009C&quot;/&gt;&lt;wsp:rsid wsp:val=&quot;008902E7&quot;/&gt;&lt;wsp:rsid wsp:val=&quot;00890490&quot;/&gt;&lt;wsp:rsid wsp:val=&quot;00890697&quot;/&gt;&lt;wsp:rsid wsp:val=&quot;008907E6&quot;/&gt;&lt;wsp:rsid wsp:val=&quot;0089081D&quot;/&gt;&lt;wsp:rsid wsp:val=&quot;008909B2&quot;/&gt;&lt;wsp:rsid wsp:val=&quot;00890CFA&quot;/&gt;&lt;wsp:rsid wsp:val=&quot;00890EE9&quot;/&gt;&lt;wsp:rsid wsp:val=&quot;00890F49&quot;/&gt;&lt;wsp:rsid wsp:val=&quot;0089132C&quot;/&gt;&lt;wsp:rsid wsp:val=&quot;00891660&quot;/&gt;&lt;wsp:rsid wsp:val=&quot;0089186B&quot;/&gt;&lt;wsp:rsid wsp:val=&quot;00891943&quot;/&gt;&lt;wsp:rsid wsp:val=&quot;0089204E&quot;/&gt;&lt;wsp:rsid wsp:val=&quot;00892404&quot;/&gt;&lt;wsp:rsid wsp:val=&quot;00892455&quot;/&gt;&lt;wsp:rsid wsp:val=&quot;008927AB&quot;/&gt;&lt;wsp:rsid wsp:val=&quot;00892979&quot;/&gt;&lt;wsp:rsid wsp:val=&quot;008929DC&quot;/&gt;&lt;wsp:rsid wsp:val=&quot;00892A1A&quot;/&gt;&lt;wsp:rsid wsp:val=&quot;00892D25&quot;/&gt;&lt;wsp:rsid wsp:val=&quot;00892EA0&quot;/&gt;&lt;wsp:rsid wsp:val=&quot;00892EB3&quot;/&gt;&lt;wsp:rsid wsp:val=&quot;008931D4&quot;/&gt;&lt;wsp:rsid wsp:val=&quot;0089327A&quot;/&gt;&lt;wsp:rsid wsp:val=&quot;008933E7&quot;/&gt;&lt;wsp:rsid wsp:val=&quot;008935DB&quot;/&gt;&lt;wsp:rsid wsp:val=&quot;0089369D&quot;/&gt;&lt;wsp:rsid wsp:val=&quot;0089383D&quot;/&gt;&lt;wsp:rsid wsp:val=&quot;00893AB0&quot;/&gt;&lt;wsp:rsid wsp:val=&quot;00893B3C&quot;/&gt;&lt;wsp:rsid wsp:val=&quot;00893D93&quot;/&gt;&lt;wsp:rsid wsp:val=&quot;00893F6E&quot;/&gt;&lt;wsp:rsid wsp:val=&quot;008943DA&quot;/&gt;&lt;wsp:rsid wsp:val=&quot;008946EE&quot;/&gt;&lt;wsp:rsid wsp:val=&quot;0089476F&quot;/&gt;&lt;wsp:rsid wsp:val=&quot;00894A25&quot;/&gt;&lt;wsp:rsid wsp:val=&quot;00894B01&quot;/&gt;&lt;wsp:rsid wsp:val=&quot;00894B67&quot;/&gt;&lt;wsp:rsid wsp:val=&quot;00894BC1&quot;/&gt;&lt;wsp:rsid wsp:val=&quot;00894C31&quot;/&gt;&lt;wsp:rsid wsp:val=&quot;008950F7&quot;/&gt;&lt;wsp:rsid wsp:val=&quot;00895219&quot;/&gt;&lt;wsp:rsid wsp:val=&quot;0089567C&quot;/&gt;&lt;wsp:rsid wsp:val=&quot;00895A17&quot;/&gt;&lt;wsp:rsid wsp:val=&quot;0089604A&quot;/&gt;&lt;wsp:rsid wsp:val=&quot;008969C1&quot;/&gt;&lt;wsp:rsid wsp:val=&quot;00896B57&quot;/&gt;&lt;wsp:rsid wsp:val=&quot;00896CA6&quot;/&gt;&lt;wsp:rsid wsp:val=&quot;00897288&quot;/&gt;&lt;wsp:rsid wsp:val=&quot;00897682&quot;/&gt;&lt;wsp:rsid wsp:val=&quot;00897AFC&quot;/&gt;&lt;wsp:rsid wsp:val=&quot;00897CDC&quot;/&gt;&lt;wsp:rsid wsp:val=&quot;00897CED&quot;/&gt;&lt;wsp:rsid wsp:val=&quot;00897DB8&quot;/&gt;&lt;wsp:rsid wsp:val=&quot;00897DD5&quot;/&gt;&lt;wsp:rsid wsp:val=&quot;00897E29&quot;/&gt;&lt;wsp:rsid wsp:val=&quot;00897F01&quot;/&gt;&lt;wsp:rsid wsp:val=&quot;008A08AF&quot;/&gt;&lt;wsp:rsid wsp:val=&quot;008A106B&quot;/&gt;&lt;wsp:rsid wsp:val=&quot;008A183F&quot;/&gt;&lt;wsp:rsid wsp:val=&quot;008A1CE0&quot;/&gt;&lt;wsp:rsid wsp:val=&quot;008A220D&quot;/&gt;&lt;wsp:rsid wsp:val=&quot;008A255D&quot;/&gt;&lt;wsp:rsid wsp:val=&quot;008A2865&quot;/&gt;&lt;wsp:rsid wsp:val=&quot;008A29AC&quot;/&gt;&lt;wsp:rsid wsp:val=&quot;008A2AD2&quot;/&gt;&lt;wsp:rsid wsp:val=&quot;008A2CAC&quot;/&gt;&lt;wsp:rsid wsp:val=&quot;008A2E62&quot;/&gt;&lt;wsp:rsid wsp:val=&quot;008A3094&quot;/&gt;&lt;wsp:rsid wsp:val=&quot;008A31BD&quot;/&gt;&lt;wsp:rsid wsp:val=&quot;008A32D5&quot;/&gt;&lt;wsp:rsid wsp:val=&quot;008A3D11&quot;/&gt;&lt;wsp:rsid wsp:val=&quot;008A3E2B&quot;/&gt;&lt;wsp:rsid wsp:val=&quot;008A40D4&quot;/&gt;&lt;wsp:rsid wsp:val=&quot;008A42AC&quot;/&gt;&lt;wsp:rsid wsp:val=&quot;008A4496&quot;/&gt;&lt;wsp:rsid wsp:val=&quot;008A44B6&quot;/&gt;&lt;wsp:rsid wsp:val=&quot;008A4640&quot;/&gt;&lt;wsp:rsid wsp:val=&quot;008A46A5&quot;/&gt;&lt;wsp:rsid wsp:val=&quot;008A4782&quot;/&gt;&lt;wsp:rsid wsp:val=&quot;008A49DC&quot;/&gt;&lt;wsp:rsid wsp:val=&quot;008A49DF&quot;/&gt;&lt;wsp:rsid wsp:val=&quot;008A4D32&quot;/&gt;&lt;wsp:rsid wsp:val=&quot;008A4E10&quot;/&gt;&lt;wsp:rsid wsp:val=&quot;008A50D8&quot;/&gt;&lt;wsp:rsid wsp:val=&quot;008A51F0&quot;/&gt;&lt;wsp:rsid wsp:val=&quot;008A5395&quot;/&gt;&lt;wsp:rsid wsp:val=&quot;008A56A6&quot;/&gt;&lt;wsp:rsid wsp:val=&quot;008A56F0&quot;/&gt;&lt;wsp:rsid wsp:val=&quot;008A5B7E&quot;/&gt;&lt;wsp:rsid wsp:val=&quot;008A5EAD&quot;/&gt;&lt;wsp:rsid wsp:val=&quot;008A6459&quot;/&gt;&lt;wsp:rsid wsp:val=&quot;008A68C1&quot;/&gt;&lt;wsp:rsid wsp:val=&quot;008A6A49&quot;/&gt;&lt;wsp:rsid wsp:val=&quot;008A6A97&quot;/&gt;&lt;wsp:rsid wsp:val=&quot;008A703E&quot;/&gt;&lt;wsp:rsid wsp:val=&quot;008A7344&quot;/&gt;&lt;wsp:rsid wsp:val=&quot;008A73BD&quot;/&gt;&lt;wsp:rsid wsp:val=&quot;008A763A&quot;/&gt;&lt;wsp:rsid wsp:val=&quot;008A77C9&quot;/&gt;&lt;wsp:rsid wsp:val=&quot;008A77DF&quot;/&gt;&lt;wsp:rsid wsp:val=&quot;008A7941&quot;/&gt;&lt;wsp:rsid wsp:val=&quot;008A79C2&quot;/&gt;&lt;wsp:rsid wsp:val=&quot;008A7CE2&quot;/&gt;&lt;wsp:rsid wsp:val=&quot;008A7E65&quot;/&gt;&lt;wsp:rsid wsp:val=&quot;008A7E9C&quot;/&gt;&lt;wsp:rsid wsp:val=&quot;008A7EC6&quot;/&gt;&lt;wsp:rsid wsp:val=&quot;008A7EE1&quot;/&gt;&lt;wsp:rsid wsp:val=&quot;008B02B8&quot;/&gt;&lt;wsp:rsid wsp:val=&quot;008B02ED&quot;/&gt;&lt;wsp:rsid wsp:val=&quot;008B056A&quot;/&gt;&lt;wsp:rsid wsp:val=&quot;008B0593&quot;/&gt;&lt;wsp:rsid wsp:val=&quot;008B06B3&quot;/&gt;&lt;wsp:rsid wsp:val=&quot;008B09F0&quot;/&gt;&lt;wsp:rsid wsp:val=&quot;008B0B4A&quot;/&gt;&lt;wsp:rsid wsp:val=&quot;008B0B57&quot;/&gt;&lt;wsp:rsid wsp:val=&quot;008B0C7E&quot;/&gt;&lt;wsp:rsid wsp:val=&quot;008B0D0B&quot;/&gt;&lt;wsp:rsid wsp:val=&quot;008B14D1&quot;/&gt;&lt;wsp:rsid wsp:val=&quot;008B1926&quot;/&gt;&lt;wsp:rsid wsp:val=&quot;008B1A9F&quot;/&gt;&lt;wsp:rsid wsp:val=&quot;008B1D53&quot;/&gt;&lt;wsp:rsid wsp:val=&quot;008B1FAD&quot;/&gt;&lt;wsp:rsid wsp:val=&quot;008B2203&quot;/&gt;&lt;wsp:rsid wsp:val=&quot;008B2234&quot;/&gt;&lt;wsp:rsid wsp:val=&quot;008B26F6&quot;/&gt;&lt;wsp:rsid wsp:val=&quot;008B27A0&quot;/&gt;&lt;wsp:rsid wsp:val=&quot;008B2CF1&quot;/&gt;&lt;wsp:rsid wsp:val=&quot;008B36BA&quot;/&gt;&lt;wsp:rsid wsp:val=&quot;008B387B&quot;/&gt;&lt;wsp:rsid wsp:val=&quot;008B39CB&quot;/&gt;&lt;wsp:rsid wsp:val=&quot;008B3B94&quot;/&gt;&lt;wsp:rsid wsp:val=&quot;008B3D4A&quot;/&gt;&lt;wsp:rsid wsp:val=&quot;008B3ED4&quot;/&gt;&lt;wsp:rsid wsp:val=&quot;008B3F25&quot;/&gt;&lt;wsp:rsid wsp:val=&quot;008B4297&quot;/&gt;&lt;wsp:rsid wsp:val=&quot;008B453D&quot;/&gt;&lt;wsp:rsid wsp:val=&quot;008B48E9&quot;/&gt;&lt;wsp:rsid wsp:val=&quot;008B4A37&quot;/&gt;&lt;wsp:rsid wsp:val=&quot;008B4BA6&quot;/&gt;&lt;wsp:rsid wsp:val=&quot;008B4BDB&quot;/&gt;&lt;wsp:rsid wsp:val=&quot;008B5110&quot;/&gt;&lt;wsp:rsid wsp:val=&quot;008B529E&quot;/&gt;&lt;wsp:rsid wsp:val=&quot;008B5C38&quot;/&gt;&lt;wsp:rsid wsp:val=&quot;008B61E1&quot;/&gt;&lt;wsp:rsid wsp:val=&quot;008B6622&quot;/&gt;&lt;wsp:rsid wsp:val=&quot;008B6728&quot;/&gt;&lt;wsp:rsid wsp:val=&quot;008B6CD9&quot;/&gt;&lt;wsp:rsid wsp:val=&quot;008B72F6&quot;/&gt;&lt;wsp:rsid wsp:val=&quot;008B75D0&quot;/&gt;&lt;wsp:rsid wsp:val=&quot;008B7641&quot;/&gt;&lt;wsp:rsid wsp:val=&quot;008B7A94&quot;/&gt;&lt;wsp:rsid wsp:val=&quot;008B7E5E&quot;/&gt;&lt;wsp:rsid wsp:val=&quot;008C0021&quot;/&gt;&lt;wsp:rsid wsp:val=&quot;008C0804&quot;/&gt;&lt;wsp:rsid wsp:val=&quot;008C0879&quot;/&gt;&lt;wsp:rsid wsp:val=&quot;008C08A4&quot;/&gt;&lt;wsp:rsid wsp:val=&quot;008C0AFB&quot;/&gt;&lt;wsp:rsid wsp:val=&quot;008C0DEB&quot;/&gt;&lt;wsp:rsid wsp:val=&quot;008C0E1A&quot;/&gt;&lt;wsp:rsid wsp:val=&quot;008C1176&quot;/&gt;&lt;wsp:rsid wsp:val=&quot;008C130D&quot;/&gt;&lt;wsp:rsid wsp:val=&quot;008C14C1&quot;/&gt;&lt;wsp:rsid wsp:val=&quot;008C1755&quot;/&gt;&lt;wsp:rsid wsp:val=&quot;008C1F36&quot;/&gt;&lt;wsp:rsid wsp:val=&quot;008C1F5E&quot;/&gt;&lt;wsp:rsid wsp:val=&quot;008C21FE&quot;/&gt;&lt;wsp:rsid wsp:val=&quot;008C26B8&quot;/&gt;&lt;wsp:rsid wsp:val=&quot;008C283A&quot;/&gt;&lt;wsp:rsid wsp:val=&quot;008C2A78&quot;/&gt;&lt;wsp:rsid wsp:val=&quot;008C2B21&quot;/&gt;&lt;wsp:rsid wsp:val=&quot;008C3051&quot;/&gt;&lt;wsp:rsid wsp:val=&quot;008C31B2&quot;/&gt;&lt;wsp:rsid wsp:val=&quot;008C382C&quot;/&gt;&lt;wsp:rsid wsp:val=&quot;008C38FC&quot;/&gt;&lt;wsp:rsid wsp:val=&quot;008C40E2&quot;/&gt;&lt;wsp:rsid wsp:val=&quot;008C42B9&quot;/&gt;&lt;wsp:rsid wsp:val=&quot;008C442B&quot;/&gt;&lt;wsp:rsid wsp:val=&quot;008C4550&quot;/&gt;&lt;wsp:rsid wsp:val=&quot;008C4674&quot;/&gt;&lt;wsp:rsid wsp:val=&quot;008C474F&quot;/&gt;&lt;wsp:rsid wsp:val=&quot;008C4868&quot;/&gt;&lt;wsp:rsid wsp:val=&quot;008C4878&quot;/&gt;&lt;wsp:rsid wsp:val=&quot;008C4934&quot;/&gt;&lt;wsp:rsid wsp:val=&quot;008C5462&quot;/&gt;&lt;wsp:rsid wsp:val=&quot;008C5513&quot;/&gt;&lt;wsp:rsid wsp:val=&quot;008C55BA&quot;/&gt;&lt;wsp:rsid wsp:val=&quot;008C5779&quot;/&gt;&lt;wsp:rsid wsp:val=&quot;008C57B8&quot;/&gt;&lt;wsp:rsid wsp:val=&quot;008C5A2B&quot;/&gt;&lt;wsp:rsid wsp:val=&quot;008C6042&quot;/&gt;&lt;wsp:rsid wsp:val=&quot;008C60AE&quot;/&gt;&lt;wsp:rsid wsp:val=&quot;008C614D&quot;/&gt;&lt;wsp:rsid wsp:val=&quot;008C63D4&quot;/&gt;&lt;wsp:rsid wsp:val=&quot;008C65BF&quot;/&gt;&lt;wsp:rsid wsp:val=&quot;008C6DC4&quot;/&gt;&lt;wsp:rsid wsp:val=&quot;008C7469&quot;/&gt;&lt;wsp:rsid wsp:val=&quot;008C7A23&quot;/&gt;&lt;wsp:rsid wsp:val=&quot;008C7B2A&quot;/&gt;&lt;wsp:rsid wsp:val=&quot;008C7BEA&quot;/&gt;&lt;wsp:rsid wsp:val=&quot;008C7DFD&quot;/&gt;&lt;wsp:rsid wsp:val=&quot;008C7EAD&quot;/&gt;&lt;wsp:rsid wsp:val=&quot;008C7F0D&quot;/&gt;&lt;wsp:rsid wsp:val=&quot;008C7F46&quot;/&gt;&lt;wsp:rsid wsp:val=&quot;008D0244&quot;/&gt;&lt;wsp:rsid wsp:val=&quot;008D0509&quot;/&gt;&lt;wsp:rsid wsp:val=&quot;008D05B2&quot;/&gt;&lt;wsp:rsid wsp:val=&quot;008D0675&quot;/&gt;&lt;wsp:rsid wsp:val=&quot;008D0D68&quot;/&gt;&lt;wsp:rsid wsp:val=&quot;008D0DD6&quot;/&gt;&lt;wsp:rsid wsp:val=&quot;008D0E20&quot;/&gt;&lt;wsp:rsid wsp:val=&quot;008D0E33&quot;/&gt;&lt;wsp:rsid wsp:val=&quot;008D0FEB&quot;/&gt;&lt;wsp:rsid wsp:val=&quot;008D1123&quot;/&gt;&lt;wsp:rsid wsp:val=&quot;008D153C&quot;/&gt;&lt;wsp:rsid wsp:val=&quot;008D1710&quot;/&gt;&lt;wsp:rsid wsp:val=&quot;008D18C6&quot;/&gt;&lt;wsp:rsid wsp:val=&quot;008D1DD5&quot;/&gt;&lt;wsp:rsid wsp:val=&quot;008D1F91&quot;/&gt;&lt;wsp:rsid wsp:val=&quot;008D2319&quot;/&gt;&lt;wsp:rsid wsp:val=&quot;008D2413&quot;/&gt;&lt;wsp:rsid wsp:val=&quot;008D27FA&quot;/&gt;&lt;wsp:rsid wsp:val=&quot;008D31A9&quot;/&gt;&lt;wsp:rsid wsp:val=&quot;008D322E&quot;/&gt;&lt;wsp:rsid wsp:val=&quot;008D373C&quot;/&gt;&lt;wsp:rsid wsp:val=&quot;008D380A&quot;/&gt;&lt;wsp:rsid wsp:val=&quot;008D38D5&quot;/&gt;&lt;wsp:rsid wsp:val=&quot;008D4888&quot;/&gt;&lt;wsp:rsid wsp:val=&quot;008D4929&quot;/&gt;&lt;wsp:rsid wsp:val=&quot;008D4C3B&quot;/&gt;&lt;wsp:rsid wsp:val=&quot;008D4D5A&quot;/&gt;&lt;wsp:rsid wsp:val=&quot;008D4F40&quot;/&gt;&lt;wsp:rsid wsp:val=&quot;008D5187&quot;/&gt;&lt;wsp:rsid wsp:val=&quot;008D5563&quot;/&gt;&lt;wsp:rsid wsp:val=&quot;008D5735&quot;/&gt;&lt;wsp:rsid wsp:val=&quot;008D592D&quot;/&gt;&lt;wsp:rsid wsp:val=&quot;008D595E&quot;/&gt;&lt;wsp:rsid wsp:val=&quot;008D61B6&quot;/&gt;&lt;wsp:rsid wsp:val=&quot;008D6208&quot;/&gt;&lt;wsp:rsid wsp:val=&quot;008D693F&quot;/&gt;&lt;wsp:rsid wsp:val=&quot;008D6CD5&quot;/&gt;&lt;wsp:rsid wsp:val=&quot;008D7737&quot;/&gt;&lt;wsp:rsid wsp:val=&quot;008D775A&quot;/&gt;&lt;wsp:rsid wsp:val=&quot;008D7C95&quot;/&gt;&lt;wsp:rsid wsp:val=&quot;008D7E4D&quot;/&gt;&lt;wsp:rsid wsp:val=&quot;008D7EB4&quot;/&gt;&lt;wsp:rsid wsp:val=&quot;008E068E&quot;/&gt;&lt;wsp:rsid wsp:val=&quot;008E07A0&quot;/&gt;&lt;wsp:rsid wsp:val=&quot;008E0807&quot;/&gt;&lt;wsp:rsid wsp:val=&quot;008E16D9&quot;/&gt;&lt;wsp:rsid wsp:val=&quot;008E1866&quot;/&gt;&lt;wsp:rsid wsp:val=&quot;008E1872&quot;/&gt;&lt;wsp:rsid wsp:val=&quot;008E1AFE&quot;/&gt;&lt;wsp:rsid wsp:val=&quot;008E1B96&quot;/&gt;&lt;wsp:rsid wsp:val=&quot;008E20E9&quot;/&gt;&lt;wsp:rsid wsp:val=&quot;008E241C&quot;/&gt;&lt;wsp:rsid wsp:val=&quot;008E258A&quot;/&gt;&lt;wsp:rsid wsp:val=&quot;008E2718&quot;/&gt;&lt;wsp:rsid wsp:val=&quot;008E2ECA&quot;/&gt;&lt;wsp:rsid wsp:val=&quot;008E2FAD&quot;/&gt;&lt;wsp:rsid wsp:val=&quot;008E3A72&quot;/&gt;&lt;wsp:rsid wsp:val=&quot;008E3C0E&quot;/&gt;&lt;wsp:rsid wsp:val=&quot;008E3FFF&quot;/&gt;&lt;wsp:rsid wsp:val=&quot;008E4958&quot;/&gt;&lt;wsp:rsid wsp:val=&quot;008E499B&quot;/&gt;&lt;wsp:rsid wsp:val=&quot;008E4A5B&quot;/&gt;&lt;wsp:rsid wsp:val=&quot;008E4D53&quot;/&gt;&lt;wsp:rsid wsp:val=&quot;008E4E4B&quot;/&gt;&lt;wsp:rsid wsp:val=&quot;008E4EB7&quot;/&gt;&lt;wsp:rsid wsp:val=&quot;008E5968&quot;/&gt;&lt;wsp:rsid wsp:val=&quot;008E5D16&quot;/&gt;&lt;wsp:rsid wsp:val=&quot;008E6886&quot;/&gt;&lt;wsp:rsid wsp:val=&quot;008E6CEC&quot;/&gt;&lt;wsp:rsid wsp:val=&quot;008E7387&quot;/&gt;&lt;wsp:rsid wsp:val=&quot;008E749A&quot;/&gt;&lt;wsp:rsid wsp:val=&quot;008E7707&quot;/&gt;&lt;wsp:rsid wsp:val=&quot;008E7941&quot;/&gt;&lt;wsp:rsid wsp:val=&quot;008E7CF1&quot;/&gt;&lt;wsp:rsid wsp:val=&quot;008E7FA2&quot;/&gt;&lt;wsp:rsid wsp:val=&quot;008E7FF2&quot;/&gt;&lt;wsp:rsid wsp:val=&quot;008F000E&quot;/&gt;&lt;wsp:rsid wsp:val=&quot;008F007B&quot;/&gt;&lt;wsp:rsid wsp:val=&quot;008F0853&quot;/&gt;&lt;wsp:rsid wsp:val=&quot;008F0B2D&quot;/&gt;&lt;wsp:rsid wsp:val=&quot;008F0B97&quot;/&gt;&lt;wsp:rsid wsp:val=&quot;008F0DDC&quot;/&gt;&lt;wsp:rsid wsp:val=&quot;008F1082&quot;/&gt;&lt;wsp:rsid wsp:val=&quot;008F12EC&quot;/&gt;&lt;wsp:rsid wsp:val=&quot;008F1300&quot;/&gt;&lt;wsp:rsid wsp:val=&quot;008F15D1&quot;/&gt;&lt;wsp:rsid wsp:val=&quot;008F1704&quot;/&gt;&lt;wsp:rsid wsp:val=&quot;008F18EA&quot;/&gt;&lt;wsp:rsid wsp:val=&quot;008F1B13&quot;/&gt;&lt;wsp:rsid wsp:val=&quot;008F1B22&quot;/&gt;&lt;wsp:rsid wsp:val=&quot;008F1F2E&quot;/&gt;&lt;wsp:rsid wsp:val=&quot;008F2470&quot;/&gt;&lt;wsp:rsid wsp:val=&quot;008F24BA&quot;/&gt;&lt;wsp:rsid wsp:val=&quot;008F2AE7&quot;/&gt;&lt;wsp:rsid wsp:val=&quot;008F34C7&quot;/&gt;&lt;wsp:rsid wsp:val=&quot;008F3591&quot;/&gt;&lt;wsp:rsid wsp:val=&quot;008F389F&quot;/&gt;&lt;wsp:rsid wsp:val=&quot;008F3963&quot;/&gt;&lt;wsp:rsid wsp:val=&quot;008F3EFC&quot;/&gt;&lt;wsp:rsid wsp:val=&quot;008F409A&quot;/&gt;&lt;wsp:rsid wsp:val=&quot;008F435A&quot;/&gt;&lt;wsp:rsid wsp:val=&quot;008F4589&quot;/&gt;&lt;wsp:rsid wsp:val=&quot;008F493C&quot;/&gt;&lt;wsp:rsid wsp:val=&quot;008F4B8F&quot;/&gt;&lt;wsp:rsid wsp:val=&quot;008F4BAB&quot;/&gt;&lt;wsp:rsid wsp:val=&quot;008F4C35&quot;/&gt;&lt;wsp:rsid wsp:val=&quot;008F4DB4&quot;/&gt;&lt;wsp:rsid wsp:val=&quot;008F509C&quot;/&gt;&lt;wsp:rsid wsp:val=&quot;008F5659&quot;/&gt;&lt;wsp:rsid wsp:val=&quot;008F574C&quot;/&gt;&lt;wsp:rsid wsp:val=&quot;008F57E4&quot;/&gt;&lt;wsp:rsid wsp:val=&quot;008F5821&quot;/&gt;&lt;wsp:rsid wsp:val=&quot;008F5BAF&quot;/&gt;&lt;wsp:rsid wsp:val=&quot;008F5DF7&quot;/&gt;&lt;wsp:rsid wsp:val=&quot;008F6575&quot;/&gt;&lt;wsp:rsid wsp:val=&quot;008F65C4&quot;/&gt;&lt;wsp:rsid wsp:val=&quot;008F6637&quot;/&gt;&lt;wsp:rsid wsp:val=&quot;008F6790&quot;/&gt;&lt;wsp:rsid wsp:val=&quot;008F694F&quot;/&gt;&lt;wsp:rsid wsp:val=&quot;008F6A1A&quot;/&gt;&lt;wsp:rsid wsp:val=&quot;008F72AB&quot;/&gt;&lt;wsp:rsid wsp:val=&quot;008F73F8&quot;/&gt;&lt;wsp:rsid wsp:val=&quot;008F7E14&quot;/&gt;&lt;wsp:rsid wsp:val=&quot;00900623&quot;/&gt;&lt;wsp:rsid wsp:val=&quot;00900C14&quot;/&gt;&lt;wsp:rsid wsp:val=&quot;00900C36&quot;/&gt;&lt;wsp:rsid wsp:val=&quot;00901318&quot;/&gt;&lt;wsp:rsid wsp:val=&quot;009018C0&quot;/&gt;&lt;wsp:rsid wsp:val=&quot;00901F5A&quot;/&gt;&lt;wsp:rsid wsp:val=&quot;009021C0&quot;/&gt;&lt;wsp:rsid wsp:val=&quot;009027BA&quot;/&gt;&lt;wsp:rsid wsp:val=&quot;00902C0B&quot;/&gt;&lt;wsp:rsid wsp:val=&quot;00903191&quot;/&gt;&lt;wsp:rsid wsp:val=&quot;00903E5F&quot;/&gt;&lt;wsp:rsid wsp:val=&quot;00903F7E&quot;/&gt;&lt;wsp:rsid wsp:val=&quot;00904026&quot;/&gt;&lt;wsp:rsid wsp:val=&quot;00904198&quot;/&gt;&lt;wsp:rsid wsp:val=&quot;00904614&quot;/&gt;&lt;wsp:rsid wsp:val=&quot;009046A5&quot;/&gt;&lt;wsp:rsid wsp:val=&quot;009046B7&quot;/&gt;&lt;wsp:rsid wsp:val=&quot;009046C3&quot;/&gt;&lt;wsp:rsid wsp:val=&quot;009047F9&quot;/&gt;&lt;wsp:rsid wsp:val=&quot;0090488E&quot;/&gt;&lt;wsp:rsid wsp:val=&quot;00904D33&quot;/&gt;&lt;wsp:rsid wsp:val=&quot;00904DFD&quot;/&gt;&lt;wsp:rsid wsp:val=&quot;00905085&quot;/&gt;&lt;wsp:rsid wsp:val=&quot;009056C6&quot;/&gt;&lt;wsp:rsid wsp:val=&quot;0090576C&quot;/&gt;&lt;wsp:rsid wsp:val=&quot;00905795&quot;/&gt;&lt;wsp:rsid wsp:val=&quot;009057DA&quot;/&gt;&lt;wsp:rsid wsp:val=&quot;00905ADD&quot;/&gt;&lt;wsp:rsid wsp:val=&quot;00905E3C&quot;/&gt;&lt;wsp:rsid wsp:val=&quot;00905E76&quot;/&gt;&lt;wsp:rsid wsp:val=&quot;009063FE&quot;/&gt;&lt;wsp:rsid wsp:val=&quot;00906968&quot;/&gt;&lt;wsp:rsid wsp:val=&quot;00906B95&quot;/&gt;&lt;wsp:rsid wsp:val=&quot;00906CF9&quot;/&gt;&lt;wsp:rsid wsp:val=&quot;009073F2&quot;/&gt;&lt;wsp:rsid wsp:val=&quot;009077B9&quot;/&gt;&lt;wsp:rsid wsp:val=&quot;00907A82&quot;/&gt;&lt;wsp:rsid wsp:val=&quot;0091036A&quot;/&gt;&lt;wsp:rsid wsp:val=&quot;00910510&quot;/&gt;&lt;wsp:rsid wsp:val=&quot;009106CF&quot;/&gt;&lt;wsp:rsid wsp:val=&quot;00910BD9&quot;/&gt;&lt;wsp:rsid wsp:val=&quot;00910C77&quot;/&gt;&lt;wsp:rsid wsp:val=&quot;00910D30&quot;/&gt;&lt;wsp:rsid wsp:val=&quot;0091103F&quot;/&gt;&lt;wsp:rsid wsp:val=&quot;00911087&quot;/&gt;&lt;wsp:rsid wsp:val=&quot;00911273&quot;/&gt;&lt;wsp:rsid wsp:val=&quot;00911CEB&quot;/&gt;&lt;wsp:rsid wsp:val=&quot;00911D85&quot;/&gt;&lt;wsp:rsid wsp:val=&quot;00912132&quot;/&gt;&lt;wsp:rsid wsp:val=&quot;009121B6&quot;/&gt;&lt;wsp:rsid wsp:val=&quot;0091225F&quot;/&gt;&lt;wsp:rsid wsp:val=&quot;009122B4&quot;/&gt;&lt;wsp:rsid wsp:val=&quot;009123DD&quot;/&gt;&lt;wsp:rsid wsp:val=&quot;0091260E&quot;/&gt;&lt;wsp:rsid wsp:val=&quot;00912679&quot;/&gt;&lt;wsp:rsid wsp:val=&quot;00912B0D&quot;/&gt;&lt;wsp:rsid wsp:val=&quot;00912F01&quot;/&gt;&lt;wsp:rsid wsp:val=&quot;00913290&quot;/&gt;&lt;wsp:rsid wsp:val=&quot;00913391&quot;/&gt;&lt;wsp:rsid wsp:val=&quot;00913437&quot;/&gt;&lt;wsp:rsid wsp:val=&quot;00913555&quot;/&gt;&lt;wsp:rsid wsp:val=&quot;0091391B&quot;/&gt;&lt;wsp:rsid wsp:val=&quot;00913AF8&quot;/&gt;&lt;wsp:rsid wsp:val=&quot;00913B98&quot;/&gt;&lt;wsp:rsid wsp:val=&quot;009140D8&quot;/&gt;&lt;wsp:rsid wsp:val=&quot;0091417B&quot;/&gt;&lt;wsp:rsid wsp:val=&quot;009141AA&quot;/&gt;&lt;wsp:rsid wsp:val=&quot;00914460&quot;/&gt;&lt;wsp:rsid wsp:val=&quot;00914ACF&quot;/&gt;&lt;wsp:rsid wsp:val=&quot;00915121&quot;/&gt;&lt;wsp:rsid wsp:val=&quot;00915228&quot;/&gt;&lt;wsp:rsid wsp:val=&quot;009153C9&quot;/&gt;&lt;wsp:rsid wsp:val=&quot;009155F4&quot;/&gt;&lt;wsp:rsid wsp:val=&quot;009157E6&quot;/&gt;&lt;wsp:rsid wsp:val=&quot;00915825&quot;/&gt;&lt;wsp:rsid wsp:val=&quot;00915B33&quot;/&gt;&lt;wsp:rsid wsp:val=&quot;00915D5A&quot;/&gt;&lt;wsp:rsid wsp:val=&quot;00915ECD&quot;/&gt;&lt;wsp:rsid wsp:val=&quot;00915EFD&quot;/&gt;&lt;wsp:rsid wsp:val=&quot;009161C1&quot;/&gt;&lt;wsp:rsid wsp:val=&quot;009162FC&quot;/&gt;&lt;wsp:rsid wsp:val=&quot;00916782&quot;/&gt;&lt;wsp:rsid wsp:val=&quot;00916AB2&quot;/&gt;&lt;wsp:rsid wsp:val=&quot;00916CA9&quot;/&gt;&lt;wsp:rsid wsp:val=&quot;00916D0F&quot;/&gt;&lt;wsp:rsid wsp:val=&quot;009171E2&quot;/&gt;&lt;wsp:rsid wsp:val=&quot;0091735A&quot;/&gt;&lt;wsp:rsid wsp:val=&quot;009173E9&quot;/&gt;&lt;wsp:rsid wsp:val=&quot;0091743F&quot;/&gt;&lt;wsp:rsid wsp:val=&quot;009174EA&quot;/&gt;&lt;wsp:rsid wsp:val=&quot;00917F1A&quot;/&gt;&lt;wsp:rsid wsp:val=&quot;009202A5&quot;/&gt;&lt;wsp:rsid wsp:val=&quot;009205C5&quot;/&gt;&lt;wsp:rsid wsp:val=&quot;009206BB&quot;/&gt;&lt;wsp:rsid wsp:val=&quot;00920E27&quot;/&gt;&lt;wsp:rsid wsp:val=&quot;00920FEC&quot;/&gt;&lt;wsp:rsid wsp:val=&quot;00921093&quot;/&gt;&lt;wsp:rsid wsp:val=&quot;00921241&quot;/&gt;&lt;wsp:rsid wsp:val=&quot;00921310&quot;/&gt;&lt;wsp:rsid wsp:val=&quot;00921462&quot;/&gt;&lt;wsp:rsid wsp:val=&quot;00921598&quot;/&gt;&lt;wsp:rsid wsp:val=&quot;00921612&quot;/&gt;&lt;wsp:rsid wsp:val=&quot;009219C5&quot;/&gt;&lt;wsp:rsid wsp:val=&quot;00921B1D&quot;/&gt;&lt;wsp:rsid wsp:val=&quot;00921BF3&quot;/&gt;&lt;wsp:rsid wsp:val=&quot;009223F4&quot;/&gt;&lt;wsp:rsid wsp:val=&quot;00922509&quot;/&gt;&lt;wsp:rsid wsp:val=&quot;009226A6&quot;/&gt;&lt;wsp:rsid wsp:val=&quot;009228F0&quot;/&gt;&lt;wsp:rsid wsp:val=&quot;00922A33&quot;/&gt;&lt;wsp:rsid wsp:val=&quot;00922B6D&quot;/&gt;&lt;wsp:rsid wsp:val=&quot;00922DE2&quot;/&gt;&lt;wsp:rsid wsp:val=&quot;00922EA9&quot;/&gt;&lt;wsp:rsid wsp:val=&quot;00922FE9&quot;/&gt;&lt;wsp:rsid wsp:val=&quot;0092306A&quot;/&gt;&lt;wsp:rsid wsp:val=&quot;009231BF&quot;/&gt;&lt;wsp:rsid wsp:val=&quot;00923264&quot;/&gt;&lt;wsp:rsid wsp:val=&quot;00923278&quot;/&gt;&lt;wsp:rsid wsp:val=&quot;009236A5&quot;/&gt;&lt;wsp:rsid wsp:val=&quot;009239BA&quot;/&gt;&lt;wsp:rsid wsp:val=&quot;00923B6B&quot;/&gt;&lt;wsp:rsid wsp:val=&quot;00923F3D&quot;/&gt;&lt;wsp:rsid wsp:val=&quot;0092438B&quot;/&gt;&lt;wsp:rsid wsp:val=&quot;009246CA&quot;/&gt;&lt;wsp:rsid wsp:val=&quot;00924FB6&quot;/&gt;&lt;wsp:rsid wsp:val=&quot;009250B6&quot;/&gt;&lt;wsp:rsid wsp:val=&quot;009252F0&quot;/&gt;&lt;wsp:rsid wsp:val=&quot;0092580C&quot;/&gt;&lt;wsp:rsid wsp:val=&quot;00925D18&quot;/&gt;&lt;wsp:rsid wsp:val=&quot;00925E7C&quot;/&gt;&lt;wsp:rsid wsp:val=&quot;00926000&quot;/&gt;&lt;wsp:rsid wsp:val=&quot;00926069&quot;/&gt;&lt;wsp:rsid wsp:val=&quot;009260E8&quot;/&gt;&lt;wsp:rsid wsp:val=&quot;0092628E&quot;/&gt;&lt;wsp:rsid wsp:val=&quot;009265AD&quot;/&gt;&lt;wsp:rsid wsp:val=&quot;009265C9&quot;/&gt;&lt;wsp:rsid wsp:val=&quot;009265DA&quot;/&gt;&lt;wsp:rsid wsp:val=&quot;0092696E&quot;/&gt;&lt;wsp:rsid wsp:val=&quot;00926B3D&quot;/&gt;&lt;wsp:rsid wsp:val=&quot;00926BF7&quot;/&gt;&lt;wsp:rsid wsp:val=&quot;00926CD1&quot;/&gt;&lt;wsp:rsid wsp:val=&quot;00926EC7&quot;/&gt;&lt;wsp:rsid wsp:val=&quot;00927188&quot;/&gt;&lt;wsp:rsid wsp:val=&quot;0092720B&quot;/&gt;&lt;wsp:rsid wsp:val=&quot;0092758B&quot;/&gt;&lt;wsp:rsid wsp:val=&quot;0092797A&quot;/&gt;&lt;wsp:rsid wsp:val=&quot;00927C80&quot;/&gt;&lt;wsp:rsid wsp:val=&quot;009302C3&quot;/&gt;&lt;wsp:rsid wsp:val=&quot;00930430&quot;/&gt;&lt;wsp:rsid wsp:val=&quot;00930CCE&quot;/&gt;&lt;wsp:rsid wsp:val=&quot;0093122B&quot;/&gt;&lt;wsp:rsid wsp:val=&quot;00931793&quot;/&gt;&lt;wsp:rsid wsp:val=&quot;0093190A&quot;/&gt;&lt;wsp:rsid wsp:val=&quot;00931BE5&quot;/&gt;&lt;wsp:rsid wsp:val=&quot;00931D32&quot;/&gt;&lt;wsp:rsid wsp:val=&quot;00931E66&quot;/&gt;&lt;wsp:rsid wsp:val=&quot;00931E88&quot;/&gt;&lt;wsp:rsid wsp:val=&quot;00932563&quot;/&gt;&lt;wsp:rsid wsp:val=&quot;0093271F&quot;/&gt;&lt;wsp:rsid wsp:val=&quot;00932A03&quot;/&gt;&lt;wsp:rsid wsp:val=&quot;0093316C&quot;/&gt;&lt;wsp:rsid wsp:val=&quot;009331C2&quot;/&gt;&lt;wsp:rsid wsp:val=&quot;00933372&quot;/&gt;&lt;wsp:rsid wsp:val=&quot;00933832&quot;/&gt;&lt;wsp:rsid wsp:val=&quot;009339E8&quot;/&gt;&lt;wsp:rsid wsp:val=&quot;00933AD0&quot;/&gt;&lt;wsp:rsid wsp:val=&quot;00933C5A&quot;/&gt;&lt;wsp:rsid wsp:val=&quot;00934244&quot;/&gt;&lt;wsp:rsid wsp:val=&quot;009343F4&quot;/&gt;&lt;wsp:rsid wsp:val=&quot;009346CE&quot;/&gt;&lt;wsp:rsid wsp:val=&quot;00934753&quot;/&gt;&lt;wsp:rsid wsp:val=&quot;0093486C&quot;/&gt;&lt;wsp:rsid wsp:val=&quot;009348F6&quot;/&gt;&lt;wsp:rsid wsp:val=&quot;0093493F&quot;/&gt;&lt;wsp:rsid wsp:val=&quot;00934958&quot;/&gt;&lt;wsp:rsid wsp:val=&quot;00934C01&quot;/&gt;&lt;wsp:rsid wsp:val=&quot;00934E82&quot;/&gt;&lt;wsp:rsid wsp:val=&quot;009350F6&quot;/&gt;&lt;wsp:rsid wsp:val=&quot;009351EC&quot;/&gt;&lt;wsp:rsid wsp:val=&quot;00935227&quot;/&gt;&lt;wsp:rsid wsp:val=&quot;009352D2&quot;/&gt;&lt;wsp:rsid wsp:val=&quot;009357C6&quot;/&gt;&lt;wsp:rsid wsp:val=&quot;00935830&quot;/&gt;&lt;wsp:rsid wsp:val=&quot;00935910&quot;/&gt;&lt;wsp:rsid wsp:val=&quot;009359EB&quot;/&gt;&lt;wsp:rsid wsp:val=&quot;00935BBE&quot;/&gt;&lt;wsp:rsid wsp:val=&quot;00935BEB&quot;/&gt;&lt;wsp:rsid wsp:val=&quot;00935D72&quot;/&gt;&lt;wsp:rsid wsp:val=&quot;00935FA3&quot;/&gt;&lt;wsp:rsid wsp:val=&quot;009360FD&quot;/&gt;&lt;wsp:rsid wsp:val=&quot;00936100&quot;/&gt;&lt;wsp:rsid wsp:val=&quot;00936570&quot;/&gt;&lt;wsp:rsid wsp:val=&quot;00936D60&quot;/&gt;&lt;wsp:rsid wsp:val=&quot;009375DA&quot;/&gt;&lt;wsp:rsid wsp:val=&quot;00937699&quot;/&gt;&lt;wsp:rsid wsp:val=&quot;0093771D&quot;/&gt;&lt;wsp:rsid wsp:val=&quot;00937BEB&quot;/&gt;&lt;wsp:rsid wsp:val=&quot;00937DD2&quot;/&gt;&lt;wsp:rsid wsp:val=&quot;00940421&quot;/&gt;&lt;wsp:rsid wsp:val=&quot;00940BF3&quot;/&gt;&lt;wsp:rsid wsp:val=&quot;00941179&quot;/&gt;&lt;wsp:rsid wsp:val=&quot;009414DC&quot;/&gt;&lt;wsp:rsid wsp:val=&quot;00941926&quot;/&gt;&lt;wsp:rsid wsp:val=&quot;009419EB&quot;/&gt;&lt;wsp:rsid wsp:val=&quot;00941F36&quot;/&gt;&lt;wsp:rsid wsp:val=&quot;009421DA&quot;/&gt;&lt;wsp:rsid wsp:val=&quot;00942388&quot;/&gt;&lt;wsp:rsid wsp:val=&quot;00942996&quot;/&gt;&lt;wsp:rsid wsp:val=&quot;00942A5F&quot;/&gt;&lt;wsp:rsid wsp:val=&quot;00942B72&quot;/&gt;&lt;wsp:rsid wsp:val=&quot;00942D20&quot;/&gt;&lt;wsp:rsid wsp:val=&quot;00942DB8&quot;/&gt;&lt;wsp:rsid wsp:val=&quot;00942E3B&quot;/&gt;&lt;wsp:rsid wsp:val=&quot;00942F8F&quot;/&gt;&lt;wsp:rsid wsp:val=&quot;00942FEE&quot;/&gt;&lt;wsp:rsid wsp:val=&quot;00943023&quot;/&gt;&lt;wsp:rsid wsp:val=&quot;00943157&quot;/&gt;&lt;wsp:rsid wsp:val=&quot;00943301&quot;/&gt;&lt;wsp:rsid wsp:val=&quot;0094334F&quot;/&gt;&lt;wsp:rsid wsp:val=&quot;00943414&quot;/&gt;&lt;wsp:rsid wsp:val=&quot;009439FF&quot;/&gt;&lt;wsp:rsid wsp:val=&quot;00943A6D&quot;/&gt;&lt;wsp:rsid wsp:val=&quot;00943ACD&quot;/&gt;&lt;wsp:rsid wsp:val=&quot;00943DC5&quot;/&gt;&lt;wsp:rsid wsp:val=&quot;00943FE4&quot;/&gt;&lt;wsp:rsid wsp:val=&quot;00944011&quot;/&gt;&lt;wsp:rsid wsp:val=&quot;00944429&quot;/&gt;&lt;wsp:rsid wsp:val=&quot;00944693&quot;/&gt;&lt;wsp:rsid wsp:val=&quot;009446C8&quot;/&gt;&lt;wsp:rsid wsp:val=&quot;0094488A&quot;/&gt;&lt;wsp:rsid wsp:val=&quot;00944DDA&quot;/&gt;&lt;wsp:rsid wsp:val=&quot;00944F2A&quot;/&gt;&lt;wsp:rsid wsp:val=&quot;00944F9B&quot;/&gt;&lt;wsp:rsid wsp:val=&quot;0094549B&quot;/&gt;&lt;wsp:rsid wsp:val=&quot;009454B2&quot;/&gt;&lt;wsp:rsid wsp:val=&quot;009457AD&quot;/&gt;&lt;wsp:rsid wsp:val=&quot;009460F7&quot;/&gt;&lt;wsp:rsid wsp:val=&quot;00946156&quot;/&gt;&lt;wsp:rsid wsp:val=&quot;009462A5&quot;/&gt;&lt;wsp:rsid wsp:val=&quot;009463C6&quot;/&gt;&lt;wsp:rsid wsp:val=&quot;009466B7&quot;/&gt;&lt;wsp:rsid wsp:val=&quot;00946733&quot;/&gt;&lt;wsp:rsid wsp:val=&quot;00946933&quot;/&gt;&lt;wsp:rsid wsp:val=&quot;00946B64&quot;/&gt;&lt;wsp:rsid wsp:val=&quot;00946FA1&quot;/&gt;&lt;wsp:rsid wsp:val=&quot;00947276&quot;/&gt;&lt;wsp:rsid wsp:val=&quot;00947823&quot;/&gt;&lt;wsp:rsid wsp:val=&quot;00947A7A&quot;/&gt;&lt;wsp:rsid wsp:val=&quot;00947EC4&quot;/&gt;&lt;wsp:rsid wsp:val=&quot;00950096&quot;/&gt;&lt;wsp:rsid wsp:val=&quot;009500BA&quot;/&gt;&lt;wsp:rsid wsp:val=&quot;00950D39&quot;/&gt;&lt;wsp:rsid wsp:val=&quot;00951138&quot;/&gt;&lt;wsp:rsid wsp:val=&quot;00951175&quot;/&gt;&lt;wsp:rsid wsp:val=&quot;00951269&quot;/&gt;&lt;wsp:rsid wsp:val=&quot;00951372&quot;/&gt;&lt;wsp:rsid wsp:val=&quot;00951461&quot;/&gt;&lt;wsp:rsid wsp:val=&quot;00951549&quot;/&gt;&lt;wsp:rsid wsp:val=&quot;009518DA&quot;/&gt;&lt;wsp:rsid wsp:val=&quot;00951B01&quot;/&gt;&lt;wsp:rsid wsp:val=&quot;00951C1C&quot;/&gt;&lt;wsp:rsid wsp:val=&quot;00951C53&quot;/&gt;&lt;wsp:rsid wsp:val=&quot;00951CF2&quot;/&gt;&lt;wsp:rsid wsp:val=&quot;00951EBA&quot;/&gt;&lt;wsp:rsid wsp:val=&quot;00952324&quot;/&gt;&lt;wsp:rsid wsp:val=&quot;00952F0C&quot;/&gt;&lt;wsp:rsid wsp:val=&quot;00952FD7&quot;/&gt;&lt;wsp:rsid wsp:val=&quot;00953306&quot;/&gt;&lt;wsp:rsid wsp:val=&quot;00953738&quot;/&gt;&lt;wsp:rsid wsp:val=&quot;00954179&quot;/&gt;&lt;wsp:rsid wsp:val=&quot;00954468&quot;/&gt;&lt;wsp:rsid wsp:val=&quot;0095452B&quot;/&gt;&lt;wsp:rsid wsp:val=&quot;009547CD&quot;/&gt;&lt;wsp:rsid wsp:val=&quot;00954959&quot;/&gt;&lt;wsp:rsid wsp:val=&quot;00954E55&quot;/&gt;&lt;wsp:rsid wsp:val=&quot;00954EEA&quot;/&gt;&lt;wsp:rsid wsp:val=&quot;0095507B&quot;/&gt;&lt;wsp:rsid wsp:val=&quot;00955272&quot;/&gt;&lt;wsp:rsid wsp:val=&quot;00955570&quot;/&gt;&lt;wsp:rsid wsp:val=&quot;0095567F&quot;/&gt;&lt;wsp:rsid wsp:val=&quot;00955898&quot;/&gt;&lt;wsp:rsid wsp:val=&quot;00955926&quot;/&gt;&lt;wsp:rsid wsp:val=&quot;00955AB4&quot;/&gt;&lt;wsp:rsid wsp:val=&quot;00956203&quot;/&gt;&lt;wsp:rsid wsp:val=&quot;00956302&quot;/&gt;&lt;wsp:rsid wsp:val=&quot;009563CD&quot;/&gt;&lt;wsp:rsid wsp:val=&quot;009567CB&quot;/&gt;&lt;wsp:rsid wsp:val=&quot;009567FA&quot;/&gt;&lt;wsp:rsid wsp:val=&quot;0095681A&quot;/&gt;&lt;wsp:rsid wsp:val=&quot;00956CAE&quot;/&gt;&lt;wsp:rsid wsp:val=&quot;00956CD4&quot;/&gt;&lt;wsp:rsid wsp:val=&quot;00956EAB&quot;/&gt;&lt;wsp:rsid wsp:val=&quot;00957168&quot;/&gt;&lt;wsp:rsid wsp:val=&quot;00957433&quot;/&gt;&lt;wsp:rsid wsp:val=&quot;0095746B&quot;/&gt;&lt;wsp:rsid wsp:val=&quot;0095775C&quot;/&gt;&lt;wsp:rsid wsp:val=&quot;00960025&quot;/&gt;&lt;wsp:rsid wsp:val=&quot;00960374&quot;/&gt;&lt;wsp:rsid wsp:val=&quot;009605DD&quot;/&gt;&lt;wsp:rsid wsp:val=&quot;00960821&quot;/&gt;&lt;wsp:rsid wsp:val=&quot;00960C4A&quot;/&gt;&lt;wsp:rsid wsp:val=&quot;00960E6E&quot;/&gt;&lt;wsp:rsid wsp:val=&quot;00960F1C&quot;/&gt;&lt;wsp:rsid wsp:val=&quot;00961020&quot;/&gt;&lt;wsp:rsid wsp:val=&quot;0096104D&quot;/&gt;&lt;wsp:rsid wsp:val=&quot;00961260&quot;/&gt;&lt;wsp:rsid wsp:val=&quot;0096126C&quot;/&gt;&lt;wsp:rsid wsp:val=&quot;00961364&quot;/&gt;&lt;wsp:rsid wsp:val=&quot;009614AA&quot;/&gt;&lt;wsp:rsid wsp:val=&quot;0096168F&quot;/&gt;&lt;wsp:rsid wsp:val=&quot;009616A8&quot;/&gt;&lt;wsp:rsid wsp:val=&quot;00961797&quot;/&gt;&lt;wsp:rsid wsp:val=&quot;009617D4&quot;/&gt;&lt;wsp:rsid wsp:val=&quot;009621D0&quot;/&gt;&lt;wsp:rsid wsp:val=&quot;0096255A&quot;/&gt;&lt;wsp:rsid wsp:val=&quot;00962A46&quot;/&gt;&lt;wsp:rsid wsp:val=&quot;00962B3C&quot;/&gt;&lt;wsp:rsid wsp:val=&quot;00962E13&quot;/&gt;&lt;wsp:rsid wsp:val=&quot;00962E16&quot;/&gt;&lt;wsp:rsid wsp:val=&quot;00962E46&quot;/&gt;&lt;wsp:rsid wsp:val=&quot;00962E9B&quot;/&gt;&lt;wsp:rsid wsp:val=&quot;009632B6&quot;/&gt;&lt;wsp:rsid wsp:val=&quot;00963517&quot;/&gt;&lt;wsp:rsid wsp:val=&quot;00963632&quot;/&gt;&lt;wsp:rsid wsp:val=&quot;009636D3&quot;/&gt;&lt;wsp:rsid wsp:val=&quot;009636F7&quot;/&gt;&lt;wsp:rsid wsp:val=&quot;0096381B&quot;/&gt;&lt;wsp:rsid wsp:val=&quot;00963B7F&quot;/&gt;&lt;wsp:rsid wsp:val=&quot;00963C9C&quot;/&gt;&lt;wsp:rsid wsp:val=&quot;00963D36&quot;/&gt;&lt;wsp:rsid wsp:val=&quot;00963EF5&quot;/&gt;&lt;wsp:rsid wsp:val=&quot;00963FCB&quot;/&gt;&lt;wsp:rsid wsp:val=&quot;009644C4&quot;/&gt;&lt;wsp:rsid wsp:val=&quot;0096462C&quot;/&gt;&lt;wsp:rsid wsp:val=&quot;00964A5F&quot;/&gt;&lt;wsp:rsid wsp:val=&quot;00964A6A&quot;/&gt;&lt;wsp:rsid wsp:val=&quot;00964B24&quot;/&gt;&lt;wsp:rsid wsp:val=&quot;0096545A&quot;/&gt;&lt;wsp:rsid wsp:val=&quot;009654AF&quot;/&gt;&lt;wsp:rsid wsp:val=&quot;009654DD&quot;/&gt;&lt;wsp:rsid wsp:val=&quot;009655C9&quot;/&gt;&lt;wsp:rsid wsp:val=&quot;009655D7&quot;/&gt;&lt;wsp:rsid wsp:val=&quot;00965993&quot;/&gt;&lt;wsp:rsid wsp:val=&quot;009659DE&quot;/&gt;&lt;wsp:rsid wsp:val=&quot;00965C11&quot;/&gt;&lt;wsp:rsid wsp:val=&quot;00965C57&quot;/&gt;&lt;wsp:rsid wsp:val=&quot;00965E30&quot;/&gt;&lt;wsp:rsid wsp:val=&quot;00966797&quot;/&gt;&lt;wsp:rsid wsp:val=&quot;00966BF3&quot;/&gt;&lt;wsp:rsid wsp:val=&quot;00966C56&quot;/&gt;&lt;wsp:rsid wsp:val=&quot;00966E12&quot;/&gt;&lt;wsp:rsid wsp:val=&quot;00966E2F&quot;/&gt;&lt;wsp:rsid wsp:val=&quot;00966EF2&quot;/&gt;&lt;wsp:rsid wsp:val=&quot;009672A3&quot;/&gt;&lt;wsp:rsid wsp:val=&quot;009673D7&quot;/&gt;&lt;wsp:rsid wsp:val=&quot;00967459&quot;/&gt;&lt;wsp:rsid wsp:val=&quot;0096745F&quot;/&gt;&lt;wsp:rsid wsp:val=&quot;00967526&quot;/&gt;&lt;wsp:rsid wsp:val=&quot;00967C3C&quot;/&gt;&lt;wsp:rsid wsp:val=&quot;00967D2B&quot;/&gt;&lt;wsp:rsid wsp:val=&quot;00967D87&quot;/&gt;&lt;wsp:rsid wsp:val=&quot;00967F0D&quot;/&gt;&lt;wsp:rsid wsp:val=&quot;009702E8&quot;/&gt;&lt;wsp:rsid wsp:val=&quot;0097045A&quot;/&gt;&lt;wsp:rsid wsp:val=&quot;0097054B&quot;/&gt;&lt;wsp:rsid wsp:val=&quot;009707A6&quot;/&gt;&lt;wsp:rsid wsp:val=&quot;009707B8&quot;/&gt;&lt;wsp:rsid wsp:val=&quot;009708BF&quot;/&gt;&lt;wsp:rsid wsp:val=&quot;0097098A&quot;/&gt;&lt;wsp:rsid wsp:val=&quot;009709BC&quot;/&gt;&lt;wsp:rsid wsp:val=&quot;00970AB5&quot;/&gt;&lt;wsp:rsid wsp:val=&quot;00970B50&quot;/&gt;&lt;wsp:rsid wsp:val=&quot;00970C36&quot;/&gt;&lt;wsp:rsid wsp:val=&quot;00970D33&quot;/&gt;&lt;wsp:rsid wsp:val=&quot;00971369&quot;/&gt;&lt;wsp:rsid wsp:val=&quot;0097200F&quot;/&gt;&lt;wsp:rsid wsp:val=&quot;009722A1&quot;/&gt;&lt;wsp:rsid wsp:val=&quot;009722BA&quot;/&gt;&lt;wsp:rsid wsp:val=&quot;00972376&quot;/&gt;&lt;wsp:rsid wsp:val=&quot;0097258F&quot;/&gt;&lt;wsp:rsid wsp:val=&quot;009725BB&quot;/&gt;&lt;wsp:rsid wsp:val=&quot;00972DE2&quot;/&gt;&lt;wsp:rsid wsp:val=&quot;009732B9&quot;/&gt;&lt;wsp:rsid wsp:val=&quot;009734AB&quot;/&gt;&lt;wsp:rsid wsp:val=&quot;009738D8&quot;/&gt;&lt;wsp:rsid wsp:val=&quot;0097399C&quot;/&gt;&lt;wsp:rsid wsp:val=&quot;00973BF1&quot;/&gt;&lt;wsp:rsid wsp:val=&quot;00973C53&quot;/&gt;&lt;wsp:rsid wsp:val=&quot;00973E73&quot;/&gt;&lt;wsp:rsid wsp:val=&quot;00973EE6&quot;/&gt;&lt;wsp:rsid wsp:val=&quot;00973EFF&quot;/&gt;&lt;wsp:rsid wsp:val=&quot;00974347&quot;/&gt;&lt;wsp:rsid wsp:val=&quot;0097442E&quot;/&gt;&lt;wsp:rsid wsp:val=&quot;009745AE&quot;/&gt;&lt;wsp:rsid wsp:val=&quot;009745DD&quot;/&gt;&lt;wsp:rsid wsp:val=&quot;00974709&quot;/&gt;&lt;wsp:rsid wsp:val=&quot;00974944&quot;/&gt;&lt;wsp:rsid wsp:val=&quot;0097494E&quot;/&gt;&lt;wsp:rsid wsp:val=&quot;00974D7F&quot;/&gt;&lt;wsp:rsid wsp:val=&quot;00974E66&quot;/&gt;&lt;wsp:rsid wsp:val=&quot;00975702&quot;/&gt;&lt;wsp:rsid wsp:val=&quot;009758C6&quot;/&gt;&lt;wsp:rsid wsp:val=&quot;009758D3&quot;/&gt;&lt;wsp:rsid wsp:val=&quot;009758FF&quot;/&gt;&lt;wsp:rsid wsp:val=&quot;00975D35&quot;/&gt;&lt;wsp:rsid wsp:val=&quot;0097613E&quot;/&gt;&lt;wsp:rsid wsp:val=&quot;00976194&quot;/&gt;&lt;wsp:rsid wsp:val=&quot;0097625A&quot;/&gt;&lt;wsp:rsid wsp:val=&quot;00976338&quot;/&gt;&lt;wsp:rsid wsp:val=&quot;00976479&quot;/&gt;&lt;wsp:rsid wsp:val=&quot;00976A9A&quot;/&gt;&lt;wsp:rsid wsp:val=&quot;00976DD7&quot;/&gt;&lt;wsp:rsid wsp:val=&quot;00976FA5&quot;/&gt;&lt;wsp:rsid wsp:val=&quot;00977164&quot;/&gt;&lt;wsp:rsid wsp:val=&quot;00977366&quot;/&gt;&lt;wsp:rsid wsp:val=&quot;009773F1&quot;/&gt;&lt;wsp:rsid wsp:val=&quot;00980175&quot;/&gt;&lt;wsp:rsid wsp:val=&quot;00980420&quot;/&gt;&lt;wsp:rsid wsp:val=&quot;00980910&quot;/&gt;&lt;wsp:rsid wsp:val=&quot;00980ADA&quot;/&gt;&lt;wsp:rsid wsp:val=&quot;00980BBA&quot;/&gt;&lt;wsp:rsid wsp:val=&quot;00980DB9&quot;/&gt;&lt;wsp:rsid wsp:val=&quot;00980E14&quot;/&gt;&lt;wsp:rsid wsp:val=&quot;00980F3F&quot;/&gt;&lt;wsp:rsid wsp:val=&quot;00980FFE&quot;/&gt;&lt;wsp:rsid wsp:val=&quot;00981196&quot;/&gt;&lt;wsp:rsid wsp:val=&quot;009813CD&quot;/&gt;&lt;wsp:rsid wsp:val=&quot;00981421&quot;/&gt;&lt;wsp:rsid wsp:val=&quot;00981686&quot;/&gt;&lt;wsp:rsid wsp:val=&quot;009817F6&quot;/&gt;&lt;wsp:rsid wsp:val=&quot;00981B15&quot;/&gt;&lt;wsp:rsid wsp:val=&quot;009825DE&quot;/&gt;&lt;wsp:rsid wsp:val=&quot;0098269E&quot;/&gt;&lt;wsp:rsid wsp:val=&quot;0098287F&quot;/&gt;&lt;wsp:rsid wsp:val=&quot;009829F8&quot;/&gt;&lt;wsp:rsid wsp:val=&quot;00982A0C&quot;/&gt;&lt;wsp:rsid wsp:val=&quot;00982C7C&quot;/&gt;&lt;wsp:rsid wsp:val=&quot;00982D55&quot;/&gt;&lt;wsp:rsid wsp:val=&quot;00982F2D&quot;/&gt;&lt;wsp:rsid wsp:val=&quot;00982FD2&quot;/&gt;&lt;wsp:rsid wsp:val=&quot;00982FEA&quot;/&gt;&lt;wsp:rsid wsp:val=&quot;009830D4&quot;/&gt;&lt;wsp:rsid wsp:val=&quot;00983333&quot;/&gt;&lt;wsp:rsid wsp:val=&quot;0098345E&quot;/&gt;&lt;wsp:rsid wsp:val=&quot;009836AB&quot;/&gt;&lt;wsp:rsid wsp:val=&quot;0098374E&quot;/&gt;&lt;wsp:rsid wsp:val=&quot;00983776&quot;/&gt;&lt;wsp:rsid wsp:val=&quot;009838F6&quot;/&gt;&lt;wsp:rsid wsp:val=&quot;00983A03&quot;/&gt;&lt;wsp:rsid wsp:val=&quot;00983B2A&quot;/&gt;&lt;wsp:rsid wsp:val=&quot;00983BA5&quot;/&gt;&lt;wsp:rsid wsp:val=&quot;009841AC&quot;/&gt;&lt;wsp:rsid wsp:val=&quot;00984540&quot;/&gt;&lt;wsp:rsid wsp:val=&quot;0098462C&quot;/&gt;&lt;wsp:rsid wsp:val=&quot;00984EEF&quot;/&gt;&lt;wsp:rsid wsp:val=&quot;00985178&quot;/&gt;&lt;wsp:rsid wsp:val=&quot;009851A7&quot;/&gt;&lt;wsp:rsid wsp:val=&quot;00985218&quot;/&gt;&lt;wsp:rsid wsp:val=&quot;0098544E&quot;/&gt;&lt;wsp:rsid wsp:val=&quot;0098546C&quot;/&gt;&lt;wsp:rsid wsp:val=&quot;009855B5&quot;/&gt;&lt;wsp:rsid wsp:val=&quot;009855CA&quot;/&gt;&lt;wsp:rsid wsp:val=&quot;00985A26&quot;/&gt;&lt;wsp:rsid wsp:val=&quot;00985D2D&quot;/&gt;&lt;wsp:rsid wsp:val=&quot;00985E36&quot;/&gt;&lt;wsp:rsid wsp:val=&quot;0098619C&quot;/&gt;&lt;wsp:rsid wsp:val=&quot;0098647F&quot;/&gt;&lt;wsp:rsid wsp:val=&quot;0098656B&quot;/&gt;&lt;wsp:rsid wsp:val=&quot;009868BA&quot;/&gt;&lt;wsp:rsid wsp:val=&quot;00986A08&quot;/&gt;&lt;wsp:rsid wsp:val=&quot;00986BDD&quot;/&gt;&lt;wsp:rsid wsp:val=&quot;00986D79&quot;/&gt;&lt;wsp:rsid wsp:val=&quot;00986E93&quot;/&gt;&lt;wsp:rsid wsp:val=&quot;00986FBB&quot;/&gt;&lt;wsp:rsid wsp:val=&quot;00987466&quot;/&gt;&lt;wsp:rsid wsp:val=&quot;00987629&quot;/&gt;&lt;wsp:rsid wsp:val=&quot;00987686&quot;/&gt;&lt;wsp:rsid wsp:val=&quot;009879B2&quot;/&gt;&lt;wsp:rsid wsp:val=&quot;00987B9F&quot;/&gt;&lt;wsp:rsid wsp:val=&quot;00987D41&quot;/&gt;&lt;wsp:rsid wsp:val=&quot;009904ED&quot;/&gt;&lt;wsp:rsid wsp:val=&quot;00990A18&quot;/&gt;&lt;wsp:rsid wsp:val=&quot;00990D8E&quot;/&gt;&lt;wsp:rsid wsp:val=&quot;00990FAB&quot;/&gt;&lt;wsp:rsid wsp:val=&quot;00990FC9&quot;/&gt;&lt;wsp:rsid wsp:val=&quot;00991615&quot;/&gt;&lt;wsp:rsid wsp:val=&quot;00991A08&quot;/&gt;&lt;wsp:rsid wsp:val=&quot;00991E30&quot;/&gt;&lt;wsp:rsid wsp:val=&quot;0099217B&quot;/&gt;&lt;wsp:rsid wsp:val=&quot;009922DD&quot;/&gt;&lt;wsp:rsid wsp:val=&quot;0099258A&quot;/&gt;&lt;wsp:rsid wsp:val=&quot;009927A4&quot;/&gt;&lt;wsp:rsid wsp:val=&quot;009927B0&quot;/&gt;&lt;wsp:rsid wsp:val=&quot;0099285E&quot;/&gt;&lt;wsp:rsid wsp:val=&quot;0099287A&quot;/&gt;&lt;wsp:rsid wsp:val=&quot;00992D75&quot;/&gt;&lt;wsp:rsid wsp:val=&quot;009930C9&quot;/&gt;&lt;wsp:rsid wsp:val=&quot;009930DD&quot;/&gt;&lt;wsp:rsid wsp:val=&quot;00993584&quot;/&gt;&lt;wsp:rsid wsp:val=&quot;00993753&quot;/&gt;&lt;wsp:rsid wsp:val=&quot;009937AF&quot;/&gt;&lt;wsp:rsid wsp:val=&quot;00993865&quot;/&gt;&lt;wsp:rsid wsp:val=&quot;00993938&quot;/&gt;&lt;wsp:rsid wsp:val=&quot;00993B18&quot;/&gt;&lt;wsp:rsid wsp:val=&quot;00993BBF&quot;/&gt;&lt;wsp:rsid wsp:val=&quot;0099404B&quot;/&gt;&lt;wsp:rsid wsp:val=&quot;00994155&quot;/&gt;&lt;wsp:rsid wsp:val=&quot;009941D2&quot;/&gt;&lt;wsp:rsid wsp:val=&quot;00994243&quot;/&gt;&lt;wsp:rsid wsp:val=&quot;009944C1&quot;/&gt;&lt;wsp:rsid wsp:val=&quot;0099456C&quot;/&gt;&lt;wsp:rsid wsp:val=&quot;00994973&quot;/&gt;&lt;wsp:rsid wsp:val=&quot;00994A4D&quot;/&gt;&lt;wsp:rsid wsp:val=&quot;009950C4&quot;/&gt;&lt;wsp:rsid wsp:val=&quot;0099547F&quot;/&gt;&lt;wsp:rsid wsp:val=&quot;00995547&quot;/&gt;&lt;wsp:rsid wsp:val=&quot;009959F2&quot;/&gt;&lt;wsp:rsid wsp:val=&quot;00995A5B&quot;/&gt;&lt;wsp:rsid wsp:val=&quot;00995C7D&quot;/&gt;&lt;wsp:rsid wsp:val=&quot;00995FDB&quot;/&gt;&lt;wsp:rsid wsp:val=&quot;00996741&quot;/&gt;&lt;wsp:rsid wsp:val=&quot;00996782&quot;/&gt;&lt;wsp:rsid wsp:val=&quot;009969C0&quot;/&gt;&lt;wsp:rsid wsp:val=&quot;00996B73&quot;/&gt;&lt;wsp:rsid wsp:val=&quot;00996D6E&quot;/&gt;&lt;wsp:rsid wsp:val=&quot;00996F33&quot;/&gt;&lt;wsp:rsid wsp:val=&quot;00996FD6&quot;/&gt;&lt;wsp:rsid wsp:val=&quot;00997180&quot;/&gt;&lt;wsp:rsid wsp:val=&quot;009971B7&quot;/&gt;&lt;wsp:rsid wsp:val=&quot;009973EF&quot;/&gt;&lt;wsp:rsid wsp:val=&quot;009976DD&quot;/&gt;&lt;wsp:rsid wsp:val=&quot;009979AC&quot;/&gt;&lt;wsp:rsid wsp:val=&quot;00997A20&quot;/&gt;&lt;wsp:rsid wsp:val=&quot;00997BBE&quot;/&gt;&lt;wsp:rsid wsp:val=&quot;00997C12&quot;/&gt;&lt;wsp:rsid wsp:val=&quot;00997F39&quot;/&gt;&lt;wsp:rsid wsp:val=&quot;00997FB4&quot;/&gt;&lt;wsp:rsid wsp:val=&quot;009A0050&quot;/&gt;&lt;wsp:rsid wsp:val=&quot;009A07B2&quot;/&gt;&lt;wsp:rsid wsp:val=&quot;009A0858&quot;/&gt;&lt;wsp:rsid wsp:val=&quot;009A0939&quot;/&gt;&lt;wsp:rsid wsp:val=&quot;009A0B58&quot;/&gt;&lt;wsp:rsid wsp:val=&quot;009A0BCC&quot;/&gt;&lt;wsp:rsid wsp:val=&quot;009A1052&quot;/&gt;&lt;wsp:rsid wsp:val=&quot;009A10DC&quot;/&gt;&lt;wsp:rsid wsp:val=&quot;009A11DA&quot;/&gt;&lt;wsp:rsid wsp:val=&quot;009A129A&quot;/&gt;&lt;wsp:rsid wsp:val=&quot;009A13D5&quot;/&gt;&lt;wsp:rsid wsp:val=&quot;009A13D7&quot;/&gt;&lt;wsp:rsid wsp:val=&quot;009A1656&quot;/&gt;&lt;wsp:rsid wsp:val=&quot;009A1A27&quot;/&gt;&lt;wsp:rsid wsp:val=&quot;009A1A96&quot;/&gt;&lt;wsp:rsid wsp:val=&quot;009A1BD3&quot;/&gt;&lt;wsp:rsid wsp:val=&quot;009A1C8D&quot;/&gt;&lt;wsp:rsid wsp:val=&quot;009A2377&quot;/&gt;&lt;wsp:rsid wsp:val=&quot;009A2759&quot;/&gt;&lt;wsp:rsid wsp:val=&quot;009A2AAB&quot;/&gt;&lt;wsp:rsid wsp:val=&quot;009A2EA5&quot;/&gt;&lt;wsp:rsid wsp:val=&quot;009A300E&quot;/&gt;&lt;wsp:rsid wsp:val=&quot;009A305E&quot;/&gt;&lt;wsp:rsid wsp:val=&quot;009A3130&quot;/&gt;&lt;wsp:rsid wsp:val=&quot;009A3166&quot;/&gt;&lt;wsp:rsid wsp:val=&quot;009A338B&quot;/&gt;&lt;wsp:rsid wsp:val=&quot;009A3575&quot;/&gt;&lt;wsp:rsid wsp:val=&quot;009A37EB&quot;/&gt;&lt;wsp:rsid wsp:val=&quot;009A3805&quot;/&gt;&lt;wsp:rsid wsp:val=&quot;009A3EC5&quot;/&gt;&lt;wsp:rsid wsp:val=&quot;009A40F7&quot;/&gt;&lt;wsp:rsid wsp:val=&quot;009A415C&quot;/&gt;&lt;wsp:rsid wsp:val=&quot;009A41B3&quot;/&gt;&lt;wsp:rsid wsp:val=&quot;009A4468&quot;/&gt;&lt;wsp:rsid wsp:val=&quot;009A472D&quot;/&gt;&lt;wsp:rsid wsp:val=&quot;009A4763&quot;/&gt;&lt;wsp:rsid wsp:val=&quot;009A4E38&quot;/&gt;&lt;wsp:rsid wsp:val=&quot;009A4ED1&quot;/&gt;&lt;wsp:rsid wsp:val=&quot;009A5397&quot;/&gt;&lt;wsp:rsid wsp:val=&quot;009A57A5&quot;/&gt;&lt;wsp:rsid wsp:val=&quot;009A57DF&quot;/&gt;&lt;wsp:rsid wsp:val=&quot;009A5C65&quot;/&gt;&lt;wsp:rsid wsp:val=&quot;009A5CD3&quot;/&gt;&lt;wsp:rsid wsp:val=&quot;009A6116&quot;/&gt;&lt;wsp:rsid wsp:val=&quot;009A6195&quot;/&gt;&lt;wsp:rsid wsp:val=&quot;009A62D5&quot;/&gt;&lt;wsp:rsid wsp:val=&quot;009A6412&quot;/&gt;&lt;wsp:rsid wsp:val=&quot;009A6729&quot;/&gt;&lt;wsp:rsid wsp:val=&quot;009A677B&quot;/&gt;&lt;wsp:rsid wsp:val=&quot;009A6B9C&quot;/&gt;&lt;wsp:rsid wsp:val=&quot;009A6CFD&quot;/&gt;&lt;wsp:rsid wsp:val=&quot;009A6EBE&quot;/&gt;&lt;wsp:rsid wsp:val=&quot;009A6EDC&quot;/&gt;&lt;wsp:rsid wsp:val=&quot;009A6F34&quot;/&gt;&lt;wsp:rsid wsp:val=&quot;009A743B&quot;/&gt;&lt;wsp:rsid wsp:val=&quot;009A7777&quot;/&gt;&lt;wsp:rsid wsp:val=&quot;009A7A79&quot;/&gt;&lt;wsp:rsid wsp:val=&quot;009B0179&quot;/&gt;&lt;wsp:rsid wsp:val=&quot;009B02AF&quot;/&gt;&lt;wsp:rsid wsp:val=&quot;009B0414&quot;/&gt;&lt;wsp:rsid wsp:val=&quot;009B080D&quot;/&gt;&lt;wsp:rsid wsp:val=&quot;009B09E2&quot;/&gt;&lt;wsp:rsid wsp:val=&quot;009B0D99&quot;/&gt;&lt;wsp:rsid wsp:val=&quot;009B1288&quot;/&gt;&lt;wsp:rsid wsp:val=&quot;009B139F&quot;/&gt;&lt;wsp:rsid wsp:val=&quot;009B16BE&quot;/&gt;&lt;wsp:rsid wsp:val=&quot;009B2282&quot;/&gt;&lt;wsp:rsid wsp:val=&quot;009B246A&quot;/&gt;&lt;wsp:rsid wsp:val=&quot;009B24C2&quot;/&gt;&lt;wsp:rsid wsp:val=&quot;009B2656&quot;/&gt;&lt;wsp:rsid wsp:val=&quot;009B2BD3&quot;/&gt;&lt;wsp:rsid wsp:val=&quot;009B34C1&quot;/&gt;&lt;wsp:rsid wsp:val=&quot;009B37D1&quot;/&gt;&lt;wsp:rsid wsp:val=&quot;009B38E9&quot;/&gt;&lt;wsp:rsid wsp:val=&quot;009B3BE1&quot;/&gt;&lt;wsp:rsid wsp:val=&quot;009B3C7D&quot;/&gt;&lt;wsp:rsid wsp:val=&quot;009B3E97&quot;/&gt;&lt;wsp:rsid wsp:val=&quot;009B3F74&quot;/&gt;&lt;wsp:rsid wsp:val=&quot;009B40C3&quot;/&gt;&lt;wsp:rsid wsp:val=&quot;009B4383&quot;/&gt;&lt;wsp:rsid wsp:val=&quot;009B45AB&quot;/&gt;&lt;wsp:rsid wsp:val=&quot;009B4737&quot;/&gt;&lt;wsp:rsid wsp:val=&quot;009B47C6&quot;/&gt;&lt;wsp:rsid wsp:val=&quot;009B4BC6&quot;/&gt;&lt;wsp:rsid wsp:val=&quot;009B4DF8&quot;/&gt;&lt;wsp:rsid wsp:val=&quot;009B51EA&quot;/&gt;&lt;wsp:rsid wsp:val=&quot;009B53A7&quot;/&gt;&lt;wsp:rsid wsp:val=&quot;009B5516&quot;/&gt;&lt;wsp:rsid wsp:val=&quot;009B55A9&quot;/&gt;&lt;wsp:rsid wsp:val=&quot;009B56AA&quot;/&gt;&lt;wsp:rsid wsp:val=&quot;009B57E0&quot;/&gt;&lt;wsp:rsid wsp:val=&quot;009B589E&quot;/&gt;&lt;wsp:rsid wsp:val=&quot;009B5C08&quot;/&gt;&lt;wsp:rsid wsp:val=&quot;009B5E58&quot;/&gt;&lt;wsp:rsid wsp:val=&quot;009B63D9&quot;/&gt;&lt;wsp:rsid wsp:val=&quot;009B6637&quot;/&gt;&lt;wsp:rsid wsp:val=&quot;009B66AD&quot;/&gt;&lt;wsp:rsid wsp:val=&quot;009B6C0A&quot;/&gt;&lt;wsp:rsid wsp:val=&quot;009B6D2D&quot;/&gt;&lt;wsp:rsid wsp:val=&quot;009B6E9E&quot;/&gt;&lt;wsp:rsid wsp:val=&quot;009B6EC9&quot;/&gt;&lt;wsp:rsid wsp:val=&quot;009B70C6&quot;/&gt;&lt;wsp:rsid wsp:val=&quot;009B70D3&quot;/&gt;&lt;wsp:rsid wsp:val=&quot;009B7205&quot;/&gt;&lt;wsp:rsid wsp:val=&quot;009B7734&quot;/&gt;&lt;wsp:rsid wsp:val=&quot;009B7E4B&quot;/&gt;&lt;wsp:rsid wsp:val=&quot;009C007D&quot;/&gt;&lt;wsp:rsid wsp:val=&quot;009C06EB&quot;/&gt;&lt;wsp:rsid wsp:val=&quot;009C0A38&quot;/&gt;&lt;wsp:rsid wsp:val=&quot;009C0A77&quot;/&gt;&lt;wsp:rsid wsp:val=&quot;009C0F12&quot;/&gt;&lt;wsp:rsid wsp:val=&quot;009C0F72&quot;/&gt;&lt;wsp:rsid wsp:val=&quot;009C1057&quot;/&gt;&lt;wsp:rsid wsp:val=&quot;009C1614&quot;/&gt;&lt;wsp:rsid wsp:val=&quot;009C16A3&quot;/&gt;&lt;wsp:rsid wsp:val=&quot;009C1D54&quot;/&gt;&lt;wsp:rsid wsp:val=&quot;009C258E&quot;/&gt;&lt;wsp:rsid wsp:val=&quot;009C2872&quot;/&gt;&lt;wsp:rsid wsp:val=&quot;009C2B2B&quot;/&gt;&lt;wsp:rsid wsp:val=&quot;009C305E&quot;/&gt;&lt;wsp:rsid wsp:val=&quot;009C306A&quot;/&gt;&lt;wsp:rsid wsp:val=&quot;009C33E7&quot;/&gt;&lt;wsp:rsid wsp:val=&quot;009C3523&quot;/&gt;&lt;wsp:rsid wsp:val=&quot;009C366D&quot;/&gt;&lt;wsp:rsid wsp:val=&quot;009C3771&quot;/&gt;&lt;wsp:rsid wsp:val=&quot;009C379D&quot;/&gt;&lt;wsp:rsid wsp:val=&quot;009C390D&quot;/&gt;&lt;wsp:rsid wsp:val=&quot;009C390E&quot;/&gt;&lt;wsp:rsid wsp:val=&quot;009C3A9D&quot;/&gt;&lt;wsp:rsid wsp:val=&quot;009C3BF3&quot;/&gt;&lt;wsp:rsid wsp:val=&quot;009C3D3A&quot;/&gt;&lt;wsp:rsid wsp:val=&quot;009C3E14&quot;/&gt;&lt;wsp:rsid wsp:val=&quot;009C3F03&quot;/&gt;&lt;wsp:rsid wsp:val=&quot;009C42A6&quot;/&gt;&lt;wsp:rsid wsp:val=&quot;009C453F&quot;/&gt;&lt;wsp:rsid wsp:val=&quot;009C45D5&quot;/&gt;&lt;wsp:rsid wsp:val=&quot;009C47DD&quot;/&gt;&lt;wsp:rsid wsp:val=&quot;009C4994&quot;/&gt;&lt;wsp:rsid wsp:val=&quot;009C4CA9&quot;/&gt;&lt;wsp:rsid wsp:val=&quot;009C4D8F&quot;/&gt;&lt;wsp:rsid wsp:val=&quot;009C4E59&quot;/&gt;&lt;wsp:rsid wsp:val=&quot;009C5211&quot;/&gt;&lt;wsp:rsid wsp:val=&quot;009C5271&quot;/&gt;&lt;wsp:rsid wsp:val=&quot;009C59E3&quot;/&gt;&lt;wsp:rsid wsp:val=&quot;009C5A98&quot;/&gt;&lt;wsp:rsid wsp:val=&quot;009C5AF2&quot;/&gt;&lt;wsp:rsid wsp:val=&quot;009C5CD3&quot;/&gt;&lt;wsp:rsid wsp:val=&quot;009C602E&quot;/&gt;&lt;wsp:rsid wsp:val=&quot;009C6179&quot;/&gt;&lt;wsp:rsid wsp:val=&quot;009C6245&quot;/&gt;&lt;wsp:rsid wsp:val=&quot;009C6C18&quot;/&gt;&lt;wsp:rsid wsp:val=&quot;009C7175&quot;/&gt;&lt;wsp:rsid wsp:val=&quot;009C71F7&quot;/&gt;&lt;wsp:rsid wsp:val=&quot;009C7519&quot;/&gt;&lt;wsp:rsid wsp:val=&quot;009C75BD&quot;/&gt;&lt;wsp:rsid wsp:val=&quot;009C78A4&quot;/&gt;&lt;wsp:rsid wsp:val=&quot;009C78C1&quot;/&gt;&lt;wsp:rsid wsp:val=&quot;009C7945&quot;/&gt;&lt;wsp:rsid wsp:val=&quot;009C7D65&quot;/&gt;&lt;wsp:rsid wsp:val=&quot;009D037C&quot;/&gt;&lt;wsp:rsid wsp:val=&quot;009D15E6&quot;/&gt;&lt;wsp:rsid wsp:val=&quot;009D1706&quot;/&gt;&lt;wsp:rsid wsp:val=&quot;009D192B&quot;/&gt;&lt;wsp:rsid wsp:val=&quot;009D1A71&quot;/&gt;&lt;wsp:rsid wsp:val=&quot;009D1B6D&quot;/&gt;&lt;wsp:rsid wsp:val=&quot;009D1BA1&quot;/&gt;&lt;wsp:rsid wsp:val=&quot;009D1BCF&quot;/&gt;&lt;wsp:rsid wsp:val=&quot;009D1F44&quot;/&gt;&lt;wsp:rsid wsp:val=&quot;009D1FAE&quot;/&gt;&lt;wsp:rsid wsp:val=&quot;009D2324&quot;/&gt;&lt;wsp:rsid wsp:val=&quot;009D2625&quot;/&gt;&lt;wsp:rsid wsp:val=&quot;009D26DC&quot;/&gt;&lt;wsp:rsid wsp:val=&quot;009D28D7&quot;/&gt;&lt;wsp:rsid wsp:val=&quot;009D299A&quot;/&gt;&lt;wsp:rsid wsp:val=&quot;009D2F2B&quot;/&gt;&lt;wsp:rsid wsp:val=&quot;009D3086&quot;/&gt;&lt;wsp:rsid wsp:val=&quot;009D32A1&quot;/&gt;&lt;wsp:rsid wsp:val=&quot;009D32D0&quot;/&gt;&lt;wsp:rsid wsp:val=&quot;009D3479&quot;/&gt;&lt;wsp:rsid wsp:val=&quot;009D365E&quot;/&gt;&lt;wsp:rsid wsp:val=&quot;009D368C&quot;/&gt;&lt;wsp:rsid wsp:val=&quot;009D3A2B&quot;/&gt;&lt;wsp:rsid wsp:val=&quot;009D3C10&quot;/&gt;&lt;wsp:rsid wsp:val=&quot;009D3C2B&quot;/&gt;&lt;wsp:rsid wsp:val=&quot;009D3C3C&quot;/&gt;&lt;wsp:rsid wsp:val=&quot;009D3D0E&quot;/&gt;&lt;wsp:rsid wsp:val=&quot;009D43BD&quot;/&gt;&lt;wsp:rsid wsp:val=&quot;009D4788&quot;/&gt;&lt;wsp:rsid wsp:val=&quot;009D4F44&quot;/&gt;&lt;wsp:rsid wsp:val=&quot;009D508D&quot;/&gt;&lt;wsp:rsid wsp:val=&quot;009D5C94&quot;/&gt;&lt;wsp:rsid wsp:val=&quot;009D5EB4&quot;/&gt;&lt;wsp:rsid wsp:val=&quot;009D6162&quot;/&gt;&lt;wsp:rsid wsp:val=&quot;009D6A5F&quot;/&gt;&lt;wsp:rsid wsp:val=&quot;009D7317&quot;/&gt;&lt;wsp:rsid wsp:val=&quot;009D73E6&quot;/&gt;&lt;wsp:rsid wsp:val=&quot;009D7506&quot;/&gt;&lt;wsp:rsid wsp:val=&quot;009D77B6&quot;/&gt;&lt;wsp:rsid wsp:val=&quot;009D7BB3&quot;/&gt;&lt;wsp:rsid wsp:val=&quot;009D7CC3&quot;/&gt;&lt;wsp:rsid wsp:val=&quot;009D7E5F&quot;/&gt;&lt;wsp:rsid wsp:val=&quot;009D7EDF&quot;/&gt;&lt;wsp:rsid wsp:val=&quot;009D7FB6&quot;/&gt;&lt;wsp:rsid wsp:val=&quot;009E002B&quot;/&gt;&lt;wsp:rsid wsp:val=&quot;009E005C&quot;/&gt;&lt;wsp:rsid wsp:val=&quot;009E04BF&quot;/&gt;&lt;wsp:rsid wsp:val=&quot;009E07FC&quot;/&gt;&lt;wsp:rsid wsp:val=&quot;009E08A8&quot;/&gt;&lt;wsp:rsid wsp:val=&quot;009E08B2&quot;/&gt;&lt;wsp:rsid wsp:val=&quot;009E0BC8&quot;/&gt;&lt;wsp:rsid wsp:val=&quot;009E0C0D&quot;/&gt;&lt;wsp:rsid wsp:val=&quot;009E0E12&quot;/&gt;&lt;wsp:rsid wsp:val=&quot;009E1731&quot;/&gt;&lt;wsp:rsid wsp:val=&quot;009E1A26&quot;/&gt;&lt;wsp:rsid wsp:val=&quot;009E1A8F&quot;/&gt;&lt;wsp:rsid wsp:val=&quot;009E1AE2&quot;/&gt;&lt;wsp:rsid wsp:val=&quot;009E1F18&quot;/&gt;&lt;wsp:rsid wsp:val=&quot;009E20DB&quot;/&gt;&lt;wsp:rsid wsp:val=&quot;009E2306&quot;/&gt;&lt;wsp:rsid wsp:val=&quot;009E23EE&quot;/&gt;&lt;wsp:rsid wsp:val=&quot;009E2444&quot;/&gt;&lt;wsp:rsid wsp:val=&quot;009E2640&quot;/&gt;&lt;wsp:rsid wsp:val=&quot;009E28EF&quot;/&gt;&lt;wsp:rsid wsp:val=&quot;009E2A40&quot;/&gt;&lt;wsp:rsid wsp:val=&quot;009E2AD8&quot;/&gt;&lt;wsp:rsid wsp:val=&quot;009E2D8F&quot;/&gt;&lt;wsp:rsid wsp:val=&quot;009E3439&quot;/&gt;&lt;wsp:rsid wsp:val=&quot;009E34B6&quot;/&gt;&lt;wsp:rsid wsp:val=&quot;009E35A8&quot;/&gt;&lt;wsp:rsid wsp:val=&quot;009E37F8&quot;/&gt;&lt;wsp:rsid wsp:val=&quot;009E3B4D&quot;/&gt;&lt;wsp:rsid wsp:val=&quot;009E4013&quot;/&gt;&lt;wsp:rsid wsp:val=&quot;009E41B4&quot;/&gt;&lt;wsp:rsid wsp:val=&quot;009E435C&quot;/&gt;&lt;wsp:rsid wsp:val=&quot;009E437B&quot;/&gt;&lt;wsp:rsid wsp:val=&quot;009E44D2&quot;/&gt;&lt;wsp:rsid wsp:val=&quot;009E484D&quot;/&gt;&lt;wsp:rsid wsp:val=&quot;009E4A95&quot;/&gt;&lt;wsp:rsid wsp:val=&quot;009E4C09&quot;/&gt;&lt;wsp:rsid wsp:val=&quot;009E4C7D&quot;/&gt;&lt;wsp:rsid wsp:val=&quot;009E51AA&quot;/&gt;&lt;wsp:rsid wsp:val=&quot;009E562E&quot;/&gt;&lt;wsp:rsid wsp:val=&quot;009E589B&quot;/&gt;&lt;wsp:rsid wsp:val=&quot;009E5E40&quot;/&gt;&lt;wsp:rsid wsp:val=&quot;009E5F73&quot;/&gt;&lt;wsp:rsid wsp:val=&quot;009E6446&quot;/&gt;&lt;wsp:rsid wsp:val=&quot;009E65F2&quot;/&gt;&lt;wsp:rsid wsp:val=&quot;009E667C&quot;/&gt;&lt;wsp:rsid wsp:val=&quot;009E6D51&quot;/&gt;&lt;wsp:rsid wsp:val=&quot;009E7238&quot;/&gt;&lt;wsp:rsid wsp:val=&quot;009E72B3&quot;/&gt;&lt;wsp:rsid wsp:val=&quot;009E74B9&quot;/&gt;&lt;wsp:rsid wsp:val=&quot;009E7546&quot;/&gt;&lt;wsp:rsid wsp:val=&quot;009E79B6&quot;/&gt;&lt;wsp:rsid wsp:val=&quot;009E7A40&quot;/&gt;&lt;wsp:rsid wsp:val=&quot;009F033E&quot;/&gt;&lt;wsp:rsid wsp:val=&quot;009F03F1&quot;/&gt;&lt;wsp:rsid wsp:val=&quot;009F0645&quot;/&gt;&lt;wsp:rsid wsp:val=&quot;009F0688&quot;/&gt;&lt;wsp:rsid wsp:val=&quot;009F0A96&quot;/&gt;&lt;wsp:rsid wsp:val=&quot;009F0DC1&quot;/&gt;&lt;wsp:rsid wsp:val=&quot;009F12D9&quot;/&gt;&lt;wsp:rsid wsp:val=&quot;009F135F&quot;/&gt;&lt;wsp:rsid wsp:val=&quot;009F1405&quot;/&gt;&lt;wsp:rsid wsp:val=&quot;009F14B2&quot;/&gt;&lt;wsp:rsid wsp:val=&quot;009F14F6&quot;/&gt;&lt;wsp:rsid wsp:val=&quot;009F1897&quot;/&gt;&lt;wsp:rsid wsp:val=&quot;009F1D24&quot;/&gt;&lt;wsp:rsid wsp:val=&quot;009F1D4E&quot;/&gt;&lt;wsp:rsid wsp:val=&quot;009F2175&quot;/&gt;&lt;wsp:rsid wsp:val=&quot;009F23BA&quot;/&gt;&lt;wsp:rsid wsp:val=&quot;009F23EA&quot;/&gt;&lt;wsp:rsid wsp:val=&quot;009F25F9&quot;/&gt;&lt;wsp:rsid wsp:val=&quot;009F2869&quot;/&gt;&lt;wsp:rsid wsp:val=&quot;009F2891&quot;/&gt;&lt;wsp:rsid wsp:val=&quot;009F2918&quot;/&gt;&lt;wsp:rsid wsp:val=&quot;009F293A&quot;/&gt;&lt;wsp:rsid wsp:val=&quot;009F29FE&quot;/&gt;&lt;wsp:rsid wsp:val=&quot;009F2AD8&quot;/&gt;&lt;wsp:rsid wsp:val=&quot;009F31CE&quot;/&gt;&lt;wsp:rsid wsp:val=&quot;009F32B7&quot;/&gt;&lt;wsp:rsid wsp:val=&quot;009F3363&quot;/&gt;&lt;wsp:rsid wsp:val=&quot;009F37DD&quot;/&gt;&lt;wsp:rsid wsp:val=&quot;009F3CCE&quot;/&gt;&lt;wsp:rsid wsp:val=&quot;009F3FFA&quot;/&gt;&lt;wsp:rsid wsp:val=&quot;009F421C&quot;/&gt;&lt;wsp:rsid wsp:val=&quot;009F44EE&quot;/&gt;&lt;wsp:rsid wsp:val=&quot;009F4541&quot;/&gt;&lt;wsp:rsid wsp:val=&quot;009F4870&quot;/&gt;&lt;wsp:rsid wsp:val=&quot;009F5030&quot;/&gt;&lt;wsp:rsid wsp:val=&quot;009F50A4&quot;/&gt;&lt;wsp:rsid wsp:val=&quot;009F51D3&quot;/&gt;&lt;wsp:rsid wsp:val=&quot;009F566C&quot;/&gt;&lt;wsp:rsid wsp:val=&quot;009F598E&quot;/&gt;&lt;wsp:rsid wsp:val=&quot;009F5E24&quot;/&gt;&lt;wsp:rsid wsp:val=&quot;009F5ECE&quot;/&gt;&lt;wsp:rsid wsp:val=&quot;009F5FB3&quot;/&gt;&lt;wsp:rsid wsp:val=&quot;009F5FD9&quot;/&gt;&lt;wsp:rsid wsp:val=&quot;009F610E&quot;/&gt;&lt;wsp:rsid wsp:val=&quot;009F627D&quot;/&gt;&lt;wsp:rsid wsp:val=&quot;009F6790&quot;/&gt;&lt;wsp:rsid wsp:val=&quot;009F6A37&quot;/&gt;&lt;wsp:rsid wsp:val=&quot;009F6AEA&quot;/&gt;&lt;wsp:rsid wsp:val=&quot;009F6E01&quot;/&gt;&lt;wsp:rsid wsp:val=&quot;009F6EE2&quot;/&gt;&lt;wsp:rsid wsp:val=&quot;009F705D&quot;/&gt;&lt;wsp:rsid wsp:val=&quot;009F70C7&quot;/&gt;&lt;wsp:rsid wsp:val=&quot;009F7182&quot;/&gt;&lt;wsp:rsid wsp:val=&quot;009F7193&quot;/&gt;&lt;wsp:rsid wsp:val=&quot;009F72DD&quot;/&gt;&lt;wsp:rsid wsp:val=&quot;009F73A2&quot;/&gt;&lt;wsp:rsid wsp:val=&quot;009F763F&quot;/&gt;&lt;wsp:rsid wsp:val=&quot;009F7798&quot;/&gt;&lt;wsp:rsid wsp:val=&quot;009F79BF&quot;/&gt;&lt;wsp:rsid wsp:val=&quot;009F79FF&quot;/&gt;&lt;wsp:rsid wsp:val=&quot;009F7DF2&quot;/&gt;&lt;wsp:rsid wsp:val=&quot;00A000D5&quot;/&gt;&lt;wsp:rsid wsp:val=&quot;00A002E4&quot;/&gt;&lt;wsp:rsid wsp:val=&quot;00A00418&quot;/&gt;&lt;wsp:rsid wsp:val=&quot;00A00A27&quot;/&gt;&lt;wsp:rsid wsp:val=&quot;00A00AF6&quot;/&gt;&lt;wsp:rsid wsp:val=&quot;00A011F6&quot;/&gt;&lt;wsp:rsid wsp:val=&quot;00A012AB&quot;/&gt;&lt;wsp:rsid wsp:val=&quot;00A01AF1&quot;/&gt;&lt;wsp:rsid wsp:val=&quot;00A01C55&quot;/&gt;&lt;wsp:rsid wsp:val=&quot;00A01DB6&quot;/&gt;&lt;wsp:rsid wsp:val=&quot;00A01E76&quot;/&gt;&lt;wsp:rsid wsp:val=&quot;00A01F64&quot;/&gt;&lt;wsp:rsid wsp:val=&quot;00A01FB0&quot;/&gt;&lt;wsp:rsid wsp:val=&quot;00A022D6&quot;/&gt;&lt;wsp:rsid wsp:val=&quot;00A0232F&quot;/&gt;&lt;wsp:rsid wsp:val=&quot;00A025A7&quot;/&gt;&lt;wsp:rsid wsp:val=&quot;00A026B0&quot;/&gt;&lt;wsp:rsid wsp:val=&quot;00A0272A&quot;/&gt;&lt;wsp:rsid wsp:val=&quot;00A02A35&quot;/&gt;&lt;wsp:rsid wsp:val=&quot;00A02B04&quot;/&gt;&lt;wsp:rsid wsp:val=&quot;00A02CA3&quot;/&gt;&lt;wsp:rsid wsp:val=&quot;00A02EB0&quot;/&gt;&lt;wsp:rsid wsp:val=&quot;00A032F5&quot;/&gt;&lt;wsp:rsid wsp:val=&quot;00A035FF&quot;/&gt;&lt;wsp:rsid wsp:val=&quot;00A03A0D&quot;/&gt;&lt;wsp:rsid wsp:val=&quot;00A04031&quot;/&gt;&lt;wsp:rsid wsp:val=&quot;00A04191&quot;/&gt;&lt;wsp:rsid wsp:val=&quot;00A044C2&quot;/&gt;&lt;wsp:rsid wsp:val=&quot;00A0453B&quot;/&gt;&lt;wsp:rsid wsp:val=&quot;00A0459E&quot;/&gt;&lt;wsp:rsid wsp:val=&quot;00A046E7&quot;/&gt;&lt;wsp:rsid wsp:val=&quot;00A04CF8&quot;/&gt;&lt;wsp:rsid wsp:val=&quot;00A04D02&quot;/&gt;&lt;wsp:rsid wsp:val=&quot;00A04E24&quot;/&gt;&lt;wsp:rsid wsp:val=&quot;00A04FCF&quot;/&gt;&lt;wsp:rsid wsp:val=&quot;00A0508F&quot;/&gt;&lt;wsp:rsid wsp:val=&quot;00A0558E&quot;/&gt;&lt;wsp:rsid wsp:val=&quot;00A056B7&quot;/&gt;&lt;wsp:rsid wsp:val=&quot;00A05870&quot;/&gt;&lt;wsp:rsid wsp:val=&quot;00A058E7&quot;/&gt;&lt;wsp:rsid wsp:val=&quot;00A059AA&quot;/&gt;&lt;wsp:rsid wsp:val=&quot;00A066D4&quot;/&gt;&lt;wsp:rsid wsp:val=&quot;00A06E01&quot;/&gt;&lt;wsp:rsid wsp:val=&quot;00A06EA1&quot;/&gt;&lt;wsp:rsid wsp:val=&quot;00A071C1&quot;/&gt;&lt;wsp:rsid wsp:val=&quot;00A0743F&quot;/&gt;&lt;wsp:rsid wsp:val=&quot;00A076BC&quot;/&gt;&lt;wsp:rsid wsp:val=&quot;00A07740&quot;/&gt;&lt;wsp:rsid wsp:val=&quot;00A07983&quot;/&gt;&lt;wsp:rsid wsp:val=&quot;00A07F46&quot;/&gt;&lt;wsp:rsid wsp:val=&quot;00A1008D&quot;/&gt;&lt;wsp:rsid wsp:val=&quot;00A10377&quot;/&gt;&lt;wsp:rsid wsp:val=&quot;00A104DB&quot;/&gt;&lt;wsp:rsid wsp:val=&quot;00A10736&quot;/&gt;&lt;wsp:rsid wsp:val=&quot;00A107E5&quot;/&gt;&lt;wsp:rsid wsp:val=&quot;00A1095C&quot;/&gt;&lt;wsp:rsid wsp:val=&quot;00A10E1F&quot;/&gt;&lt;wsp:rsid wsp:val=&quot;00A110B5&quot;/&gt;&lt;wsp:rsid wsp:val=&quot;00A111B2&quot;/&gt;&lt;wsp:rsid wsp:val=&quot;00A116B6&quot;/&gt;&lt;wsp:rsid wsp:val=&quot;00A117E0&quot;/&gt;&lt;wsp:rsid wsp:val=&quot;00A119F3&quot;/&gt;&lt;wsp:rsid wsp:val=&quot;00A11B87&quot;/&gt;&lt;wsp:rsid wsp:val=&quot;00A11CAA&quot;/&gt;&lt;wsp:rsid wsp:val=&quot;00A12008&quot;/&gt;&lt;wsp:rsid wsp:val=&quot;00A122C8&quot;/&gt;&lt;wsp:rsid wsp:val=&quot;00A123D5&quot;/&gt;&lt;wsp:rsid wsp:val=&quot;00A12596&quot;/&gt;&lt;wsp:rsid wsp:val=&quot;00A126BF&quot;/&gt;&lt;wsp:rsid wsp:val=&quot;00A1288F&quot;/&gt;&lt;wsp:rsid wsp:val=&quot;00A1292A&quot;/&gt;&lt;wsp:rsid wsp:val=&quot;00A12AFE&quot;/&gt;&lt;wsp:rsid wsp:val=&quot;00A12CAC&quot;/&gt;&lt;wsp:rsid wsp:val=&quot;00A12E57&quot;/&gt;&lt;wsp:rsid wsp:val=&quot;00A12E9B&quot;/&gt;&lt;wsp:rsid wsp:val=&quot;00A13528&quot;/&gt;&lt;wsp:rsid wsp:val=&quot;00A13664&quot;/&gt;&lt;wsp:rsid wsp:val=&quot;00A13BFE&quot;/&gt;&lt;wsp:rsid wsp:val=&quot;00A13C6C&quot;/&gt;&lt;wsp:rsid wsp:val=&quot;00A13F3A&quot;/&gt;&lt;wsp:rsid wsp:val=&quot;00A14026&quot;/&gt;&lt;wsp:rsid wsp:val=&quot;00A14165&quot;/&gt;&lt;wsp:rsid wsp:val=&quot;00A142FF&quot;/&gt;&lt;wsp:rsid wsp:val=&quot;00A14360&quot;/&gt;&lt;wsp:rsid wsp:val=&quot;00A14372&quot;/&gt;&lt;wsp:rsid wsp:val=&quot;00A143F1&quot;/&gt;&lt;wsp:rsid wsp:val=&quot;00A1443A&quot;/&gt;&lt;wsp:rsid wsp:val=&quot;00A14E65&quot;/&gt;&lt;wsp:rsid wsp:val=&quot;00A154A6&quot;/&gt;&lt;wsp:rsid wsp:val=&quot;00A1590F&quot;/&gt;&lt;wsp:rsid wsp:val=&quot;00A15AC0&quot;/&gt;&lt;wsp:rsid wsp:val=&quot;00A15C1D&quot;/&gt;&lt;wsp:rsid wsp:val=&quot;00A15CBB&quot;/&gt;&lt;wsp:rsid wsp:val=&quot;00A161D7&quot;/&gt;&lt;wsp:rsid wsp:val=&quot;00A1646D&quot;/&gt;&lt;wsp:rsid wsp:val=&quot;00A16A92&quot;/&gt;&lt;wsp:rsid wsp:val=&quot;00A16C8D&quot;/&gt;&lt;wsp:rsid wsp:val=&quot;00A1761B&quot;/&gt;&lt;wsp:rsid wsp:val=&quot;00A17785&quot;/&gt;&lt;wsp:rsid wsp:val=&quot;00A179AF&quot;/&gt;&lt;wsp:rsid wsp:val=&quot;00A17ABB&quot;/&gt;&lt;wsp:rsid wsp:val=&quot;00A17AC4&quot;/&gt;&lt;wsp:rsid wsp:val=&quot;00A17D93&quot;/&gt;&lt;wsp:rsid wsp:val=&quot;00A20332&quot;/&gt;&lt;wsp:rsid wsp:val=&quot;00A2074C&quot;/&gt;&lt;wsp:rsid wsp:val=&quot;00A20825&quot;/&gt;&lt;wsp:rsid wsp:val=&quot;00A20857&quot;/&gt;&lt;wsp:rsid wsp:val=&quot;00A20F65&quot;/&gt;&lt;wsp:rsid wsp:val=&quot;00A21745&quot;/&gt;&lt;wsp:rsid wsp:val=&quot;00A21BB9&quot;/&gt;&lt;wsp:rsid wsp:val=&quot;00A21CE0&quot;/&gt;&lt;wsp:rsid wsp:val=&quot;00A2216C&quot;/&gt;&lt;wsp:rsid wsp:val=&quot;00A221D9&quot;/&gt;&lt;wsp:rsid wsp:val=&quot;00A22552&quot;/&gt;&lt;wsp:rsid wsp:val=&quot;00A22BC6&quot;/&gt;&lt;wsp:rsid wsp:val=&quot;00A22E90&quot;/&gt;&lt;wsp:rsid wsp:val=&quot;00A22ECF&quot;/&gt;&lt;wsp:rsid wsp:val=&quot;00A23075&quot;/&gt;&lt;wsp:rsid wsp:val=&quot;00A231AA&quot;/&gt;&lt;wsp:rsid wsp:val=&quot;00A23286&quot;/&gt;&lt;wsp:rsid wsp:val=&quot;00A23431&quot;/&gt;&lt;wsp:rsid wsp:val=&quot;00A2355F&quot;/&gt;&lt;wsp:rsid wsp:val=&quot;00A2386B&quot;/&gt;&lt;wsp:rsid wsp:val=&quot;00A238F7&quot;/&gt;&lt;wsp:rsid wsp:val=&quot;00A23C1E&quot;/&gt;&lt;wsp:rsid wsp:val=&quot;00A242C9&quot;/&gt;&lt;wsp:rsid wsp:val=&quot;00A24616&quot;/&gt;&lt;wsp:rsid wsp:val=&quot;00A247E2&quot;/&gt;&lt;wsp:rsid wsp:val=&quot;00A24AD1&quot;/&gt;&lt;wsp:rsid wsp:val=&quot;00A256CC&quot;/&gt;&lt;wsp:rsid wsp:val=&quot;00A25718&quot;/&gt;&lt;wsp:rsid wsp:val=&quot;00A2578C&quot;/&gt;&lt;wsp:rsid wsp:val=&quot;00A2598F&quot;/&gt;&lt;wsp:rsid wsp:val=&quot;00A25CB3&quot;/&gt;&lt;wsp:rsid wsp:val=&quot;00A261C2&quot;/&gt;&lt;wsp:rsid wsp:val=&quot;00A266A8&quot;/&gt;&lt;wsp:rsid wsp:val=&quot;00A267E2&quot;/&gt;&lt;wsp:rsid wsp:val=&quot;00A2774A&quot;/&gt;&lt;wsp:rsid wsp:val=&quot;00A27BDB&quot;/&gt;&lt;wsp:rsid wsp:val=&quot;00A27F3D&quot;/&gt;&lt;wsp:rsid wsp:val=&quot;00A30514&quot;/&gt;&lt;wsp:rsid wsp:val=&quot;00A309A3&quot;/&gt;&lt;wsp:rsid wsp:val=&quot;00A30A0E&quot;/&gt;&lt;wsp:rsid wsp:val=&quot;00A30BE1&quot;/&gt;&lt;wsp:rsid wsp:val=&quot;00A30E52&quot;/&gt;&lt;wsp:rsid wsp:val=&quot;00A30F68&quot;/&gt;&lt;wsp:rsid wsp:val=&quot;00A30FD3&quot;/&gt;&lt;wsp:rsid wsp:val=&quot;00A310AE&quot;/&gt;&lt;wsp:rsid wsp:val=&quot;00A310FC&quot;/&gt;&lt;wsp:rsid wsp:val=&quot;00A312B4&quot;/&gt;&lt;wsp:rsid wsp:val=&quot;00A31962&quot;/&gt;&lt;wsp:rsid wsp:val=&quot;00A32173&quot;/&gt;&lt;wsp:rsid wsp:val=&quot;00A32339&quot;/&gt;&lt;wsp:rsid wsp:val=&quot;00A32664&quot;/&gt;&lt;wsp:rsid wsp:val=&quot;00A3267A&quot;/&gt;&lt;wsp:rsid wsp:val=&quot;00A32A9C&quot;/&gt;&lt;wsp:rsid wsp:val=&quot;00A32D20&quot;/&gt;&lt;wsp:rsid wsp:val=&quot;00A32D39&quot;/&gt;&lt;wsp:rsid wsp:val=&quot;00A32E02&quot;/&gt;&lt;wsp:rsid wsp:val=&quot;00A331F6&quot;/&gt;&lt;wsp:rsid wsp:val=&quot;00A3342F&quot;/&gt;&lt;wsp:rsid wsp:val=&quot;00A33945&quot;/&gt;&lt;wsp:rsid wsp:val=&quot;00A346F3&quot;/&gt;&lt;wsp:rsid wsp:val=&quot;00A348E0&quot;/&gt;&lt;wsp:rsid wsp:val=&quot;00A34C49&quot;/&gt;&lt;wsp:rsid wsp:val=&quot;00A3544D&quot;/&gt;&lt;wsp:rsid wsp:val=&quot;00A35708&quot;/&gt;&lt;wsp:rsid wsp:val=&quot;00A357A4&quot;/&gt;&lt;wsp:rsid wsp:val=&quot;00A357CA&quot;/&gt;&lt;wsp:rsid wsp:val=&quot;00A35A40&quot;/&gt;&lt;wsp:rsid wsp:val=&quot;00A35DD9&quot;/&gt;&lt;wsp:rsid wsp:val=&quot;00A35E1A&quot;/&gt;&lt;wsp:rsid wsp:val=&quot;00A35ECF&quot;/&gt;&lt;wsp:rsid wsp:val=&quot;00A35F39&quot;/&gt;&lt;wsp:rsid wsp:val=&quot;00A36085&quot;/&gt;&lt;wsp:rsid wsp:val=&quot;00A360B1&quot;/&gt;&lt;wsp:rsid wsp:val=&quot;00A3627F&quot;/&gt;&lt;wsp:rsid wsp:val=&quot;00A36346&quot;/&gt;&lt;wsp:rsid wsp:val=&quot;00A3675F&quot;/&gt;&lt;wsp:rsid wsp:val=&quot;00A368B8&quot;/&gt;&lt;wsp:rsid wsp:val=&quot;00A36A61&quot;/&gt;&lt;wsp:rsid wsp:val=&quot;00A36F2A&quot;/&gt;&lt;wsp:rsid wsp:val=&quot;00A36FE0&quot;/&gt;&lt;wsp:rsid wsp:val=&quot;00A37058&quot;/&gt;&lt;wsp:rsid wsp:val=&quot;00A372EA&quot;/&gt;&lt;wsp:rsid wsp:val=&quot;00A378F1&quot;/&gt;&lt;wsp:rsid wsp:val=&quot;00A378FA&quot;/&gt;&lt;wsp:rsid wsp:val=&quot;00A400BA&quot;/&gt;&lt;wsp:rsid wsp:val=&quot;00A40204&quot;/&gt;&lt;wsp:rsid wsp:val=&quot;00A403DD&quot;/&gt;&lt;wsp:rsid wsp:val=&quot;00A405CE&quot;/&gt;&lt;wsp:rsid wsp:val=&quot;00A40FD1&quot;/&gt;&lt;wsp:rsid wsp:val=&quot;00A41173&quot;/&gt;&lt;wsp:rsid wsp:val=&quot;00A4131F&quot;/&gt;&lt;wsp:rsid wsp:val=&quot;00A41431&quot;/&gt;&lt;wsp:rsid wsp:val=&quot;00A41509&quot;/&gt;&lt;wsp:rsid wsp:val=&quot;00A41A20&quot;/&gt;&lt;wsp:rsid wsp:val=&quot;00A41A93&quot;/&gt;&lt;wsp:rsid wsp:val=&quot;00A41D18&quot;/&gt;&lt;wsp:rsid wsp:val=&quot;00A41D39&quot;/&gt;&lt;wsp:rsid wsp:val=&quot;00A41F14&quot;/&gt;&lt;wsp:rsid wsp:val=&quot;00A422F9&quot;/&gt;&lt;wsp:rsid wsp:val=&quot;00A4250A&quot;/&gt;&lt;wsp:rsid wsp:val=&quot;00A4281E&quot;/&gt;&lt;wsp:rsid wsp:val=&quot;00A42C7D&quot;/&gt;&lt;wsp:rsid wsp:val=&quot;00A42CF3&quot;/&gt;&lt;wsp:rsid wsp:val=&quot;00A43682&quot;/&gt;&lt;wsp:rsid wsp:val=&quot;00A43B57&quot;/&gt;&lt;wsp:rsid wsp:val=&quot;00A43CE1&quot;/&gt;&lt;wsp:rsid wsp:val=&quot;00A44004&quot;/&gt;&lt;wsp:rsid wsp:val=&quot;00A44305&quot;/&gt;&lt;wsp:rsid wsp:val=&quot;00A44807&quot;/&gt;&lt;wsp:rsid wsp:val=&quot;00A448B9&quot;/&gt;&lt;wsp:rsid wsp:val=&quot;00A449D9&quot;/&gt;&lt;wsp:rsid wsp:val=&quot;00A44DBA&quot;/&gt;&lt;wsp:rsid wsp:val=&quot;00A44FA2&quot;/&gt;&lt;wsp:rsid wsp:val=&quot;00A451A2&quot;/&gt;&lt;wsp:rsid wsp:val=&quot;00A45500&quot;/&gt;&lt;wsp:rsid wsp:val=&quot;00A4561E&quot;/&gt;&lt;wsp:rsid wsp:val=&quot;00A458AF&quot;/&gt;&lt;wsp:rsid wsp:val=&quot;00A45933&quot;/&gt;&lt;wsp:rsid wsp:val=&quot;00A45B47&quot;/&gt;&lt;wsp:rsid wsp:val=&quot;00A45BD8&quot;/&gt;&lt;wsp:rsid wsp:val=&quot;00A46261&quot;/&gt;&lt;wsp:rsid wsp:val=&quot;00A46262&quot;/&gt;&lt;wsp:rsid wsp:val=&quot;00A4628F&quot;/&gt;&lt;wsp:rsid wsp:val=&quot;00A46500&quot;/&gt;&lt;wsp:rsid wsp:val=&quot;00A46570&quot;/&gt;&lt;wsp:rsid wsp:val=&quot;00A4667E&quot;/&gt;&lt;wsp:rsid wsp:val=&quot;00A468B9&quot;/&gt;&lt;wsp:rsid wsp:val=&quot;00A46DE1&quot;/&gt;&lt;wsp:rsid wsp:val=&quot;00A46E44&quot;/&gt;&lt;wsp:rsid wsp:val=&quot;00A46EC0&quot;/&gt;&lt;wsp:rsid wsp:val=&quot;00A46ED3&quot;/&gt;&lt;wsp:rsid wsp:val=&quot;00A4738C&quot;/&gt;&lt;wsp:rsid wsp:val=&quot;00A47BCF&quot;/&gt;&lt;wsp:rsid wsp:val=&quot;00A47DA7&quot;/&gt;&lt;wsp:rsid wsp:val=&quot;00A47E8D&quot;/&gt;&lt;wsp:rsid wsp:val=&quot;00A47F6A&quot;/&gt;&lt;wsp:rsid wsp:val=&quot;00A50185&quot;/&gt;&lt;wsp:rsid wsp:val=&quot;00A50C82&quot;/&gt;&lt;wsp:rsid wsp:val=&quot;00A510A7&quot;/&gt;&lt;wsp:rsid wsp:val=&quot;00A51D2C&quot;/&gt;&lt;wsp:rsid wsp:val=&quot;00A51E36&quot;/&gt;&lt;wsp:rsid wsp:val=&quot;00A52050&quot;/&gt;&lt;wsp:rsid wsp:val=&quot;00A526D5&quot;/&gt;&lt;wsp:rsid wsp:val=&quot;00A527AF&quot;/&gt;&lt;wsp:rsid wsp:val=&quot;00A52AF3&quot;/&gt;&lt;wsp:rsid wsp:val=&quot;00A52C2D&quot;/&gt;&lt;wsp:rsid wsp:val=&quot;00A52C3B&quot;/&gt;&lt;wsp:rsid wsp:val=&quot;00A52E96&quot;/&gt;&lt;wsp:rsid wsp:val=&quot;00A52EA2&quot;/&gt;&lt;wsp:rsid wsp:val=&quot;00A531BE&quot;/&gt;&lt;wsp:rsid wsp:val=&quot;00A531C3&quot;/&gt;&lt;wsp:rsid wsp:val=&quot;00A5339B&quot;/&gt;&lt;wsp:rsid wsp:val=&quot;00A5342F&quot;/&gt;&lt;wsp:rsid wsp:val=&quot;00A535F6&quot;/&gt;&lt;wsp:rsid wsp:val=&quot;00A538E8&quot;/&gt;&lt;wsp:rsid wsp:val=&quot;00A53F52&quot;/&gt;&lt;wsp:rsid wsp:val=&quot;00A53F54&quot;/&gt;&lt;wsp:rsid wsp:val=&quot;00A53F63&quot;/&gt;&lt;wsp:rsid wsp:val=&quot;00A54018&quot;/&gt;&lt;wsp:rsid wsp:val=&quot;00A541AA&quot;/&gt;&lt;wsp:rsid wsp:val=&quot;00A54428&quot;/&gt;&lt;wsp:rsid wsp:val=&quot;00A54498&quot;/&gt;&lt;wsp:rsid wsp:val=&quot;00A5484C&quot;/&gt;&lt;wsp:rsid wsp:val=&quot;00A54AD8&quot;/&gt;&lt;wsp:rsid wsp:val=&quot;00A54BB4&quot;/&gt;&lt;wsp:rsid wsp:val=&quot;00A54E9F&quot;/&gt;&lt;wsp:rsid wsp:val=&quot;00A55053&quot;/&gt;&lt;wsp:rsid wsp:val=&quot;00A5523D&quot;/&gt;&lt;wsp:rsid wsp:val=&quot;00A555AF&quot;/&gt;&lt;wsp:rsid wsp:val=&quot;00A5581D&quot;/&gt;&lt;wsp:rsid wsp:val=&quot;00A55953&quot;/&gt;&lt;wsp:rsid wsp:val=&quot;00A5598D&quot;/&gt;&lt;wsp:rsid wsp:val=&quot;00A55B38&quot;/&gt;&lt;wsp:rsid wsp:val=&quot;00A55C1F&quot;/&gt;&lt;wsp:rsid wsp:val=&quot;00A55C43&quot;/&gt;&lt;wsp:rsid wsp:val=&quot;00A56316&quot;/&gt;&lt;wsp:rsid wsp:val=&quot;00A565ED&quot;/&gt;&lt;wsp:rsid wsp:val=&quot;00A566E6&quot;/&gt;&lt;wsp:rsid wsp:val=&quot;00A56816&quot;/&gt;&lt;wsp:rsid wsp:val=&quot;00A56998&quot;/&gt;&lt;wsp:rsid wsp:val=&quot;00A56C5E&quot;/&gt;&lt;wsp:rsid wsp:val=&quot;00A56F7A&quot;/&gt;&lt;wsp:rsid wsp:val=&quot;00A572AC&quot;/&gt;&lt;wsp:rsid wsp:val=&quot;00A5731A&quot;/&gt;&lt;wsp:rsid wsp:val=&quot;00A5799B&quot;/&gt;&lt;wsp:rsid wsp:val=&quot;00A604A6&quot;/&gt;&lt;wsp:rsid wsp:val=&quot;00A60B83&quot;/&gt;&lt;wsp:rsid wsp:val=&quot;00A612E4&quot;/&gt;&lt;wsp:rsid wsp:val=&quot;00A612E9&quot;/&gt;&lt;wsp:rsid wsp:val=&quot;00A61485&quot;/&gt;&lt;wsp:rsid wsp:val=&quot;00A6149E&quot;/&gt;&lt;wsp:rsid wsp:val=&quot;00A6180D&quot;/&gt;&lt;wsp:rsid wsp:val=&quot;00A618A8&quot;/&gt;&lt;wsp:rsid wsp:val=&quot;00A61A33&quot;/&gt;&lt;wsp:rsid wsp:val=&quot;00A61AFE&quot;/&gt;&lt;wsp:rsid wsp:val=&quot;00A61CA5&quot;/&gt;&lt;wsp:rsid wsp:val=&quot;00A61E7F&quot;/&gt;&lt;wsp:rsid wsp:val=&quot;00A62408&quot;/&gt;&lt;wsp:rsid wsp:val=&quot;00A625D6&quot;/&gt;&lt;wsp:rsid wsp:val=&quot;00A62880&quot;/&gt;&lt;wsp:rsid wsp:val=&quot;00A62972&quot;/&gt;&lt;wsp:rsid wsp:val=&quot;00A62BC7&quot;/&gt;&lt;wsp:rsid wsp:val=&quot;00A62E63&quot;/&gt;&lt;wsp:rsid wsp:val=&quot;00A6340B&quot;/&gt;&lt;wsp:rsid wsp:val=&quot;00A63722&quot;/&gt;&lt;wsp:rsid wsp:val=&quot;00A63995&quot;/&gt;&lt;wsp:rsid wsp:val=&quot;00A639BF&quot;/&gt;&lt;wsp:rsid wsp:val=&quot;00A63A1B&quot;/&gt;&lt;wsp:rsid wsp:val=&quot;00A63D39&quot;/&gt;&lt;wsp:rsid wsp:val=&quot;00A6460D&quot;/&gt;&lt;wsp:rsid wsp:val=&quot;00A64923&quot;/&gt;&lt;wsp:rsid wsp:val=&quot;00A64B4B&quot;/&gt;&lt;wsp:rsid wsp:val=&quot;00A64BF7&quot;/&gt;&lt;wsp:rsid wsp:val=&quot;00A64CB7&quot;/&gt;&lt;wsp:rsid wsp:val=&quot;00A6538B&quot;/&gt;&lt;wsp:rsid wsp:val=&quot;00A655E0&quot;/&gt;&lt;wsp:rsid wsp:val=&quot;00A65908&quot;/&gt;&lt;wsp:rsid wsp:val=&quot;00A65A30&quot;/&gt;&lt;wsp:rsid wsp:val=&quot;00A65FF5&quot;/&gt;&lt;wsp:rsid wsp:val=&quot;00A66540&quot;/&gt;&lt;wsp:rsid wsp:val=&quot;00A66584&quot;/&gt;&lt;wsp:rsid wsp:val=&quot;00A667B0&quot;/&gt;&lt;wsp:rsid wsp:val=&quot;00A667F8&quot;/&gt;&lt;wsp:rsid wsp:val=&quot;00A66ABB&quot;/&gt;&lt;wsp:rsid wsp:val=&quot;00A66C85&quot;/&gt;&lt;wsp:rsid wsp:val=&quot;00A66DA3&quot;/&gt;&lt;wsp:rsid wsp:val=&quot;00A67092&quot;/&gt;&lt;wsp:rsid wsp:val=&quot;00A67516&quot;/&gt;&lt;wsp:rsid wsp:val=&quot;00A6794C&quot;/&gt;&lt;wsp:rsid wsp:val=&quot;00A67C31&quot;/&gt;&lt;wsp:rsid wsp:val=&quot;00A67DCC&quot;/&gt;&lt;wsp:rsid wsp:val=&quot;00A700DB&quot;/&gt;&lt;wsp:rsid wsp:val=&quot;00A70495&quot;/&gt;&lt;wsp:rsid wsp:val=&quot;00A704F5&quot;/&gt;&lt;wsp:rsid wsp:val=&quot;00A70803&quot;/&gt;&lt;wsp:rsid wsp:val=&quot;00A70BA2&quot;/&gt;&lt;wsp:rsid wsp:val=&quot;00A70CD1&quot;/&gt;&lt;wsp:rsid wsp:val=&quot;00A70DBE&quot;/&gt;&lt;wsp:rsid wsp:val=&quot;00A70E29&quot;/&gt;&lt;wsp:rsid wsp:val=&quot;00A70EB5&quot;/&gt;&lt;wsp:rsid wsp:val=&quot;00A71117&quot;/&gt;&lt;wsp:rsid wsp:val=&quot;00A7124F&quot;/&gt;&lt;wsp:rsid wsp:val=&quot;00A71288&quot;/&gt;&lt;wsp:rsid wsp:val=&quot;00A713AD&quot;/&gt;&lt;wsp:rsid wsp:val=&quot;00A7159A&quot;/&gt;&lt;wsp:rsid wsp:val=&quot;00A71A34&quot;/&gt;&lt;wsp:rsid wsp:val=&quot;00A71DDD&quot;/&gt;&lt;wsp:rsid wsp:val=&quot;00A72027&quot;/&gt;&lt;wsp:rsid wsp:val=&quot;00A72760&quot;/&gt;&lt;wsp:rsid wsp:val=&quot;00A72809&quot;/&gt;&lt;wsp:rsid wsp:val=&quot;00A728C5&quot;/&gt;&lt;wsp:rsid wsp:val=&quot;00A72A04&quot;/&gt;&lt;wsp:rsid wsp:val=&quot;00A72CC3&quot;/&gt;&lt;wsp:rsid wsp:val=&quot;00A73026&quot;/&gt;&lt;wsp:rsid wsp:val=&quot;00A7302A&quot;/&gt;&lt;wsp:rsid wsp:val=&quot;00A73123&quot;/&gt;&lt;wsp:rsid wsp:val=&quot;00A73159&quot;/&gt;&lt;wsp:rsid wsp:val=&quot;00A73192&quot;/&gt;&lt;wsp:rsid wsp:val=&quot;00A73196&quot;/&gt;&lt;wsp:rsid wsp:val=&quot;00A733DE&quot;/&gt;&lt;wsp:rsid wsp:val=&quot;00A733F1&quot;/&gt;&lt;wsp:rsid wsp:val=&quot;00A738A1&quot;/&gt;&lt;wsp:rsid wsp:val=&quot;00A73929&quot;/&gt;&lt;wsp:rsid wsp:val=&quot;00A73C7A&quot;/&gt;&lt;wsp:rsid wsp:val=&quot;00A73EF6&quot;/&gt;&lt;wsp:rsid wsp:val=&quot;00A73F4B&quot;/&gt;&lt;wsp:rsid wsp:val=&quot;00A7459A&quot;/&gt;&lt;wsp:rsid wsp:val=&quot;00A74793&quot;/&gt;&lt;wsp:rsid wsp:val=&quot;00A748F4&quot;/&gt;&lt;wsp:rsid wsp:val=&quot;00A74983&quot;/&gt;&lt;wsp:rsid wsp:val=&quot;00A74E12&quot;/&gt;&lt;wsp:rsid wsp:val=&quot;00A74E4F&quot;/&gt;&lt;wsp:rsid wsp:val=&quot;00A74FBF&quot;/&gt;&lt;wsp:rsid wsp:val=&quot;00A752BC&quot;/&gt;&lt;wsp:rsid wsp:val=&quot;00A75739&quot;/&gt;&lt;wsp:rsid wsp:val=&quot;00A7576A&quot;/&gt;&lt;wsp:rsid wsp:val=&quot;00A75DA6&quot;/&gt;&lt;wsp:rsid wsp:val=&quot;00A75F6D&quot;/&gt;&lt;wsp:rsid wsp:val=&quot;00A760B0&quot;/&gt;&lt;wsp:rsid wsp:val=&quot;00A763BB&quot;/&gt;&lt;wsp:rsid wsp:val=&quot;00A768FF&quot;/&gt;&lt;wsp:rsid wsp:val=&quot;00A769CB&quot;/&gt;&lt;wsp:rsid wsp:val=&quot;00A76C02&quot;/&gt;&lt;wsp:rsid wsp:val=&quot;00A774B5&quot;/&gt;&lt;wsp:rsid wsp:val=&quot;00A77548&quot;/&gt;&lt;wsp:rsid wsp:val=&quot;00A776DD&quot;/&gt;&lt;wsp:rsid wsp:val=&quot;00A777F1&quot;/&gt;&lt;wsp:rsid wsp:val=&quot;00A77F35&quot;/&gt;&lt;wsp:rsid wsp:val=&quot;00A80035&quot;/&gt;&lt;wsp:rsid wsp:val=&quot;00A800A8&quot;/&gt;&lt;wsp:rsid wsp:val=&quot;00A801A2&quot;/&gt;&lt;wsp:rsid wsp:val=&quot;00A801C8&quot;/&gt;&lt;wsp:rsid wsp:val=&quot;00A8028E&quot;/&gt;&lt;wsp:rsid wsp:val=&quot;00A802FA&quot;/&gt;&lt;wsp:rsid wsp:val=&quot;00A80BA6&quot;/&gt;&lt;wsp:rsid wsp:val=&quot;00A80CBB&quot;/&gt;&lt;wsp:rsid wsp:val=&quot;00A80E4D&quot;/&gt;&lt;wsp:rsid wsp:val=&quot;00A80E68&quot;/&gt;&lt;wsp:rsid wsp:val=&quot;00A81153&quot;/&gt;&lt;wsp:rsid wsp:val=&quot;00A811AD&quot;/&gt;&lt;wsp:rsid wsp:val=&quot;00A81272&quot;/&gt;&lt;wsp:rsid wsp:val=&quot;00A81A48&quot;/&gt;&lt;wsp:rsid wsp:val=&quot;00A81AA5&quot;/&gt;&lt;wsp:rsid wsp:val=&quot;00A82261&quot;/&gt;&lt;wsp:rsid wsp:val=&quot;00A822DE&quot;/&gt;&lt;wsp:rsid wsp:val=&quot;00A8230B&quot;/&gt;&lt;wsp:rsid wsp:val=&quot;00A823A6&quot;/&gt;&lt;wsp:rsid wsp:val=&quot;00A8240C&quot;/&gt;&lt;wsp:rsid wsp:val=&quot;00A82543&quot;/&gt;&lt;wsp:rsid wsp:val=&quot;00A82660&quot;/&gt;&lt;wsp:rsid wsp:val=&quot;00A82A67&quot;/&gt;&lt;wsp:rsid wsp:val=&quot;00A82A80&quot;/&gt;&lt;wsp:rsid wsp:val=&quot;00A82C23&quot;/&gt;&lt;wsp:rsid wsp:val=&quot;00A82FF7&quot;/&gt;&lt;wsp:rsid wsp:val=&quot;00A83703&quot;/&gt;&lt;wsp:rsid wsp:val=&quot;00A8378C&quot;/&gt;&lt;wsp:rsid wsp:val=&quot;00A8383A&quot;/&gt;&lt;wsp:rsid wsp:val=&quot;00A8398F&quot;/&gt;&lt;wsp:rsid wsp:val=&quot;00A83B04&quot;/&gt;&lt;wsp:rsid wsp:val=&quot;00A83CD7&quot;/&gt;&lt;wsp:rsid wsp:val=&quot;00A83DE6&quot;/&gt;&lt;wsp:rsid wsp:val=&quot;00A83E7D&quot;/&gt;&lt;wsp:rsid wsp:val=&quot;00A840FD&quot;/&gt;&lt;wsp:rsid wsp:val=&quot;00A84127&quot;/&gt;&lt;wsp:rsid wsp:val=&quot;00A84234&quot;/&gt;&lt;wsp:rsid wsp:val=&quot;00A843AC&quot;/&gt;&lt;wsp:rsid wsp:val=&quot;00A847B5&quot;/&gt;&lt;wsp:rsid wsp:val=&quot;00A847C0&quot;/&gt;&lt;wsp:rsid wsp:val=&quot;00A84913&quot;/&gt;&lt;wsp:rsid wsp:val=&quot;00A84A21&quot;/&gt;&lt;wsp:rsid wsp:val=&quot;00A84AAE&quot;/&gt;&lt;wsp:rsid wsp:val=&quot;00A84AB8&quot;/&gt;&lt;wsp:rsid wsp:val=&quot;00A84B65&quot;/&gt;&lt;wsp:rsid wsp:val=&quot;00A84D81&quot;/&gt;&lt;wsp:rsid wsp:val=&quot;00A84E4B&quot;/&gt;&lt;wsp:rsid wsp:val=&quot;00A84EA9&quot;/&gt;&lt;wsp:rsid wsp:val=&quot;00A85559&quot;/&gt;&lt;wsp:rsid wsp:val=&quot;00A85814&quot;/&gt;&lt;wsp:rsid wsp:val=&quot;00A85A0D&quot;/&gt;&lt;wsp:rsid wsp:val=&quot;00A85A71&quot;/&gt;&lt;wsp:rsid wsp:val=&quot;00A85E4C&quot;/&gt;&lt;wsp:rsid wsp:val=&quot;00A85E52&quot;/&gt;&lt;wsp:rsid wsp:val=&quot;00A863CB&quot;/&gt;&lt;wsp:rsid wsp:val=&quot;00A86501&quot;/&gt;&lt;wsp:rsid wsp:val=&quot;00A86640&quot;/&gt;&lt;wsp:rsid wsp:val=&quot;00A868C8&quot;/&gt;&lt;wsp:rsid wsp:val=&quot;00A86AC6&quot;/&gt;&lt;wsp:rsid wsp:val=&quot;00A86C00&quot;/&gt;&lt;wsp:rsid wsp:val=&quot;00A86D62&quot;/&gt;&lt;wsp:rsid wsp:val=&quot;00A87478&quot;/&gt;&lt;wsp:rsid wsp:val=&quot;00A87BE9&quot;/&gt;&lt;wsp:rsid wsp:val=&quot;00A87DDF&quot;/&gt;&lt;wsp:rsid wsp:val=&quot;00A87E1A&quot;/&gt;&lt;wsp:rsid wsp:val=&quot;00A90CAB&quot;/&gt;&lt;wsp:rsid wsp:val=&quot;00A90FFD&quot;/&gt;&lt;wsp:rsid wsp:val=&quot;00A91584&quot;/&gt;&lt;wsp:rsid wsp:val=&quot;00A9165A&quot;/&gt;&lt;wsp:rsid wsp:val=&quot;00A9169A&quot;/&gt;&lt;wsp:rsid wsp:val=&quot;00A919BA&quot;/&gt;&lt;wsp:rsid wsp:val=&quot;00A920ED&quot;/&gt;&lt;wsp:rsid wsp:val=&quot;00A9225D&quot;/&gt;&lt;wsp:rsid wsp:val=&quot;00A92299&quot;/&gt;&lt;wsp:rsid wsp:val=&quot;00A924AB&quot;/&gt;&lt;wsp:rsid wsp:val=&quot;00A92550&quot;/&gt;&lt;wsp:rsid wsp:val=&quot;00A92A0A&quot;/&gt;&lt;wsp:rsid wsp:val=&quot;00A92F4F&quot;/&gt;&lt;wsp:rsid wsp:val=&quot;00A931A7&quot;/&gt;&lt;wsp:rsid wsp:val=&quot;00A9378C&quot;/&gt;&lt;wsp:rsid wsp:val=&quot;00A93E81&quot;/&gt;&lt;wsp:rsid wsp:val=&quot;00A94267&quot;/&gt;&lt;wsp:rsid wsp:val=&quot;00A947A2&quot;/&gt;&lt;wsp:rsid wsp:val=&quot;00A949B8&quot;/&gt;&lt;wsp:rsid wsp:val=&quot;00A94AA0&quot;/&gt;&lt;wsp:rsid wsp:val=&quot;00A94B01&quot;/&gt;&lt;wsp:rsid wsp:val=&quot;00A94EEC&quot;/&gt;&lt;wsp:rsid wsp:val=&quot;00A951BF&quot;/&gt;&lt;wsp:rsid wsp:val=&quot;00A95674&quot;/&gt;&lt;wsp:rsid wsp:val=&quot;00A9568D&quot;/&gt;&lt;wsp:rsid wsp:val=&quot;00A95AD3&quot;/&gt;&lt;wsp:rsid wsp:val=&quot;00A96172&quot;/&gt;&lt;wsp:rsid wsp:val=&quot;00A9628B&quot;/&gt;&lt;wsp:rsid wsp:val=&quot;00A963B4&quot;/&gt;&lt;wsp:rsid wsp:val=&quot;00A964C1&quot;/&gt;&lt;wsp:rsid wsp:val=&quot;00A9693B&quot;/&gt;&lt;wsp:rsid wsp:val=&quot;00A96B67&quot;/&gt;&lt;wsp:rsid wsp:val=&quot;00A96C69&quot;/&gt;&lt;wsp:rsid wsp:val=&quot;00A973AF&quot;/&gt;&lt;wsp:rsid wsp:val=&quot;00A97601&quot;/&gt;&lt;wsp:rsid wsp:val=&quot;00A97A7F&quot;/&gt;&lt;wsp:rsid wsp:val=&quot;00A97D6F&quot;/&gt;&lt;wsp:rsid wsp:val=&quot;00AA003E&quot;/&gt;&lt;wsp:rsid wsp:val=&quot;00AA03C9&quot;/&gt;&lt;wsp:rsid wsp:val=&quot;00AA04EA&quot;/&gt;&lt;wsp:rsid wsp:val=&quot;00AA0EA2&quot;/&gt;&lt;wsp:rsid wsp:val=&quot;00AA1437&quot;/&gt;&lt;wsp:rsid wsp:val=&quot;00AA18BC&quot;/&gt;&lt;wsp:rsid wsp:val=&quot;00AA1BA6&quot;/&gt;&lt;wsp:rsid wsp:val=&quot;00AA1C45&quot;/&gt;&lt;wsp:rsid wsp:val=&quot;00AA208B&quot;/&gt;&lt;wsp:rsid wsp:val=&quot;00AA2234&quot;/&gt;&lt;wsp:rsid wsp:val=&quot;00AA2290&quot;/&gt;&lt;wsp:rsid wsp:val=&quot;00AA2366&quot;/&gt;&lt;wsp:rsid wsp:val=&quot;00AA25B9&quot;/&gt;&lt;wsp:rsid wsp:val=&quot;00AA2753&quot;/&gt;&lt;wsp:rsid wsp:val=&quot;00AA27EC&quot;/&gt;&lt;wsp:rsid wsp:val=&quot;00AA28BC&quot;/&gt;&lt;wsp:rsid wsp:val=&quot;00AA2DE7&quot;/&gt;&lt;wsp:rsid wsp:val=&quot;00AA323B&quot;/&gt;&lt;wsp:rsid wsp:val=&quot;00AA3470&quot;/&gt;&lt;wsp:rsid wsp:val=&quot;00AA366F&quot;/&gt;&lt;wsp:rsid wsp:val=&quot;00AA3685&quot;/&gt;&lt;wsp:rsid wsp:val=&quot;00AA39C4&quot;/&gt;&lt;wsp:rsid wsp:val=&quot;00AA3B0E&quot;/&gt;&lt;wsp:rsid wsp:val=&quot;00AA4052&quot;/&gt;&lt;wsp:rsid wsp:val=&quot;00AA43E7&quot;/&gt;&lt;wsp:rsid wsp:val=&quot;00AA4476&quot;/&gt;&lt;wsp:rsid wsp:val=&quot;00AA468B&quot;/&gt;&lt;wsp:rsid wsp:val=&quot;00AA471E&quot;/&gt;&lt;wsp:rsid wsp:val=&quot;00AA4816&quot;/&gt;&lt;wsp:rsid wsp:val=&quot;00AA4A40&quot;/&gt;&lt;wsp:rsid wsp:val=&quot;00AA4C2E&quot;/&gt;&lt;wsp:rsid wsp:val=&quot;00AA4C9B&quot;/&gt;&lt;wsp:rsid wsp:val=&quot;00AA514E&quot;/&gt;&lt;wsp:rsid wsp:val=&quot;00AA5377&quot;/&gt;&lt;wsp:rsid wsp:val=&quot;00AA5389&quot;/&gt;&lt;wsp:rsid wsp:val=&quot;00AA5C10&quot;/&gt;&lt;wsp:rsid wsp:val=&quot;00AA5EEC&quot;/&gt;&lt;wsp:rsid wsp:val=&quot;00AA5FE7&quot;/&gt;&lt;wsp:rsid wsp:val=&quot;00AA60B3&quot;/&gt;&lt;wsp:rsid wsp:val=&quot;00AA666D&quot;/&gt;&lt;wsp:rsid wsp:val=&quot;00AA68C8&quot;/&gt;&lt;wsp:rsid wsp:val=&quot;00AA691A&quot;/&gt;&lt;wsp:rsid wsp:val=&quot;00AA6E0E&quot;/&gt;&lt;wsp:rsid wsp:val=&quot;00AA6EB2&quot;/&gt;&lt;wsp:rsid wsp:val=&quot;00AA7391&quot;/&gt;&lt;wsp:rsid wsp:val=&quot;00AA7470&quot;/&gt;&lt;wsp:rsid wsp:val=&quot;00AA7488&quot;/&gt;&lt;wsp:rsid wsp:val=&quot;00AA77A4&quot;/&gt;&lt;wsp:rsid wsp:val=&quot;00AA78DF&quot;/&gt;&lt;wsp:rsid wsp:val=&quot;00AA7938&quot;/&gt;&lt;wsp:rsid wsp:val=&quot;00AA7F81&quot;/&gt;&lt;wsp:rsid wsp:val=&quot;00AB013E&quot;/&gt;&lt;wsp:rsid wsp:val=&quot;00AB0749&quot;/&gt;&lt;wsp:rsid wsp:val=&quot;00AB083B&quot;/&gt;&lt;wsp:rsid wsp:val=&quot;00AB0B7D&quot;/&gt;&lt;wsp:rsid wsp:val=&quot;00AB0CC7&quot;/&gt;&lt;wsp:rsid wsp:val=&quot;00AB11CD&quot;/&gt;&lt;wsp:rsid wsp:val=&quot;00AB12DE&quot;/&gt;&lt;wsp:rsid wsp:val=&quot;00AB1613&quot;/&gt;&lt;wsp:rsid wsp:val=&quot;00AB16A5&quot;/&gt;&lt;wsp:rsid wsp:val=&quot;00AB17C3&quot;/&gt;&lt;wsp:rsid wsp:val=&quot;00AB194A&quot;/&gt;&lt;wsp:rsid wsp:val=&quot;00AB1980&quot;/&gt;&lt;wsp:rsid wsp:val=&quot;00AB1C57&quot;/&gt;&lt;wsp:rsid wsp:val=&quot;00AB1E3C&quot;/&gt;&lt;wsp:rsid wsp:val=&quot;00AB1ECF&quot;/&gt;&lt;wsp:rsid wsp:val=&quot;00AB1EEA&quot;/&gt;&lt;wsp:rsid wsp:val=&quot;00AB251D&quot;/&gt;&lt;wsp:rsid wsp:val=&quot;00AB26EF&quot;/&gt;&lt;wsp:rsid wsp:val=&quot;00AB2D38&quot;/&gt;&lt;wsp:rsid wsp:val=&quot;00AB30FF&quot;/&gt;&lt;wsp:rsid wsp:val=&quot;00AB3133&quot;/&gt;&lt;wsp:rsid wsp:val=&quot;00AB316B&quot;/&gt;&lt;wsp:rsid wsp:val=&quot;00AB3511&quot;/&gt;&lt;wsp:rsid wsp:val=&quot;00AB3513&quot;/&gt;&lt;wsp:rsid wsp:val=&quot;00AB364E&quot;/&gt;&lt;wsp:rsid wsp:val=&quot;00AB3763&quot;/&gt;&lt;wsp:rsid wsp:val=&quot;00AB3A4E&quot;/&gt;&lt;wsp:rsid wsp:val=&quot;00AB3A8C&quot;/&gt;&lt;wsp:rsid wsp:val=&quot;00AB42F4&quot;/&gt;&lt;wsp:rsid wsp:val=&quot;00AB4AA4&quot;/&gt;&lt;wsp:rsid wsp:val=&quot;00AB5346&quot;/&gt;&lt;wsp:rsid wsp:val=&quot;00AB5926&quot;/&gt;&lt;wsp:rsid wsp:val=&quot;00AB5A2F&quot;/&gt;&lt;wsp:rsid wsp:val=&quot;00AB5F33&quot;/&gt;&lt;wsp:rsid wsp:val=&quot;00AB61F9&quot;/&gt;&lt;wsp:rsid wsp:val=&quot;00AB6499&quot;/&gt;&lt;wsp:rsid wsp:val=&quot;00AB670B&quot;/&gt;&lt;wsp:rsid wsp:val=&quot;00AB688C&quot;/&gt;&lt;wsp:rsid wsp:val=&quot;00AB6E4F&quot;/&gt;&lt;wsp:rsid wsp:val=&quot;00AB70C0&quot;/&gt;&lt;wsp:rsid wsp:val=&quot;00AB7141&quot;/&gt;&lt;wsp:rsid wsp:val=&quot;00AB73B5&quot;/&gt;&lt;wsp:rsid wsp:val=&quot;00AB74A7&quot;/&gt;&lt;wsp:rsid wsp:val=&quot;00AB762C&quot;/&gt;&lt;wsp:rsid wsp:val=&quot;00AB7687&quot;/&gt;&lt;wsp:rsid wsp:val=&quot;00AB7AD9&quot;/&gt;&lt;wsp:rsid wsp:val=&quot;00AB7FA1&quot;/&gt;&lt;wsp:rsid wsp:val=&quot;00AC0141&quot;/&gt;&lt;wsp:rsid wsp:val=&quot;00AC0189&quot;/&gt;&lt;wsp:rsid wsp:val=&quot;00AC0A8B&quot;/&gt;&lt;wsp:rsid wsp:val=&quot;00AC0AE4&quot;/&gt;&lt;wsp:rsid wsp:val=&quot;00AC10C2&quot;/&gt;&lt;wsp:rsid wsp:val=&quot;00AC10DE&quot;/&gt;&lt;wsp:rsid wsp:val=&quot;00AC111A&quot;/&gt;&lt;wsp:rsid wsp:val=&quot;00AC1244&quot;/&gt;&lt;wsp:rsid wsp:val=&quot;00AC142C&quot;/&gt;&lt;wsp:rsid wsp:val=&quot;00AC18BC&quot;/&gt;&lt;wsp:rsid wsp:val=&quot;00AC1CF9&quot;/&gt;&lt;wsp:rsid wsp:val=&quot;00AC1EAC&quot;/&gt;&lt;wsp:rsid wsp:val=&quot;00AC1F31&quot;/&gt;&lt;wsp:rsid wsp:val=&quot;00AC2256&quot;/&gt;&lt;wsp:rsid wsp:val=&quot;00AC268E&quot;/&gt;&lt;wsp:rsid wsp:val=&quot;00AC2B33&quot;/&gt;&lt;wsp:rsid wsp:val=&quot;00AC2B4F&quot;/&gt;&lt;wsp:rsid wsp:val=&quot;00AC2CB0&quot;/&gt;&lt;wsp:rsid wsp:val=&quot;00AC2DD9&quot;/&gt;&lt;wsp:rsid wsp:val=&quot;00AC2EDC&quot;/&gt;&lt;wsp:rsid wsp:val=&quot;00AC2FCD&quot;/&gt;&lt;wsp:rsid wsp:val=&quot;00AC3059&quot;/&gt;&lt;wsp:rsid wsp:val=&quot;00AC305F&quot;/&gt;&lt;wsp:rsid wsp:val=&quot;00AC34F6&quot;/&gt;&lt;wsp:rsid wsp:val=&quot;00AC3A02&quot;/&gt;&lt;wsp:rsid wsp:val=&quot;00AC3A0D&quot;/&gt;&lt;wsp:rsid wsp:val=&quot;00AC3AF5&quot;/&gt;&lt;wsp:rsid wsp:val=&quot;00AC3EAC&quot;/&gt;&lt;wsp:rsid wsp:val=&quot;00AC4167&quot;/&gt;&lt;wsp:rsid wsp:val=&quot;00AC4567&quot;/&gt;&lt;wsp:rsid wsp:val=&quot;00AC4871&quot;/&gt;&lt;wsp:rsid wsp:val=&quot;00AC4C52&quot;/&gt;&lt;wsp:rsid wsp:val=&quot;00AC4DE2&quot;/&gt;&lt;wsp:rsid wsp:val=&quot;00AC4F16&quot;/&gt;&lt;wsp:rsid wsp:val=&quot;00AC50F0&quot;/&gt;&lt;wsp:rsid wsp:val=&quot;00AC54AE&quot;/&gt;&lt;wsp:rsid wsp:val=&quot;00AC5B1C&quot;/&gt;&lt;wsp:rsid wsp:val=&quot;00AC5DDD&quot;/&gt;&lt;wsp:rsid wsp:val=&quot;00AC60DA&quot;/&gt;&lt;wsp:rsid wsp:val=&quot;00AC6426&quot;/&gt;&lt;wsp:rsid wsp:val=&quot;00AC6436&quot;/&gt;&lt;wsp:rsid wsp:val=&quot;00AC675F&quot;/&gt;&lt;wsp:rsid wsp:val=&quot;00AC6E00&quot;/&gt;&lt;wsp:rsid wsp:val=&quot;00AC6ED8&quot;/&gt;&lt;wsp:rsid wsp:val=&quot;00AC7205&quot;/&gt;&lt;wsp:rsid wsp:val=&quot;00AC73E0&quot;/&gt;&lt;wsp:rsid wsp:val=&quot;00AC7537&quot;/&gt;&lt;wsp:rsid wsp:val=&quot;00AC7711&quot;/&gt;&lt;wsp:rsid wsp:val=&quot;00AC79C7&quot;/&gt;&lt;wsp:rsid wsp:val=&quot;00AC7D8C&quot;/&gt;&lt;wsp:rsid wsp:val=&quot;00AC7FF3&quot;/&gt;&lt;wsp:rsid wsp:val=&quot;00AD0025&quot;/&gt;&lt;wsp:rsid wsp:val=&quot;00AD082A&quot;/&gt;&lt;wsp:rsid wsp:val=&quot;00AD0D1D&quot;/&gt;&lt;wsp:rsid wsp:val=&quot;00AD0E97&quot;/&gt;&lt;wsp:rsid wsp:val=&quot;00AD1185&quot;/&gt;&lt;wsp:rsid wsp:val=&quot;00AD13BC&quot;/&gt;&lt;wsp:rsid wsp:val=&quot;00AD1889&quot;/&gt;&lt;wsp:rsid wsp:val=&quot;00AD1D0D&quot;/&gt;&lt;wsp:rsid wsp:val=&quot;00AD1FE8&quot;/&gt;&lt;wsp:rsid wsp:val=&quot;00AD2102&quot;/&gt;&lt;wsp:rsid wsp:val=&quot;00AD212C&quot;/&gt;&lt;wsp:rsid wsp:val=&quot;00AD2356&quot;/&gt;&lt;wsp:rsid wsp:val=&quot;00AD23AF&quot;/&gt;&lt;wsp:rsid wsp:val=&quot;00AD2B36&quot;/&gt;&lt;wsp:rsid wsp:val=&quot;00AD2D41&quot;/&gt;&lt;wsp:rsid wsp:val=&quot;00AD2EBC&quot;/&gt;&lt;wsp:rsid wsp:val=&quot;00AD3112&quot;/&gt;&lt;wsp:rsid wsp:val=&quot;00AD32A8&quot;/&gt;&lt;wsp:rsid wsp:val=&quot;00AD3348&quot;/&gt;&lt;wsp:rsid wsp:val=&quot;00AD3A9C&quot;/&gt;&lt;wsp:rsid wsp:val=&quot;00AD3DDB&quot;/&gt;&lt;wsp:rsid wsp:val=&quot;00AD4226&quot;/&gt;&lt;wsp:rsid wsp:val=&quot;00AD426F&quot;/&gt;&lt;wsp:rsid wsp:val=&quot;00AD4C5E&quot;/&gt;&lt;wsp:rsid wsp:val=&quot;00AD4D04&quot;/&gt;&lt;wsp:rsid wsp:val=&quot;00AD4D97&quot;/&gt;&lt;wsp:rsid wsp:val=&quot;00AD4E39&quot;/&gt;&lt;wsp:rsid wsp:val=&quot;00AD5473&quot;/&gt;&lt;wsp:rsid wsp:val=&quot;00AD583F&quot;/&gt;&lt;wsp:rsid wsp:val=&quot;00AD5DDA&quot;/&gt;&lt;wsp:rsid wsp:val=&quot;00AD6003&quot;/&gt;&lt;wsp:rsid wsp:val=&quot;00AD617F&quot;/&gt;&lt;wsp:rsid wsp:val=&quot;00AD6428&quot;/&gt;&lt;wsp:rsid wsp:val=&quot;00AD66FF&quot;/&gt;&lt;wsp:rsid wsp:val=&quot;00AD6BF9&quot;/&gt;&lt;wsp:rsid wsp:val=&quot;00AD7750&quot;/&gt;&lt;wsp:rsid wsp:val=&quot;00AD7948&quot;/&gt;&lt;wsp:rsid wsp:val=&quot;00AD7AE6&quot;/&gt;&lt;wsp:rsid wsp:val=&quot;00AD7D35&quot;/&gt;&lt;wsp:rsid wsp:val=&quot;00AD7F5B&quot;/&gt;&lt;wsp:rsid wsp:val=&quot;00AE01BE&quot;/&gt;&lt;wsp:rsid wsp:val=&quot;00AE0B33&quot;/&gt;&lt;wsp:rsid wsp:val=&quot;00AE0B81&quot;/&gt;&lt;wsp:rsid wsp:val=&quot;00AE0DE9&quot;/&gt;&lt;wsp:rsid wsp:val=&quot;00AE1012&quot;/&gt;&lt;wsp:rsid wsp:val=&quot;00AE129D&quot;/&gt;&lt;wsp:rsid wsp:val=&quot;00AE136F&quot;/&gt;&lt;wsp:rsid wsp:val=&quot;00AE1FFC&quot;/&gt;&lt;wsp:rsid wsp:val=&quot;00AE2AF1&quot;/&gt;&lt;wsp:rsid wsp:val=&quot;00AE3198&quot;/&gt;&lt;wsp:rsid wsp:val=&quot;00AE3249&quot;/&gt;&lt;wsp:rsid wsp:val=&quot;00AE3431&quot;/&gt;&lt;wsp:rsid wsp:val=&quot;00AE4531&quot;/&gt;&lt;wsp:rsid wsp:val=&quot;00AE489C&quot;/&gt;&lt;wsp:rsid wsp:val=&quot;00AE4C68&quot;/&gt;&lt;wsp:rsid wsp:val=&quot;00AE4FF6&quot;/&gt;&lt;wsp:rsid wsp:val=&quot;00AE544E&quot;/&gt;&lt;wsp:rsid wsp:val=&quot;00AE5572&quot;/&gt;&lt;wsp:rsid wsp:val=&quot;00AE55D2&quot;/&gt;&lt;wsp:rsid wsp:val=&quot;00AE561A&quot;/&gt;&lt;wsp:rsid wsp:val=&quot;00AE589C&quot;/&gt;&lt;wsp:rsid wsp:val=&quot;00AE5989&quot;/&gt;&lt;wsp:rsid wsp:val=&quot;00AE5A70&quot;/&gt;&lt;wsp:rsid wsp:val=&quot;00AE5C04&quot;/&gt;&lt;wsp:rsid wsp:val=&quot;00AE5FE2&quot;/&gt;&lt;wsp:rsid wsp:val=&quot;00AE6048&quot;/&gt;&lt;wsp:rsid wsp:val=&quot;00AE613A&quot;/&gt;&lt;wsp:rsid wsp:val=&quot;00AE6279&quot;/&gt;&lt;wsp:rsid wsp:val=&quot;00AE6365&quot;/&gt;&lt;wsp:rsid wsp:val=&quot;00AE66D9&quot;/&gt;&lt;wsp:rsid wsp:val=&quot;00AE66FA&quot;/&gt;&lt;wsp:rsid wsp:val=&quot;00AE68CD&quot;/&gt;&lt;wsp:rsid wsp:val=&quot;00AE6BA4&quot;/&gt;&lt;wsp:rsid wsp:val=&quot;00AE6CA4&quot;/&gt;&lt;wsp:rsid wsp:val=&quot;00AE700C&quot;/&gt;&lt;wsp:rsid wsp:val=&quot;00AE708D&quot;/&gt;&lt;wsp:rsid wsp:val=&quot;00AE736A&quot;/&gt;&lt;wsp:rsid wsp:val=&quot;00AE76DE&quot;/&gt;&lt;wsp:rsid wsp:val=&quot;00AE7A01&quot;/&gt;&lt;wsp:rsid wsp:val=&quot;00AE7EDB&quot;/&gt;&lt;wsp:rsid wsp:val=&quot;00AF01E1&quot;/&gt;&lt;wsp:rsid wsp:val=&quot;00AF0231&quot;/&gt;&lt;wsp:rsid wsp:val=&quot;00AF03B2&quot;/&gt;&lt;wsp:rsid wsp:val=&quot;00AF0559&quot;/&gt;&lt;wsp:rsid wsp:val=&quot;00AF09E6&quot;/&gt;&lt;wsp:rsid wsp:val=&quot;00AF0A1A&quot;/&gt;&lt;wsp:rsid wsp:val=&quot;00AF0CF0&quot;/&gt;&lt;wsp:rsid wsp:val=&quot;00AF11EA&quot;/&gt;&lt;wsp:rsid wsp:val=&quot;00AF12BB&quot;/&gt;&lt;wsp:rsid wsp:val=&quot;00AF13A3&quot;/&gt;&lt;wsp:rsid wsp:val=&quot;00AF2347&quot;/&gt;&lt;wsp:rsid wsp:val=&quot;00AF2448&quot;/&gt;&lt;wsp:rsid wsp:val=&quot;00AF24F9&quot;/&gt;&lt;wsp:rsid wsp:val=&quot;00AF27E9&quot;/&gt;&lt;wsp:rsid wsp:val=&quot;00AF28E3&quot;/&gt;&lt;wsp:rsid wsp:val=&quot;00AF2988&quot;/&gt;&lt;wsp:rsid wsp:val=&quot;00AF2A3C&quot;/&gt;&lt;wsp:rsid wsp:val=&quot;00AF2B21&quot;/&gt;&lt;wsp:rsid wsp:val=&quot;00AF2BB6&quot;/&gt;&lt;wsp:rsid wsp:val=&quot;00AF3488&quot;/&gt;&lt;wsp:rsid wsp:val=&quot;00AF34BF&quot;/&gt;&lt;wsp:rsid wsp:val=&quot;00AF393C&quot;/&gt;&lt;wsp:rsid wsp:val=&quot;00AF39A5&quot;/&gt;&lt;wsp:rsid wsp:val=&quot;00AF3E0D&quot;/&gt;&lt;wsp:rsid wsp:val=&quot;00AF3FE7&quot;/&gt;&lt;wsp:rsid wsp:val=&quot;00AF41B3&quot;/&gt;&lt;wsp:rsid wsp:val=&quot;00AF44D2&quot;/&gt;&lt;wsp:rsid wsp:val=&quot;00AF46AE&quot;/&gt;&lt;wsp:rsid wsp:val=&quot;00AF480D&quot;/&gt;&lt;wsp:rsid wsp:val=&quot;00AF4877&quot;/&gt;&lt;wsp:rsid wsp:val=&quot;00AF48FA&quot;/&gt;&lt;wsp:rsid wsp:val=&quot;00AF4CB7&quot;/&gt;&lt;wsp:rsid wsp:val=&quot;00AF4D94&quot;/&gt;&lt;wsp:rsid wsp:val=&quot;00AF4E5D&quot;/&gt;&lt;wsp:rsid wsp:val=&quot;00AF4FAD&quot;/&gt;&lt;wsp:rsid wsp:val=&quot;00AF5008&quot;/&gt;&lt;wsp:rsid wsp:val=&quot;00AF5020&quot;/&gt;&lt;wsp:rsid wsp:val=&quot;00AF51D4&quot;/&gt;&lt;wsp:rsid wsp:val=&quot;00AF5416&quot;/&gt;&lt;wsp:rsid wsp:val=&quot;00AF5A45&quot;/&gt;&lt;wsp:rsid wsp:val=&quot;00AF5AB1&quot;/&gt;&lt;wsp:rsid wsp:val=&quot;00AF5EBA&quot;/&gt;&lt;wsp:rsid wsp:val=&quot;00AF5F06&quot;/&gt;&lt;wsp:rsid wsp:val=&quot;00AF6077&quot;/&gt;&lt;wsp:rsid wsp:val=&quot;00AF63CF&quot;/&gt;&lt;wsp:rsid wsp:val=&quot;00AF6426&quot;/&gt;&lt;wsp:rsid wsp:val=&quot;00AF6E21&quot;/&gt;&lt;wsp:rsid wsp:val=&quot;00AF6F52&quot;/&gt;&lt;wsp:rsid wsp:val=&quot;00AF703C&quot;/&gt;&lt;wsp:rsid wsp:val=&quot;00AF7258&quot;/&gt;&lt;wsp:rsid wsp:val=&quot;00AF7390&quot;/&gt;&lt;wsp:rsid wsp:val=&quot;00AF74EB&quot;/&gt;&lt;wsp:rsid wsp:val=&quot;00AF775E&quot;/&gt;&lt;wsp:rsid wsp:val=&quot;00AF782E&quot;/&gt;&lt;wsp:rsid wsp:val=&quot;00B00014&quot;/&gt;&lt;wsp:rsid wsp:val=&quot;00B0025C&quot;/&gt;&lt;wsp:rsid wsp:val=&quot;00B00430&quot;/&gt;&lt;wsp:rsid wsp:val=&quot;00B007AE&quot;/&gt;&lt;wsp:rsid wsp:val=&quot;00B008FF&quot;/&gt;&lt;wsp:rsid wsp:val=&quot;00B00960&quot;/&gt;&lt;wsp:rsid wsp:val=&quot;00B00C53&quot;/&gt;&lt;wsp:rsid wsp:val=&quot;00B01F06&quot;/&gt;&lt;wsp:rsid wsp:val=&quot;00B01F1A&quot;/&gt;&lt;wsp:rsid wsp:val=&quot;00B02125&quot;/&gt;&lt;wsp:rsid wsp:val=&quot;00B02195&quot;/&gt;&lt;wsp:rsid wsp:val=&quot;00B025B6&quot;/&gt;&lt;wsp:rsid wsp:val=&quot;00B02AEA&quot;/&gt;&lt;wsp:rsid wsp:val=&quot;00B02FAC&quot;/&gt;&lt;wsp:rsid wsp:val=&quot;00B02FF6&quot;/&gt;&lt;wsp:rsid wsp:val=&quot;00B03258&quot;/&gt;&lt;wsp:rsid wsp:val=&quot;00B03546&quot;/&gt;&lt;wsp:rsid wsp:val=&quot;00B036A8&quot;/&gt;&lt;wsp:rsid wsp:val=&quot;00B037B5&quot;/&gt;&lt;wsp:rsid wsp:val=&quot;00B03C4B&quot;/&gt;&lt;wsp:rsid wsp:val=&quot;00B03D4C&quot;/&gt;&lt;wsp:rsid wsp:val=&quot;00B03F6A&quot;/&gt;&lt;wsp:rsid wsp:val=&quot;00B04411&quot;/&gt;&lt;wsp:rsid wsp:val=&quot;00B04A4E&quot;/&gt;&lt;wsp:rsid wsp:val=&quot;00B04BD4&quot;/&gt;&lt;wsp:rsid wsp:val=&quot;00B04F85&quot;/&gt;&lt;wsp:rsid wsp:val=&quot;00B050F6&quot;/&gt;&lt;wsp:rsid wsp:val=&quot;00B055DB&quot;/&gt;&lt;wsp:rsid wsp:val=&quot;00B0573A&quot;/&gt;&lt;wsp:rsid wsp:val=&quot;00B05896&quot;/&gt;&lt;wsp:rsid wsp:val=&quot;00B059CB&quot;/&gt;&lt;wsp:rsid wsp:val=&quot;00B05BCD&quot;/&gt;&lt;wsp:rsid wsp:val=&quot;00B05D9E&quot;/&gt;&lt;wsp:rsid wsp:val=&quot;00B06105&quot;/&gt;&lt;wsp:rsid wsp:val=&quot;00B061C2&quot;/&gt;&lt;wsp:rsid wsp:val=&quot;00B06470&quot;/&gt;&lt;wsp:rsid wsp:val=&quot;00B0662F&quot;/&gt;&lt;wsp:rsid wsp:val=&quot;00B06634&quot;/&gt;&lt;wsp:rsid wsp:val=&quot;00B066D4&quot;/&gt;&lt;wsp:rsid wsp:val=&quot;00B06C82&quot;/&gt;&lt;wsp:rsid wsp:val=&quot;00B07006&quot;/&gt;&lt;wsp:rsid wsp:val=&quot;00B07390&quot;/&gt;&lt;wsp:rsid wsp:val=&quot;00B07B7F&quot;/&gt;&lt;wsp:rsid wsp:val=&quot;00B07CC2&quot;/&gt;&lt;wsp:rsid wsp:val=&quot;00B1013F&quot;/&gt;&lt;wsp:rsid wsp:val=&quot;00B1018B&quot;/&gt;&lt;wsp:rsid wsp:val=&quot;00B106A4&quot;/&gt;&lt;wsp:rsid wsp:val=&quot;00B108C0&quot;/&gt;&lt;wsp:rsid wsp:val=&quot;00B10910&quot;/&gt;&lt;wsp:rsid wsp:val=&quot;00B10AB7&quot;/&gt;&lt;wsp:rsid wsp:val=&quot;00B10B96&quot;/&gt;&lt;wsp:rsid wsp:val=&quot;00B10DAB&quot;/&gt;&lt;wsp:rsid wsp:val=&quot;00B10F4B&quot;/&gt;&lt;wsp:rsid wsp:val=&quot;00B10FA7&quot;/&gt;&lt;wsp:rsid wsp:val=&quot;00B11727&quot;/&gt;&lt;wsp:rsid wsp:val=&quot;00B11842&quot;/&gt;&lt;wsp:rsid wsp:val=&quot;00B11A75&quot;/&gt;&lt;wsp:rsid wsp:val=&quot;00B11B62&quot;/&gt;&lt;wsp:rsid wsp:val=&quot;00B11DC2&quot;/&gt;&lt;wsp:rsid wsp:val=&quot;00B1210C&quot;/&gt;&lt;wsp:rsid wsp:val=&quot;00B12110&quot;/&gt;&lt;wsp:rsid wsp:val=&quot;00B121B7&quot;/&gt;&lt;wsp:rsid wsp:val=&quot;00B1246B&quot;/&gt;&lt;wsp:rsid wsp:val=&quot;00B1263F&quot;/&gt;&lt;wsp:rsid wsp:val=&quot;00B126E9&quot;/&gt;&lt;wsp:rsid wsp:val=&quot;00B128B5&quot;/&gt;&lt;wsp:rsid wsp:val=&quot;00B12ECE&quot;/&gt;&lt;wsp:rsid wsp:val=&quot;00B12F3B&quot;/&gt;&lt;wsp:rsid wsp:val=&quot;00B12F7E&quot;/&gt;&lt;wsp:rsid wsp:val=&quot;00B1309C&quot;/&gt;&lt;wsp:rsid wsp:val=&quot;00B133C9&quot;/&gt;&lt;wsp:rsid wsp:val=&quot;00B133CB&quot;/&gt;&lt;wsp:rsid wsp:val=&quot;00B139C8&quot;/&gt;&lt;wsp:rsid wsp:val=&quot;00B13A49&quot;/&gt;&lt;wsp:rsid wsp:val=&quot;00B13AC4&quot;/&gt;&lt;wsp:rsid wsp:val=&quot;00B13B06&quot;/&gt;&lt;wsp:rsid wsp:val=&quot;00B13B47&quot;/&gt;&lt;wsp:rsid wsp:val=&quot;00B14644&quot;/&gt;&lt;wsp:rsid wsp:val=&quot;00B148BD&quot;/&gt;&lt;wsp:rsid wsp:val=&quot;00B14B22&quot;/&gt;&lt;wsp:rsid wsp:val=&quot;00B154DE&quot;/&gt;&lt;wsp:rsid wsp:val=&quot;00B156F3&quot;/&gt;&lt;wsp:rsid wsp:val=&quot;00B15DA8&quot;/&gt;&lt;wsp:rsid wsp:val=&quot;00B15EFD&quot;/&gt;&lt;wsp:rsid wsp:val=&quot;00B16281&quot;/&gt;&lt;wsp:rsid wsp:val=&quot;00B16BF8&quot;/&gt;&lt;wsp:rsid wsp:val=&quot;00B172D3&quot;/&gt;&lt;wsp:rsid wsp:val=&quot;00B172E1&quot;/&gt;&lt;wsp:rsid wsp:val=&quot;00B1787F&quot;/&gt;&lt;wsp:rsid wsp:val=&quot;00B17D46&quot;/&gt;&lt;wsp:rsid wsp:val=&quot;00B17FE8&quot;/&gt;&lt;wsp:rsid wsp:val=&quot;00B2003C&quot;/&gt;&lt;wsp:rsid wsp:val=&quot;00B200FF&quot;/&gt;&lt;wsp:rsid wsp:val=&quot;00B20106&quot;/&gt;&lt;wsp:rsid wsp:val=&quot;00B20297&quot;/&gt;&lt;wsp:rsid wsp:val=&quot;00B20405&quot;/&gt;&lt;wsp:rsid wsp:val=&quot;00B2057B&quot;/&gt;&lt;wsp:rsid wsp:val=&quot;00B20601&quot;/&gt;&lt;wsp:rsid wsp:val=&quot;00B20910&quot;/&gt;&lt;wsp:rsid wsp:val=&quot;00B20927&quot;/&gt;&lt;wsp:rsid wsp:val=&quot;00B209F6&quot;/&gt;&lt;wsp:rsid wsp:val=&quot;00B20B81&quot;/&gt;&lt;wsp:rsid wsp:val=&quot;00B20E73&quot;/&gt;&lt;wsp:rsid wsp:val=&quot;00B20EEF&quot;/&gt;&lt;wsp:rsid wsp:val=&quot;00B21173&quot;/&gt;&lt;wsp:rsid wsp:val=&quot;00B212A3&quot;/&gt;&lt;wsp:rsid wsp:val=&quot;00B216A5&quot;/&gt;&lt;wsp:rsid wsp:val=&quot;00B21C52&quot;/&gt;&lt;wsp:rsid wsp:val=&quot;00B21F5C&quot;/&gt;&lt;wsp:rsid wsp:val=&quot;00B2236E&quot;/&gt;&lt;wsp:rsid wsp:val=&quot;00B226DA&quot;/&gt;&lt;wsp:rsid wsp:val=&quot;00B22903&quot;/&gt;&lt;wsp:rsid wsp:val=&quot;00B22AD2&quot;/&gt;&lt;wsp:rsid wsp:val=&quot;00B22B1D&quot;/&gt;&lt;wsp:rsid wsp:val=&quot;00B22B48&quot;/&gt;&lt;wsp:rsid wsp:val=&quot;00B23023&quot;/&gt;&lt;wsp:rsid wsp:val=&quot;00B2312A&quot;/&gt;&lt;wsp:rsid wsp:val=&quot;00B2324A&quot;/&gt;&lt;wsp:rsid wsp:val=&quot;00B2345A&quot;/&gt;&lt;wsp:rsid wsp:val=&quot;00B23A0D&quot;/&gt;&lt;wsp:rsid wsp:val=&quot;00B23C26&quot;/&gt;&lt;wsp:rsid wsp:val=&quot;00B23CC2&quot;/&gt;&lt;wsp:rsid wsp:val=&quot;00B23D41&quot;/&gt;&lt;wsp:rsid wsp:val=&quot;00B23E9B&quot;/&gt;&lt;wsp:rsid wsp:val=&quot;00B241C8&quot;/&gt;&lt;wsp:rsid wsp:val=&quot;00B2436F&quot;/&gt;&lt;wsp:rsid wsp:val=&quot;00B243F0&quot;/&gt;&lt;wsp:rsid wsp:val=&quot;00B2491C&quot;/&gt;&lt;wsp:rsid wsp:val=&quot;00B24C63&quot;/&gt;&lt;wsp:rsid wsp:val=&quot;00B24DE5&quot;/&gt;&lt;wsp:rsid wsp:val=&quot;00B2513E&quot;/&gt;&lt;wsp:rsid wsp:val=&quot;00B2529E&quot;/&gt;&lt;wsp:rsid wsp:val=&quot;00B25344&quot;/&gt;&lt;wsp:rsid wsp:val=&quot;00B259FF&quot;/&gt;&lt;wsp:rsid wsp:val=&quot;00B260EA&quot;/&gt;&lt;wsp:rsid wsp:val=&quot;00B26650&quot;/&gt;&lt;wsp:rsid wsp:val=&quot;00B26A37&quot;/&gt;&lt;wsp:rsid wsp:val=&quot;00B26A9F&quot;/&gt;&lt;wsp:rsid wsp:val=&quot;00B27136&quot;/&gt;&lt;wsp:rsid wsp:val=&quot;00B27250&quot;/&gt;&lt;wsp:rsid wsp:val=&quot;00B2754D&quot;/&gt;&lt;wsp:rsid wsp:val=&quot;00B2764A&quot;/&gt;&lt;wsp:rsid wsp:val=&quot;00B27A07&quot;/&gt;&lt;wsp:rsid wsp:val=&quot;00B27A79&quot;/&gt;&lt;wsp:rsid wsp:val=&quot;00B27BA1&quot;/&gt;&lt;wsp:rsid wsp:val=&quot;00B27F3F&quot;/&gt;&lt;wsp:rsid wsp:val=&quot;00B300ED&quot;/&gt;&lt;wsp:rsid wsp:val=&quot;00B30763&quot;/&gt;&lt;wsp:rsid wsp:val=&quot;00B30815&quot;/&gt;&lt;wsp:rsid wsp:val=&quot;00B30BD1&quot;/&gt;&lt;wsp:rsid wsp:val=&quot;00B30C33&quot;/&gt;&lt;wsp:rsid wsp:val=&quot;00B30DF8&quot;/&gt;&lt;wsp:rsid wsp:val=&quot;00B30E94&quot;/&gt;&lt;wsp:rsid wsp:val=&quot;00B31690&quot;/&gt;&lt;wsp:rsid wsp:val=&quot;00B316FF&quot;/&gt;&lt;wsp:rsid wsp:val=&quot;00B317CE&quot;/&gt;&lt;wsp:rsid wsp:val=&quot;00B32A3C&quot;/&gt;&lt;wsp:rsid wsp:val=&quot;00B32AD7&quot;/&gt;&lt;wsp:rsid wsp:val=&quot;00B32D28&quot;/&gt;&lt;wsp:rsid wsp:val=&quot;00B32E39&quot;/&gt;&lt;wsp:rsid wsp:val=&quot;00B330FC&quot;/&gt;&lt;wsp:rsid wsp:val=&quot;00B33280&quot;/&gt;&lt;wsp:rsid wsp:val=&quot;00B3334B&quot;/&gt;&lt;wsp:rsid wsp:val=&quot;00B33577&quot;/&gt;&lt;wsp:rsid wsp:val=&quot;00B335EA&quot;/&gt;&lt;wsp:rsid wsp:val=&quot;00B336A7&quot;/&gt;&lt;wsp:rsid wsp:val=&quot;00B33958&quot;/&gt;&lt;wsp:rsid wsp:val=&quot;00B33AED&quot;/&gt;&lt;wsp:rsid wsp:val=&quot;00B33EA8&quot;/&gt;&lt;wsp:rsid wsp:val=&quot;00B33EEB&quot;/&gt;&lt;wsp:rsid wsp:val=&quot;00B34000&quot;/&gt;&lt;wsp:rsid wsp:val=&quot;00B340B2&quot;/&gt;&lt;wsp:rsid wsp:val=&quot;00B342AC&quot;/&gt;&lt;wsp:rsid wsp:val=&quot;00B342DC&quot;/&gt;&lt;wsp:rsid wsp:val=&quot;00B3459A&quot;/&gt;&lt;wsp:rsid wsp:val=&quot;00B34A4E&quot;/&gt;&lt;wsp:rsid wsp:val=&quot;00B34A8A&quot;/&gt;&lt;wsp:rsid wsp:val=&quot;00B34DEA&quot;/&gt;&lt;wsp:rsid wsp:val=&quot;00B34F88&quot;/&gt;&lt;wsp:rsid wsp:val=&quot;00B3505A&quot;/&gt;&lt;wsp:rsid wsp:val=&quot;00B35289&quot;/&gt;&lt;wsp:rsid wsp:val=&quot;00B35548&quot;/&gt;&lt;wsp:rsid wsp:val=&quot;00B35765&quot;/&gt;&lt;wsp:rsid wsp:val=&quot;00B359E9&quot;/&gt;&lt;wsp:rsid wsp:val=&quot;00B35BEB&quot;/&gt;&lt;wsp:rsid wsp:val=&quot;00B35D17&quot;/&gt;&lt;wsp:rsid wsp:val=&quot;00B35E3B&quot;/&gt;&lt;wsp:rsid wsp:val=&quot;00B35F03&quot;/&gt;&lt;wsp:rsid wsp:val=&quot;00B3614E&quot;/&gt;&lt;wsp:rsid wsp:val=&quot;00B361FF&quot;/&gt;&lt;wsp:rsid wsp:val=&quot;00B362DC&quot;/&gt;&lt;wsp:rsid wsp:val=&quot;00B36530&quot;/&gt;&lt;wsp:rsid wsp:val=&quot;00B36539&quot;/&gt;&lt;wsp:rsid wsp:val=&quot;00B365D7&quot;/&gt;&lt;wsp:rsid wsp:val=&quot;00B36627&quot;/&gt;&lt;wsp:rsid wsp:val=&quot;00B3662F&quot;/&gt;&lt;wsp:rsid wsp:val=&quot;00B367C2&quot;/&gt;&lt;wsp:rsid wsp:val=&quot;00B3689D&quot;/&gt;&lt;wsp:rsid wsp:val=&quot;00B36D8A&quot;/&gt;&lt;wsp:rsid wsp:val=&quot;00B371E5&quot;/&gt;&lt;wsp:rsid wsp:val=&quot;00B375B9&quot;/&gt;&lt;wsp:rsid wsp:val=&quot;00B37B98&quot;/&gt;&lt;wsp:rsid wsp:val=&quot;00B37D71&quot;/&gt;&lt;wsp:rsid wsp:val=&quot;00B37F41&quot;/&gt;&lt;wsp:rsid wsp:val=&quot;00B37F9C&quot;/&gt;&lt;wsp:rsid wsp:val=&quot;00B37FC7&quot;/&gt;&lt;wsp:rsid wsp:val=&quot;00B402DC&quot;/&gt;&lt;wsp:rsid wsp:val=&quot;00B4068E&quot;/&gt;&lt;wsp:rsid wsp:val=&quot;00B407B7&quot;/&gt;&lt;wsp:rsid wsp:val=&quot;00B40900&quot;/&gt;&lt;wsp:rsid wsp:val=&quot;00B409D5&quot;/&gt;&lt;wsp:rsid wsp:val=&quot;00B40A2F&quot;/&gt;&lt;wsp:rsid wsp:val=&quot;00B40BDF&quot;/&gt;&lt;wsp:rsid wsp:val=&quot;00B40C60&quot;/&gt;&lt;wsp:rsid wsp:val=&quot;00B40CB7&quot;/&gt;&lt;wsp:rsid wsp:val=&quot;00B40F14&quot;/&gt;&lt;wsp:rsid wsp:val=&quot;00B4125E&quot;/&gt;&lt;wsp:rsid wsp:val=&quot;00B414B2&quot;/&gt;&lt;wsp:rsid wsp:val=&quot;00B417FC&quot;/&gt;&lt;wsp:rsid wsp:val=&quot;00B41943&quot;/&gt;&lt;wsp:rsid wsp:val=&quot;00B41A65&quot;/&gt;&lt;wsp:rsid wsp:val=&quot;00B42097&quot;/&gt;&lt;wsp:rsid wsp:val=&quot;00B42A34&quot;/&gt;&lt;wsp:rsid wsp:val=&quot;00B42B77&quot;/&gt;&lt;wsp:rsid wsp:val=&quot;00B42F73&quot;/&gt;&lt;wsp:rsid wsp:val=&quot;00B43290&quot;/&gt;&lt;wsp:rsid wsp:val=&quot;00B43921&quot;/&gt;&lt;wsp:rsid wsp:val=&quot;00B43AB3&quot;/&gt;&lt;wsp:rsid wsp:val=&quot;00B43CB1&quot;/&gt;&lt;wsp:rsid wsp:val=&quot;00B43ED7&quot;/&gt;&lt;wsp:rsid wsp:val=&quot;00B4425A&quot;/&gt;&lt;wsp:rsid wsp:val=&quot;00B442F7&quot;/&gt;&lt;wsp:rsid wsp:val=&quot;00B444A6&quot;/&gt;&lt;wsp:rsid wsp:val=&quot;00B445CF&quot;/&gt;&lt;wsp:rsid wsp:val=&quot;00B44658&quot;/&gt;&lt;wsp:rsid wsp:val=&quot;00B44696&quot;/&gt;&lt;wsp:rsid wsp:val=&quot;00B44759&quot;/&gt;&lt;wsp:rsid wsp:val=&quot;00B4480F&quot;/&gt;&lt;wsp:rsid wsp:val=&quot;00B44885&quot;/&gt;&lt;wsp:rsid wsp:val=&quot;00B448E0&quot;/&gt;&lt;wsp:rsid wsp:val=&quot;00B44ACC&quot;/&gt;&lt;wsp:rsid wsp:val=&quot;00B44AE3&quot;/&gt;&lt;wsp:rsid wsp:val=&quot;00B44B0C&quot;/&gt;&lt;wsp:rsid wsp:val=&quot;00B44DA9&quot;/&gt;&lt;wsp:rsid wsp:val=&quot;00B4518B&quot;/&gt;&lt;wsp:rsid wsp:val=&quot;00B45505&quot;/&gt;&lt;wsp:rsid wsp:val=&quot;00B45AE5&quot;/&gt;&lt;wsp:rsid wsp:val=&quot;00B45B1C&quot;/&gt;&lt;wsp:rsid wsp:val=&quot;00B46002&quot;/&gt;&lt;wsp:rsid wsp:val=&quot;00B46295&quot;/&gt;&lt;wsp:rsid wsp:val=&quot;00B46323&quot;/&gt;&lt;wsp:rsid wsp:val=&quot;00B46352&quot;/&gt;&lt;wsp:rsid wsp:val=&quot;00B464A9&quot;/&gt;&lt;wsp:rsid wsp:val=&quot;00B465B9&quot;/&gt;&lt;wsp:rsid wsp:val=&quot;00B46BAD&quot;/&gt;&lt;wsp:rsid wsp:val=&quot;00B46C13&quot;/&gt;&lt;wsp:rsid wsp:val=&quot;00B46C55&quot;/&gt;&lt;wsp:rsid wsp:val=&quot;00B46DA1&quot;/&gt;&lt;wsp:rsid wsp:val=&quot;00B470E4&quot;/&gt;&lt;wsp:rsid wsp:val=&quot;00B47147&quot;/&gt;&lt;wsp:rsid wsp:val=&quot;00B4720C&quot;/&gt;&lt;wsp:rsid wsp:val=&quot;00B472AA&quot;/&gt;&lt;wsp:rsid wsp:val=&quot;00B47455&quot;/&gt;&lt;wsp:rsid wsp:val=&quot;00B4761D&quot;/&gt;&lt;wsp:rsid wsp:val=&quot;00B478C9&quot;/&gt;&lt;wsp:rsid wsp:val=&quot;00B478ED&quot;/&gt;&lt;wsp:rsid wsp:val=&quot;00B47C4B&quot;/&gt;&lt;wsp:rsid wsp:val=&quot;00B50129&quot;/&gt;&lt;wsp:rsid wsp:val=&quot;00B504DF&quot;/&gt;&lt;wsp:rsid wsp:val=&quot;00B50697&quot;/&gt;&lt;wsp:rsid wsp:val=&quot;00B50B64&quot;/&gt;&lt;wsp:rsid wsp:val=&quot;00B50D3B&quot;/&gt;&lt;wsp:rsid wsp:val=&quot;00B50DA1&quot;/&gt;&lt;wsp:rsid wsp:val=&quot;00B50F54&quot;/&gt;&lt;wsp:rsid wsp:val=&quot;00B51131&quot;/&gt;&lt;wsp:rsid wsp:val=&quot;00B512CF&quot;/&gt;&lt;wsp:rsid wsp:val=&quot;00B51486&quot;/&gt;&lt;wsp:rsid wsp:val=&quot;00B515B9&quot;/&gt;&lt;wsp:rsid wsp:val=&quot;00B51660&quot;/&gt;&lt;wsp:rsid wsp:val=&quot;00B516CC&quot;/&gt;&lt;wsp:rsid wsp:val=&quot;00B51AC2&quot;/&gt;&lt;wsp:rsid wsp:val=&quot;00B51DEA&quot;/&gt;&lt;wsp:rsid wsp:val=&quot;00B51F76&quot;/&gt;&lt;wsp:rsid wsp:val=&quot;00B522BE&quot;/&gt;&lt;wsp:rsid wsp:val=&quot;00B52375&quot;/&gt;&lt;wsp:rsid wsp:val=&quot;00B525F1&quot;/&gt;&lt;wsp:rsid wsp:val=&quot;00B52666&quot;/&gt;&lt;wsp:rsid wsp:val=&quot;00B5282E&quot;/&gt;&lt;wsp:rsid wsp:val=&quot;00B528F5&quot;/&gt;&lt;wsp:rsid wsp:val=&quot;00B52B3D&quot;/&gt;&lt;wsp:rsid wsp:val=&quot;00B52B74&quot;/&gt;&lt;wsp:rsid wsp:val=&quot;00B52F55&quot;/&gt;&lt;wsp:rsid wsp:val=&quot;00B536A0&quot;/&gt;&lt;wsp:rsid wsp:val=&quot;00B53758&quot;/&gt;&lt;wsp:rsid wsp:val=&quot;00B537F7&quot;/&gt;&lt;wsp:rsid wsp:val=&quot;00B53A20&quot;/&gt;&lt;wsp:rsid wsp:val=&quot;00B53A82&quot;/&gt;&lt;wsp:rsid wsp:val=&quot;00B54087&quot;/&gt;&lt;wsp:rsid wsp:val=&quot;00B54811&quot;/&gt;&lt;wsp:rsid wsp:val=&quot;00B54D75&quot;/&gt;&lt;wsp:rsid wsp:val=&quot;00B54E45&quot;/&gt;&lt;wsp:rsid wsp:val=&quot;00B54FC0&quot;/&gt;&lt;wsp:rsid wsp:val=&quot;00B55071&quot;/&gt;&lt;wsp:rsid wsp:val=&quot;00B5528D&quot;/&gt;&lt;wsp:rsid wsp:val=&quot;00B55305&quot;/&gt;&lt;wsp:rsid wsp:val=&quot;00B5542B&quot;/&gt;&lt;wsp:rsid wsp:val=&quot;00B554D1&quot;/&gt;&lt;wsp:rsid wsp:val=&quot;00B5604D&quot;/&gt;&lt;wsp:rsid wsp:val=&quot;00B56490&quot;/&gt;&lt;wsp:rsid wsp:val=&quot;00B5671D&quot;/&gt;&lt;wsp:rsid wsp:val=&quot;00B56944&quot;/&gt;&lt;wsp:rsid wsp:val=&quot;00B56953&quot;/&gt;&lt;wsp:rsid wsp:val=&quot;00B56D2D&quot;/&gt;&lt;wsp:rsid wsp:val=&quot;00B56E2E&quot;/&gt;&lt;wsp:rsid wsp:val=&quot;00B57282&quot;/&gt;&lt;wsp:rsid wsp:val=&quot;00B5760F&quot;/&gt;&lt;wsp:rsid wsp:val=&quot;00B57664&quot;/&gt;&lt;wsp:rsid wsp:val=&quot;00B576E5&quot;/&gt;&lt;wsp:rsid wsp:val=&quot;00B57D07&quot;/&gt;&lt;wsp:rsid wsp:val=&quot;00B57E9A&quot;/&gt;&lt;wsp:rsid wsp:val=&quot;00B57EC7&quot;/&gt;&lt;wsp:rsid wsp:val=&quot;00B6059D&quot;/&gt;&lt;wsp:rsid wsp:val=&quot;00B6065A&quot;/&gt;&lt;wsp:rsid wsp:val=&quot;00B60782&quot;/&gt;&lt;wsp:rsid wsp:val=&quot;00B60D29&quot;/&gt;&lt;wsp:rsid wsp:val=&quot;00B60EDA&quot;/&gt;&lt;wsp:rsid wsp:val=&quot;00B61069&quot;/&gt;&lt;wsp:rsid wsp:val=&quot;00B618FE&quot;/&gt;&lt;wsp:rsid wsp:val=&quot;00B61A25&quot;/&gt;&lt;wsp:rsid wsp:val=&quot;00B61A81&quot;/&gt;&lt;wsp:rsid wsp:val=&quot;00B61E05&quot;/&gt;&lt;wsp:rsid wsp:val=&quot;00B61E68&quot;/&gt;&lt;wsp:rsid wsp:val=&quot;00B61F5B&quot;/&gt;&lt;wsp:rsid wsp:val=&quot;00B61FF9&quot;/&gt;&lt;wsp:rsid wsp:val=&quot;00B6214E&quot;/&gt;&lt;wsp:rsid wsp:val=&quot;00B6251E&quot;/&gt;&lt;wsp:rsid wsp:val=&quot;00B6282C&quot;/&gt;&lt;wsp:rsid wsp:val=&quot;00B62FA2&quot;/&gt;&lt;wsp:rsid wsp:val=&quot;00B632BC&quot;/&gt;&lt;wsp:rsid wsp:val=&quot;00B63348&quot;/&gt;&lt;wsp:rsid wsp:val=&quot;00B635C4&quot;/&gt;&lt;wsp:rsid wsp:val=&quot;00B636F6&quot;/&gt;&lt;wsp:rsid wsp:val=&quot;00B6371B&quot;/&gt;&lt;wsp:rsid wsp:val=&quot;00B63756&quot;/&gt;&lt;wsp:rsid wsp:val=&quot;00B63CCA&quot;/&gt;&lt;wsp:rsid wsp:val=&quot;00B63D59&quot;/&gt;&lt;wsp:rsid wsp:val=&quot;00B63D6D&quot;/&gt;&lt;wsp:rsid wsp:val=&quot;00B64069&quot;/&gt;&lt;wsp:rsid wsp:val=&quot;00B6475E&quot;/&gt;&lt;wsp:rsid wsp:val=&quot;00B648FF&quot;/&gt;&lt;wsp:rsid wsp:val=&quot;00B64A25&quot;/&gt;&lt;wsp:rsid wsp:val=&quot;00B64D28&quot;/&gt;&lt;wsp:rsid wsp:val=&quot;00B64D96&quot;/&gt;&lt;wsp:rsid wsp:val=&quot;00B655A0&quot;/&gt;&lt;wsp:rsid wsp:val=&quot;00B658C7&quot;/&gt;&lt;wsp:rsid wsp:val=&quot;00B659AB&quot;/&gt;&lt;wsp:rsid wsp:val=&quot;00B65AA6&quot;/&gt;&lt;wsp:rsid wsp:val=&quot;00B65B8B&quot;/&gt;&lt;wsp:rsid wsp:val=&quot;00B65E86&quot;/&gt;&lt;wsp:rsid wsp:val=&quot;00B66130&quot;/&gt;&lt;wsp:rsid wsp:val=&quot;00B66786&quot;/&gt;&lt;wsp:rsid wsp:val=&quot;00B668E2&quot;/&gt;&lt;wsp:rsid wsp:val=&quot;00B66B2A&quot;/&gt;&lt;wsp:rsid wsp:val=&quot;00B66F23&quot;/&gt;&lt;wsp:rsid wsp:val=&quot;00B66F56&quot;/&gt;&lt;wsp:rsid wsp:val=&quot;00B6718B&quot;/&gt;&lt;wsp:rsid wsp:val=&quot;00B672F1&quot;/&gt;&lt;wsp:rsid wsp:val=&quot;00B67345&quot;/&gt;&lt;wsp:rsid wsp:val=&quot;00B67602&quot;/&gt;&lt;wsp:rsid wsp:val=&quot;00B678FE&quot;/&gt;&lt;wsp:rsid wsp:val=&quot;00B67B9E&quot;/&gt;&lt;wsp:rsid wsp:val=&quot;00B67D58&quot;/&gt;&lt;wsp:rsid wsp:val=&quot;00B67EF5&quot;/&gt;&lt;wsp:rsid wsp:val=&quot;00B705D0&quot;/&gt;&lt;wsp:rsid wsp:val=&quot;00B70AA9&quot;/&gt;&lt;wsp:rsid wsp:val=&quot;00B713C7&quot;/&gt;&lt;wsp:rsid wsp:val=&quot;00B71496&quot;/&gt;&lt;wsp:rsid wsp:val=&quot;00B71545&quot;/&gt;&lt;wsp:rsid wsp:val=&quot;00B716AD&quot;/&gt;&lt;wsp:rsid wsp:val=&quot;00B717B9&quot;/&gt;&lt;wsp:rsid wsp:val=&quot;00B71B84&quot;/&gt;&lt;wsp:rsid wsp:val=&quot;00B71C1E&quot;/&gt;&lt;wsp:rsid wsp:val=&quot;00B71E00&quot;/&gt;&lt;wsp:rsid wsp:val=&quot;00B7205E&quot;/&gt;&lt;wsp:rsid wsp:val=&quot;00B72083&quot;/&gt;&lt;wsp:rsid wsp:val=&quot;00B72362&quot;/&gt;&lt;wsp:rsid wsp:val=&quot;00B72669&quot;/&gt;&lt;wsp:rsid wsp:val=&quot;00B7284D&quot;/&gt;&lt;wsp:rsid wsp:val=&quot;00B7288A&quot;/&gt;&lt;wsp:rsid wsp:val=&quot;00B73026&quot;/&gt;&lt;wsp:rsid wsp:val=&quot;00B732A5&quot;/&gt;&lt;wsp:rsid wsp:val=&quot;00B7344C&quot;/&gt;&lt;wsp:rsid wsp:val=&quot;00B739B2&quot;/&gt;&lt;wsp:rsid wsp:val=&quot;00B73BA3&quot;/&gt;&lt;wsp:rsid wsp:val=&quot;00B73F8E&quot;/&gt;&lt;wsp:rsid wsp:val=&quot;00B740BC&quot;/&gt;&lt;wsp:rsid wsp:val=&quot;00B744CF&quot;/&gt;&lt;wsp:rsid wsp:val=&quot;00B744F9&quot;/&gt;&lt;wsp:rsid wsp:val=&quot;00B7454E&quot;/&gt;&lt;wsp:rsid wsp:val=&quot;00B7488A&quot;/&gt;&lt;wsp:rsid wsp:val=&quot;00B74D80&quot;/&gt;&lt;wsp:rsid wsp:val=&quot;00B74E44&quot;/&gt;&lt;wsp:rsid wsp:val=&quot;00B75516&quot;/&gt;&lt;wsp:rsid wsp:val=&quot;00B7555F&quot;/&gt;&lt;wsp:rsid wsp:val=&quot;00B757D7&quot;/&gt;&lt;wsp:rsid wsp:val=&quot;00B75A46&quot;/&gt;&lt;wsp:rsid wsp:val=&quot;00B762E3&quot;/&gt;&lt;wsp:rsid wsp:val=&quot;00B7647B&quot;/&gt;&lt;wsp:rsid wsp:val=&quot;00B76506&quot;/&gt;&lt;wsp:rsid wsp:val=&quot;00B767AA&quot;/&gt;&lt;wsp:rsid wsp:val=&quot;00B76C22&quot;/&gt;&lt;wsp:rsid wsp:val=&quot;00B76DB6&quot;/&gt;&lt;wsp:rsid wsp:val=&quot;00B76DE5&quot;/&gt;&lt;wsp:rsid wsp:val=&quot;00B76E7B&quot;/&gt;&lt;wsp:rsid wsp:val=&quot;00B77A82&quot;/&gt;&lt;wsp:rsid wsp:val=&quot;00B77E8E&quot;/&gt;&lt;wsp:rsid wsp:val=&quot;00B77F8D&quot;/&gt;&lt;wsp:rsid wsp:val=&quot;00B80102&quot;/&gt;&lt;wsp:rsid wsp:val=&quot;00B8011F&quot;/&gt;&lt;wsp:rsid wsp:val=&quot;00B8012A&quot;/&gt;&lt;wsp:rsid wsp:val=&quot;00B807CE&quot;/&gt;&lt;wsp:rsid wsp:val=&quot;00B80917&quot;/&gt;&lt;wsp:rsid wsp:val=&quot;00B80A43&quot;/&gt;&lt;wsp:rsid wsp:val=&quot;00B80AC1&quot;/&gt;&lt;wsp:rsid wsp:val=&quot;00B814E8&quot;/&gt;&lt;wsp:rsid wsp:val=&quot;00B81743&quot;/&gt;&lt;wsp:rsid wsp:val=&quot;00B81AA3&quot;/&gt;&lt;wsp:rsid wsp:val=&quot;00B82093&quot;/&gt;&lt;wsp:rsid wsp:val=&quot;00B822BF&quot;/&gt;&lt;wsp:rsid wsp:val=&quot;00B82D67&quot;/&gt;&lt;wsp:rsid wsp:val=&quot;00B82F15&quot;/&gt;&lt;wsp:rsid wsp:val=&quot;00B82F25&quot;/&gt;&lt;wsp:rsid wsp:val=&quot;00B82F44&quot;/&gt;&lt;wsp:rsid wsp:val=&quot;00B831E5&quot;/&gt;&lt;wsp:rsid wsp:val=&quot;00B83390&quot;/&gt;&lt;wsp:rsid wsp:val=&quot;00B83408&quot;/&gt;&lt;wsp:rsid wsp:val=&quot;00B839E0&quot;/&gt;&lt;wsp:rsid wsp:val=&quot;00B83D63&quot;/&gt;&lt;wsp:rsid wsp:val=&quot;00B84004&quot;/&gt;&lt;wsp:rsid wsp:val=&quot;00B84169&quot;/&gt;&lt;wsp:rsid wsp:val=&quot;00B8503A&quot;/&gt;&lt;wsp:rsid wsp:val=&quot;00B853AE&quot;/&gt;&lt;wsp:rsid wsp:val=&quot;00B8544D&quot;/&gt;&lt;wsp:rsid wsp:val=&quot;00B8576D&quot;/&gt;&lt;wsp:rsid wsp:val=&quot;00B85871&quot;/&gt;&lt;wsp:rsid wsp:val=&quot;00B85B8D&quot;/&gt;&lt;wsp:rsid wsp:val=&quot;00B85D3D&quot;/&gt;&lt;wsp:rsid wsp:val=&quot;00B85E0D&quot;/&gt;&lt;wsp:rsid wsp:val=&quot;00B85EF3&quot;/&gt;&lt;wsp:rsid wsp:val=&quot;00B86001&quot;/&gt;&lt;wsp:rsid wsp:val=&quot;00B8606B&quot;/&gt;&lt;wsp:rsid wsp:val=&quot;00B861C4&quot;/&gt;&lt;wsp:rsid wsp:val=&quot;00B8629B&quot;/&gt;&lt;wsp:rsid wsp:val=&quot;00B862FC&quot;/&gt;&lt;wsp:rsid wsp:val=&quot;00B8654E&quot;/&gt;&lt;wsp:rsid wsp:val=&quot;00B866D1&quot;/&gt;&lt;wsp:rsid wsp:val=&quot;00B86803&quot;/&gt;&lt;wsp:rsid wsp:val=&quot;00B8685C&quot;/&gt;&lt;wsp:rsid wsp:val=&quot;00B869B0&quot;/&gt;&lt;wsp:rsid wsp:val=&quot;00B86B80&quot;/&gt;&lt;wsp:rsid wsp:val=&quot;00B86C27&quot;/&gt;&lt;wsp:rsid wsp:val=&quot;00B86D45&quot;/&gt;&lt;wsp:rsid wsp:val=&quot;00B86E98&quot;/&gt;&lt;wsp:rsid wsp:val=&quot;00B87001&quot;/&gt;&lt;wsp:rsid wsp:val=&quot;00B870CD&quot;/&gt;&lt;wsp:rsid wsp:val=&quot;00B8711D&quot;/&gt;&lt;wsp:rsid wsp:val=&quot;00B8712B&quot;/&gt;&lt;wsp:rsid wsp:val=&quot;00B872B1&quot;/&gt;&lt;wsp:rsid wsp:val=&quot;00B872D3&quot;/&gt;&lt;wsp:rsid wsp:val=&quot;00B873DB&quot;/&gt;&lt;wsp:rsid wsp:val=&quot;00B87D66&quot;/&gt;&lt;wsp:rsid wsp:val=&quot;00B87E88&quot;/&gt;&lt;wsp:rsid wsp:val=&quot;00B903AB&quot;/&gt;&lt;wsp:rsid wsp:val=&quot;00B90B09&quot;/&gt;&lt;wsp:rsid wsp:val=&quot;00B90C3F&quot;/&gt;&lt;wsp:rsid wsp:val=&quot;00B9104F&quot;/&gt;&lt;wsp:rsid wsp:val=&quot;00B915AD&quot;/&gt;&lt;wsp:rsid wsp:val=&quot;00B91EF0&quot;/&gt;&lt;wsp:rsid wsp:val=&quot;00B920CD&quot;/&gt;&lt;wsp:rsid wsp:val=&quot;00B92336&quot;/&gt;&lt;wsp:rsid wsp:val=&quot;00B9267F&quot;/&gt;&lt;wsp:rsid wsp:val=&quot;00B92871&quot;/&gt;&lt;wsp:rsid wsp:val=&quot;00B93009&quot;/&gt;&lt;wsp:rsid wsp:val=&quot;00B93101&quot;/&gt;&lt;wsp:rsid wsp:val=&quot;00B933C4&quot;/&gt;&lt;wsp:rsid wsp:val=&quot;00B93635&quot;/&gt;&lt;wsp:rsid wsp:val=&quot;00B938FC&quot;/&gt;&lt;wsp:rsid wsp:val=&quot;00B93A1F&quot;/&gt;&lt;wsp:rsid wsp:val=&quot;00B93B2B&quot;/&gt;&lt;wsp:rsid wsp:val=&quot;00B93FB5&quot;/&gt;&lt;wsp:rsid wsp:val=&quot;00B94899&quot;/&gt;&lt;wsp:rsid wsp:val=&quot;00B94956&quot;/&gt;&lt;wsp:rsid wsp:val=&quot;00B94BEF&quot;/&gt;&lt;wsp:rsid wsp:val=&quot;00B94CFA&quot;/&gt;&lt;wsp:rsid wsp:val=&quot;00B94FA6&quot;/&gt;&lt;wsp:rsid wsp:val=&quot;00B950E3&quot;/&gt;&lt;wsp:rsid wsp:val=&quot;00B95402&quot;/&gt;&lt;wsp:rsid wsp:val=&quot;00B957D5&quot;/&gt;&lt;wsp:rsid wsp:val=&quot;00B95BC9&quot;/&gt;&lt;wsp:rsid wsp:val=&quot;00B95CB1&quot;/&gt;&lt;wsp:rsid wsp:val=&quot;00B95F96&quot;/&gt;&lt;wsp:rsid wsp:val=&quot;00B9652A&quot;/&gt;&lt;wsp:rsid wsp:val=&quot;00B96902&quot;/&gt;&lt;wsp:rsid wsp:val=&quot;00B9707B&quot;/&gt;&lt;wsp:rsid wsp:val=&quot;00B97204&quot;/&gt;&lt;wsp:rsid wsp:val=&quot;00B9729C&quot;/&gt;&lt;wsp:rsid wsp:val=&quot;00B97982&quot;/&gt;&lt;wsp:rsid wsp:val=&quot;00B97C0F&quot;/&gt;&lt;wsp:rsid wsp:val=&quot;00B97DDD&quot;/&gt;&lt;wsp:rsid wsp:val=&quot;00B97E7C&quot;/&gt;&lt;wsp:rsid wsp:val=&quot;00BA046B&quot;/&gt;&lt;wsp:rsid wsp:val=&quot;00BA0619&quot;/&gt;&lt;wsp:rsid wsp:val=&quot;00BA0654&quot;/&gt;&lt;wsp:rsid wsp:val=&quot;00BA0751&quot;/&gt;&lt;wsp:rsid wsp:val=&quot;00BA0CC8&quot;/&gt;&lt;wsp:rsid wsp:val=&quot;00BA1411&quot;/&gt;&lt;wsp:rsid wsp:val=&quot;00BA1442&quot;/&gt;&lt;wsp:rsid wsp:val=&quot;00BA1589&quot;/&gt;&lt;wsp:rsid wsp:val=&quot;00BA158A&quot;/&gt;&lt;wsp:rsid wsp:val=&quot;00BA16D9&quot;/&gt;&lt;wsp:rsid wsp:val=&quot;00BA1B8E&quot;/&gt;&lt;wsp:rsid wsp:val=&quot;00BA1BD0&quot;/&gt;&lt;wsp:rsid wsp:val=&quot;00BA1D9D&quot;/&gt;&lt;wsp:rsid wsp:val=&quot;00BA22C7&quot;/&gt;&lt;wsp:rsid wsp:val=&quot;00BA2653&quot;/&gt;&lt;wsp:rsid wsp:val=&quot;00BA28C0&quot;/&gt;&lt;wsp:rsid wsp:val=&quot;00BA2C5B&quot;/&gt;&lt;wsp:rsid wsp:val=&quot;00BA2F12&quot;/&gt;&lt;wsp:rsid wsp:val=&quot;00BA2F70&quot;/&gt;&lt;wsp:rsid wsp:val=&quot;00BA31B4&quot;/&gt;&lt;wsp:rsid wsp:val=&quot;00BA3C8D&quot;/&gt;&lt;wsp:rsid wsp:val=&quot;00BA3EB4&quot;/&gt;&lt;wsp:rsid wsp:val=&quot;00BA454F&quot;/&gt;&lt;wsp:rsid wsp:val=&quot;00BA4A19&quot;/&gt;&lt;wsp:rsid wsp:val=&quot;00BA4ED9&quot;/&gt;&lt;wsp:rsid wsp:val=&quot;00BA501B&quot;/&gt;&lt;wsp:rsid wsp:val=&quot;00BA50AF&quot;/&gt;&lt;wsp:rsid wsp:val=&quot;00BA5C4E&quot;/&gt;&lt;wsp:rsid wsp:val=&quot;00BA5CAB&quot;/&gt;&lt;wsp:rsid wsp:val=&quot;00BA6196&quot;/&gt;&lt;wsp:rsid wsp:val=&quot;00BA6335&quot;/&gt;&lt;wsp:rsid wsp:val=&quot;00BA659F&quot;/&gt;&lt;wsp:rsid wsp:val=&quot;00BA67F2&quot;/&gt;&lt;wsp:rsid wsp:val=&quot;00BA6A14&quot;/&gt;&lt;wsp:rsid wsp:val=&quot;00BA6BC3&quot;/&gt;&lt;wsp:rsid wsp:val=&quot;00BA6D7A&quot;/&gt;&lt;wsp:rsid wsp:val=&quot;00BA7381&quot;/&gt;&lt;wsp:rsid wsp:val=&quot;00BA7721&quot;/&gt;&lt;wsp:rsid wsp:val=&quot;00BA7CDA&quot;/&gt;&lt;wsp:rsid wsp:val=&quot;00BB006D&quot;/&gt;&lt;wsp:rsid wsp:val=&quot;00BB012D&quot;/&gt;&lt;wsp:rsid wsp:val=&quot;00BB01EC&quot;/&gt;&lt;wsp:rsid wsp:val=&quot;00BB02DE&quot;/&gt;&lt;wsp:rsid wsp:val=&quot;00BB06D1&quot;/&gt;&lt;wsp:rsid wsp:val=&quot;00BB0719&quot;/&gt;&lt;wsp:rsid wsp:val=&quot;00BB09F8&quot;/&gt;&lt;wsp:rsid wsp:val=&quot;00BB0A04&quot;/&gt;&lt;wsp:rsid wsp:val=&quot;00BB0AF2&quot;/&gt;&lt;wsp:rsid wsp:val=&quot;00BB0B4A&quot;/&gt;&lt;wsp:rsid wsp:val=&quot;00BB0C00&quot;/&gt;&lt;wsp:rsid wsp:val=&quot;00BB0DB0&quot;/&gt;&lt;wsp:rsid wsp:val=&quot;00BB0DDB&quot;/&gt;&lt;wsp:rsid wsp:val=&quot;00BB0F76&quot;/&gt;&lt;wsp:rsid wsp:val=&quot;00BB10AC&quot;/&gt;&lt;wsp:rsid wsp:val=&quot;00BB1157&quot;/&gt;&lt;wsp:rsid wsp:val=&quot;00BB1733&quot;/&gt;&lt;wsp:rsid wsp:val=&quot;00BB174B&quot;/&gt;&lt;wsp:rsid wsp:val=&quot;00BB18C0&quot;/&gt;&lt;wsp:rsid wsp:val=&quot;00BB21F6&quot;/&gt;&lt;wsp:rsid wsp:val=&quot;00BB23AC&quot;/&gt;&lt;wsp:rsid wsp:val=&quot;00BB26BB&quot;/&gt;&lt;wsp:rsid wsp:val=&quot;00BB2897&quot;/&gt;&lt;wsp:rsid wsp:val=&quot;00BB29A6&quot;/&gt;&lt;wsp:rsid wsp:val=&quot;00BB2B5F&quot;/&gt;&lt;wsp:rsid wsp:val=&quot;00BB312E&quot;/&gt;&lt;wsp:rsid wsp:val=&quot;00BB328E&quot;/&gt;&lt;wsp:rsid wsp:val=&quot;00BB3383&quot;/&gt;&lt;wsp:rsid wsp:val=&quot;00BB363F&quot;/&gt;&lt;wsp:rsid wsp:val=&quot;00BB378B&quot;/&gt;&lt;wsp:rsid wsp:val=&quot;00BB3967&quot;/&gt;&lt;wsp:rsid wsp:val=&quot;00BB398A&quot;/&gt;&lt;wsp:rsid wsp:val=&quot;00BB3BD4&quot;/&gt;&lt;wsp:rsid wsp:val=&quot;00BB3CC8&quot;/&gt;&lt;wsp:rsid wsp:val=&quot;00BB46E3&quot;/&gt;&lt;wsp:rsid wsp:val=&quot;00BB4717&quot;/&gt;&lt;wsp:rsid wsp:val=&quot;00BB49D1&quot;/&gt;&lt;wsp:rsid wsp:val=&quot;00BB4AED&quot;/&gt;&lt;wsp:rsid wsp:val=&quot;00BB4F53&quot;/&gt;&lt;wsp:rsid wsp:val=&quot;00BB5762&quot;/&gt;&lt;wsp:rsid wsp:val=&quot;00BB587F&quot;/&gt;&lt;wsp:rsid wsp:val=&quot;00BB5976&quot;/&gt;&lt;wsp:rsid wsp:val=&quot;00BB59BA&quot;/&gt;&lt;wsp:rsid wsp:val=&quot;00BB5B03&quot;/&gt;&lt;wsp:rsid wsp:val=&quot;00BB5CCD&quot;/&gt;&lt;wsp:rsid wsp:val=&quot;00BB5D96&quot;/&gt;&lt;wsp:rsid wsp:val=&quot;00BB5DB9&quot;/&gt;&lt;wsp:rsid wsp:val=&quot;00BB620E&quot;/&gt;&lt;wsp:rsid wsp:val=&quot;00BB668C&quot;/&gt;&lt;wsp:rsid wsp:val=&quot;00BB69B0&quot;/&gt;&lt;wsp:rsid wsp:val=&quot;00BB6A06&quot;/&gt;&lt;wsp:rsid wsp:val=&quot;00BB6B17&quot;/&gt;&lt;wsp:rsid wsp:val=&quot;00BB6DD5&quot;/&gt;&lt;wsp:rsid wsp:val=&quot;00BB6E64&quot;/&gt;&lt;wsp:rsid wsp:val=&quot;00BB7105&quot;/&gt;&lt;wsp:rsid wsp:val=&quot;00BB741B&quot;/&gt;&lt;wsp:rsid wsp:val=&quot;00BB7458&quot;/&gt;&lt;wsp:rsid wsp:val=&quot;00BB7620&quot;/&gt;&lt;wsp:rsid wsp:val=&quot;00BB765D&quot;/&gt;&lt;wsp:rsid wsp:val=&quot;00BB7A57&quot;/&gt;&lt;wsp:rsid wsp:val=&quot;00BB7AC9&quot;/&gt;&lt;wsp:rsid wsp:val=&quot;00BB7CD1&quot;/&gt;&lt;wsp:rsid wsp:val=&quot;00BB7F7B&quot;/&gt;&lt;wsp:rsid wsp:val=&quot;00BB7F9D&quot;/&gt;&lt;wsp:rsid wsp:val=&quot;00BC0160&quot;/&gt;&lt;wsp:rsid wsp:val=&quot;00BC04A0&quot;/&gt;&lt;wsp:rsid wsp:val=&quot;00BC0516&quot;/&gt;&lt;wsp:rsid wsp:val=&quot;00BC0557&quot;/&gt;&lt;wsp:rsid wsp:val=&quot;00BC0B03&quot;/&gt;&lt;wsp:rsid wsp:val=&quot;00BC0C20&quot;/&gt;&lt;wsp:rsid wsp:val=&quot;00BC0FF5&quot;/&gt;&lt;wsp:rsid wsp:val=&quot;00BC108C&quot;/&gt;&lt;wsp:rsid wsp:val=&quot;00BC1187&quot;/&gt;&lt;wsp:rsid wsp:val=&quot;00BC120F&quot;/&gt;&lt;wsp:rsid wsp:val=&quot;00BC12C3&quot;/&gt;&lt;wsp:rsid wsp:val=&quot;00BC193D&quot;/&gt;&lt;wsp:rsid wsp:val=&quot;00BC19E7&quot;/&gt;&lt;wsp:rsid wsp:val=&quot;00BC1E65&quot;/&gt;&lt;wsp:rsid wsp:val=&quot;00BC1FE3&quot;/&gt;&lt;wsp:rsid wsp:val=&quot;00BC202D&quot;/&gt;&lt;wsp:rsid wsp:val=&quot;00BC21FE&quot;/&gt;&lt;wsp:rsid wsp:val=&quot;00BC2248&quot;/&gt;&lt;wsp:rsid wsp:val=&quot;00BC227B&quot;/&gt;&lt;wsp:rsid wsp:val=&quot;00BC2490&quot;/&gt;&lt;wsp:rsid wsp:val=&quot;00BC268D&quot;/&gt;&lt;wsp:rsid wsp:val=&quot;00BC27FC&quot;/&gt;&lt;wsp:rsid wsp:val=&quot;00BC284A&quot;/&gt;&lt;wsp:rsid wsp:val=&quot;00BC2A6A&quot;/&gt;&lt;wsp:rsid wsp:val=&quot;00BC2D8F&quot;/&gt;&lt;wsp:rsid wsp:val=&quot;00BC2FFB&quot;/&gt;&lt;wsp:rsid wsp:val=&quot;00BC3339&quot;/&gt;&lt;wsp:rsid wsp:val=&quot;00BC36B7&quot;/&gt;&lt;wsp:rsid wsp:val=&quot;00BC39C2&quot;/&gt;&lt;wsp:rsid wsp:val=&quot;00BC3BF3&quot;/&gt;&lt;wsp:rsid wsp:val=&quot;00BC40D3&quot;/&gt;&lt;wsp:rsid wsp:val=&quot;00BC476F&quot;/&gt;&lt;wsp:rsid wsp:val=&quot;00BC4B85&quot;/&gt;&lt;wsp:rsid wsp:val=&quot;00BC4C57&quot;/&gt;&lt;wsp:rsid wsp:val=&quot;00BC58D6&quot;/&gt;&lt;wsp:rsid wsp:val=&quot;00BC5932&quot;/&gt;&lt;wsp:rsid wsp:val=&quot;00BC5CC7&quot;/&gt;&lt;wsp:rsid wsp:val=&quot;00BC5E72&quot;/&gt;&lt;wsp:rsid wsp:val=&quot;00BC5FE5&quot;/&gt;&lt;wsp:rsid wsp:val=&quot;00BC6259&quot;/&gt;&lt;wsp:rsid wsp:val=&quot;00BC63BC&quot;/&gt;&lt;wsp:rsid wsp:val=&quot;00BC63C2&quot;/&gt;&lt;wsp:rsid wsp:val=&quot;00BC640C&quot;/&gt;&lt;wsp:rsid wsp:val=&quot;00BC66EE&quot;/&gt;&lt;wsp:rsid wsp:val=&quot;00BC670C&quot;/&gt;&lt;wsp:rsid wsp:val=&quot;00BC6726&quot;/&gt;&lt;wsp:rsid wsp:val=&quot;00BC682C&quot;/&gt;&lt;wsp:rsid wsp:val=&quot;00BC6AFB&quot;/&gt;&lt;wsp:rsid wsp:val=&quot;00BC6B5C&quot;/&gt;&lt;wsp:rsid wsp:val=&quot;00BC6E91&quot;/&gt;&lt;wsp:rsid wsp:val=&quot;00BC70C4&quot;/&gt;&lt;wsp:rsid wsp:val=&quot;00BC7265&quot;/&gt;&lt;wsp:rsid wsp:val=&quot;00BC7382&quot;/&gt;&lt;wsp:rsid wsp:val=&quot;00BC784E&quot;/&gt;&lt;wsp:rsid wsp:val=&quot;00BC7BD1&quot;/&gt;&lt;wsp:rsid wsp:val=&quot;00BD0137&quot;/&gt;&lt;wsp:rsid wsp:val=&quot;00BD01FE&quot;/&gt;&lt;wsp:rsid wsp:val=&quot;00BD027E&quot;/&gt;&lt;wsp:rsid wsp:val=&quot;00BD0366&quot;/&gt;&lt;wsp:rsid wsp:val=&quot;00BD05D3&quot;/&gt;&lt;wsp:rsid wsp:val=&quot;00BD0699&quot;/&gt;&lt;wsp:rsid wsp:val=&quot;00BD080A&quot;/&gt;&lt;wsp:rsid wsp:val=&quot;00BD0B36&quot;/&gt;&lt;wsp:rsid wsp:val=&quot;00BD0CEF&quot;/&gt;&lt;wsp:rsid wsp:val=&quot;00BD13D4&quot;/&gt;&lt;wsp:rsid wsp:val=&quot;00BD1AA1&quot;/&gt;&lt;wsp:rsid wsp:val=&quot;00BD1C17&quot;/&gt;&lt;wsp:rsid wsp:val=&quot;00BD22F4&quot;/&gt;&lt;wsp:rsid wsp:val=&quot;00BD2570&quot;/&gt;&lt;wsp:rsid wsp:val=&quot;00BD260D&quot;/&gt;&lt;wsp:rsid wsp:val=&quot;00BD261D&quot;/&gt;&lt;wsp:rsid wsp:val=&quot;00BD2AE3&quot;/&gt;&lt;wsp:rsid wsp:val=&quot;00BD2C74&quot;/&gt;&lt;wsp:rsid wsp:val=&quot;00BD2CA8&quot;/&gt;&lt;wsp:rsid wsp:val=&quot;00BD2E0B&quot;/&gt;&lt;wsp:rsid wsp:val=&quot;00BD3153&quot;/&gt;&lt;wsp:rsid wsp:val=&quot;00BD3303&quot;/&gt;&lt;wsp:rsid wsp:val=&quot;00BD385B&quot;/&gt;&lt;wsp:rsid wsp:val=&quot;00BD39C4&quot;/&gt;&lt;wsp:rsid wsp:val=&quot;00BD3BE9&quot;/&gt;&lt;wsp:rsid wsp:val=&quot;00BD43A3&quot;/&gt;&lt;wsp:rsid wsp:val=&quot;00BD44B0&quot;/&gt;&lt;wsp:rsid wsp:val=&quot;00BD477F&quot;/&gt;&lt;wsp:rsid wsp:val=&quot;00BD4829&quot;/&gt;&lt;wsp:rsid wsp:val=&quot;00BD49B9&quot;/&gt;&lt;wsp:rsid wsp:val=&quot;00BD4F25&quot;/&gt;&lt;wsp:rsid wsp:val=&quot;00BD5006&quot;/&gt;&lt;wsp:rsid wsp:val=&quot;00BD547B&quot;/&gt;&lt;wsp:rsid wsp:val=&quot;00BD55AE&quot;/&gt;&lt;wsp:rsid wsp:val=&quot;00BD55FA&quot;/&gt;&lt;wsp:rsid wsp:val=&quot;00BD5606&quot;/&gt;&lt;wsp:rsid wsp:val=&quot;00BD5655&quot;/&gt;&lt;wsp:rsid wsp:val=&quot;00BD57C7&quot;/&gt;&lt;wsp:rsid wsp:val=&quot;00BD5844&quot;/&gt;&lt;wsp:rsid wsp:val=&quot;00BD59E6&quot;/&gt;&lt;wsp:rsid wsp:val=&quot;00BD5BC6&quot;/&gt;&lt;wsp:rsid wsp:val=&quot;00BD5CB9&quot;/&gt;&lt;wsp:rsid wsp:val=&quot;00BD5D11&quot;/&gt;&lt;wsp:rsid wsp:val=&quot;00BD5EA1&quot;/&gt;&lt;wsp:rsid wsp:val=&quot;00BD602F&quot;/&gt;&lt;wsp:rsid wsp:val=&quot;00BD6257&quot;/&gt;&lt;wsp:rsid wsp:val=&quot;00BD6371&quot;/&gt;&lt;wsp:rsid wsp:val=&quot;00BD64C7&quot;/&gt;&lt;wsp:rsid wsp:val=&quot;00BD6D19&quot;/&gt;&lt;wsp:rsid wsp:val=&quot;00BD6DB2&quot;/&gt;&lt;wsp:rsid wsp:val=&quot;00BD70BC&quot;/&gt;&lt;wsp:rsid wsp:val=&quot;00BD72DA&quot;/&gt;&lt;wsp:rsid wsp:val=&quot;00BD73AB&quot;/&gt;&lt;wsp:rsid wsp:val=&quot;00BD77AF&quot;/&gt;&lt;wsp:rsid wsp:val=&quot;00BD7A7D&quot;/&gt;&lt;wsp:rsid wsp:val=&quot;00BD7CB2&quot;/&gt;&lt;wsp:rsid wsp:val=&quot;00BD7D76&quot;/&gt;&lt;wsp:rsid wsp:val=&quot;00BD7DF5&quot;/&gt;&lt;wsp:rsid wsp:val=&quot;00BE030F&quot;/&gt;&lt;wsp:rsid wsp:val=&quot;00BE03C4&quot;/&gt;&lt;wsp:rsid wsp:val=&quot;00BE0436&quot;/&gt;&lt;wsp:rsid wsp:val=&quot;00BE096E&quot;/&gt;&lt;wsp:rsid wsp:val=&quot;00BE09BE&quot;/&gt;&lt;wsp:rsid wsp:val=&quot;00BE0A45&quot;/&gt;&lt;wsp:rsid wsp:val=&quot;00BE0EB9&quot;/&gt;&lt;wsp:rsid wsp:val=&quot;00BE0EF0&quot;/&gt;&lt;wsp:rsid wsp:val=&quot;00BE0F12&quot;/&gt;&lt;wsp:rsid wsp:val=&quot;00BE10AB&quot;/&gt;&lt;wsp:rsid wsp:val=&quot;00BE12D6&quot;/&gt;&lt;wsp:rsid wsp:val=&quot;00BE1382&quot;/&gt;&lt;wsp:rsid wsp:val=&quot;00BE14E7&quot;/&gt;&lt;wsp:rsid wsp:val=&quot;00BE15EE&quot;/&gt;&lt;wsp:rsid wsp:val=&quot;00BE1716&quot;/&gt;&lt;wsp:rsid wsp:val=&quot;00BE1A05&quot;/&gt;&lt;wsp:rsid wsp:val=&quot;00BE1A21&quot;/&gt;&lt;wsp:rsid wsp:val=&quot;00BE1AFB&quot;/&gt;&lt;wsp:rsid wsp:val=&quot;00BE1EF2&quot;/&gt;&lt;wsp:rsid wsp:val=&quot;00BE1FA1&quot;/&gt;&lt;wsp:rsid wsp:val=&quot;00BE1FAD&quot;/&gt;&lt;wsp:rsid wsp:val=&quot;00BE2449&quot;/&gt;&lt;wsp:rsid wsp:val=&quot;00BE25F6&quot;/&gt;&lt;wsp:rsid wsp:val=&quot;00BE2715&quot;/&gt;&lt;wsp:rsid wsp:val=&quot;00BE290D&quot;/&gt;&lt;wsp:rsid wsp:val=&quot;00BE2925&quot;/&gt;&lt;wsp:rsid wsp:val=&quot;00BE2DC5&quot;/&gt;&lt;wsp:rsid wsp:val=&quot;00BE3011&quot;/&gt;&lt;wsp:rsid wsp:val=&quot;00BE30CA&quot;/&gt;&lt;wsp:rsid wsp:val=&quot;00BE3143&quot;/&gt;&lt;wsp:rsid wsp:val=&quot;00BE3224&quot;/&gt;&lt;wsp:rsid wsp:val=&quot;00BE32D0&quot;/&gt;&lt;wsp:rsid wsp:val=&quot;00BE34FF&quot;/&gt;&lt;wsp:rsid wsp:val=&quot;00BE3556&quot;/&gt;&lt;wsp:rsid wsp:val=&quot;00BE356C&quot;/&gt;&lt;wsp:rsid wsp:val=&quot;00BE368A&quot;/&gt;&lt;wsp:rsid wsp:val=&quot;00BE3974&quot;/&gt;&lt;wsp:rsid wsp:val=&quot;00BE3C7C&quot;/&gt;&lt;wsp:rsid wsp:val=&quot;00BE3C9A&quot;/&gt;&lt;wsp:rsid wsp:val=&quot;00BE3E2A&quot;/&gt;&lt;wsp:rsid wsp:val=&quot;00BE3F33&quot;/&gt;&lt;wsp:rsid wsp:val=&quot;00BE45AE&quot;/&gt;&lt;wsp:rsid wsp:val=&quot;00BE48F3&quot;/&gt;&lt;wsp:rsid wsp:val=&quot;00BE49F9&quot;/&gt;&lt;wsp:rsid wsp:val=&quot;00BE4D34&quot;/&gt;&lt;wsp:rsid wsp:val=&quot;00BE4E2A&quot;/&gt;&lt;wsp:rsid wsp:val=&quot;00BE51CC&quot;/&gt;&lt;wsp:rsid wsp:val=&quot;00BE5543&quot;/&gt;&lt;wsp:rsid wsp:val=&quot;00BE5B29&quot;/&gt;&lt;wsp:rsid wsp:val=&quot;00BE5BB6&quot;/&gt;&lt;wsp:rsid wsp:val=&quot;00BE5BB8&quot;/&gt;&lt;wsp:rsid wsp:val=&quot;00BE5D22&quot;/&gt;&lt;wsp:rsid wsp:val=&quot;00BE5F89&quot;/&gt;&lt;wsp:rsid wsp:val=&quot;00BE6034&quot;/&gt;&lt;wsp:rsid wsp:val=&quot;00BE6255&quot;/&gt;&lt;wsp:rsid wsp:val=&quot;00BE6616&quot;/&gt;&lt;wsp:rsid wsp:val=&quot;00BE6625&quot;/&gt;&lt;wsp:rsid wsp:val=&quot;00BE6737&quot;/&gt;&lt;wsp:rsid wsp:val=&quot;00BE681C&quot;/&gt;&lt;wsp:rsid wsp:val=&quot;00BE686B&quot;/&gt;&lt;wsp:rsid wsp:val=&quot;00BE6D1A&quot;/&gt;&lt;wsp:rsid wsp:val=&quot;00BE6D4E&quot;/&gt;&lt;wsp:rsid wsp:val=&quot;00BE6F27&quot;/&gt;&lt;wsp:rsid wsp:val=&quot;00BE76E6&quot;/&gt;&lt;wsp:rsid wsp:val=&quot;00BE76FB&quot;/&gt;&lt;wsp:rsid wsp:val=&quot;00BE79FB&quot;/&gt;&lt;wsp:rsid wsp:val=&quot;00BE7A5D&quot;/&gt;&lt;wsp:rsid wsp:val=&quot;00BF03EE&quot;/&gt;&lt;wsp:rsid wsp:val=&quot;00BF04DD&quot;/&gt;&lt;wsp:rsid wsp:val=&quot;00BF0925&quot;/&gt;&lt;wsp:rsid wsp:val=&quot;00BF0A34&quot;/&gt;&lt;wsp:rsid wsp:val=&quot;00BF0BFC&quot;/&gt;&lt;wsp:rsid wsp:val=&quot;00BF0D82&quot;/&gt;&lt;wsp:rsid wsp:val=&quot;00BF0FA9&quot;/&gt;&lt;wsp:rsid wsp:val=&quot;00BF129F&quot;/&gt;&lt;wsp:rsid wsp:val=&quot;00BF12AC&quot;/&gt;&lt;wsp:rsid wsp:val=&quot;00BF1BF0&quot;/&gt;&lt;wsp:rsid wsp:val=&quot;00BF1CAC&quot;/&gt;&lt;wsp:rsid wsp:val=&quot;00BF239B&quot;/&gt;&lt;wsp:rsid wsp:val=&quot;00BF23F0&quot;/&gt;&lt;wsp:rsid wsp:val=&quot;00BF254A&quot;/&gt;&lt;wsp:rsid wsp:val=&quot;00BF2913&quot;/&gt;&lt;wsp:rsid wsp:val=&quot;00BF2FF4&quot;/&gt;&lt;wsp:rsid wsp:val=&quot;00BF3051&quot;/&gt;&lt;wsp:rsid wsp:val=&quot;00BF3223&quot;/&gt;&lt;wsp:rsid wsp:val=&quot;00BF3388&quot;/&gt;&lt;wsp:rsid wsp:val=&quot;00BF356A&quot;/&gt;&lt;wsp:rsid wsp:val=&quot;00BF3B90&quot;/&gt;&lt;wsp:rsid wsp:val=&quot;00BF3B96&quot;/&gt;&lt;wsp:rsid wsp:val=&quot;00BF3BE4&quot;/&gt;&lt;wsp:rsid wsp:val=&quot;00BF3C6F&quot;/&gt;&lt;wsp:rsid wsp:val=&quot;00BF4844&quot;/&gt;&lt;wsp:rsid wsp:val=&quot;00BF485E&quot;/&gt;&lt;wsp:rsid wsp:val=&quot;00BF4A22&quot;/&gt;&lt;wsp:rsid wsp:val=&quot;00BF4B1D&quot;/&gt;&lt;wsp:rsid wsp:val=&quot;00BF4B4E&quot;/&gt;&lt;wsp:rsid wsp:val=&quot;00BF4F9E&quot;/&gt;&lt;wsp:rsid wsp:val=&quot;00BF5005&quot;/&gt;&lt;wsp:rsid wsp:val=&quot;00BF5049&quot;/&gt;&lt;wsp:rsid wsp:val=&quot;00BF517A&quot;/&gt;&lt;wsp:rsid wsp:val=&quot;00BF51D5&quot;/&gt;&lt;wsp:rsid wsp:val=&quot;00BF51F5&quot;/&gt;&lt;wsp:rsid wsp:val=&quot;00BF56A1&quot;/&gt;&lt;wsp:rsid wsp:val=&quot;00BF57A4&quot;/&gt;&lt;wsp:rsid wsp:val=&quot;00BF58C6&quot;/&gt;&lt;wsp:rsid wsp:val=&quot;00BF5BF8&quot;/&gt;&lt;wsp:rsid wsp:val=&quot;00BF64C3&quot;/&gt;&lt;wsp:rsid wsp:val=&quot;00BF6617&quot;/&gt;&lt;wsp:rsid wsp:val=&quot;00BF71DA&quot;/&gt;&lt;wsp:rsid wsp:val=&quot;00BF7235&quot;/&gt;&lt;wsp:rsid wsp:val=&quot;00BF72E5&quot;/&gt;&lt;wsp:rsid wsp:val=&quot;00BF74CE&quot;/&gt;&lt;wsp:rsid wsp:val=&quot;00BF7539&quot;/&gt;&lt;wsp:rsid wsp:val=&quot;00BF7662&quot;/&gt;&lt;wsp:rsid wsp:val=&quot;00BF7773&quot;/&gt;&lt;wsp:rsid wsp:val=&quot;00BF789D&quot;/&gt;&lt;wsp:rsid wsp:val=&quot;00BF7B7D&quot;/&gt;&lt;wsp:rsid wsp:val=&quot;00BF7D5E&quot;/&gt;&lt;wsp:rsid wsp:val=&quot;00BF7DD0&quot;/&gt;&lt;wsp:rsid wsp:val=&quot;00BF7DE6&quot;/&gt;&lt;wsp:rsid wsp:val=&quot;00BF7E40&quot;/&gt;&lt;wsp:rsid wsp:val=&quot;00C00436&quot;/&gt;&lt;wsp:rsid wsp:val=&quot;00C004E2&quot;/&gt;&lt;wsp:rsid wsp:val=&quot;00C00591&quot;/&gt;&lt;wsp:rsid wsp:val=&quot;00C0083C&quot;/&gt;&lt;wsp:rsid wsp:val=&quot;00C00853&quot;/&gt;&lt;wsp:rsid wsp:val=&quot;00C00E3F&quot;/&gt;&lt;wsp:rsid wsp:val=&quot;00C01567&quot;/&gt;&lt;wsp:rsid wsp:val=&quot;00C01772&quot;/&gt;&lt;wsp:rsid wsp:val=&quot;00C01976&quot;/&gt;&lt;wsp:rsid wsp:val=&quot;00C01B9A&quot;/&gt;&lt;wsp:rsid wsp:val=&quot;00C01CA3&quot;/&gt;&lt;wsp:rsid wsp:val=&quot;00C01F4B&quot;/&gt;&lt;wsp:rsid wsp:val=&quot;00C02273&quot;/&gt;&lt;wsp:rsid wsp:val=&quot;00C02603&quot;/&gt;&lt;wsp:rsid wsp:val=&quot;00C0260F&quot;/&gt;&lt;wsp:rsid wsp:val=&quot;00C02AC2&quot;/&gt;&lt;wsp:rsid wsp:val=&quot;00C02BF9&quot;/&gt;&lt;wsp:rsid wsp:val=&quot;00C02D3C&quot;/&gt;&lt;wsp:rsid wsp:val=&quot;00C02E1E&quot;/&gt;&lt;wsp:rsid wsp:val=&quot;00C03508&quot;/&gt;&lt;wsp:rsid wsp:val=&quot;00C03575&quot;/&gt;&lt;wsp:rsid wsp:val=&quot;00C03629&quot;/&gt;&lt;wsp:rsid wsp:val=&quot;00C036DE&quot;/&gt;&lt;wsp:rsid wsp:val=&quot;00C03B7E&quot;/&gt;&lt;wsp:rsid wsp:val=&quot;00C03D94&quot;/&gt;&lt;wsp:rsid wsp:val=&quot;00C03F3F&quot;/&gt;&lt;wsp:rsid wsp:val=&quot;00C042B5&quot;/&gt;&lt;wsp:rsid wsp:val=&quot;00C0445E&quot;/&gt;&lt;wsp:rsid wsp:val=&quot;00C0480F&quot;/&gt;&lt;wsp:rsid wsp:val=&quot;00C04A37&quot;/&gt;&lt;wsp:rsid wsp:val=&quot;00C04C07&quot;/&gt;&lt;wsp:rsid wsp:val=&quot;00C052EA&quot;/&gt;&lt;wsp:rsid wsp:val=&quot;00C05552&quot;/&gt;&lt;wsp:rsid wsp:val=&quot;00C05749&quot;/&gt;&lt;wsp:rsid wsp:val=&quot;00C0587D&quot;/&gt;&lt;wsp:rsid wsp:val=&quot;00C0599E&quot;/&gt;&lt;wsp:rsid wsp:val=&quot;00C05AF5&quot;/&gt;&lt;wsp:rsid wsp:val=&quot;00C05BE1&quot;/&gt;&lt;wsp:rsid wsp:val=&quot;00C05F2F&quot;/&gt;&lt;wsp:rsid wsp:val=&quot;00C0636D&quot;/&gt;&lt;wsp:rsid wsp:val=&quot;00C064D4&quot;/&gt;&lt;wsp:rsid wsp:val=&quot;00C0665E&quot;/&gt;&lt;wsp:rsid wsp:val=&quot;00C06788&quot;/&gt;&lt;wsp:rsid wsp:val=&quot;00C06D49&quot;/&gt;&lt;wsp:rsid wsp:val=&quot;00C0764C&quot;/&gt;&lt;wsp:rsid wsp:val=&quot;00C07746&quot;/&gt;&lt;wsp:rsid wsp:val=&quot;00C07D21&quot;/&gt;&lt;wsp:rsid wsp:val=&quot;00C103DD&quot;/&gt;&lt;wsp:rsid wsp:val=&quot;00C104E5&quot;/&gt;&lt;wsp:rsid wsp:val=&quot;00C10B91&quot;/&gt;&lt;wsp:rsid wsp:val=&quot;00C1103A&quot;/&gt;&lt;wsp:rsid wsp:val=&quot;00C1127D&quot;/&gt;&lt;wsp:rsid wsp:val=&quot;00C115C9&quot;/&gt;&lt;wsp:rsid wsp:val=&quot;00C11867&quot;/&gt;&lt;wsp:rsid wsp:val=&quot;00C11967&quot;/&gt;&lt;wsp:rsid wsp:val=&quot;00C11DB9&quot;/&gt;&lt;wsp:rsid wsp:val=&quot;00C12239&quot;/&gt;&lt;wsp:rsid wsp:val=&quot;00C1233D&quot;/&gt;&lt;wsp:rsid wsp:val=&quot;00C1245B&quot;/&gt;&lt;wsp:rsid wsp:val=&quot;00C126FC&quot;/&gt;&lt;wsp:rsid wsp:val=&quot;00C12D77&quot;/&gt;&lt;wsp:rsid wsp:val=&quot;00C12FEC&quot;/&gt;&lt;wsp:rsid wsp:val=&quot;00C1312B&quot;/&gt;&lt;wsp:rsid wsp:val=&quot;00C1318D&quot;/&gt;&lt;wsp:rsid wsp:val=&quot;00C133F7&quot;/&gt;&lt;wsp:rsid wsp:val=&quot;00C137C7&quot;/&gt;&lt;wsp:rsid wsp:val=&quot;00C13BCE&quot;/&gt;&lt;wsp:rsid wsp:val=&quot;00C1430B&quot;/&gt;&lt;wsp:rsid wsp:val=&quot;00C143B8&quot;/&gt;&lt;wsp:rsid wsp:val=&quot;00C14456&quot;/&gt;&lt;wsp:rsid wsp:val=&quot;00C145A3&quot;/&gt;&lt;wsp:rsid wsp:val=&quot;00C14673&quot;/&gt;&lt;wsp:rsid wsp:val=&quot;00C14678&quot;/&gt;&lt;wsp:rsid wsp:val=&quot;00C149EF&quot;/&gt;&lt;wsp:rsid wsp:val=&quot;00C14B2B&quot;/&gt;&lt;wsp:rsid wsp:val=&quot;00C14CFD&quot;/&gt;&lt;wsp:rsid wsp:val=&quot;00C14D0D&quot;/&gt;&lt;wsp:rsid wsp:val=&quot;00C14F23&quot;/&gt;&lt;wsp:rsid wsp:val=&quot;00C15657&quot;/&gt;&lt;wsp:rsid wsp:val=&quot;00C156D8&quot;/&gt;&lt;wsp:rsid wsp:val=&quot;00C15CC9&quot;/&gt;&lt;wsp:rsid wsp:val=&quot;00C15D38&quot;/&gt;&lt;wsp:rsid wsp:val=&quot;00C15D92&quot;/&gt;&lt;wsp:rsid wsp:val=&quot;00C15E11&quot;/&gt;&lt;wsp:rsid wsp:val=&quot;00C15EE8&quot;/&gt;&lt;wsp:rsid wsp:val=&quot;00C16270&quot;/&gt;&lt;wsp:rsid wsp:val=&quot;00C162C2&quot;/&gt;&lt;wsp:rsid wsp:val=&quot;00C165A2&quot;/&gt;&lt;wsp:rsid wsp:val=&quot;00C167B8&quot;/&gt;&lt;wsp:rsid wsp:val=&quot;00C16829&quot;/&gt;&lt;wsp:rsid wsp:val=&quot;00C16933&quot;/&gt;&lt;wsp:rsid wsp:val=&quot;00C16D70&quot;/&gt;&lt;wsp:rsid wsp:val=&quot;00C172D5&quot;/&gt;&lt;wsp:rsid wsp:val=&quot;00C1748D&quot;/&gt;&lt;wsp:rsid wsp:val=&quot;00C1748E&quot;/&gt;&lt;wsp:rsid wsp:val=&quot;00C174EB&quot;/&gt;&lt;wsp:rsid wsp:val=&quot;00C1764A&quot;/&gt;&lt;wsp:rsid wsp:val=&quot;00C178FB&quot;/&gt;&lt;wsp:rsid wsp:val=&quot;00C17929&quot;/&gt;&lt;wsp:rsid wsp:val=&quot;00C17C2E&quot;/&gt;&lt;wsp:rsid wsp:val=&quot;00C17CED&quot;/&gt;&lt;wsp:rsid wsp:val=&quot;00C200C0&quot;/&gt;&lt;wsp:rsid wsp:val=&quot;00C201A6&quot;/&gt;&lt;wsp:rsid wsp:val=&quot;00C2066B&quot;/&gt;&lt;wsp:rsid wsp:val=&quot;00C2073F&quot;/&gt;&lt;wsp:rsid wsp:val=&quot;00C20A6B&quot;/&gt;&lt;wsp:rsid wsp:val=&quot;00C20C18&quot;/&gt;&lt;wsp:rsid wsp:val=&quot;00C20D09&quot;/&gt;&lt;wsp:rsid wsp:val=&quot;00C219F7&quot;/&gt;&lt;wsp:rsid wsp:val=&quot;00C21B43&quot;/&gt;&lt;wsp:rsid wsp:val=&quot;00C21D2D&quot;/&gt;&lt;wsp:rsid wsp:val=&quot;00C21DD4&quot;/&gt;&lt;wsp:rsid wsp:val=&quot;00C21DDF&quot;/&gt;&lt;wsp:rsid wsp:val=&quot;00C21EBB&quot;/&gt;&lt;wsp:rsid wsp:val=&quot;00C2202D&quot;/&gt;&lt;wsp:rsid wsp:val=&quot;00C220E5&quot;/&gt;&lt;wsp:rsid wsp:val=&quot;00C22111&quot;/&gt;&lt;wsp:rsid wsp:val=&quot;00C22249&quot;/&gt;&lt;wsp:rsid wsp:val=&quot;00C2245C&quot;/&gt;&lt;wsp:rsid wsp:val=&quot;00C2255B&quot;/&gt;&lt;wsp:rsid wsp:val=&quot;00C22A18&quot;/&gt;&lt;wsp:rsid wsp:val=&quot;00C22AB1&quot;/&gt;&lt;wsp:rsid wsp:val=&quot;00C23036&quot;/&gt;&lt;wsp:rsid wsp:val=&quot;00C23937&quot;/&gt;&lt;wsp:rsid wsp:val=&quot;00C23988&quot;/&gt;&lt;wsp:rsid wsp:val=&quot;00C23B75&quot;/&gt;&lt;wsp:rsid wsp:val=&quot;00C23DCB&quot;/&gt;&lt;wsp:rsid wsp:val=&quot;00C24342&quot;/&gt;&lt;wsp:rsid wsp:val=&quot;00C243B5&quot;/&gt;&lt;wsp:rsid wsp:val=&quot;00C245B4&quot;/&gt;&lt;wsp:rsid wsp:val=&quot;00C246CF&quot;/&gt;&lt;wsp:rsid wsp:val=&quot;00C251EB&quot;/&gt;&lt;wsp:rsid wsp:val=&quot;00C253D3&quot;/&gt;&lt;wsp:rsid wsp:val=&quot;00C2597D&quot;/&gt;&lt;wsp:rsid wsp:val=&quot;00C259CB&quot;/&gt;&lt;wsp:rsid wsp:val=&quot;00C25A1D&quot;/&gt;&lt;wsp:rsid wsp:val=&quot;00C25D07&quot;/&gt;&lt;wsp:rsid wsp:val=&quot;00C25E33&quot;/&gt;&lt;wsp:rsid wsp:val=&quot;00C25EE3&quot;/&gt;&lt;wsp:rsid wsp:val=&quot;00C26239&quot;/&gt;&lt;wsp:rsid wsp:val=&quot;00C263DA&quot;/&gt;&lt;wsp:rsid wsp:val=&quot;00C2656D&quot;/&gt;&lt;wsp:rsid wsp:val=&quot;00C2663F&quot;/&gt;&lt;wsp:rsid wsp:val=&quot;00C266B6&quot;/&gt;&lt;wsp:rsid wsp:val=&quot;00C26DA6&quot;/&gt;&lt;wsp:rsid wsp:val=&quot;00C26DD2&quot;/&gt;&lt;wsp:rsid wsp:val=&quot;00C26E21&quot;/&gt;&lt;wsp:rsid wsp:val=&quot;00C27148&quot;/&gt;&lt;wsp:rsid wsp:val=&quot;00C27206&quot;/&gt;&lt;wsp:rsid wsp:val=&quot;00C27603&quot;/&gt;&lt;wsp:rsid wsp:val=&quot;00C279E2&quot;/&gt;&lt;wsp:rsid wsp:val=&quot;00C27AE1&quot;/&gt;&lt;wsp:rsid wsp:val=&quot;00C27EC9&quot;/&gt;&lt;wsp:rsid wsp:val=&quot;00C3042D&quot;/&gt;&lt;wsp:rsid wsp:val=&quot;00C30430&quot;/&gt;&lt;wsp:rsid wsp:val=&quot;00C30446&quot;/&gt;&lt;wsp:rsid wsp:val=&quot;00C30D02&quot;/&gt;&lt;wsp:rsid wsp:val=&quot;00C31A0B&quot;/&gt;&lt;wsp:rsid wsp:val=&quot;00C31BE5&quot;/&gt;&lt;wsp:rsid wsp:val=&quot;00C31D32&quot;/&gt;&lt;wsp:rsid wsp:val=&quot;00C31EEC&quot;/&gt;&lt;wsp:rsid wsp:val=&quot;00C31F8C&quot;/&gt;&lt;wsp:rsid wsp:val=&quot;00C31FC0&quot;/&gt;&lt;wsp:rsid wsp:val=&quot;00C3201A&quot;/&gt;&lt;wsp:rsid wsp:val=&quot;00C320F0&quot;/&gt;&lt;wsp:rsid wsp:val=&quot;00C32233&quot;/&gt;&lt;wsp:rsid wsp:val=&quot;00C3227B&quot;/&gt;&lt;wsp:rsid wsp:val=&quot;00C324D2&quot;/&gt;&lt;wsp:rsid wsp:val=&quot;00C32781&quot;/&gt;&lt;wsp:rsid wsp:val=&quot;00C3298F&quot;/&gt;&lt;wsp:rsid wsp:val=&quot;00C32FD7&quot;/&gt;&lt;wsp:rsid wsp:val=&quot;00C333EB&quot;/&gt;&lt;wsp:rsid wsp:val=&quot;00C33559&quot;/&gt;&lt;wsp:rsid wsp:val=&quot;00C33869&quot;/&gt;&lt;wsp:rsid wsp:val=&quot;00C33DA8&quot;/&gt;&lt;wsp:rsid wsp:val=&quot;00C33FB8&quot;/&gt;&lt;wsp:rsid wsp:val=&quot;00C3417C&quot;/&gt;&lt;wsp:rsid wsp:val=&quot;00C34372&quot;/&gt;&lt;wsp:rsid wsp:val=&quot;00C3439D&quot;/&gt;&lt;wsp:rsid wsp:val=&quot;00C34716&quot;/&gt;&lt;wsp:rsid wsp:val=&quot;00C34744&quot;/&gt;&lt;wsp:rsid wsp:val=&quot;00C34A83&quot;/&gt;&lt;wsp:rsid wsp:val=&quot;00C34A9E&quot;/&gt;&lt;wsp:rsid wsp:val=&quot;00C34C11&quot;/&gt;&lt;wsp:rsid wsp:val=&quot;00C34DAF&quot;/&gt;&lt;wsp:rsid wsp:val=&quot;00C34F15&quot;/&gt;&lt;wsp:rsid wsp:val=&quot;00C35007&quot;/&gt;&lt;wsp:rsid wsp:val=&quot;00C35080&quot;/&gt;&lt;wsp:rsid wsp:val=&quot;00C35808&quot;/&gt;&lt;wsp:rsid wsp:val=&quot;00C35C0B&quot;/&gt;&lt;wsp:rsid wsp:val=&quot;00C35D75&quot;/&gt;&lt;wsp:rsid wsp:val=&quot;00C36486&quot;/&gt;&lt;wsp:rsid wsp:val=&quot;00C365F7&quot;/&gt;&lt;wsp:rsid wsp:val=&quot;00C36D63&quot;/&gt;&lt;wsp:rsid wsp:val=&quot;00C36E72&quot;/&gt;&lt;wsp:rsid wsp:val=&quot;00C3701B&quot;/&gt;&lt;wsp:rsid wsp:val=&quot;00C37157&quot;/&gt;&lt;wsp:rsid wsp:val=&quot;00C37576&quot;/&gt;&lt;wsp:rsid wsp:val=&quot;00C377FB&quot;/&gt;&lt;wsp:rsid wsp:val=&quot;00C3792C&quot;/&gt;&lt;wsp:rsid wsp:val=&quot;00C37A1B&quot;/&gt;&lt;wsp:rsid wsp:val=&quot;00C37A5D&quot;/&gt;&lt;wsp:rsid wsp:val=&quot;00C37AA1&quot;/&gt;&lt;wsp:rsid wsp:val=&quot;00C40133&quot;/&gt;&lt;wsp:rsid wsp:val=&quot;00C402A0&quot;/&gt;&lt;wsp:rsid wsp:val=&quot;00C40A09&quot;/&gt;&lt;wsp:rsid wsp:val=&quot;00C40D1F&quot;/&gt;&lt;wsp:rsid wsp:val=&quot;00C40D7F&quot;/&gt;&lt;wsp:rsid wsp:val=&quot;00C40FFB&quot;/&gt;&lt;wsp:rsid wsp:val=&quot;00C40FFF&quot;/&gt;&lt;wsp:rsid wsp:val=&quot;00C410DF&quot;/&gt;&lt;wsp:rsid wsp:val=&quot;00C41255&quot;/&gt;&lt;wsp:rsid wsp:val=&quot;00C413D9&quot;/&gt;&lt;wsp:rsid wsp:val=&quot;00C41504&quot;/&gt;&lt;wsp:rsid wsp:val=&quot;00C419EE&quot;/&gt;&lt;wsp:rsid wsp:val=&quot;00C41E97&quot;/&gt;&lt;wsp:rsid wsp:val=&quot;00C41FE1&quot;/&gt;&lt;wsp:rsid wsp:val=&quot;00C42500&quot;/&gt;&lt;wsp:rsid wsp:val=&quot;00C42689&quot;/&gt;&lt;wsp:rsid wsp:val=&quot;00C42FE5&quot;/&gt;&lt;wsp:rsid wsp:val=&quot;00C431A5&quot;/&gt;&lt;wsp:rsid wsp:val=&quot;00C435C3&quot;/&gt;&lt;wsp:rsid wsp:val=&quot;00C4370A&quot;/&gt;&lt;wsp:rsid wsp:val=&quot;00C43BAD&quot;/&gt;&lt;wsp:rsid wsp:val=&quot;00C43C99&quot;/&gt;&lt;wsp:rsid wsp:val=&quot;00C44177&quot;/&gt;&lt;wsp:rsid wsp:val=&quot;00C442CC&quot;/&gt;&lt;wsp:rsid wsp:val=&quot;00C44689&quot;/&gt;&lt;wsp:rsid wsp:val=&quot;00C44784&quot;/&gt;&lt;wsp:rsid wsp:val=&quot;00C447C8&quot;/&gt;&lt;wsp:rsid wsp:val=&quot;00C44ADF&quot;/&gt;&lt;wsp:rsid wsp:val=&quot;00C45742&quot;/&gt;&lt;wsp:rsid wsp:val=&quot;00C457A8&quot;/&gt;&lt;wsp:rsid wsp:val=&quot;00C45D06&quot;/&gt;&lt;wsp:rsid wsp:val=&quot;00C4646A&quot;/&gt;&lt;wsp:rsid wsp:val=&quot;00C465BD&quot;/&gt;&lt;wsp:rsid wsp:val=&quot;00C46638&quot;/&gt;&lt;wsp:rsid wsp:val=&quot;00C46C0A&quot;/&gt;&lt;wsp:rsid wsp:val=&quot;00C46CB4&quot;/&gt;&lt;wsp:rsid wsp:val=&quot;00C46CD8&quot;/&gt;&lt;wsp:rsid wsp:val=&quot;00C46E2C&quot;/&gt;&lt;wsp:rsid wsp:val=&quot;00C46ED6&quot;/&gt;&lt;wsp:rsid wsp:val=&quot;00C46F24&quot;/&gt;&lt;wsp:rsid wsp:val=&quot;00C471BA&quot;/&gt;&lt;wsp:rsid wsp:val=&quot;00C4745B&quot;/&gt;&lt;wsp:rsid wsp:val=&quot;00C47503&quot;/&gt;&lt;wsp:rsid wsp:val=&quot;00C475EC&quot;/&gt;&lt;wsp:rsid wsp:val=&quot;00C47A0D&quot;/&gt;&lt;wsp:rsid wsp:val=&quot;00C47DDA&quot;/&gt;&lt;wsp:rsid wsp:val=&quot;00C50124&quot;/&gt;&lt;wsp:rsid wsp:val=&quot;00C50229&quot;/&gt;&lt;wsp:rsid wsp:val=&quot;00C5093A&quot;/&gt;&lt;wsp:rsid wsp:val=&quot;00C50A15&quot;/&gt;&lt;wsp:rsid wsp:val=&quot;00C50BEC&quot;/&gt;&lt;wsp:rsid wsp:val=&quot;00C50E04&quot;/&gt;&lt;wsp:rsid wsp:val=&quot;00C51112&quot;/&gt;&lt;wsp:rsid wsp:val=&quot;00C51454&quot;/&gt;&lt;wsp:rsid wsp:val=&quot;00C51497&quot;/&gt;&lt;wsp:rsid wsp:val=&quot;00C515C0&quot;/&gt;&lt;wsp:rsid wsp:val=&quot;00C51AAB&quot;/&gt;&lt;wsp:rsid wsp:val=&quot;00C51DEE&quot;/&gt;&lt;wsp:rsid wsp:val=&quot;00C52254&quot;/&gt;&lt;wsp:rsid wsp:val=&quot;00C522BF&quot;/&gt;&lt;wsp:rsid wsp:val=&quot;00C5252D&quot;/&gt;&lt;wsp:rsid wsp:val=&quot;00C52A9B&quot;/&gt;&lt;wsp:rsid wsp:val=&quot;00C52D69&quot;/&gt;&lt;wsp:rsid wsp:val=&quot;00C52E9A&quot;/&gt;&lt;wsp:rsid wsp:val=&quot;00C537FE&quot;/&gt;&lt;wsp:rsid wsp:val=&quot;00C53DB2&quot;/&gt;&lt;wsp:rsid wsp:val=&quot;00C541DE&quot;/&gt;&lt;wsp:rsid wsp:val=&quot;00C543D9&quot;/&gt;&lt;wsp:rsid wsp:val=&quot;00C54894&quot;/&gt;&lt;wsp:rsid wsp:val=&quot;00C54970&quot;/&gt;&lt;wsp:rsid wsp:val=&quot;00C54B47&quot;/&gt;&lt;wsp:rsid wsp:val=&quot;00C550E5&quot;/&gt;&lt;wsp:rsid wsp:val=&quot;00C553E9&quot;/&gt;&lt;wsp:rsid wsp:val=&quot;00C55450&quot;/&gt;&lt;wsp:rsid wsp:val=&quot;00C55643&quot;/&gt;&lt;wsp:rsid wsp:val=&quot;00C55914&quot;/&gt;&lt;wsp:rsid wsp:val=&quot;00C55EFA&quot;/&gt;&lt;wsp:rsid wsp:val=&quot;00C55F15&quot;/&gt;&lt;wsp:rsid wsp:val=&quot;00C560F4&quot;/&gt;&lt;wsp:rsid wsp:val=&quot;00C5658A&quot;/&gt;&lt;wsp:rsid wsp:val=&quot;00C56667&quot;/&gt;&lt;wsp:rsid wsp:val=&quot;00C5681A&quot;/&gt;&lt;wsp:rsid wsp:val=&quot;00C572BF&quot;/&gt;&lt;wsp:rsid wsp:val=&quot;00C57619&quot;/&gt;&lt;wsp:rsid wsp:val=&quot;00C576DA&quot;/&gt;&lt;wsp:rsid wsp:val=&quot;00C5780B&quot;/&gt;&lt;wsp:rsid wsp:val=&quot;00C578C4&quot;/&gt;&lt;wsp:rsid wsp:val=&quot;00C57BFA&quot;/&gt;&lt;wsp:rsid wsp:val=&quot;00C60214&quot;/&gt;&lt;wsp:rsid wsp:val=&quot;00C6022F&quot;/&gt;&lt;wsp:rsid wsp:val=&quot;00C60815&quot;/&gt;&lt;wsp:rsid wsp:val=&quot;00C60A06&quot;/&gt;&lt;wsp:rsid wsp:val=&quot;00C60E3C&quot;/&gt;&lt;wsp:rsid wsp:val=&quot;00C60EED&quot;/&gt;&lt;wsp:rsid wsp:val=&quot;00C61467&quot;/&gt;&lt;wsp:rsid wsp:val=&quot;00C614BC&quot;/&gt;&lt;wsp:rsid wsp:val=&quot;00C6157B&quot;/&gt;&lt;wsp:rsid wsp:val=&quot;00C615E6&quot;/&gt;&lt;wsp:rsid wsp:val=&quot;00C61685&quot;/&gt;&lt;wsp:rsid wsp:val=&quot;00C617D3&quot;/&gt;&lt;wsp:rsid wsp:val=&quot;00C618DA&quot;/&gt;&lt;wsp:rsid wsp:val=&quot;00C61A5B&quot;/&gt;&lt;wsp:rsid wsp:val=&quot;00C61F43&quot;/&gt;&lt;wsp:rsid wsp:val=&quot;00C621E3&quot;/&gt;&lt;wsp:rsid wsp:val=&quot;00C62212&quot;/&gt;&lt;wsp:rsid wsp:val=&quot;00C62A76&quot;/&gt;&lt;wsp:rsid wsp:val=&quot;00C62BB9&quot;/&gt;&lt;wsp:rsid wsp:val=&quot;00C62FEE&quot;/&gt;&lt;wsp:rsid wsp:val=&quot;00C63150&quot;/&gt;&lt;wsp:rsid wsp:val=&quot;00C632F4&quot;/&gt;&lt;wsp:rsid wsp:val=&quot;00C6330B&quot;/&gt;&lt;wsp:rsid wsp:val=&quot;00C63783&quot;/&gt;&lt;wsp:rsid wsp:val=&quot;00C6384C&quot;/&gt;&lt;wsp:rsid wsp:val=&quot;00C63C15&quot;/&gt;&lt;wsp:rsid wsp:val=&quot;00C64181&quot;/&gt;&lt;wsp:rsid wsp:val=&quot;00C6418F&quot;/&gt;&lt;wsp:rsid wsp:val=&quot;00C641DB&quot;/&gt;&lt;wsp:rsid wsp:val=&quot;00C64434&quot;/&gt;&lt;wsp:rsid wsp:val=&quot;00C64729&quot;/&gt;&lt;wsp:rsid wsp:val=&quot;00C64C6C&quot;/&gt;&lt;wsp:rsid wsp:val=&quot;00C64CD1&quot;/&gt;&lt;wsp:rsid wsp:val=&quot;00C65607&quot;/&gt;&lt;wsp:rsid wsp:val=&quot;00C65738&quot;/&gt;&lt;wsp:rsid wsp:val=&quot;00C657D0&quot;/&gt;&lt;wsp:rsid wsp:val=&quot;00C65990&quot;/&gt;&lt;wsp:rsid wsp:val=&quot;00C659CB&quot;/&gt;&lt;wsp:rsid wsp:val=&quot;00C65C8B&quot;/&gt;&lt;wsp:rsid wsp:val=&quot;00C667EC&quot;/&gt;&lt;wsp:rsid wsp:val=&quot;00C66D03&quot;/&gt;&lt;wsp:rsid wsp:val=&quot;00C66FDC&quot;/&gt;&lt;wsp:rsid wsp:val=&quot;00C672DE&quot;/&gt;&lt;wsp:rsid wsp:val=&quot;00C675C8&quot;/&gt;&lt;wsp:rsid wsp:val=&quot;00C67870&quot;/&gt;&lt;wsp:rsid wsp:val=&quot;00C679A0&quot;/&gt;&lt;wsp:rsid wsp:val=&quot;00C67CDE&quot;/&gt;&lt;wsp:rsid wsp:val=&quot;00C67DD5&quot;/&gt;&lt;wsp:rsid wsp:val=&quot;00C7010D&quot;/&gt;&lt;wsp:rsid wsp:val=&quot;00C70428&quot;/&gt;&lt;wsp:rsid wsp:val=&quot;00C704F4&quot;/&gt;&lt;wsp:rsid wsp:val=&quot;00C7088E&quot;/&gt;&lt;wsp:rsid wsp:val=&quot;00C708C7&quot;/&gt;&lt;wsp:rsid wsp:val=&quot;00C70A7D&quot;/&gt;&lt;wsp:rsid wsp:val=&quot;00C70BAB&quot;/&gt;&lt;wsp:rsid wsp:val=&quot;00C70F6A&quot;/&gt;&lt;wsp:rsid wsp:val=&quot;00C713C8&quot;/&gt;&lt;wsp:rsid wsp:val=&quot;00C714FD&quot;/&gt;&lt;wsp:rsid wsp:val=&quot;00C718C7&quot;/&gt;&lt;wsp:rsid wsp:val=&quot;00C724D8&quot;/&gt;&lt;wsp:rsid wsp:val=&quot;00C72671&quot;/&gt;&lt;wsp:rsid wsp:val=&quot;00C72719&quot;/&gt;&lt;wsp:rsid wsp:val=&quot;00C7276C&quot;/&gt;&lt;wsp:rsid wsp:val=&quot;00C72CB9&quot;/&gt;&lt;wsp:rsid wsp:val=&quot;00C72FBA&quot;/&gt;&lt;wsp:rsid wsp:val=&quot;00C731C8&quot;/&gt;&lt;wsp:rsid wsp:val=&quot;00C73388&quot;/&gt;&lt;wsp:rsid wsp:val=&quot;00C7392D&quot;/&gt;&lt;wsp:rsid wsp:val=&quot;00C73982&quot;/&gt;&lt;wsp:rsid wsp:val=&quot;00C73A8F&quot;/&gt;&lt;wsp:rsid wsp:val=&quot;00C73B86&quot;/&gt;&lt;wsp:rsid wsp:val=&quot;00C73E03&quot;/&gt;&lt;wsp:rsid wsp:val=&quot;00C747E7&quot;/&gt;&lt;wsp:rsid wsp:val=&quot;00C748A0&quot;/&gt;&lt;wsp:rsid wsp:val=&quot;00C74979&quot;/&gt;&lt;wsp:rsid wsp:val=&quot;00C749CE&quot;/&gt;&lt;wsp:rsid wsp:val=&quot;00C74F3D&quot;/&gt;&lt;wsp:rsid wsp:val=&quot;00C75073&quot;/&gt;&lt;wsp:rsid wsp:val=&quot;00C7519A&quot;/&gt;&lt;wsp:rsid wsp:val=&quot;00C754F0&quot;/&gt;&lt;wsp:rsid wsp:val=&quot;00C75CCF&quot;/&gt;&lt;wsp:rsid wsp:val=&quot;00C75ED7&quot;/&gt;&lt;wsp:rsid wsp:val=&quot;00C7632A&quot;/&gt;&lt;wsp:rsid wsp:val=&quot;00C764DC&quot;/&gt;&lt;wsp:rsid wsp:val=&quot;00C7656C&quot;/&gt;&lt;wsp:rsid wsp:val=&quot;00C76BB1&quot;/&gt;&lt;wsp:rsid wsp:val=&quot;00C76D27&quot;/&gt;&lt;wsp:rsid wsp:val=&quot;00C76FC1&quot;/&gt;&lt;wsp:rsid wsp:val=&quot;00C7704A&quot;/&gt;&lt;wsp:rsid wsp:val=&quot;00C7704F&quot;/&gt;&lt;wsp:rsid wsp:val=&quot;00C80203&quot;/&gt;&lt;wsp:rsid wsp:val=&quot;00C80397&quot;/&gt;&lt;wsp:rsid wsp:val=&quot;00C80525&quot;/&gt;&lt;wsp:rsid wsp:val=&quot;00C80797&quot;/&gt;&lt;wsp:rsid wsp:val=&quot;00C80815&quot;/&gt;&lt;wsp:rsid wsp:val=&quot;00C80C43&quot;/&gt;&lt;wsp:rsid wsp:val=&quot;00C8101E&quot;/&gt;&lt;wsp:rsid wsp:val=&quot;00C810E0&quot;/&gt;&lt;wsp:rsid wsp:val=&quot;00C812A6&quot;/&gt;&lt;wsp:rsid wsp:val=&quot;00C8135A&quot;/&gt;&lt;wsp:rsid wsp:val=&quot;00C81969&quot;/&gt;&lt;wsp:rsid wsp:val=&quot;00C819B8&quot;/&gt;&lt;wsp:rsid wsp:val=&quot;00C81E00&quot;/&gt;&lt;wsp:rsid wsp:val=&quot;00C82A1B&quot;/&gt;&lt;wsp:rsid wsp:val=&quot;00C82A93&quot;/&gt;&lt;wsp:rsid wsp:val=&quot;00C83212&quot;/&gt;&lt;wsp:rsid wsp:val=&quot;00C83303&quot;/&gt;&lt;wsp:rsid wsp:val=&quot;00C8334C&quot;/&gt;&lt;wsp:rsid wsp:val=&quot;00C838AA&quot;/&gt;&lt;wsp:rsid wsp:val=&quot;00C83A70&quot;/&gt;&lt;wsp:rsid wsp:val=&quot;00C83B47&quot;/&gt;&lt;wsp:rsid wsp:val=&quot;00C83EAF&quot;/&gt;&lt;wsp:rsid wsp:val=&quot;00C84031&quot;/&gt;&lt;wsp:rsid wsp:val=&quot;00C8418A&quot;/&gt;&lt;wsp:rsid wsp:val=&quot;00C842C5&quot;/&gt;&lt;wsp:rsid wsp:val=&quot;00C84DC5&quot;/&gt;&lt;wsp:rsid wsp:val=&quot;00C84FD8&quot;/&gt;&lt;wsp:rsid wsp:val=&quot;00C852A8&quot;/&gt;&lt;wsp:rsid wsp:val=&quot;00C85352&quot;/&gt;&lt;wsp:rsid wsp:val=&quot;00C853BD&quot;/&gt;&lt;wsp:rsid wsp:val=&quot;00C85D2E&quot;/&gt;&lt;wsp:rsid wsp:val=&quot;00C85E38&quot;/&gt;&lt;wsp:rsid wsp:val=&quot;00C85FBC&quot;/&gt;&lt;wsp:rsid wsp:val=&quot;00C86686&quot;/&gt;&lt;wsp:rsid wsp:val=&quot;00C86858&quot;/&gt;&lt;wsp:rsid wsp:val=&quot;00C868A7&quot;/&gt;&lt;wsp:rsid wsp:val=&quot;00C86DB6&quot;/&gt;&lt;wsp:rsid wsp:val=&quot;00C86F8F&quot;/&gt;&lt;wsp:rsid wsp:val=&quot;00C875C3&quot;/&gt;&lt;wsp:rsid wsp:val=&quot;00C87668&quot;/&gt;&lt;wsp:rsid wsp:val=&quot;00C8775D&quot;/&gt;&lt;wsp:rsid wsp:val=&quot;00C87897&quot;/&gt;&lt;wsp:rsid wsp:val=&quot;00C87930&quot;/&gt;&lt;wsp:rsid wsp:val=&quot;00C87F03&quot;/&gt;&lt;wsp:rsid wsp:val=&quot;00C9050B&quot;/&gt;&lt;wsp:rsid wsp:val=&quot;00C9069D&quot;/&gt;&lt;wsp:rsid wsp:val=&quot;00C906D7&quot;/&gt;&lt;wsp:rsid wsp:val=&quot;00C90731&quot;/&gt;&lt;wsp:rsid wsp:val=&quot;00C90929&quot;/&gt;&lt;wsp:rsid wsp:val=&quot;00C909E1&quot;/&gt;&lt;wsp:rsid wsp:val=&quot;00C90FA1&quot;/&gt;&lt;wsp:rsid wsp:val=&quot;00C912E3&quot;/&gt;&lt;wsp:rsid wsp:val=&quot;00C9131D&quot;/&gt;&lt;wsp:rsid wsp:val=&quot;00C915AD&quot;/&gt;&lt;wsp:rsid wsp:val=&quot;00C916DE&quot;/&gt;&lt;wsp:rsid wsp:val=&quot;00C91766&quot;/&gt;&lt;wsp:rsid wsp:val=&quot;00C91998&quot;/&gt;&lt;wsp:rsid wsp:val=&quot;00C919B9&quot;/&gt;&lt;wsp:rsid wsp:val=&quot;00C91A2E&quot;/&gt;&lt;wsp:rsid wsp:val=&quot;00C91A69&quot;/&gt;&lt;wsp:rsid wsp:val=&quot;00C91C93&quot;/&gt;&lt;wsp:rsid wsp:val=&quot;00C91E64&quot;/&gt;&lt;wsp:rsid wsp:val=&quot;00C9233A&quot;/&gt;&lt;wsp:rsid wsp:val=&quot;00C9237B&quot;/&gt;&lt;wsp:rsid wsp:val=&quot;00C92BFA&quot;/&gt;&lt;wsp:rsid wsp:val=&quot;00C92DC4&quot;/&gt;&lt;wsp:rsid wsp:val=&quot;00C92E4C&quot;/&gt;&lt;wsp:rsid wsp:val=&quot;00C92E7F&quot;/&gt;&lt;wsp:rsid wsp:val=&quot;00C9301F&quot;/&gt;&lt;wsp:rsid wsp:val=&quot;00C934BB&quot;/&gt;&lt;wsp:rsid wsp:val=&quot;00C937AA&quot;/&gt;&lt;wsp:rsid wsp:val=&quot;00C93907&quot;/&gt;&lt;wsp:rsid wsp:val=&quot;00C9391E&quot;/&gt;&lt;wsp:rsid wsp:val=&quot;00C93B78&quot;/&gt;&lt;wsp:rsid wsp:val=&quot;00C93C10&quot;/&gt;&lt;wsp:rsid wsp:val=&quot;00C9412C&quot;/&gt;&lt;wsp:rsid wsp:val=&quot;00C9443A&quot;/&gt;&lt;wsp:rsid wsp:val=&quot;00C94671&quot;/&gt;&lt;wsp:rsid wsp:val=&quot;00C9476C&quot;/&gt;&lt;wsp:rsid wsp:val=&quot;00C949EF&quot;/&gt;&lt;wsp:rsid wsp:val=&quot;00C94C19&quot;/&gt;&lt;wsp:rsid wsp:val=&quot;00C94FE2&quot;/&gt;&lt;wsp:rsid wsp:val=&quot;00C95075&quot;/&gt;&lt;wsp:rsid wsp:val=&quot;00C952A7&quot;/&gt;&lt;wsp:rsid wsp:val=&quot;00C955D8&quot;/&gt;&lt;wsp:rsid wsp:val=&quot;00C956CB&quot;/&gt;&lt;wsp:rsid wsp:val=&quot;00C95A0D&quot;/&gt;&lt;wsp:rsid wsp:val=&quot;00C95BD0&quot;/&gt;&lt;wsp:rsid wsp:val=&quot;00C95EC8&quot;/&gt;&lt;wsp:rsid wsp:val=&quot;00C9602A&quot;/&gt;&lt;wsp:rsid wsp:val=&quot;00C96628&quot;/&gt;&lt;wsp:rsid wsp:val=&quot;00C968E8&quot;/&gt;&lt;wsp:rsid wsp:val=&quot;00C96BC5&quot;/&gt;&lt;wsp:rsid wsp:val=&quot;00C96EF8&quot;/&gt;&lt;wsp:rsid wsp:val=&quot;00C9775E&quot;/&gt;&lt;wsp:rsid wsp:val=&quot;00C97B2A&quot;/&gt;&lt;wsp:rsid wsp:val=&quot;00C97B48&quot;/&gt;&lt;wsp:rsid wsp:val=&quot;00C97DB4&quot;/&gt;&lt;wsp:rsid wsp:val=&quot;00C97DC2&quot;/&gt;&lt;wsp:rsid wsp:val=&quot;00C97FA8&quot;/&gt;&lt;wsp:rsid wsp:val=&quot;00CA006D&quot;/&gt;&lt;wsp:rsid wsp:val=&quot;00CA01DD&quot;/&gt;&lt;wsp:rsid wsp:val=&quot;00CA029D&quot;/&gt;&lt;wsp:rsid wsp:val=&quot;00CA0382&quot;/&gt;&lt;wsp:rsid wsp:val=&quot;00CA038C&quot;/&gt;&lt;wsp:rsid wsp:val=&quot;00CA03DC&quot;/&gt;&lt;wsp:rsid wsp:val=&quot;00CA0444&quot;/&gt;&lt;wsp:rsid wsp:val=&quot;00CA06FD&quot;/&gt;&lt;wsp:rsid wsp:val=&quot;00CA0C89&quot;/&gt;&lt;wsp:rsid wsp:val=&quot;00CA0DB7&quot;/&gt;&lt;wsp:rsid wsp:val=&quot;00CA1208&quot;/&gt;&lt;wsp:rsid wsp:val=&quot;00CA12BA&quot;/&gt;&lt;wsp:rsid wsp:val=&quot;00CA1506&quot;/&gt;&lt;wsp:rsid wsp:val=&quot;00CA246D&quot;/&gt;&lt;wsp:rsid wsp:val=&quot;00CA265E&quot;/&gt;&lt;wsp:rsid wsp:val=&quot;00CA2673&quot;/&gt;&lt;wsp:rsid wsp:val=&quot;00CA26D5&quot;/&gt;&lt;wsp:rsid wsp:val=&quot;00CA2B7D&quot;/&gt;&lt;wsp:rsid wsp:val=&quot;00CA2BE8&quot;/&gt;&lt;wsp:rsid wsp:val=&quot;00CA2F5E&quot;/&gt;&lt;wsp:rsid wsp:val=&quot;00CA3301&quot;/&gt;&lt;wsp:rsid wsp:val=&quot;00CA370F&quot;/&gt;&lt;wsp:rsid wsp:val=&quot;00CA3861&quot;/&gt;&lt;wsp:rsid wsp:val=&quot;00CA3CED&quot;/&gt;&lt;wsp:rsid wsp:val=&quot;00CA3D88&quot;/&gt;&lt;wsp:rsid wsp:val=&quot;00CA44B8&quot;/&gt;&lt;wsp:rsid wsp:val=&quot;00CA4551&quot;/&gt;&lt;wsp:rsid wsp:val=&quot;00CA48EA&quot;/&gt;&lt;wsp:rsid wsp:val=&quot;00CA4F72&quot;/&gt;&lt;wsp:rsid wsp:val=&quot;00CA51C3&quot;/&gt;&lt;wsp:rsid wsp:val=&quot;00CA5276&quot;/&gt;&lt;wsp:rsid wsp:val=&quot;00CA56F0&quot;/&gt;&lt;wsp:rsid wsp:val=&quot;00CA5821&quot;/&gt;&lt;wsp:rsid wsp:val=&quot;00CA5901&quot;/&gt;&lt;wsp:rsid wsp:val=&quot;00CA5B7A&quot;/&gt;&lt;wsp:rsid wsp:val=&quot;00CA5CFD&quot;/&gt;&lt;wsp:rsid wsp:val=&quot;00CA60B0&quot;/&gt;&lt;wsp:rsid wsp:val=&quot;00CA616E&quot;/&gt;&lt;wsp:rsid wsp:val=&quot;00CA682F&quot;/&gt;&lt;wsp:rsid wsp:val=&quot;00CA6A10&quot;/&gt;&lt;wsp:rsid wsp:val=&quot;00CA6A1F&quot;/&gt;&lt;wsp:rsid wsp:val=&quot;00CA6BCA&quot;/&gt;&lt;wsp:rsid wsp:val=&quot;00CA6BF6&quot;/&gt;&lt;wsp:rsid wsp:val=&quot;00CA6EA4&quot;/&gt;&lt;wsp:rsid wsp:val=&quot;00CA74DD&quot;/&gt;&lt;wsp:rsid wsp:val=&quot;00CA7621&quot;/&gt;&lt;wsp:rsid wsp:val=&quot;00CA77D2&quot;/&gt;&lt;wsp:rsid wsp:val=&quot;00CA7B57&quot;/&gt;&lt;wsp:rsid wsp:val=&quot;00CA7DC3&quot;/&gt;&lt;wsp:rsid wsp:val=&quot;00CA7ED1&quot;/&gt;&lt;wsp:rsid wsp:val=&quot;00CB00CA&quot;/&gt;&lt;wsp:rsid wsp:val=&quot;00CB0740&quot;/&gt;&lt;wsp:rsid wsp:val=&quot;00CB09C2&quot;/&gt;&lt;wsp:rsid wsp:val=&quot;00CB0A35&quot;/&gt;&lt;wsp:rsid wsp:val=&quot;00CB0AB9&quot;/&gt;&lt;wsp:rsid wsp:val=&quot;00CB0AE7&quot;/&gt;&lt;wsp:rsid wsp:val=&quot;00CB11A5&quot;/&gt;&lt;wsp:rsid wsp:val=&quot;00CB14FE&quot;/&gt;&lt;wsp:rsid wsp:val=&quot;00CB15AD&quot;/&gt;&lt;wsp:rsid wsp:val=&quot;00CB1A2E&quot;/&gt;&lt;wsp:rsid wsp:val=&quot;00CB2403&quot;/&gt;&lt;wsp:rsid wsp:val=&quot;00CB2512&quot;/&gt;&lt;wsp:rsid wsp:val=&quot;00CB276D&quot;/&gt;&lt;wsp:rsid wsp:val=&quot;00CB27CD&quot;/&gt;&lt;wsp:rsid wsp:val=&quot;00CB27F1&quot;/&gt;&lt;wsp:rsid wsp:val=&quot;00CB283F&quot;/&gt;&lt;wsp:rsid wsp:val=&quot;00CB29A1&quot;/&gt;&lt;wsp:rsid wsp:val=&quot;00CB2DCF&quot;/&gt;&lt;wsp:rsid wsp:val=&quot;00CB2F3E&quot;/&gt;&lt;wsp:rsid wsp:val=&quot;00CB3017&quot;/&gt;&lt;wsp:rsid wsp:val=&quot;00CB37C7&quot;/&gt;&lt;wsp:rsid wsp:val=&quot;00CB3A41&quot;/&gt;&lt;wsp:rsid wsp:val=&quot;00CB3B3F&quot;/&gt;&lt;wsp:rsid wsp:val=&quot;00CB3E12&quot;/&gt;&lt;wsp:rsid wsp:val=&quot;00CB3EAF&quot;/&gt;&lt;wsp:rsid wsp:val=&quot;00CB3EB4&quot;/&gt;&lt;wsp:rsid wsp:val=&quot;00CB4213&quot;/&gt;&lt;wsp:rsid wsp:val=&quot;00CB4C8F&quot;/&gt;&lt;wsp:rsid wsp:val=&quot;00CB4CBF&quot;/&gt;&lt;wsp:rsid wsp:val=&quot;00CB5040&quot;/&gt;&lt;wsp:rsid wsp:val=&quot;00CB5810&quot;/&gt;&lt;wsp:rsid wsp:val=&quot;00CB5A17&quot;/&gt;&lt;wsp:rsid wsp:val=&quot;00CB5E03&quot;/&gt;&lt;wsp:rsid wsp:val=&quot;00CB61F8&quot;/&gt;&lt;wsp:rsid wsp:val=&quot;00CB659E&quot;/&gt;&lt;wsp:rsid wsp:val=&quot;00CB7188&quot;/&gt;&lt;wsp:rsid wsp:val=&quot;00CB72C0&quot;/&gt;&lt;wsp:rsid wsp:val=&quot;00CB7486&quot;/&gt;&lt;wsp:rsid wsp:val=&quot;00CB76CC&quot;/&gt;&lt;wsp:rsid wsp:val=&quot;00CB7743&quot;/&gt;&lt;wsp:rsid wsp:val=&quot;00CB77FE&quot;/&gt;&lt;wsp:rsid wsp:val=&quot;00CB7B6C&quot;/&gt;&lt;wsp:rsid wsp:val=&quot;00CB7C21&quot;/&gt;&lt;wsp:rsid wsp:val=&quot;00CC0672&quot;/&gt;&lt;wsp:rsid wsp:val=&quot;00CC094F&quot;/&gt;&lt;wsp:rsid wsp:val=&quot;00CC120F&quot;/&gt;&lt;wsp:rsid wsp:val=&quot;00CC1581&quot;/&gt;&lt;wsp:rsid wsp:val=&quot;00CC1C5A&quot;/&gt;&lt;wsp:rsid wsp:val=&quot;00CC1C96&quot;/&gt;&lt;wsp:rsid wsp:val=&quot;00CC1DDA&quot;/&gt;&lt;wsp:rsid wsp:val=&quot;00CC2179&quot;/&gt;&lt;wsp:rsid wsp:val=&quot;00CC21A6&quot;/&gt;&lt;wsp:rsid wsp:val=&quot;00CC24A0&quot;/&gt;&lt;wsp:rsid wsp:val=&quot;00CC24F0&quot;/&gt;&lt;wsp:rsid wsp:val=&quot;00CC25FF&quot;/&gt;&lt;wsp:rsid wsp:val=&quot;00CC2974&quot;/&gt;&lt;wsp:rsid wsp:val=&quot;00CC2CBE&quot;/&gt;&lt;wsp:rsid wsp:val=&quot;00CC2F54&quot;/&gt;&lt;wsp:rsid wsp:val=&quot;00CC3274&quot;/&gt;&lt;wsp:rsid wsp:val=&quot;00CC3528&quot;/&gt;&lt;wsp:rsid wsp:val=&quot;00CC353F&quot;/&gt;&lt;wsp:rsid wsp:val=&quot;00CC39D5&quot;/&gt;&lt;wsp:rsid wsp:val=&quot;00CC3A36&quot;/&gt;&lt;wsp:rsid wsp:val=&quot;00CC3AA6&quot;/&gt;&lt;wsp:rsid wsp:val=&quot;00CC3B4F&quot;/&gt;&lt;wsp:rsid wsp:val=&quot;00CC3DE9&quot;/&gt;&lt;wsp:rsid wsp:val=&quot;00CC3E09&quot;/&gt;&lt;wsp:rsid wsp:val=&quot;00CC3E8D&quot;/&gt;&lt;wsp:rsid wsp:val=&quot;00CC3F3E&quot;/&gt;&lt;wsp:rsid wsp:val=&quot;00CC4156&quot;/&gt;&lt;wsp:rsid wsp:val=&quot;00CC426B&quot;/&gt;&lt;wsp:rsid wsp:val=&quot;00CC4A36&quot;/&gt;&lt;wsp:rsid wsp:val=&quot;00CC4A7C&quot;/&gt;&lt;wsp:rsid wsp:val=&quot;00CC4A7E&quot;/&gt;&lt;wsp:rsid wsp:val=&quot;00CC4B29&quot;/&gt;&lt;wsp:rsid wsp:val=&quot;00CC4BD5&quot;/&gt;&lt;wsp:rsid wsp:val=&quot;00CC4DB8&quot;/&gt;&lt;wsp:rsid wsp:val=&quot;00CC4E40&quot;/&gt;&lt;wsp:rsid wsp:val=&quot;00CC4FB1&quot;/&gt;&lt;wsp:rsid wsp:val=&quot;00CC5005&quot;/&gt;&lt;wsp:rsid wsp:val=&quot;00CC54C3&quot;/&gt;&lt;wsp:rsid wsp:val=&quot;00CC587E&quot;/&gt;&lt;wsp:rsid wsp:val=&quot;00CC5A3B&quot;/&gt;&lt;wsp:rsid wsp:val=&quot;00CC5C4A&quot;/&gt;&lt;wsp:rsid wsp:val=&quot;00CC5CB5&quot;/&gt;&lt;wsp:rsid wsp:val=&quot;00CC5EEE&quot;/&gt;&lt;wsp:rsid wsp:val=&quot;00CC6115&quot;/&gt;&lt;wsp:rsid wsp:val=&quot;00CC6450&quot;/&gt;&lt;wsp:rsid wsp:val=&quot;00CC654B&quot;/&gt;&lt;wsp:rsid wsp:val=&quot;00CC68F3&quot;/&gt;&lt;wsp:rsid wsp:val=&quot;00CC6CB0&quot;/&gt;&lt;wsp:rsid wsp:val=&quot;00CC6E0D&quot;/&gt;&lt;wsp:rsid wsp:val=&quot;00CC725F&quot;/&gt;&lt;wsp:rsid wsp:val=&quot;00CC72A4&quot;/&gt;&lt;wsp:rsid wsp:val=&quot;00CC764D&quot;/&gt;&lt;wsp:rsid wsp:val=&quot;00CC7813&quot;/&gt;&lt;wsp:rsid wsp:val=&quot;00CC7818&quot;/&gt;&lt;wsp:rsid wsp:val=&quot;00CD0109&quot;/&gt;&lt;wsp:rsid wsp:val=&quot;00CD0138&quot;/&gt;&lt;wsp:rsid wsp:val=&quot;00CD06CE&quot;/&gt;&lt;wsp:rsid wsp:val=&quot;00CD07D5&quot;/&gt;&lt;wsp:rsid wsp:val=&quot;00CD0FB1&quot;/&gt;&lt;wsp:rsid wsp:val=&quot;00CD1147&quot;/&gt;&lt;wsp:rsid wsp:val=&quot;00CD143A&quot;/&gt;&lt;wsp:rsid wsp:val=&quot;00CD17F9&quot;/&gt;&lt;wsp:rsid wsp:val=&quot;00CD1970&quot;/&gt;&lt;wsp:rsid wsp:val=&quot;00CD1B16&quot;/&gt;&lt;wsp:rsid wsp:val=&quot;00CD1D5D&quot;/&gt;&lt;wsp:rsid wsp:val=&quot;00CD1E0D&quot;/&gt;&lt;wsp:rsid wsp:val=&quot;00CD1EC3&quot;/&gt;&lt;wsp:rsid wsp:val=&quot;00CD20E3&quot;/&gt;&lt;wsp:rsid wsp:val=&quot;00CD2178&quot;/&gt;&lt;wsp:rsid wsp:val=&quot;00CD2299&quot;/&gt;&lt;wsp:rsid wsp:val=&quot;00CD22FA&quot;/&gt;&lt;wsp:rsid wsp:val=&quot;00CD23B0&quot;/&gt;&lt;wsp:rsid wsp:val=&quot;00CD2717&quot;/&gt;&lt;wsp:rsid wsp:val=&quot;00CD2A76&quot;/&gt;&lt;wsp:rsid wsp:val=&quot;00CD3062&quot;/&gt;&lt;wsp:rsid wsp:val=&quot;00CD3258&quot;/&gt;&lt;wsp:rsid wsp:val=&quot;00CD33A7&quot;/&gt;&lt;wsp:rsid wsp:val=&quot;00CD3508&quot;/&gt;&lt;wsp:rsid wsp:val=&quot;00CD36A4&quot;/&gt;&lt;wsp:rsid wsp:val=&quot;00CD36D8&quot;/&gt;&lt;wsp:rsid wsp:val=&quot;00CD3A0C&quot;/&gt;&lt;wsp:rsid wsp:val=&quot;00CD3D23&quot;/&gt;&lt;wsp:rsid wsp:val=&quot;00CD3D97&quot;/&gt;&lt;wsp:rsid wsp:val=&quot;00CD3E75&quot;/&gt;&lt;wsp:rsid wsp:val=&quot;00CD3ED8&quot;/&gt;&lt;wsp:rsid wsp:val=&quot;00CD3F76&quot;/&gt;&lt;wsp:rsid wsp:val=&quot;00CD40CD&quot;/&gt;&lt;wsp:rsid wsp:val=&quot;00CD41AD&quot;/&gt;&lt;wsp:rsid wsp:val=&quot;00CD45F0&quot;/&gt;&lt;wsp:rsid wsp:val=&quot;00CD494B&quot;/&gt;&lt;wsp:rsid wsp:val=&quot;00CD4D3F&quot;/&gt;&lt;wsp:rsid wsp:val=&quot;00CD4E8F&quot;/&gt;&lt;wsp:rsid wsp:val=&quot;00CD5219&quot;/&gt;&lt;wsp:rsid wsp:val=&quot;00CD5453&quot;/&gt;&lt;wsp:rsid wsp:val=&quot;00CD5488&quot;/&gt;&lt;wsp:rsid wsp:val=&quot;00CD5609&quot;/&gt;&lt;wsp:rsid wsp:val=&quot;00CD56F5&quot;/&gt;&lt;wsp:rsid wsp:val=&quot;00CD582D&quot;/&gt;&lt;wsp:rsid wsp:val=&quot;00CD59A9&quot;/&gt;&lt;wsp:rsid wsp:val=&quot;00CD5DF2&quot;/&gt;&lt;wsp:rsid wsp:val=&quot;00CD6012&quot;/&gt;&lt;wsp:rsid wsp:val=&quot;00CD6626&quot;/&gt;&lt;wsp:rsid wsp:val=&quot;00CD67E6&quot;/&gt;&lt;wsp:rsid wsp:val=&quot;00CD680A&quot;/&gt;&lt;wsp:rsid wsp:val=&quot;00CD69E1&quot;/&gt;&lt;wsp:rsid wsp:val=&quot;00CD6AC5&quot;/&gt;&lt;wsp:rsid wsp:val=&quot;00CD6C9A&quot;/&gt;&lt;wsp:rsid wsp:val=&quot;00CD7136&quot;/&gt;&lt;wsp:rsid wsp:val=&quot;00CD748B&quot;/&gt;&lt;wsp:rsid wsp:val=&quot;00CD7727&quot;/&gt;&lt;wsp:rsid wsp:val=&quot;00CD777A&quot;/&gt;&lt;wsp:rsid wsp:val=&quot;00CD7A98&quot;/&gt;&lt;wsp:rsid wsp:val=&quot;00CD7AF7&quot;/&gt;&lt;wsp:rsid wsp:val=&quot;00CE00C1&quot;/&gt;&lt;wsp:rsid wsp:val=&quot;00CE020A&quot;/&gt;&lt;wsp:rsid wsp:val=&quot;00CE034B&quot;/&gt;&lt;wsp:rsid wsp:val=&quot;00CE05FD&quot;/&gt;&lt;wsp:rsid wsp:val=&quot;00CE087F&quot;/&gt;&lt;wsp:rsid wsp:val=&quot;00CE100F&quot;/&gt;&lt;wsp:rsid wsp:val=&quot;00CE1DAA&quot;/&gt;&lt;wsp:rsid wsp:val=&quot;00CE1FC0&quot;/&gt;&lt;wsp:rsid wsp:val=&quot;00CE2156&quot;/&gt;&lt;wsp:rsid wsp:val=&quot;00CE23F1&quot;/&gt;&lt;wsp:rsid wsp:val=&quot;00CE25EB&quot;/&gt;&lt;wsp:rsid wsp:val=&quot;00CE2853&quot;/&gt;&lt;wsp:rsid wsp:val=&quot;00CE2B61&quot;/&gt;&lt;wsp:rsid wsp:val=&quot;00CE2BD3&quot;/&gt;&lt;wsp:rsid wsp:val=&quot;00CE2C30&quot;/&gt;&lt;wsp:rsid wsp:val=&quot;00CE2D67&quot;/&gt;&lt;wsp:rsid wsp:val=&quot;00CE2E29&quot;/&gt;&lt;wsp:rsid wsp:val=&quot;00CE2F71&quot;/&gt;&lt;wsp:rsid wsp:val=&quot;00CE32AF&quot;/&gt;&lt;wsp:rsid wsp:val=&quot;00CE380A&quot;/&gt;&lt;wsp:rsid wsp:val=&quot;00CE3F5B&quot;/&gt;&lt;wsp:rsid wsp:val=&quot;00CE402D&quot;/&gt;&lt;wsp:rsid wsp:val=&quot;00CE4131&quot;/&gt;&lt;wsp:rsid wsp:val=&quot;00CE44F6&quot;/&gt;&lt;wsp:rsid wsp:val=&quot;00CE46B7&quot;/&gt;&lt;wsp:rsid wsp:val=&quot;00CE4B33&quot;/&gt;&lt;wsp:rsid wsp:val=&quot;00CE4C77&quot;/&gt;&lt;wsp:rsid wsp:val=&quot;00CE4E55&quot;/&gt;&lt;wsp:rsid wsp:val=&quot;00CE5421&quot;/&gt;&lt;wsp:rsid wsp:val=&quot;00CE5478&quot;/&gt;&lt;wsp:rsid wsp:val=&quot;00CE57F0&quot;/&gt;&lt;wsp:rsid wsp:val=&quot;00CE57F1&quot;/&gt;&lt;wsp:rsid wsp:val=&quot;00CE5955&quot;/&gt;&lt;wsp:rsid wsp:val=&quot;00CE5A38&quot;/&gt;&lt;wsp:rsid wsp:val=&quot;00CE5B38&quot;/&gt;&lt;wsp:rsid wsp:val=&quot;00CE5F2F&quot;/&gt;&lt;wsp:rsid wsp:val=&quot;00CE6B1C&quot;/&gt;&lt;wsp:rsid wsp:val=&quot;00CE6C44&quot;/&gt;&lt;wsp:rsid wsp:val=&quot;00CE6D3B&quot;/&gt;&lt;wsp:rsid wsp:val=&quot;00CE6DC8&quot;/&gt;&lt;wsp:rsid wsp:val=&quot;00CE6F85&quot;/&gt;&lt;wsp:rsid wsp:val=&quot;00CE6FF3&quot;/&gt;&lt;wsp:rsid wsp:val=&quot;00CE7137&quot;/&gt;&lt;wsp:rsid wsp:val=&quot;00CE71E7&quot;/&gt;&lt;wsp:rsid wsp:val=&quot;00CE7293&quot;/&gt;&lt;wsp:rsid wsp:val=&quot;00CE72B4&quot;/&gt;&lt;wsp:rsid wsp:val=&quot;00CE731F&quot;/&gt;&lt;wsp:rsid wsp:val=&quot;00CE7721&quot;/&gt;&lt;wsp:rsid wsp:val=&quot;00CE7C40&quot;/&gt;&lt;wsp:rsid wsp:val=&quot;00CE7CD4&quot;/&gt;&lt;wsp:rsid wsp:val=&quot;00CF0330&quot;/&gt;&lt;wsp:rsid wsp:val=&quot;00CF0339&quot;/&gt;&lt;wsp:rsid wsp:val=&quot;00CF0347&quot;/&gt;&lt;wsp:rsid wsp:val=&quot;00CF07A8&quot;/&gt;&lt;wsp:rsid wsp:val=&quot;00CF0F06&quot;/&gt;&lt;wsp:rsid wsp:val=&quot;00CF1D4E&quot;/&gt;&lt;wsp:rsid wsp:val=&quot;00CF24DA&quot;/&gt;&lt;wsp:rsid wsp:val=&quot;00CF26E2&quot;/&gt;&lt;wsp:rsid wsp:val=&quot;00CF28CC&quot;/&gt;&lt;wsp:rsid wsp:val=&quot;00CF2A35&quot;/&gt;&lt;wsp:rsid wsp:val=&quot;00CF2ADA&quot;/&gt;&lt;wsp:rsid wsp:val=&quot;00CF2E3C&quot;/&gt;&lt;wsp:rsid wsp:val=&quot;00CF2E5F&quot;/&gt;&lt;wsp:rsid wsp:val=&quot;00CF34AD&quot;/&gt;&lt;wsp:rsid wsp:val=&quot;00CF34DA&quot;/&gt;&lt;wsp:rsid wsp:val=&quot;00CF366E&quot;/&gt;&lt;wsp:rsid wsp:val=&quot;00CF3A2D&quot;/&gt;&lt;wsp:rsid wsp:val=&quot;00CF3B41&quot;/&gt;&lt;wsp:rsid wsp:val=&quot;00CF3FC2&quot;/&gt;&lt;wsp:rsid wsp:val=&quot;00CF40DD&quot;/&gt;&lt;wsp:rsid wsp:val=&quot;00CF42DD&quot;/&gt;&lt;wsp:rsid wsp:val=&quot;00CF4316&quot;/&gt;&lt;wsp:rsid wsp:val=&quot;00CF4436&quot;/&gt;&lt;wsp:rsid wsp:val=&quot;00CF44F0&quot;/&gt;&lt;wsp:rsid wsp:val=&quot;00CF4CD3&quot;/&gt;&lt;wsp:rsid wsp:val=&quot;00CF4D31&quot;/&gt;&lt;wsp:rsid wsp:val=&quot;00CF4FBE&quot;/&gt;&lt;wsp:rsid wsp:val=&quot;00CF5735&quot;/&gt;&lt;wsp:rsid wsp:val=&quot;00CF57D1&quot;/&gt;&lt;wsp:rsid wsp:val=&quot;00CF5DF5&quot;/&gt;&lt;wsp:rsid wsp:val=&quot;00CF62ED&quot;/&gt;&lt;wsp:rsid wsp:val=&quot;00CF68F0&quot;/&gt;&lt;wsp:rsid wsp:val=&quot;00CF6C28&quot;/&gt;&lt;wsp:rsid wsp:val=&quot;00CF6D35&quot;/&gt;&lt;wsp:rsid wsp:val=&quot;00CF705D&quot;/&gt;&lt;wsp:rsid wsp:val=&quot;00CF70F4&quot;/&gt;&lt;wsp:rsid wsp:val=&quot;00CF7261&quot;/&gt;&lt;wsp:rsid wsp:val=&quot;00CF73C4&quot;/&gt;&lt;wsp:rsid wsp:val=&quot;00CF77BE&quot;/&gt;&lt;wsp:rsid wsp:val=&quot;00CF78A3&quot;/&gt;&lt;wsp:rsid wsp:val=&quot;00CF78B3&quot;/&gt;&lt;wsp:rsid wsp:val=&quot;00CF7A69&quot;/&gt;&lt;wsp:rsid wsp:val=&quot;00CF7DD5&quot;/&gt;&lt;wsp:rsid wsp:val=&quot;00CF7F13&quot;/&gt;&lt;wsp:rsid wsp:val=&quot;00CF7F3F&quot;/&gt;&lt;wsp:rsid wsp:val=&quot;00D000BA&quot;/&gt;&lt;wsp:rsid wsp:val=&quot;00D00265&quot;/&gt;&lt;wsp:rsid wsp:val=&quot;00D002E3&quot;/&gt;&lt;wsp:rsid wsp:val=&quot;00D0049B&quot;/&gt;&lt;wsp:rsid wsp:val=&quot;00D004FD&quot;/&gt;&lt;wsp:rsid wsp:val=&quot;00D0055A&quot;/&gt;&lt;wsp:rsid wsp:val=&quot;00D0056D&quot;/&gt;&lt;wsp:rsid wsp:val=&quot;00D005E8&quot;/&gt;&lt;wsp:rsid wsp:val=&quot;00D00781&quot;/&gt;&lt;wsp:rsid wsp:val=&quot;00D00A4A&quot;/&gt;&lt;wsp:rsid wsp:val=&quot;00D00BF3&quot;/&gt;&lt;wsp:rsid wsp:val=&quot;00D00DFA&quot;/&gt;&lt;wsp:rsid wsp:val=&quot;00D00E81&quot;/&gt;&lt;wsp:rsid wsp:val=&quot;00D01313&quot;/&gt;&lt;wsp:rsid wsp:val=&quot;00D013F0&quot;/&gt;&lt;wsp:rsid wsp:val=&quot;00D016CD&quot;/&gt;&lt;wsp:rsid wsp:val=&quot;00D01B0A&quot;/&gt;&lt;wsp:rsid wsp:val=&quot;00D01BA1&quot;/&gt;&lt;wsp:rsid wsp:val=&quot;00D01C8E&quot;/&gt;&lt;wsp:rsid wsp:val=&quot;00D024E2&quot;/&gt;&lt;wsp:rsid wsp:val=&quot;00D025C0&quot;/&gt;&lt;wsp:rsid wsp:val=&quot;00D028C1&quot;/&gt;&lt;wsp:rsid wsp:val=&quot;00D02A2B&quot;/&gt;&lt;wsp:rsid wsp:val=&quot;00D02A34&quot;/&gt;&lt;wsp:rsid wsp:val=&quot;00D02B89&quot;/&gt;&lt;wsp:rsid wsp:val=&quot;00D02C54&quot;/&gt;&lt;wsp:rsid wsp:val=&quot;00D02D4D&quot;/&gt;&lt;wsp:rsid wsp:val=&quot;00D034B9&quot;/&gt;&lt;wsp:rsid wsp:val=&quot;00D03578&quot;/&gt;&lt;wsp:rsid wsp:val=&quot;00D03626&quot;/&gt;&lt;wsp:rsid wsp:val=&quot;00D03790&quot;/&gt;&lt;wsp:rsid wsp:val=&quot;00D03BB2&quot;/&gt;&lt;wsp:rsid wsp:val=&quot;00D04C27&quot;/&gt;&lt;wsp:rsid wsp:val=&quot;00D04C32&quot;/&gt;&lt;wsp:rsid wsp:val=&quot;00D04D96&quot;/&gt;&lt;wsp:rsid wsp:val=&quot;00D0511D&quot;/&gt;&lt;wsp:rsid wsp:val=&quot;00D054AB&quot;/&gt;&lt;wsp:rsid wsp:val=&quot;00D05581&quot;/&gt;&lt;wsp:rsid wsp:val=&quot;00D05797&quot;/&gt;&lt;wsp:rsid wsp:val=&quot;00D0579A&quot;/&gt;&lt;wsp:rsid wsp:val=&quot;00D05806&quot;/&gt;&lt;wsp:rsid wsp:val=&quot;00D05936&quot;/&gt;&lt;wsp:rsid wsp:val=&quot;00D05B4B&quot;/&gt;&lt;wsp:rsid wsp:val=&quot;00D05D8E&quot;/&gt;&lt;wsp:rsid wsp:val=&quot;00D05EF0&quot;/&gt;&lt;wsp:rsid wsp:val=&quot;00D05FB7&quot;/&gt;&lt;wsp:rsid wsp:val=&quot;00D0607E&quot;/&gt;&lt;wsp:rsid wsp:val=&quot;00D06397&quot;/&gt;&lt;wsp:rsid wsp:val=&quot;00D0644F&quot;/&gt;&lt;wsp:rsid wsp:val=&quot;00D067D5&quot;/&gt;&lt;wsp:rsid wsp:val=&quot;00D068AD&quot;/&gt;&lt;wsp:rsid wsp:val=&quot;00D068F0&quot;/&gt;&lt;wsp:rsid wsp:val=&quot;00D06A51&quot;/&gt;&lt;wsp:rsid wsp:val=&quot;00D06BED&quot;/&gt;&lt;wsp:rsid wsp:val=&quot;00D06D27&quot;/&gt;&lt;wsp:rsid wsp:val=&quot;00D07455&quot;/&gt;&lt;wsp:rsid wsp:val=&quot;00D07753&quot;/&gt;&lt;wsp:rsid wsp:val=&quot;00D07AAA&quot;/&gt;&lt;wsp:rsid wsp:val=&quot;00D07EDF&quot;/&gt;&lt;wsp:rsid wsp:val=&quot;00D10556&quot;/&gt;&lt;wsp:rsid wsp:val=&quot;00D105B8&quot;/&gt;&lt;wsp:rsid wsp:val=&quot;00D107F9&quot;/&gt;&lt;wsp:rsid wsp:val=&quot;00D10FED&quot;/&gt;&lt;wsp:rsid wsp:val=&quot;00D112B8&quot;/&gt;&lt;wsp:rsid wsp:val=&quot;00D11668&quot;/&gt;&lt;wsp:rsid wsp:val=&quot;00D11773&quot;/&gt;&lt;wsp:rsid wsp:val=&quot;00D11795&quot;/&gt;&lt;wsp:rsid wsp:val=&quot;00D121F2&quot;/&gt;&lt;wsp:rsid wsp:val=&quot;00D1220B&quot;/&gt;&lt;wsp:rsid wsp:val=&quot;00D127C8&quot;/&gt;&lt;wsp:rsid wsp:val=&quot;00D129C9&quot;/&gt;&lt;wsp:rsid wsp:val=&quot;00D12A15&quot;/&gt;&lt;wsp:rsid wsp:val=&quot;00D12BE1&quot;/&gt;&lt;wsp:rsid wsp:val=&quot;00D12CA3&quot;/&gt;&lt;wsp:rsid wsp:val=&quot;00D13004&quot;/&gt;&lt;wsp:rsid wsp:val=&quot;00D13053&quot;/&gt;&lt;wsp:rsid wsp:val=&quot;00D1307A&quot;/&gt;&lt;wsp:rsid wsp:val=&quot;00D13094&quot;/&gt;&lt;wsp:rsid wsp:val=&quot;00D137B7&quot;/&gt;&lt;wsp:rsid wsp:val=&quot;00D13CFC&quot;/&gt;&lt;wsp:rsid wsp:val=&quot;00D147D2&quot;/&gt;&lt;wsp:rsid wsp:val=&quot;00D14D2A&quot;/&gt;&lt;wsp:rsid wsp:val=&quot;00D1509E&quot;/&gt;&lt;wsp:rsid wsp:val=&quot;00D15816&quot;/&gt;&lt;wsp:rsid wsp:val=&quot;00D15860&quot;/&gt;&lt;wsp:rsid wsp:val=&quot;00D15B4F&quot;/&gt;&lt;wsp:rsid wsp:val=&quot;00D15B58&quot;/&gt;&lt;wsp:rsid wsp:val=&quot;00D15C57&quot;/&gt;&lt;wsp:rsid wsp:val=&quot;00D15DF6&quot;/&gt;&lt;wsp:rsid wsp:val=&quot;00D15FFD&quot;/&gt;&lt;wsp:rsid wsp:val=&quot;00D160BE&quot;/&gt;&lt;wsp:rsid wsp:val=&quot;00D16136&quot;/&gt;&lt;wsp:rsid wsp:val=&quot;00D1661D&quot;/&gt;&lt;wsp:rsid wsp:val=&quot;00D1671C&quot;/&gt;&lt;wsp:rsid wsp:val=&quot;00D1697C&quot;/&gt;&lt;wsp:rsid wsp:val=&quot;00D16A41&quot;/&gt;&lt;wsp:rsid wsp:val=&quot;00D16BDB&quot;/&gt;&lt;wsp:rsid wsp:val=&quot;00D171B5&quot;/&gt;&lt;wsp:rsid wsp:val=&quot;00D172D6&quot;/&gt;&lt;wsp:rsid wsp:val=&quot;00D174E6&quot;/&gt;&lt;wsp:rsid wsp:val=&quot;00D17606&quot;/&gt;&lt;wsp:rsid wsp:val=&quot;00D17F34&quot;/&gt;&lt;wsp:rsid wsp:val=&quot;00D2018E&quot;/&gt;&lt;wsp:rsid wsp:val=&quot;00D204DE&quot;/&gt;&lt;wsp:rsid wsp:val=&quot;00D20517&quot;/&gt;&lt;wsp:rsid wsp:val=&quot;00D20853&quot;/&gt;&lt;wsp:rsid wsp:val=&quot;00D20B31&quot;/&gt;&lt;wsp:rsid wsp:val=&quot;00D20BBB&quot;/&gt;&lt;wsp:rsid wsp:val=&quot;00D20C4C&quot;/&gt;&lt;wsp:rsid wsp:val=&quot;00D20E4F&quot;/&gt;&lt;wsp:rsid wsp:val=&quot;00D20E55&quot;/&gt;&lt;wsp:rsid wsp:val=&quot;00D20EF2&quot;/&gt;&lt;wsp:rsid wsp:val=&quot;00D21085&quot;/&gt;&lt;wsp:rsid wsp:val=&quot;00D211BC&quot;/&gt;&lt;wsp:rsid wsp:val=&quot;00D21281&quot;/&gt;&lt;wsp:rsid wsp:val=&quot;00D216BA&quot;/&gt;&lt;wsp:rsid wsp:val=&quot;00D2182F&quot;/&gt;&lt;wsp:rsid wsp:val=&quot;00D2282F&quot;/&gt;&lt;wsp:rsid wsp:val=&quot;00D22FF1&quot;/&gt;&lt;wsp:rsid wsp:val=&quot;00D23A9C&quot;/&gt;&lt;wsp:rsid wsp:val=&quot;00D23C20&quot;/&gt;&lt;wsp:rsid wsp:val=&quot;00D23D3A&quot;/&gt;&lt;wsp:rsid wsp:val=&quot;00D243F8&quot;/&gt;&lt;wsp:rsid wsp:val=&quot;00D24C5F&quot;/&gt;&lt;wsp:rsid wsp:val=&quot;00D24F78&quot;/&gt;&lt;wsp:rsid wsp:val=&quot;00D25457&quot;/&gt;&lt;wsp:rsid wsp:val=&quot;00D256E8&quot;/&gt;&lt;wsp:rsid wsp:val=&quot;00D2576D&quot;/&gt;&lt;wsp:rsid wsp:val=&quot;00D2588C&quot;/&gt;&lt;wsp:rsid wsp:val=&quot;00D25AC7&quot;/&gt;&lt;wsp:rsid wsp:val=&quot;00D25D11&quot;/&gt;&lt;wsp:rsid wsp:val=&quot;00D25EEB&quot;/&gt;&lt;wsp:rsid wsp:val=&quot;00D26589&quot;/&gt;&lt;wsp:rsid wsp:val=&quot;00D26790&quot;/&gt;&lt;wsp:rsid wsp:val=&quot;00D267D7&quot;/&gt;&lt;wsp:rsid wsp:val=&quot;00D2686B&quot;/&gt;&lt;wsp:rsid wsp:val=&quot;00D2690B&quot;/&gt;&lt;wsp:rsid wsp:val=&quot;00D26A88&quot;/&gt;&lt;wsp:rsid wsp:val=&quot;00D26C71&quot;/&gt;&lt;wsp:rsid wsp:val=&quot;00D26CA9&quot;/&gt;&lt;wsp:rsid wsp:val=&quot;00D26E82&quot;/&gt;&lt;wsp:rsid wsp:val=&quot;00D27167&quot;/&gt;&lt;wsp:rsid wsp:val=&quot;00D273FC&quot;/&gt;&lt;wsp:rsid wsp:val=&quot;00D2753F&quot;/&gt;&lt;wsp:rsid wsp:val=&quot;00D278F9&quot;/&gt;&lt;wsp:rsid wsp:val=&quot;00D2790E&quot;/&gt;&lt;wsp:rsid wsp:val=&quot;00D302B8&quot;/&gt;&lt;wsp:rsid wsp:val=&quot;00D30B3F&quot;/&gt;&lt;wsp:rsid wsp:val=&quot;00D30E7A&quot;/&gt;&lt;wsp:rsid wsp:val=&quot;00D31025&quot;/&gt;&lt;wsp:rsid wsp:val=&quot;00D310F3&quot;/&gt;&lt;wsp:rsid wsp:val=&quot;00D311C7&quot;/&gt;&lt;wsp:rsid wsp:val=&quot;00D311E7&quot;/&gt;&lt;wsp:rsid wsp:val=&quot;00D31451&quot;/&gt;&lt;wsp:rsid wsp:val=&quot;00D315DC&quot;/&gt;&lt;wsp:rsid wsp:val=&quot;00D31666&quot;/&gt;&lt;wsp:rsid wsp:val=&quot;00D3174F&quot;/&gt;&lt;wsp:rsid wsp:val=&quot;00D318A1&quot;/&gt;&lt;wsp:rsid wsp:val=&quot;00D31966&quot;/&gt;&lt;wsp:rsid wsp:val=&quot;00D31E94&quot;/&gt;&lt;wsp:rsid wsp:val=&quot;00D322D3&quot;/&gt;&lt;wsp:rsid wsp:val=&quot;00D32474&quot;/&gt;&lt;wsp:rsid wsp:val=&quot;00D327FA&quot;/&gt;&lt;wsp:rsid wsp:val=&quot;00D32B6D&quot;/&gt;&lt;wsp:rsid wsp:val=&quot;00D32D64&quot;/&gt;&lt;wsp:rsid wsp:val=&quot;00D32E32&quot;/&gt;&lt;wsp:rsid wsp:val=&quot;00D32FEF&quot;/&gt;&lt;wsp:rsid wsp:val=&quot;00D33704&quot;/&gt;&lt;wsp:rsid wsp:val=&quot;00D33E56&quot;/&gt;&lt;wsp:rsid wsp:val=&quot;00D34227&quot;/&gt;&lt;wsp:rsid wsp:val=&quot;00D34668&quot;/&gt;&lt;wsp:rsid wsp:val=&quot;00D34738&quot;/&gt;&lt;wsp:rsid wsp:val=&quot;00D349B6&quot;/&gt;&lt;wsp:rsid wsp:val=&quot;00D34C12&quot;/&gt;&lt;wsp:rsid wsp:val=&quot;00D35136&quot;/&gt;&lt;wsp:rsid wsp:val=&quot;00D35215&quot;/&gt;&lt;wsp:rsid wsp:val=&quot;00D352B9&quot;/&gt;&lt;wsp:rsid wsp:val=&quot;00D3532A&quot;/&gt;&lt;wsp:rsid wsp:val=&quot;00D35638&quot;/&gt;&lt;wsp:rsid wsp:val=&quot;00D359C6&quot;/&gt;&lt;wsp:rsid wsp:val=&quot;00D35A16&quot;/&gt;&lt;wsp:rsid wsp:val=&quot;00D35C3E&quot;/&gt;&lt;wsp:rsid wsp:val=&quot;00D35FD5&quot;/&gt;&lt;wsp:rsid wsp:val=&quot;00D3620C&quot;/&gt;&lt;wsp:rsid wsp:val=&quot;00D36545&quot;/&gt;&lt;wsp:rsid wsp:val=&quot;00D36A08&quot;/&gt;&lt;wsp:rsid wsp:val=&quot;00D36A83&quot;/&gt;&lt;wsp:rsid wsp:val=&quot;00D36D3F&quot;/&gt;&lt;wsp:rsid wsp:val=&quot;00D372D9&quot;/&gt;&lt;wsp:rsid wsp:val=&quot;00D375A6&quot;/&gt;&lt;wsp:rsid wsp:val=&quot;00D375F6&quot;/&gt;&lt;wsp:rsid wsp:val=&quot;00D37AAD&quot;/&gt;&lt;wsp:rsid wsp:val=&quot;00D37B5B&quot;/&gt;&lt;wsp:rsid wsp:val=&quot;00D37D4F&quot;/&gt;&lt;wsp:rsid wsp:val=&quot;00D402F2&quot;/&gt;&lt;wsp:rsid wsp:val=&quot;00D40699&quot;/&gt;&lt;wsp:rsid wsp:val=&quot;00D407C3&quot;/&gt;&lt;wsp:rsid wsp:val=&quot;00D40840&quot;/&gt;&lt;wsp:rsid wsp:val=&quot;00D40892&quot;/&gt;&lt;wsp:rsid wsp:val=&quot;00D411D9&quot;/&gt;&lt;wsp:rsid wsp:val=&quot;00D418EC&quot;/&gt;&lt;wsp:rsid wsp:val=&quot;00D419FB&quot;/&gt;&lt;wsp:rsid wsp:val=&quot;00D41FAF&quot;/&gt;&lt;wsp:rsid wsp:val=&quot;00D425D7&quot;/&gt;&lt;wsp:rsid wsp:val=&quot;00D4286A&quot;/&gt;&lt;wsp:rsid wsp:val=&quot;00D42D23&quot;/&gt;&lt;wsp:rsid wsp:val=&quot;00D42DAF&quot;/&gt;&lt;wsp:rsid wsp:val=&quot;00D42FD9&quot;/&gt;&lt;wsp:rsid wsp:val=&quot;00D4311C&quot;/&gt;&lt;wsp:rsid wsp:val=&quot;00D43590&quot;/&gt;&lt;wsp:rsid wsp:val=&quot;00D43630&quot;/&gt;&lt;wsp:rsid wsp:val=&quot;00D43804&quot;/&gt;&lt;wsp:rsid wsp:val=&quot;00D4380E&quot;/&gt;&lt;wsp:rsid wsp:val=&quot;00D43A34&quot;/&gt;&lt;wsp:rsid wsp:val=&quot;00D43EEE&quot;/&gt;&lt;wsp:rsid wsp:val=&quot;00D4409E&quot;/&gt;&lt;wsp:rsid wsp:val=&quot;00D440CC&quot;/&gt;&lt;wsp:rsid wsp:val=&quot;00D44195&quot;/&gt;&lt;wsp:rsid wsp:val=&quot;00D4453A&quot;/&gt;&lt;wsp:rsid wsp:val=&quot;00D4463D&quot;/&gt;&lt;wsp:rsid wsp:val=&quot;00D4485A&quot;/&gt;&lt;wsp:rsid wsp:val=&quot;00D44895&quot;/&gt;&lt;wsp:rsid wsp:val=&quot;00D448AF&quot;/&gt;&lt;wsp:rsid wsp:val=&quot;00D44938&quot;/&gt;&lt;wsp:rsid wsp:val=&quot;00D44B26&quot;/&gt;&lt;wsp:rsid wsp:val=&quot;00D44BD0&quot;/&gt;&lt;wsp:rsid wsp:val=&quot;00D44D78&quot;/&gt;&lt;wsp:rsid wsp:val=&quot;00D44EE2&quot;/&gt;&lt;wsp:rsid wsp:val=&quot;00D45116&quot;/&gt;&lt;wsp:rsid wsp:val=&quot;00D45399&quot;/&gt;&lt;wsp:rsid wsp:val=&quot;00D45A4A&quot;/&gt;&lt;wsp:rsid wsp:val=&quot;00D45AD9&quot;/&gt;&lt;wsp:rsid wsp:val=&quot;00D45B15&quot;/&gt;&lt;wsp:rsid wsp:val=&quot;00D45C3E&quot;/&gt;&lt;wsp:rsid wsp:val=&quot;00D45F66&quot;/&gt;&lt;wsp:rsid wsp:val=&quot;00D46B34&quot;/&gt;&lt;wsp:rsid wsp:val=&quot;00D46BBF&quot;/&gt;&lt;wsp:rsid wsp:val=&quot;00D470A1&quot;/&gt;&lt;wsp:rsid wsp:val=&quot;00D470D7&quot;/&gt;&lt;wsp:rsid wsp:val=&quot;00D47457&quot;/&gt;&lt;wsp:rsid wsp:val=&quot;00D47720&quot;/&gt;&lt;wsp:rsid wsp:val=&quot;00D47742&quot;/&gt;&lt;wsp:rsid wsp:val=&quot;00D47991&quot;/&gt;&lt;wsp:rsid wsp:val=&quot;00D47BA1&quot;/&gt;&lt;wsp:rsid wsp:val=&quot;00D503ED&quot;/&gt;&lt;wsp:rsid wsp:val=&quot;00D504AE&quot;/&gt;&lt;wsp:rsid wsp:val=&quot;00D50953&quot;/&gt;&lt;wsp:rsid wsp:val=&quot;00D50A59&quot;/&gt;&lt;wsp:rsid wsp:val=&quot;00D5119C&quot;/&gt;&lt;wsp:rsid wsp:val=&quot;00D514F6&quot;/&gt;&lt;wsp:rsid wsp:val=&quot;00D51757&quot;/&gt;&lt;wsp:rsid wsp:val=&quot;00D51D96&quot;/&gt;&lt;wsp:rsid wsp:val=&quot;00D51E55&quot;/&gt;&lt;wsp:rsid wsp:val=&quot;00D521C6&quot;/&gt;&lt;wsp:rsid wsp:val=&quot;00D52302&quot;/&gt;&lt;wsp:rsid wsp:val=&quot;00D526E4&quot;/&gt;&lt;wsp:rsid wsp:val=&quot;00D52CAB&quot;/&gt;&lt;wsp:rsid wsp:val=&quot;00D53229&quot;/&gt;&lt;wsp:rsid wsp:val=&quot;00D53281&quot;/&gt;&lt;wsp:rsid wsp:val=&quot;00D534A7&quot;/&gt;&lt;wsp:rsid wsp:val=&quot;00D538D9&quot;/&gt;&lt;wsp:rsid wsp:val=&quot;00D5397D&quot;/&gt;&lt;wsp:rsid wsp:val=&quot;00D5483B&quot;/&gt;&lt;wsp:rsid wsp:val=&quot;00D54BBA&quot;/&gt;&lt;wsp:rsid wsp:val=&quot;00D54C1A&quot;/&gt;&lt;wsp:rsid wsp:val=&quot;00D54C57&quot;/&gt;&lt;wsp:rsid wsp:val=&quot;00D54FFD&quot;/&gt;&lt;wsp:rsid wsp:val=&quot;00D5540D&quot;/&gt;&lt;wsp:rsid wsp:val=&quot;00D5562B&quot;/&gt;&lt;wsp:rsid wsp:val=&quot;00D5571B&quot;/&gt;&lt;wsp:rsid wsp:val=&quot;00D565A9&quot;/&gt;&lt;wsp:rsid wsp:val=&quot;00D5671D&quot;/&gt;&lt;wsp:rsid wsp:val=&quot;00D56ADE&quot;/&gt;&lt;wsp:rsid wsp:val=&quot;00D56BFA&quot;/&gt;&lt;wsp:rsid wsp:val=&quot;00D56C5D&quot;/&gt;&lt;wsp:rsid wsp:val=&quot;00D56CEF&quot;/&gt;&lt;wsp:rsid wsp:val=&quot;00D56D96&quot;/&gt;&lt;wsp:rsid wsp:val=&quot;00D57351&quot;/&gt;&lt;wsp:rsid wsp:val=&quot;00D57400&quot;/&gt;&lt;wsp:rsid wsp:val=&quot;00D57E13&quot;/&gt;&lt;wsp:rsid wsp:val=&quot;00D6047E&quot;/&gt;&lt;wsp:rsid wsp:val=&quot;00D605B6&quot;/&gt;&lt;wsp:rsid wsp:val=&quot;00D605DD&quot;/&gt;&lt;wsp:rsid wsp:val=&quot;00D607FE&quot;/&gt;&lt;wsp:rsid wsp:val=&quot;00D60D67&quot;/&gt;&lt;wsp:rsid wsp:val=&quot;00D60D75&quot;/&gt;&lt;wsp:rsid wsp:val=&quot;00D60E70&quot;/&gt;&lt;wsp:rsid wsp:val=&quot;00D610E6&quot;/&gt;&lt;wsp:rsid wsp:val=&quot;00D61347&quot;/&gt;&lt;wsp:rsid wsp:val=&quot;00D6135E&quot;/&gt;&lt;wsp:rsid wsp:val=&quot;00D61690&quot;/&gt;&lt;wsp:rsid wsp:val=&quot;00D6203B&quot;/&gt;&lt;wsp:rsid wsp:val=&quot;00D62314&quot;/&gt;&lt;wsp:rsid wsp:val=&quot;00D62693&quot;/&gt;&lt;wsp:rsid wsp:val=&quot;00D6271C&quot;/&gt;&lt;wsp:rsid wsp:val=&quot;00D62EFF&quot;/&gt;&lt;wsp:rsid wsp:val=&quot;00D62F4E&quot;/&gt;&lt;wsp:rsid wsp:val=&quot;00D630EF&quot;/&gt;&lt;wsp:rsid wsp:val=&quot;00D632E6&quot;/&gt;&lt;wsp:rsid wsp:val=&quot;00D63639&quot;/&gt;&lt;wsp:rsid wsp:val=&quot;00D636A4&quot;/&gt;&lt;wsp:rsid wsp:val=&quot;00D63B61&quot;/&gt;&lt;wsp:rsid wsp:val=&quot;00D645F2&quot;/&gt;&lt;wsp:rsid wsp:val=&quot;00D64671&quot;/&gt;&lt;wsp:rsid wsp:val=&quot;00D646B4&quot;/&gt;&lt;wsp:rsid wsp:val=&quot;00D6489E&quot;/&gt;&lt;wsp:rsid wsp:val=&quot;00D64A0C&quot;/&gt;&lt;wsp:rsid wsp:val=&quot;00D64BB6&quot;/&gt;&lt;wsp:rsid wsp:val=&quot;00D64DD7&quot;/&gt;&lt;wsp:rsid wsp:val=&quot;00D64EB0&quot;/&gt;&lt;wsp:rsid wsp:val=&quot;00D65283&quot;/&gt;&lt;wsp:rsid wsp:val=&quot;00D6545C&quot;/&gt;&lt;wsp:rsid wsp:val=&quot;00D6579B&quot;/&gt;&lt;wsp:rsid wsp:val=&quot;00D65BD0&quot;/&gt;&lt;wsp:rsid wsp:val=&quot;00D65F18&quot;/&gt;&lt;wsp:rsid wsp:val=&quot;00D65FED&quot;/&gt;&lt;wsp:rsid wsp:val=&quot;00D66703&quot;/&gt;&lt;wsp:rsid wsp:val=&quot;00D66B2B&quot;/&gt;&lt;wsp:rsid wsp:val=&quot;00D66C23&quot;/&gt;&lt;wsp:rsid wsp:val=&quot;00D671C1&quot;/&gt;&lt;wsp:rsid wsp:val=&quot;00D67A18&quot;/&gt;&lt;wsp:rsid wsp:val=&quot;00D67A83&quot;/&gt;&lt;wsp:rsid wsp:val=&quot;00D67A95&quot;/&gt;&lt;wsp:rsid wsp:val=&quot;00D67A9E&quot;/&gt;&lt;wsp:rsid wsp:val=&quot;00D67C6C&quot;/&gt;&lt;wsp:rsid wsp:val=&quot;00D67F28&quot;/&gt;&lt;wsp:rsid wsp:val=&quot;00D7018B&quot;/&gt;&lt;wsp:rsid wsp:val=&quot;00D701DF&quot;/&gt;&lt;wsp:rsid wsp:val=&quot;00D705B7&quot;/&gt;&lt;wsp:rsid wsp:val=&quot;00D7060F&quot;/&gt;&lt;wsp:rsid wsp:val=&quot;00D706EB&quot;/&gt;&lt;wsp:rsid wsp:val=&quot;00D7083D&quot;/&gt;&lt;wsp:rsid wsp:val=&quot;00D70C10&quot;/&gt;&lt;wsp:rsid wsp:val=&quot;00D70D95&quot;/&gt;&lt;wsp:rsid wsp:val=&quot;00D71003&quot;/&gt;&lt;wsp:rsid wsp:val=&quot;00D71B33&quot;/&gt;&lt;wsp:rsid wsp:val=&quot;00D71BA7&quot;/&gt;&lt;wsp:rsid wsp:val=&quot;00D71C4C&quot;/&gt;&lt;wsp:rsid wsp:val=&quot;00D71CEF&quot;/&gt;&lt;wsp:rsid wsp:val=&quot;00D71DD1&quot;/&gt;&lt;wsp:rsid wsp:val=&quot;00D71E29&quot;/&gt;&lt;wsp:rsid wsp:val=&quot;00D71E52&quot;/&gt;&lt;wsp:rsid wsp:val=&quot;00D7212D&quot;/&gt;&lt;wsp:rsid wsp:val=&quot;00D72370&quot;/&gt;&lt;wsp:rsid wsp:val=&quot;00D727CD&quot;/&gt;&lt;wsp:rsid wsp:val=&quot;00D728DF&quot;/&gt;&lt;wsp:rsid wsp:val=&quot;00D72ECF&quot;/&gt;&lt;wsp:rsid wsp:val=&quot;00D7307D&quot;/&gt;&lt;wsp:rsid wsp:val=&quot;00D73298&quot;/&gt;&lt;wsp:rsid wsp:val=&quot;00D734B7&quot;/&gt;&lt;wsp:rsid wsp:val=&quot;00D736FC&quot;/&gt;&lt;wsp:rsid wsp:val=&quot;00D73B9D&quot;/&gt;&lt;wsp:rsid wsp:val=&quot;00D73D38&quot;/&gt;&lt;wsp:rsid wsp:val=&quot;00D73FD8&quot;/&gt;&lt;wsp:rsid wsp:val=&quot;00D74364&quot;/&gt;&lt;wsp:rsid wsp:val=&quot;00D7437D&quot;/&gt;&lt;wsp:rsid wsp:val=&quot;00D7440F&quot;/&gt;&lt;wsp:rsid wsp:val=&quot;00D75165&quot;/&gt;&lt;wsp:rsid wsp:val=&quot;00D7566B&quot;/&gt;&lt;wsp:rsid wsp:val=&quot;00D756FD&quot;/&gt;&lt;wsp:rsid wsp:val=&quot;00D7583A&quot;/&gt;&lt;wsp:rsid wsp:val=&quot;00D75884&quot;/&gt;&lt;wsp:rsid wsp:val=&quot;00D758A4&quot;/&gt;&lt;wsp:rsid wsp:val=&quot;00D759AD&quot;/&gt;&lt;wsp:rsid wsp:val=&quot;00D75D57&quot;/&gt;&lt;wsp:rsid wsp:val=&quot;00D76235&quot;/&gt;&lt;wsp:rsid wsp:val=&quot;00D7631A&quot;/&gt;&lt;wsp:rsid wsp:val=&quot;00D76331&quot;/&gt;&lt;wsp:rsid wsp:val=&quot;00D76949&quot;/&gt;&lt;wsp:rsid wsp:val=&quot;00D76C9C&quot;/&gt;&lt;wsp:rsid wsp:val=&quot;00D76D20&quot;/&gt;&lt;wsp:rsid wsp:val=&quot;00D76FE0&quot;/&gt;&lt;wsp:rsid wsp:val=&quot;00D776CA&quot;/&gt;&lt;wsp:rsid wsp:val=&quot;00D77B3B&quot;/&gt;&lt;wsp:rsid wsp:val=&quot;00D800CF&quot;/&gt;&lt;wsp:rsid wsp:val=&quot;00D8024E&quot;/&gt;&lt;wsp:rsid wsp:val=&quot;00D80420&quot;/&gt;&lt;wsp:rsid wsp:val=&quot;00D8090F&quot;/&gt;&lt;wsp:rsid wsp:val=&quot;00D80ADD&quot;/&gt;&lt;wsp:rsid wsp:val=&quot;00D80CDE&quot;/&gt;&lt;wsp:rsid wsp:val=&quot;00D80F04&quot;/&gt;&lt;wsp:rsid wsp:val=&quot;00D80FC4&quot;/&gt;&lt;wsp:rsid wsp:val=&quot;00D814C1&quot;/&gt;&lt;wsp:rsid wsp:val=&quot;00D8150A&quot;/&gt;&lt;wsp:rsid wsp:val=&quot;00D817A4&quot;/&gt;&lt;wsp:rsid wsp:val=&quot;00D81832&quot;/&gt;&lt;wsp:rsid wsp:val=&quot;00D81A34&quot;/&gt;&lt;wsp:rsid wsp:val=&quot;00D81CE5&quot;/&gt;&lt;wsp:rsid wsp:val=&quot;00D81DBB&quot;/&gt;&lt;wsp:rsid wsp:val=&quot;00D81EB7&quot;/&gt;&lt;wsp:rsid wsp:val=&quot;00D81EB8&quot;/&gt;&lt;wsp:rsid wsp:val=&quot;00D81F3E&quot;/&gt;&lt;wsp:rsid wsp:val=&quot;00D822B8&quot;/&gt;&lt;wsp:rsid wsp:val=&quot;00D823CA&quot;/&gt;&lt;wsp:rsid wsp:val=&quot;00D824E7&quot;/&gt;&lt;wsp:rsid wsp:val=&quot;00D827C5&quot;/&gt;&lt;wsp:rsid wsp:val=&quot;00D82D92&quot;/&gt;&lt;wsp:rsid wsp:val=&quot;00D83034&quot;/&gt;&lt;wsp:rsid wsp:val=&quot;00D83116&quot;/&gt;&lt;wsp:rsid wsp:val=&quot;00D8312D&quot;/&gt;&lt;wsp:rsid wsp:val=&quot;00D83543&quot;/&gt;&lt;wsp:rsid wsp:val=&quot;00D8373F&quot;/&gt;&lt;wsp:rsid wsp:val=&quot;00D83B5B&quot;/&gt;&lt;wsp:rsid wsp:val=&quot;00D83D84&quot;/&gt;&lt;wsp:rsid wsp:val=&quot;00D841C1&quot;/&gt;&lt;wsp:rsid wsp:val=&quot;00D84501&quot;/&gt;&lt;wsp:rsid wsp:val=&quot;00D8496A&quot;/&gt;&lt;wsp:rsid wsp:val=&quot;00D84AA4&quot;/&gt;&lt;wsp:rsid wsp:val=&quot;00D84B4E&quot;/&gt;&lt;wsp:rsid wsp:val=&quot;00D84B90&quot;/&gt;&lt;wsp:rsid wsp:val=&quot;00D84B9E&quot;/&gt;&lt;wsp:rsid wsp:val=&quot;00D84D4E&quot;/&gt;&lt;wsp:rsid wsp:val=&quot;00D85049&quot;/&gt;&lt;wsp:rsid wsp:val=&quot;00D8524C&quot;/&gt;&lt;wsp:rsid wsp:val=&quot;00D85390&quot;/&gt;&lt;wsp:rsid wsp:val=&quot;00D85444&quot;/&gt;&lt;wsp:rsid wsp:val=&quot;00D855C4&quot;/&gt;&lt;wsp:rsid wsp:val=&quot;00D85708&quot;/&gt;&lt;wsp:rsid wsp:val=&quot;00D85802&quot;/&gt;&lt;wsp:rsid wsp:val=&quot;00D85BE7&quot;/&gt;&lt;wsp:rsid wsp:val=&quot;00D85DE6&quot;/&gt;&lt;wsp:rsid wsp:val=&quot;00D86152&quot;/&gt;&lt;wsp:rsid wsp:val=&quot;00D86390&quot;/&gt;&lt;wsp:rsid wsp:val=&quot;00D86486&quot;/&gt;&lt;wsp:rsid wsp:val=&quot;00D8658D&quot;/&gt;&lt;wsp:rsid wsp:val=&quot;00D8675C&quot;/&gt;&lt;wsp:rsid wsp:val=&quot;00D86A49&quot;/&gt;&lt;wsp:rsid wsp:val=&quot;00D86A58&quot;/&gt;&lt;wsp:rsid wsp:val=&quot;00D86AD5&quot;/&gt;&lt;wsp:rsid wsp:val=&quot;00D86BD3&quot;/&gt;&lt;wsp:rsid wsp:val=&quot;00D86FAE&quot;/&gt;&lt;wsp:rsid wsp:val=&quot;00D87180&quot;/&gt;&lt;wsp:rsid wsp:val=&quot;00D87362&quot;/&gt;&lt;wsp:rsid wsp:val=&quot;00D87753&quot;/&gt;&lt;wsp:rsid wsp:val=&quot;00D87898&quot;/&gt;&lt;wsp:rsid wsp:val=&quot;00D879E6&quot;/&gt;&lt;wsp:rsid wsp:val=&quot;00D87A83&quot;/&gt;&lt;wsp:rsid wsp:val=&quot;00D87C8B&quot;/&gt;&lt;wsp:rsid wsp:val=&quot;00D87FDA&quot;/&gt;&lt;wsp:rsid wsp:val=&quot;00D9001C&quot;/&gt;&lt;wsp:rsid wsp:val=&quot;00D9009D&quot;/&gt;&lt;wsp:rsid wsp:val=&quot;00D900F7&quot;/&gt;&lt;wsp:rsid wsp:val=&quot;00D9091C&quot;/&gt;&lt;wsp:rsid wsp:val=&quot;00D90A50&quot;/&gt;&lt;wsp:rsid wsp:val=&quot;00D90D94&quot;/&gt;&lt;wsp:rsid wsp:val=&quot;00D91032&quot;/&gt;&lt;wsp:rsid wsp:val=&quot;00D911C9&quot;/&gt;&lt;wsp:rsid wsp:val=&quot;00D9122A&quot;/&gt;&lt;wsp:rsid wsp:val=&quot;00D91E98&quot;/&gt;&lt;wsp:rsid wsp:val=&quot;00D921DC&quot;/&gt;&lt;wsp:rsid wsp:val=&quot;00D9222C&quot;/&gt;&lt;wsp:rsid wsp:val=&quot;00D930EC&quot;/&gt;&lt;wsp:rsid wsp:val=&quot;00D931F7&quot;/&gt;&lt;wsp:rsid wsp:val=&quot;00D933F6&quot;/&gt;&lt;wsp:rsid wsp:val=&quot;00D935BC&quot;/&gt;&lt;wsp:rsid wsp:val=&quot;00D935F7&quot;/&gt;&lt;wsp:rsid wsp:val=&quot;00D93965&quot;/&gt;&lt;wsp:rsid wsp:val=&quot;00D93A23&quot;/&gt;&lt;wsp:rsid wsp:val=&quot;00D93CDB&quot;/&gt;&lt;wsp:rsid wsp:val=&quot;00D93FD8&quot;/&gt;&lt;wsp:rsid wsp:val=&quot;00D942FA&quot;/&gt;&lt;wsp:rsid wsp:val=&quot;00D9447B&quot;/&gt;&lt;wsp:rsid wsp:val=&quot;00D94659&quot;/&gt;&lt;wsp:rsid wsp:val=&quot;00D94B89&quot;/&gt;&lt;wsp:rsid wsp:val=&quot;00D94DC2&quot;/&gt;&lt;wsp:rsid wsp:val=&quot;00D952A2&quot;/&gt;&lt;wsp:rsid wsp:val=&quot;00D9561B&quot;/&gt;&lt;wsp:rsid wsp:val=&quot;00D95A05&quot;/&gt;&lt;wsp:rsid wsp:val=&quot;00D95E2A&quot;/&gt;&lt;wsp:rsid wsp:val=&quot;00D95E5D&quot;/&gt;&lt;wsp:rsid wsp:val=&quot;00D95F58&quot;/&gt;&lt;wsp:rsid wsp:val=&quot;00D962F9&quot;/&gt;&lt;wsp:rsid wsp:val=&quot;00D9631B&quot;/&gt;&lt;wsp:rsid wsp:val=&quot;00D9682E&quot;/&gt;&lt;wsp:rsid wsp:val=&quot;00D96B39&quot;/&gt;&lt;wsp:rsid wsp:val=&quot;00D96D6C&quot;/&gt;&lt;wsp:rsid wsp:val=&quot;00D970C9&quot;/&gt;&lt;wsp:rsid wsp:val=&quot;00D97110&quot;/&gt;&lt;wsp:rsid wsp:val=&quot;00D97788&quot;/&gt;&lt;wsp:rsid wsp:val=&quot;00D97A98&quot;/&gt;&lt;wsp:rsid wsp:val=&quot;00D97D8F&quot;/&gt;&lt;wsp:rsid wsp:val=&quot;00DA0227&quot;/&gt;&lt;wsp:rsid wsp:val=&quot;00DA0349&quot;/&gt;&lt;wsp:rsid wsp:val=&quot;00DA036F&quot;/&gt;&lt;wsp:rsid wsp:val=&quot;00DA08CF&quot;/&gt;&lt;wsp:rsid wsp:val=&quot;00DA0AE8&quot;/&gt;&lt;wsp:rsid wsp:val=&quot;00DA0C80&quot;/&gt;&lt;wsp:rsid wsp:val=&quot;00DA0E25&quot;/&gt;&lt;wsp:rsid wsp:val=&quot;00DA1166&quot;/&gt;&lt;wsp:rsid wsp:val=&quot;00DA1516&quot;/&gt;&lt;wsp:rsid wsp:val=&quot;00DA18DF&quot;/&gt;&lt;wsp:rsid wsp:val=&quot;00DA19E6&quot;/&gt;&lt;wsp:rsid wsp:val=&quot;00DA1C31&quot;/&gt;&lt;wsp:rsid wsp:val=&quot;00DA1CD2&quot;/&gt;&lt;wsp:rsid wsp:val=&quot;00DA1DDD&quot;/&gt;&lt;wsp:rsid wsp:val=&quot;00DA20BA&quot;/&gt;&lt;wsp:rsid wsp:val=&quot;00DA2284&quot;/&gt;&lt;wsp:rsid wsp:val=&quot;00DA2296&quot;/&gt;&lt;wsp:rsid wsp:val=&quot;00DA241D&quot;/&gt;&lt;wsp:rsid wsp:val=&quot;00DA27DA&quot;/&gt;&lt;wsp:rsid wsp:val=&quot;00DA2BBC&quot;/&gt;&lt;wsp:rsid wsp:val=&quot;00DA2CBD&quot;/&gt;&lt;wsp:rsid wsp:val=&quot;00DA33E9&quot;/&gt;&lt;wsp:rsid wsp:val=&quot;00DA343E&quot;/&gt;&lt;wsp:rsid wsp:val=&quot;00DA36A4&quot;/&gt;&lt;wsp:rsid wsp:val=&quot;00DA36F2&quot;/&gt;&lt;wsp:rsid wsp:val=&quot;00DA3705&quot;/&gt;&lt;wsp:rsid wsp:val=&quot;00DA3AED&quot;/&gt;&lt;wsp:rsid wsp:val=&quot;00DA3B37&quot;/&gt;&lt;wsp:rsid wsp:val=&quot;00DA3D57&quot;/&gt;&lt;wsp:rsid wsp:val=&quot;00DA401C&quot;/&gt;&lt;wsp:rsid wsp:val=&quot;00DA42FB&quot;/&gt;&lt;wsp:rsid wsp:val=&quot;00DA4331&quot;/&gt;&lt;wsp:rsid wsp:val=&quot;00DA43B9&quot;/&gt;&lt;wsp:rsid wsp:val=&quot;00DA4684&quot;/&gt;&lt;wsp:rsid wsp:val=&quot;00DA46FA&quot;/&gt;&lt;wsp:rsid wsp:val=&quot;00DA4F76&quot;/&gt;&lt;wsp:rsid wsp:val=&quot;00DA55D1&quot;/&gt;&lt;wsp:rsid wsp:val=&quot;00DA5749&quot;/&gt;&lt;wsp:rsid wsp:val=&quot;00DA6013&quot;/&gt;&lt;wsp:rsid wsp:val=&quot;00DA64DD&quot;/&gt;&lt;wsp:rsid wsp:val=&quot;00DA6806&quot;/&gt;&lt;wsp:rsid wsp:val=&quot;00DA683E&quot;/&gt;&lt;wsp:rsid wsp:val=&quot;00DA6986&quot;/&gt;&lt;wsp:rsid wsp:val=&quot;00DA6DA5&quot;/&gt;&lt;wsp:rsid wsp:val=&quot;00DA6DB5&quot;/&gt;&lt;wsp:rsid wsp:val=&quot;00DA6DE6&quot;/&gt;&lt;wsp:rsid wsp:val=&quot;00DA7211&quot;/&gt;&lt;wsp:rsid wsp:val=&quot;00DA7665&quot;/&gt;&lt;wsp:rsid wsp:val=&quot;00DA7839&quot;/&gt;&lt;wsp:rsid wsp:val=&quot;00DA7BA7&quot;/&gt;&lt;wsp:rsid wsp:val=&quot;00DA7DD9&quot;/&gt;&lt;wsp:rsid wsp:val=&quot;00DA7DF2&quot;/&gt;&lt;wsp:rsid wsp:val=&quot;00DA7E89&quot;/&gt;&lt;wsp:rsid wsp:val=&quot;00DA7EFB&quot;/&gt;&lt;wsp:rsid wsp:val=&quot;00DB0742&quot;/&gt;&lt;wsp:rsid wsp:val=&quot;00DB086D&quot;/&gt;&lt;wsp:rsid wsp:val=&quot;00DB0B31&quot;/&gt;&lt;wsp:rsid wsp:val=&quot;00DB0BB4&quot;/&gt;&lt;wsp:rsid wsp:val=&quot;00DB0D77&quot;/&gt;&lt;wsp:rsid wsp:val=&quot;00DB0FEF&quot;/&gt;&lt;wsp:rsid wsp:val=&quot;00DB10A2&quot;/&gt;&lt;wsp:rsid wsp:val=&quot;00DB1556&quot;/&gt;&lt;wsp:rsid wsp:val=&quot;00DB175E&quot;/&gt;&lt;wsp:rsid wsp:val=&quot;00DB1AF5&quot;/&gt;&lt;wsp:rsid wsp:val=&quot;00DB1C74&quot;/&gt;&lt;wsp:rsid wsp:val=&quot;00DB232D&quot;/&gt;&lt;wsp:rsid wsp:val=&quot;00DB2402&quot;/&gt;&lt;wsp:rsid wsp:val=&quot;00DB2506&quot;/&gt;&lt;wsp:rsid wsp:val=&quot;00DB25B7&quot;/&gt;&lt;wsp:rsid wsp:val=&quot;00DB2703&quot;/&gt;&lt;wsp:rsid wsp:val=&quot;00DB282B&quot;/&gt;&lt;wsp:rsid wsp:val=&quot;00DB2FCD&quot;/&gt;&lt;wsp:rsid wsp:val=&quot;00DB32E0&quot;/&gt;&lt;wsp:rsid wsp:val=&quot;00DB3590&quot;/&gt;&lt;wsp:rsid wsp:val=&quot;00DB373D&quot;/&gt;&lt;wsp:rsid wsp:val=&quot;00DB37A6&quot;/&gt;&lt;wsp:rsid wsp:val=&quot;00DB39C5&quot;/&gt;&lt;wsp:rsid wsp:val=&quot;00DB3A07&quot;/&gt;&lt;wsp:rsid wsp:val=&quot;00DB3C43&quot;/&gt;&lt;wsp:rsid wsp:val=&quot;00DB3CE6&quot;/&gt;&lt;wsp:rsid wsp:val=&quot;00DB435A&quot;/&gt;&lt;wsp:rsid wsp:val=&quot;00DB466D&quot;/&gt;&lt;wsp:rsid wsp:val=&quot;00DB4900&quot;/&gt;&lt;wsp:rsid wsp:val=&quot;00DB4B1F&quot;/&gt;&lt;wsp:rsid wsp:val=&quot;00DB509C&quot;/&gt;&lt;wsp:rsid wsp:val=&quot;00DB5465&quot;/&gt;&lt;wsp:rsid wsp:val=&quot;00DB5500&quot;/&gt;&lt;wsp:rsid wsp:val=&quot;00DB5ABC&quot;/&gt;&lt;wsp:rsid wsp:val=&quot;00DB5CC9&quot;/&gt;&lt;wsp:rsid wsp:val=&quot;00DB5FB0&quot;/&gt;&lt;wsp:rsid wsp:val=&quot;00DB64A8&quot;/&gt;&lt;wsp:rsid wsp:val=&quot;00DB67A3&quot;/&gt;&lt;wsp:rsid wsp:val=&quot;00DB67E1&quot;/&gt;&lt;wsp:rsid wsp:val=&quot;00DB6972&quot;/&gt;&lt;wsp:rsid wsp:val=&quot;00DB6D1A&quot;/&gt;&lt;wsp:rsid wsp:val=&quot;00DB725C&quot;/&gt;&lt;wsp:rsid wsp:val=&quot;00DB76B5&quot;/&gt;&lt;wsp:rsid wsp:val=&quot;00DB7779&quot;/&gt;&lt;wsp:rsid wsp:val=&quot;00DB7964&quot;/&gt;&lt;wsp:rsid wsp:val=&quot;00DB7CB9&quot;/&gt;&lt;wsp:rsid wsp:val=&quot;00DB7EC0&quot;/&gt;&lt;wsp:rsid wsp:val=&quot;00DC0497&quot;/&gt;&lt;wsp:rsid wsp:val=&quot;00DC05D2&quot;/&gt;&lt;wsp:rsid wsp:val=&quot;00DC08B6&quot;/&gt;&lt;wsp:rsid wsp:val=&quot;00DC0A7C&quot;/&gt;&lt;wsp:rsid wsp:val=&quot;00DC0AB6&quot;/&gt;&lt;wsp:rsid wsp:val=&quot;00DC0BFF&quot;/&gt;&lt;wsp:rsid wsp:val=&quot;00DC0CF9&quot;/&gt;&lt;wsp:rsid wsp:val=&quot;00DC0E4F&quot;/&gt;&lt;wsp:rsid wsp:val=&quot;00DC0EC8&quot;/&gt;&lt;wsp:rsid wsp:val=&quot;00DC12EF&quot;/&gt;&lt;wsp:rsid wsp:val=&quot;00DC1350&quot;/&gt;&lt;wsp:rsid wsp:val=&quot;00DC1814&quot;/&gt;&lt;wsp:rsid wsp:val=&quot;00DC1B17&quot;/&gt;&lt;wsp:rsid wsp:val=&quot;00DC1D3C&quot;/&gt;&lt;wsp:rsid wsp:val=&quot;00DC2923&quot;/&gt;&lt;wsp:rsid wsp:val=&quot;00DC2A72&quot;/&gt;&lt;wsp:rsid wsp:val=&quot;00DC2B2D&quot;/&gt;&lt;wsp:rsid wsp:val=&quot;00DC2E5B&quot;/&gt;&lt;wsp:rsid wsp:val=&quot;00DC2F75&quot;/&gt;&lt;wsp:rsid wsp:val=&quot;00DC33E1&quot;/&gt;&lt;wsp:rsid wsp:val=&quot;00DC3CBD&quot;/&gt;&lt;wsp:rsid wsp:val=&quot;00DC3E95&quot;/&gt;&lt;wsp:rsid wsp:val=&quot;00DC3F20&quot;/&gt;&lt;wsp:rsid wsp:val=&quot;00DC4058&quot;/&gt;&lt;wsp:rsid wsp:val=&quot;00DC4390&quot;/&gt;&lt;wsp:rsid wsp:val=&quot;00DC498F&quot;/&gt;&lt;wsp:rsid wsp:val=&quot;00DC4FD1&quot;/&gt;&lt;wsp:rsid wsp:val=&quot;00DC5074&quot;/&gt;&lt;wsp:rsid wsp:val=&quot;00DC55CB&quot;/&gt;&lt;wsp:rsid wsp:val=&quot;00DC5761&quot;/&gt;&lt;wsp:rsid wsp:val=&quot;00DC58F6&quot;/&gt;&lt;wsp:rsid wsp:val=&quot;00DC598F&quot;/&gt;&lt;wsp:rsid wsp:val=&quot;00DC5B15&quot;/&gt;&lt;wsp:rsid wsp:val=&quot;00DC5B9E&quot;/&gt;&lt;wsp:rsid wsp:val=&quot;00DC5D46&quot;/&gt;&lt;wsp:rsid wsp:val=&quot;00DC5F84&quot;/&gt;&lt;wsp:rsid wsp:val=&quot;00DC68AD&quot;/&gt;&lt;wsp:rsid wsp:val=&quot;00DC6AF6&quot;/&gt;&lt;wsp:rsid wsp:val=&quot;00DC6E21&quot;/&gt;&lt;wsp:rsid wsp:val=&quot;00DC719B&quot;/&gt;&lt;wsp:rsid wsp:val=&quot;00DC7469&quot;/&gt;&lt;wsp:rsid wsp:val=&quot;00DC7DC8&quot;/&gt;&lt;wsp:rsid wsp:val=&quot;00DD01D7&quot;/&gt;&lt;wsp:rsid wsp:val=&quot;00DD0450&quot;/&gt;&lt;wsp:rsid wsp:val=&quot;00DD0467&quot;/&gt;&lt;wsp:rsid wsp:val=&quot;00DD0530&quot;/&gt;&lt;wsp:rsid wsp:val=&quot;00DD0681&quot;/&gt;&lt;wsp:rsid wsp:val=&quot;00DD07ED&quot;/&gt;&lt;wsp:rsid wsp:val=&quot;00DD096E&quot;/&gt;&lt;wsp:rsid wsp:val=&quot;00DD0C83&quot;/&gt;&lt;wsp:rsid wsp:val=&quot;00DD17CC&quot;/&gt;&lt;wsp:rsid wsp:val=&quot;00DD18A4&quot;/&gt;&lt;wsp:rsid wsp:val=&quot;00DD1A13&quot;/&gt;&lt;wsp:rsid wsp:val=&quot;00DD1AD6&quot;/&gt;&lt;wsp:rsid wsp:val=&quot;00DD1BE7&quot;/&gt;&lt;wsp:rsid wsp:val=&quot;00DD1CF5&quot;/&gt;&lt;wsp:rsid wsp:val=&quot;00DD2009&quot;/&gt;&lt;wsp:rsid wsp:val=&quot;00DD2489&quot;/&gt;&lt;wsp:rsid wsp:val=&quot;00DD2570&quot;/&gt;&lt;wsp:rsid wsp:val=&quot;00DD25E8&quot;/&gt;&lt;wsp:rsid wsp:val=&quot;00DD268E&quot;/&gt;&lt;wsp:rsid wsp:val=&quot;00DD2987&quot;/&gt;&lt;wsp:rsid wsp:val=&quot;00DD29FE&quot;/&gt;&lt;wsp:rsid wsp:val=&quot;00DD2D6A&quot;/&gt;&lt;wsp:rsid wsp:val=&quot;00DD2F52&quot;/&gt;&lt;wsp:rsid wsp:val=&quot;00DD2F7E&quot;/&gt;&lt;wsp:rsid wsp:val=&quot;00DD3239&quot;/&gt;&lt;wsp:rsid wsp:val=&quot;00DD3354&quot;/&gt;&lt;wsp:rsid wsp:val=&quot;00DD383C&quot;/&gt;&lt;wsp:rsid wsp:val=&quot;00DD3957&quot;/&gt;&lt;wsp:rsid wsp:val=&quot;00DD3974&quot;/&gt;&lt;wsp:rsid wsp:val=&quot;00DD3B0C&quot;/&gt;&lt;wsp:rsid wsp:val=&quot;00DD3EB2&quot;/&gt;&lt;wsp:rsid wsp:val=&quot;00DD3ED7&quot;/&gt;&lt;wsp:rsid wsp:val=&quot;00DD4083&quot;/&gt;&lt;wsp:rsid wsp:val=&quot;00DD4200&quot;/&gt;&lt;wsp:rsid wsp:val=&quot;00DD49F9&quot;/&gt;&lt;wsp:rsid wsp:val=&quot;00DD4D8E&quot;/&gt;&lt;wsp:rsid wsp:val=&quot;00DD58D1&quot;/&gt;&lt;wsp:rsid wsp:val=&quot;00DD5C52&quot;/&gt;&lt;wsp:rsid wsp:val=&quot;00DD5CE7&quot;/&gt;&lt;wsp:rsid wsp:val=&quot;00DD5D23&quot;/&gt;&lt;wsp:rsid wsp:val=&quot;00DD623C&quot;/&gt;&lt;wsp:rsid wsp:val=&quot;00DD63C8&quot;/&gt;&lt;wsp:rsid wsp:val=&quot;00DD63FC&quot;/&gt;&lt;wsp:rsid wsp:val=&quot;00DD6467&quot;/&gt;&lt;wsp:rsid wsp:val=&quot;00DD649D&quot;/&gt;&lt;wsp:rsid wsp:val=&quot;00DD64F4&quot;/&gt;&lt;wsp:rsid wsp:val=&quot;00DD6842&quot;/&gt;&lt;wsp:rsid wsp:val=&quot;00DD6B3B&quot;/&gt;&lt;wsp:rsid wsp:val=&quot;00DD6CD9&quot;/&gt;&lt;wsp:rsid wsp:val=&quot;00DD730D&quot;/&gt;&lt;wsp:rsid wsp:val=&quot;00DD7333&quot;/&gt;&lt;wsp:rsid wsp:val=&quot;00DD747F&quot;/&gt;&lt;wsp:rsid wsp:val=&quot;00DD7714&quot;/&gt;&lt;wsp:rsid wsp:val=&quot;00DD79E2&quot;/&gt;&lt;wsp:rsid wsp:val=&quot;00DD7B2F&quot;/&gt;&lt;wsp:rsid wsp:val=&quot;00DE04BA&quot;/&gt;&lt;wsp:rsid wsp:val=&quot;00DE0506&quot;/&gt;&lt;wsp:rsid wsp:val=&quot;00DE073E&quot;/&gt;&lt;wsp:rsid wsp:val=&quot;00DE14B1&quot;/&gt;&lt;wsp:rsid wsp:val=&quot;00DE153D&quot;/&gt;&lt;wsp:rsid wsp:val=&quot;00DE17B6&quot;/&gt;&lt;wsp:rsid wsp:val=&quot;00DE187A&quot;/&gt;&lt;wsp:rsid wsp:val=&quot;00DE18FC&quot;/&gt;&lt;wsp:rsid wsp:val=&quot;00DE19A1&quot;/&gt;&lt;wsp:rsid wsp:val=&quot;00DE1C5D&quot;/&gt;&lt;wsp:rsid wsp:val=&quot;00DE1CC4&quot;/&gt;&lt;wsp:rsid wsp:val=&quot;00DE2274&quot;/&gt;&lt;wsp:rsid wsp:val=&quot;00DE2A4D&quot;/&gt;&lt;wsp:rsid wsp:val=&quot;00DE3140&quot;/&gt;&lt;wsp:rsid wsp:val=&quot;00DE32A1&quot;/&gt;&lt;wsp:rsid wsp:val=&quot;00DE3437&quot;/&gt;&lt;wsp:rsid wsp:val=&quot;00DE350B&quot;/&gt;&lt;wsp:rsid wsp:val=&quot;00DE3729&quot;/&gt;&lt;wsp:rsid wsp:val=&quot;00DE3E7F&quot;/&gt;&lt;wsp:rsid wsp:val=&quot;00DE3ED6&quot;/&gt;&lt;wsp:rsid wsp:val=&quot;00DE3F0B&quot;/&gt;&lt;wsp:rsid wsp:val=&quot;00DE3F5D&quot;/&gt;&lt;wsp:rsid wsp:val=&quot;00DE3FBC&quot;/&gt;&lt;wsp:rsid wsp:val=&quot;00DE4119&quot;/&gt;&lt;wsp:rsid wsp:val=&quot;00DE4411&quot;/&gt;&lt;wsp:rsid wsp:val=&quot;00DE4845&quot;/&gt;&lt;wsp:rsid wsp:val=&quot;00DE4BB8&quot;/&gt;&lt;wsp:rsid wsp:val=&quot;00DE4DD5&quot;/&gt;&lt;wsp:rsid wsp:val=&quot;00DE4E42&quot;/&gt;&lt;wsp:rsid wsp:val=&quot;00DE4ED4&quot;/&gt;&lt;wsp:rsid wsp:val=&quot;00DE4F24&quot;/&gt;&lt;wsp:rsid wsp:val=&quot;00DE4F2D&quot;/&gt;&lt;wsp:rsid wsp:val=&quot;00DE50EF&quot;/&gt;&lt;wsp:rsid wsp:val=&quot;00DE5179&quot;/&gt;&lt;wsp:rsid wsp:val=&quot;00DE5775&quot;/&gt;&lt;wsp:rsid wsp:val=&quot;00DE5C51&quot;/&gt;&lt;wsp:rsid wsp:val=&quot;00DE5CBA&quot;/&gt;&lt;wsp:rsid wsp:val=&quot;00DE62C9&quot;/&gt;&lt;wsp:rsid wsp:val=&quot;00DE642F&quot;/&gt;&lt;wsp:rsid wsp:val=&quot;00DE6750&quot;/&gt;&lt;wsp:rsid wsp:val=&quot;00DE6AD5&quot;/&gt;&lt;wsp:rsid wsp:val=&quot;00DE6B9D&quot;/&gt;&lt;wsp:rsid wsp:val=&quot;00DE6CF1&quot;/&gt;&lt;wsp:rsid wsp:val=&quot;00DE6CF3&quot;/&gt;&lt;wsp:rsid wsp:val=&quot;00DE6FCD&quot;/&gt;&lt;wsp:rsid wsp:val=&quot;00DE71C6&quot;/&gt;&lt;wsp:rsid wsp:val=&quot;00DE7778&quot;/&gt;&lt;wsp:rsid wsp:val=&quot;00DE7C32&quot;/&gt;&lt;wsp:rsid wsp:val=&quot;00DE7D1B&quot;/&gt;&lt;wsp:rsid wsp:val=&quot;00DF05C7&quot;/&gt;&lt;wsp:rsid wsp:val=&quot;00DF0A00&quot;/&gt;&lt;wsp:rsid wsp:val=&quot;00DF0E7E&quot;/&gt;&lt;wsp:rsid wsp:val=&quot;00DF104F&quot;/&gt;&lt;wsp:rsid wsp:val=&quot;00DF1171&quot;/&gt;&lt;wsp:rsid wsp:val=&quot;00DF12BE&quot;/&gt;&lt;wsp:rsid wsp:val=&quot;00DF1374&quot;/&gt;&lt;wsp:rsid wsp:val=&quot;00DF1530&quot;/&gt;&lt;wsp:rsid wsp:val=&quot;00DF1B3C&quot;/&gt;&lt;wsp:rsid wsp:val=&quot;00DF1EEE&quot;/&gt;&lt;wsp:rsid wsp:val=&quot;00DF249C&quot;/&gt;&lt;wsp:rsid wsp:val=&quot;00DF27CE&quot;/&gt;&lt;wsp:rsid wsp:val=&quot;00DF293A&quot;/&gt;&lt;wsp:rsid wsp:val=&quot;00DF2A84&quot;/&gt;&lt;wsp:rsid wsp:val=&quot;00DF2A9B&quot;/&gt;&lt;wsp:rsid wsp:val=&quot;00DF2AE8&quot;/&gt;&lt;wsp:rsid wsp:val=&quot;00DF2CD9&quot;/&gt;&lt;wsp:rsid wsp:val=&quot;00DF2D8A&quot;/&gt;&lt;wsp:rsid wsp:val=&quot;00DF2EA2&quot;/&gt;&lt;wsp:rsid wsp:val=&quot;00DF3015&quot;/&gt;&lt;wsp:rsid wsp:val=&quot;00DF30BD&quot;/&gt;&lt;wsp:rsid wsp:val=&quot;00DF324D&quot;/&gt;&lt;wsp:rsid wsp:val=&quot;00DF32DC&quot;/&gt;&lt;wsp:rsid wsp:val=&quot;00DF356F&quot;/&gt;&lt;wsp:rsid wsp:val=&quot;00DF365D&quot;/&gt;&lt;wsp:rsid wsp:val=&quot;00DF386B&quot;/&gt;&lt;wsp:rsid wsp:val=&quot;00DF3A71&quot;/&gt;&lt;wsp:rsid wsp:val=&quot;00DF3B44&quot;/&gt;&lt;wsp:rsid wsp:val=&quot;00DF3D4C&quot;/&gt;&lt;wsp:rsid wsp:val=&quot;00DF40D6&quot;/&gt;&lt;wsp:rsid wsp:val=&quot;00DF44AF&quot;/&gt;&lt;wsp:rsid wsp:val=&quot;00DF4D65&quot;/&gt;&lt;wsp:rsid wsp:val=&quot;00DF513B&quot;/&gt;&lt;wsp:rsid wsp:val=&quot;00DF5230&quot;/&gt;&lt;wsp:rsid wsp:val=&quot;00DF52CC&quot;/&gt;&lt;wsp:rsid wsp:val=&quot;00DF52DF&quot;/&gt;&lt;wsp:rsid wsp:val=&quot;00DF564B&quot;/&gt;&lt;wsp:rsid wsp:val=&quot;00DF5C84&quot;/&gt;&lt;wsp:rsid wsp:val=&quot;00DF5EC8&quot;/&gt;&lt;wsp:rsid wsp:val=&quot;00DF61FD&quot;/&gt;&lt;wsp:rsid wsp:val=&quot;00DF6497&quot;/&gt;&lt;wsp:rsid wsp:val=&quot;00DF6514&quot;/&gt;&lt;wsp:rsid wsp:val=&quot;00DF6517&quot;/&gt;&lt;wsp:rsid wsp:val=&quot;00DF68E8&quot;/&gt;&lt;wsp:rsid wsp:val=&quot;00DF6BBF&quot;/&gt;&lt;wsp:rsid wsp:val=&quot;00DF6C28&quot;/&gt;&lt;wsp:rsid wsp:val=&quot;00DF6C81&quot;/&gt;&lt;wsp:rsid wsp:val=&quot;00DF72E6&quot;/&gt;&lt;wsp:rsid wsp:val=&quot;00DF7498&quot;/&gt;&lt;wsp:rsid wsp:val=&quot;00DF76A2&quot;/&gt;&lt;wsp:rsid wsp:val=&quot;00DF76B8&quot;/&gt;&lt;wsp:rsid wsp:val=&quot;00DF7C9F&quot;/&gt;&lt;wsp:rsid wsp:val=&quot;00DF7E07&quot;/&gt;&lt;wsp:rsid wsp:val=&quot;00E0015A&quot;/&gt;&lt;wsp:rsid wsp:val=&quot;00E0026E&quot;/&gt;&lt;wsp:rsid wsp:val=&quot;00E002F0&quot;/&gt;&lt;wsp:rsid wsp:val=&quot;00E005E3&quot;/&gt;&lt;wsp:rsid wsp:val=&quot;00E00880&quot;/&gt;&lt;wsp:rsid wsp:val=&quot;00E0097B&quot;/&gt;&lt;wsp:rsid wsp:val=&quot;00E00C12&quot;/&gt;&lt;wsp:rsid wsp:val=&quot;00E00C6E&quot;/&gt;&lt;wsp:rsid wsp:val=&quot;00E01156&quot;/&gt;&lt;wsp:rsid wsp:val=&quot;00E0143C&quot;/&gt;&lt;wsp:rsid wsp:val=&quot;00E01786&quot;/&gt;&lt;wsp:rsid wsp:val=&quot;00E01812&quot;/&gt;&lt;wsp:rsid wsp:val=&quot;00E019A8&quot;/&gt;&lt;wsp:rsid wsp:val=&quot;00E01C51&quot;/&gt;&lt;wsp:rsid wsp:val=&quot;00E01E34&quot;/&gt;&lt;wsp:rsid wsp:val=&quot;00E01E6B&quot;/&gt;&lt;wsp:rsid wsp:val=&quot;00E02188&quot;/&gt;&lt;wsp:rsid wsp:val=&quot;00E02468&quot;/&gt;&lt;wsp:rsid wsp:val=&quot;00E025D2&quot;/&gt;&lt;wsp:rsid wsp:val=&quot;00E02658&quot;/&gt;&lt;wsp:rsid wsp:val=&quot;00E028C6&quot;/&gt;&lt;wsp:rsid wsp:val=&quot;00E02A76&quot;/&gt;&lt;wsp:rsid wsp:val=&quot;00E02C4B&quot;/&gt;&lt;wsp:rsid wsp:val=&quot;00E02D52&quot;/&gt;&lt;wsp:rsid wsp:val=&quot;00E032B1&quot;/&gt;&lt;wsp:rsid wsp:val=&quot;00E035BE&quot;/&gt;&lt;wsp:rsid wsp:val=&quot;00E0380F&quot;/&gt;&lt;wsp:rsid wsp:val=&quot;00E03946&quot;/&gt;&lt;wsp:rsid wsp:val=&quot;00E03C44&quot;/&gt;&lt;wsp:rsid wsp:val=&quot;00E03CB6&quot;/&gt;&lt;wsp:rsid wsp:val=&quot;00E03F16&quot;/&gt;&lt;wsp:rsid wsp:val=&quot;00E04192&quot;/&gt;&lt;wsp:rsid wsp:val=&quot;00E047B0&quot;/&gt;&lt;wsp:rsid wsp:val=&quot;00E04888&quot;/&gt;&lt;wsp:rsid wsp:val=&quot;00E049D1&quot;/&gt;&lt;wsp:rsid wsp:val=&quot;00E04C74&quot;/&gt;&lt;wsp:rsid wsp:val=&quot;00E04F52&quot;/&gt;&lt;wsp:rsid wsp:val=&quot;00E050A9&quot;/&gt;&lt;wsp:rsid wsp:val=&quot;00E0519B&quot;/&gt;&lt;wsp:rsid wsp:val=&quot;00E05750&quot;/&gt;&lt;wsp:rsid wsp:val=&quot;00E058A1&quot;/&gt;&lt;wsp:rsid wsp:val=&quot;00E05933&quot;/&gt;&lt;wsp:rsid wsp:val=&quot;00E05A6E&quot;/&gt;&lt;wsp:rsid wsp:val=&quot;00E05CA9&quot;/&gt;&lt;wsp:rsid wsp:val=&quot;00E05F38&quot;/&gt;&lt;wsp:rsid wsp:val=&quot;00E064D9&quot;/&gt;&lt;wsp:rsid wsp:val=&quot;00E0657E&quot;/&gt;&lt;wsp:rsid wsp:val=&quot;00E06683&quot;/&gt;&lt;wsp:rsid wsp:val=&quot;00E066E9&quot;/&gt;&lt;wsp:rsid wsp:val=&quot;00E06EC3&quot;/&gt;&lt;wsp:rsid wsp:val=&quot;00E07112&quot;/&gt;&lt;wsp:rsid wsp:val=&quot;00E07638&quot;/&gt;&lt;wsp:rsid wsp:val=&quot;00E0775E&quot;/&gt;&lt;wsp:rsid wsp:val=&quot;00E07EF5&quot;/&gt;&lt;wsp:rsid wsp:val=&quot;00E07F0B&quot;/&gt;&lt;wsp:rsid wsp:val=&quot;00E10435&quot;/&gt;&lt;wsp:rsid wsp:val=&quot;00E10E82&quot;/&gt;&lt;wsp:rsid wsp:val=&quot;00E11155&quot;/&gt;&lt;wsp:rsid wsp:val=&quot;00E1122E&quot;/&gt;&lt;wsp:rsid wsp:val=&quot;00E1133F&quot;/&gt;&lt;wsp:rsid wsp:val=&quot;00E11449&quot;/&gt;&lt;wsp:rsid wsp:val=&quot;00E117F9&quot;/&gt;&lt;wsp:rsid wsp:val=&quot;00E11AC0&quot;/&gt;&lt;wsp:rsid wsp:val=&quot;00E11DD5&quot;/&gt;&lt;wsp:rsid wsp:val=&quot;00E12065&quot;/&gt;&lt;wsp:rsid wsp:val=&quot;00E121E0&quot;/&gt;&lt;wsp:rsid wsp:val=&quot;00E123CC&quot;/&gt;&lt;wsp:rsid wsp:val=&quot;00E12897&quot;/&gt;&lt;wsp:rsid wsp:val=&quot;00E128B3&quot;/&gt;&lt;wsp:rsid wsp:val=&quot;00E128F0&quot;/&gt;&lt;wsp:rsid wsp:val=&quot;00E12CBA&quot;/&gt;&lt;wsp:rsid wsp:val=&quot;00E12E42&quot;/&gt;&lt;wsp:rsid wsp:val=&quot;00E131A5&quot;/&gt;&lt;wsp:rsid wsp:val=&quot;00E134B8&quot;/&gt;&lt;wsp:rsid wsp:val=&quot;00E137DE&quot;/&gt;&lt;wsp:rsid wsp:val=&quot;00E137EA&quot;/&gt;&lt;wsp:rsid wsp:val=&quot;00E1386E&quot;/&gt;&lt;wsp:rsid wsp:val=&quot;00E138F2&quot;/&gt;&lt;wsp:rsid wsp:val=&quot;00E13BF4&quot;/&gt;&lt;wsp:rsid wsp:val=&quot;00E13CB4&quot;/&gt;&lt;wsp:rsid wsp:val=&quot;00E13DC5&quot;/&gt;&lt;wsp:rsid wsp:val=&quot;00E1421F&quot;/&gt;&lt;wsp:rsid wsp:val=&quot;00E142D3&quot;/&gt;&lt;wsp:rsid wsp:val=&quot;00E144D8&quot;/&gt;&lt;wsp:rsid wsp:val=&quot;00E14575&quot;/&gt;&lt;wsp:rsid wsp:val=&quot;00E14840&quot;/&gt;&lt;wsp:rsid wsp:val=&quot;00E1486C&quot;/&gt;&lt;wsp:rsid wsp:val=&quot;00E14A10&quot;/&gt;&lt;wsp:rsid wsp:val=&quot;00E14DC7&quot;/&gt;&lt;wsp:rsid wsp:val=&quot;00E14EAF&quot;/&gt;&lt;wsp:rsid wsp:val=&quot;00E151CA&quot;/&gt;&lt;wsp:rsid wsp:val=&quot;00E156F3&quot;/&gt;&lt;wsp:rsid wsp:val=&quot;00E157F0&quot;/&gt;&lt;wsp:rsid wsp:val=&quot;00E15B40&quot;/&gt;&lt;wsp:rsid wsp:val=&quot;00E15D27&quot;/&gt;&lt;wsp:rsid wsp:val=&quot;00E15D3B&quot;/&gt;&lt;wsp:rsid wsp:val=&quot;00E15E19&quot;/&gt;&lt;wsp:rsid wsp:val=&quot;00E161C8&quot;/&gt;&lt;wsp:rsid wsp:val=&quot;00E1646E&quot;/&gt;&lt;wsp:rsid wsp:val=&quot;00E1658B&quot;/&gt;&lt;wsp:rsid wsp:val=&quot;00E16813&quot;/&gt;&lt;wsp:rsid wsp:val=&quot;00E16838&quot;/&gt;&lt;wsp:rsid wsp:val=&quot;00E17555&quot;/&gt;&lt;wsp:rsid wsp:val=&quot;00E1786F&quot;/&gt;&lt;wsp:rsid wsp:val=&quot;00E17D3F&quot;/&gt;&lt;wsp:rsid wsp:val=&quot;00E2021F&quot;/&gt;&lt;wsp:rsid wsp:val=&quot;00E20232&quot;/&gt;&lt;wsp:rsid wsp:val=&quot;00E20BB2&quot;/&gt;&lt;wsp:rsid wsp:val=&quot;00E20CB3&quot;/&gt;&lt;wsp:rsid wsp:val=&quot;00E20EC8&quot;/&gt;&lt;wsp:rsid wsp:val=&quot;00E20ECB&quot;/&gt;&lt;wsp:rsid wsp:val=&quot;00E210C5&quot;/&gt;&lt;wsp:rsid wsp:val=&quot;00E212BB&quot;/&gt;&lt;wsp:rsid wsp:val=&quot;00E213CF&quot;/&gt;&lt;wsp:rsid wsp:val=&quot;00E215ED&quot;/&gt;&lt;wsp:rsid wsp:val=&quot;00E21689&quot;/&gt;&lt;wsp:rsid wsp:val=&quot;00E2169A&quot;/&gt;&lt;wsp:rsid wsp:val=&quot;00E21BBC&quot;/&gt;&lt;wsp:rsid wsp:val=&quot;00E21C5F&quot;/&gt;&lt;wsp:rsid wsp:val=&quot;00E21F4A&quot;/&gt;&lt;wsp:rsid wsp:val=&quot;00E2220D&quot;/&gt;&lt;wsp:rsid wsp:val=&quot;00E222C5&quot;/&gt;&lt;wsp:rsid wsp:val=&quot;00E22387&quot;/&gt;&lt;wsp:rsid wsp:val=&quot;00E225F5&quot;/&gt;&lt;wsp:rsid wsp:val=&quot;00E2262A&quot;/&gt;&lt;wsp:rsid wsp:val=&quot;00E226D0&quot;/&gt;&lt;wsp:rsid wsp:val=&quot;00E228BE&quot;/&gt;&lt;wsp:rsid wsp:val=&quot;00E22956&quot;/&gt;&lt;wsp:rsid wsp:val=&quot;00E22AF3&quot;/&gt;&lt;wsp:rsid wsp:val=&quot;00E236D0&quot;/&gt;&lt;wsp:rsid wsp:val=&quot;00E23BF5&quot;/&gt;&lt;wsp:rsid wsp:val=&quot;00E23CF1&quot;/&gt;&lt;wsp:rsid wsp:val=&quot;00E240D4&quot;/&gt;&lt;wsp:rsid wsp:val=&quot;00E24178&quot;/&gt;&lt;wsp:rsid wsp:val=&quot;00E2456B&quot;/&gt;&lt;wsp:rsid wsp:val=&quot;00E245D0&quot;/&gt;&lt;wsp:rsid wsp:val=&quot;00E24783&quot;/&gt;&lt;wsp:rsid wsp:val=&quot;00E24814&quot;/&gt;&lt;wsp:rsid wsp:val=&quot;00E24B3F&quot;/&gt;&lt;wsp:rsid wsp:val=&quot;00E24BCB&quot;/&gt;&lt;wsp:rsid wsp:val=&quot;00E24D09&quot;/&gt;&lt;wsp:rsid wsp:val=&quot;00E24F83&quot;/&gt;&lt;wsp:rsid wsp:val=&quot;00E2507B&quot;/&gt;&lt;wsp:rsid wsp:val=&quot;00E251AA&quot;/&gt;&lt;wsp:rsid wsp:val=&quot;00E25472&quot;/&gt;&lt;wsp:rsid wsp:val=&quot;00E2587F&quot;/&gt;&lt;wsp:rsid wsp:val=&quot;00E25945&quot;/&gt;&lt;wsp:rsid wsp:val=&quot;00E25A1E&quot;/&gt;&lt;wsp:rsid wsp:val=&quot;00E25CBD&quot;/&gt;&lt;wsp:rsid wsp:val=&quot;00E25DEE&quot;/&gt;&lt;wsp:rsid wsp:val=&quot;00E25DFF&quot;/&gt;&lt;wsp:rsid wsp:val=&quot;00E260F3&quot;/&gt;&lt;wsp:rsid wsp:val=&quot;00E261FB&quot;/&gt;&lt;wsp:rsid wsp:val=&quot;00E26428&quot;/&gt;&lt;wsp:rsid wsp:val=&quot;00E2662F&quot;/&gt;&lt;wsp:rsid wsp:val=&quot;00E2672C&quot;/&gt;&lt;wsp:rsid wsp:val=&quot;00E26975&quot;/&gt;&lt;wsp:rsid wsp:val=&quot;00E26D57&quot;/&gt;&lt;wsp:rsid wsp:val=&quot;00E272D7&quot;/&gt;&lt;wsp:rsid wsp:val=&quot;00E272F1&quot;/&gt;&lt;wsp:rsid wsp:val=&quot;00E277AE&quot;/&gt;&lt;wsp:rsid wsp:val=&quot;00E277B0&quot;/&gt;&lt;wsp:rsid wsp:val=&quot;00E27AD0&quot;/&gt;&lt;wsp:rsid wsp:val=&quot;00E27D8C&quot;/&gt;&lt;wsp:rsid wsp:val=&quot;00E27F10&quot;/&gt;&lt;wsp:rsid wsp:val=&quot;00E300ED&quot;/&gt;&lt;wsp:rsid wsp:val=&quot;00E30699&quot;/&gt;&lt;wsp:rsid wsp:val=&quot;00E306B6&quot;/&gt;&lt;wsp:rsid wsp:val=&quot;00E30C4F&quot;/&gt;&lt;wsp:rsid wsp:val=&quot;00E30D76&quot;/&gt;&lt;wsp:rsid wsp:val=&quot;00E31A45&quot;/&gt;&lt;wsp:rsid wsp:val=&quot;00E320CC&quot;/&gt;&lt;wsp:rsid wsp:val=&quot;00E323B3&quot;/&gt;&lt;wsp:rsid wsp:val=&quot;00E323E9&quot;/&gt;&lt;wsp:rsid wsp:val=&quot;00E3255E&quot;/&gt;&lt;wsp:rsid wsp:val=&quot;00E327CF&quot;/&gt;&lt;wsp:rsid wsp:val=&quot;00E328F2&quot;/&gt;&lt;wsp:rsid wsp:val=&quot;00E32A4D&quot;/&gt;&lt;wsp:rsid wsp:val=&quot;00E32CA2&quot;/&gt;&lt;wsp:rsid wsp:val=&quot;00E330BA&quot;/&gt;&lt;wsp:rsid wsp:val=&quot;00E33162&quot;/&gt;&lt;wsp:rsid wsp:val=&quot;00E331FC&quot;/&gt;&lt;wsp:rsid wsp:val=&quot;00E333D5&quot;/&gt;&lt;wsp:rsid wsp:val=&quot;00E334CB&quot;/&gt;&lt;wsp:rsid wsp:val=&quot;00E337AF&quot;/&gt;&lt;wsp:rsid wsp:val=&quot;00E33DAD&quot;/&gt;&lt;wsp:rsid wsp:val=&quot;00E34099&quot;/&gt;&lt;wsp:rsid wsp:val=&quot;00E347CA&quot;/&gt;&lt;wsp:rsid wsp:val=&quot;00E34B2C&quot;/&gt;&lt;wsp:rsid wsp:val=&quot;00E34B39&quot;/&gt;&lt;wsp:rsid wsp:val=&quot;00E34D22&quot;/&gt;&lt;wsp:rsid wsp:val=&quot;00E3534F&quot;/&gt;&lt;wsp:rsid wsp:val=&quot;00E353EA&quot;/&gt;&lt;wsp:rsid wsp:val=&quot;00E35426&quot;/&gt;&lt;wsp:rsid wsp:val=&quot;00E3582D&quot;/&gt;&lt;wsp:rsid wsp:val=&quot;00E35B0D&quot;/&gt;&lt;wsp:rsid wsp:val=&quot;00E35C37&quot;/&gt;&lt;wsp:rsid wsp:val=&quot;00E35CB9&quot;/&gt;&lt;wsp:rsid wsp:val=&quot;00E36257&quot;/&gt;&lt;wsp:rsid wsp:val=&quot;00E362E3&quot;/&gt;&lt;wsp:rsid wsp:val=&quot;00E3662E&quot;/&gt;&lt;wsp:rsid wsp:val=&quot;00E366EC&quot;/&gt;&lt;wsp:rsid wsp:val=&quot;00E368CC&quot;/&gt;&lt;wsp:rsid wsp:val=&quot;00E3692A&quot;/&gt;&lt;wsp:rsid wsp:val=&quot;00E369D1&quot;/&gt;&lt;wsp:rsid wsp:val=&quot;00E36DAA&quot;/&gt;&lt;wsp:rsid wsp:val=&quot;00E37192&quot;/&gt;&lt;wsp:rsid wsp:val=&quot;00E371E7&quot;/&gt;&lt;wsp:rsid wsp:val=&quot;00E377F3&quot;/&gt;&lt;wsp:rsid wsp:val=&quot;00E37B2A&quot;/&gt;&lt;wsp:rsid wsp:val=&quot;00E37B72&quot;/&gt;&lt;wsp:rsid wsp:val=&quot;00E37D52&quot;/&gt;&lt;wsp:rsid wsp:val=&quot;00E37D71&quot;/&gt;&lt;wsp:rsid wsp:val=&quot;00E37EFE&quot;/&gt;&lt;wsp:rsid wsp:val=&quot;00E37F8B&quot;/&gt;&lt;wsp:rsid wsp:val=&quot;00E4006C&quot;/&gt;&lt;wsp:rsid wsp:val=&quot;00E4035E&quot;/&gt;&lt;wsp:rsid wsp:val=&quot;00E403FC&quot;/&gt;&lt;wsp:rsid wsp:val=&quot;00E40515&quot;/&gt;&lt;wsp:rsid wsp:val=&quot;00E406EE&quot;/&gt;&lt;wsp:rsid wsp:val=&quot;00E4090A&quot;/&gt;&lt;wsp:rsid wsp:val=&quot;00E40CAF&quot;/&gt;&lt;wsp:rsid wsp:val=&quot;00E40D98&quot;/&gt;&lt;wsp:rsid wsp:val=&quot;00E40E2B&quot;/&gt;&lt;wsp:rsid wsp:val=&quot;00E41B50&quot;/&gt;&lt;wsp:rsid wsp:val=&quot;00E41C1E&quot;/&gt;&lt;wsp:rsid wsp:val=&quot;00E42109&quot;/&gt;&lt;wsp:rsid wsp:val=&quot;00E42141&quot;/&gt;&lt;wsp:rsid wsp:val=&quot;00E4220A&quot;/&gt;&lt;wsp:rsid wsp:val=&quot;00E4235B&quot;/&gt;&lt;wsp:rsid wsp:val=&quot;00E427A5&quot;/&gt;&lt;wsp:rsid wsp:val=&quot;00E42863&quot;/&gt;&lt;wsp:rsid wsp:val=&quot;00E42B5B&quot;/&gt;&lt;wsp:rsid wsp:val=&quot;00E42C41&quot;/&gt;&lt;wsp:rsid wsp:val=&quot;00E43882&quot;/&gt;&lt;wsp:rsid wsp:val=&quot;00E43934&quot;/&gt;&lt;wsp:rsid wsp:val=&quot;00E43E30&quot;/&gt;&lt;wsp:rsid wsp:val=&quot;00E43F84&quot;/&gt;&lt;wsp:rsid wsp:val=&quot;00E44135&quot;/&gt;&lt;wsp:rsid wsp:val=&quot;00E443C5&quot;/&gt;&lt;wsp:rsid wsp:val=&quot;00E443E6&quot;/&gt;&lt;wsp:rsid wsp:val=&quot;00E443F0&quot;/&gt;&lt;wsp:rsid wsp:val=&quot;00E44674&quot;/&gt;&lt;wsp:rsid wsp:val=&quot;00E44A56&quot;/&gt;&lt;wsp:rsid wsp:val=&quot;00E44DBB&quot;/&gt;&lt;wsp:rsid wsp:val=&quot;00E44ED4&quot;/&gt;&lt;wsp:rsid wsp:val=&quot;00E45784&quot;/&gt;&lt;wsp:rsid wsp:val=&quot;00E45846&quot;/&gt;&lt;wsp:rsid wsp:val=&quot;00E458A2&quot;/&gt;&lt;wsp:rsid wsp:val=&quot;00E459C2&quot;/&gt;&lt;wsp:rsid wsp:val=&quot;00E45BD9&quot;/&gt;&lt;wsp:rsid wsp:val=&quot;00E45DD7&quot;/&gt;&lt;wsp:rsid wsp:val=&quot;00E45EC9&quot;/&gt;&lt;wsp:rsid wsp:val=&quot;00E4617F&quot;/&gt;&lt;wsp:rsid wsp:val=&quot;00E46384&quot;/&gt;&lt;wsp:rsid wsp:val=&quot;00E466B3&quot;/&gt;&lt;wsp:rsid wsp:val=&quot;00E469A5&quot;/&gt;&lt;wsp:rsid wsp:val=&quot;00E46E7B&quot;/&gt;&lt;wsp:rsid wsp:val=&quot;00E46F7A&quot;/&gt;&lt;wsp:rsid wsp:val=&quot;00E4715C&quot;/&gt;&lt;wsp:rsid wsp:val=&quot;00E471D1&quot;/&gt;&lt;wsp:rsid wsp:val=&quot;00E4746A&quot;/&gt;&lt;wsp:rsid wsp:val=&quot;00E476EB&quot;/&gt;&lt;wsp:rsid wsp:val=&quot;00E47B89&quot;/&gt;&lt;wsp:rsid wsp:val=&quot;00E503B4&quot;/&gt;&lt;wsp:rsid wsp:val=&quot;00E503CB&quot;/&gt;&lt;wsp:rsid wsp:val=&quot;00E50927&quot;/&gt;&lt;wsp:rsid wsp:val=&quot;00E50D28&quot;/&gt;&lt;wsp:rsid wsp:val=&quot;00E50DBF&quot;/&gt;&lt;wsp:rsid wsp:val=&quot;00E50DC7&quot;/&gt;&lt;wsp:rsid wsp:val=&quot;00E50FB8&quot;/&gt;&lt;wsp:rsid wsp:val=&quot;00E50FEA&quot;/&gt;&lt;wsp:rsid wsp:val=&quot;00E510A3&quot;/&gt;&lt;wsp:rsid wsp:val=&quot;00E510CB&quot;/&gt;&lt;wsp:rsid wsp:val=&quot;00E510D1&quot;/&gt;&lt;wsp:rsid wsp:val=&quot;00E5121D&quot;/&gt;&lt;wsp:rsid wsp:val=&quot;00E51370&quot;/&gt;&lt;wsp:rsid wsp:val=&quot;00E51394&quot;/&gt;&lt;wsp:rsid wsp:val=&quot;00E5151C&quot;/&gt;&lt;wsp:rsid wsp:val=&quot;00E515A8&quot;/&gt;&lt;wsp:rsid wsp:val=&quot;00E51782&quot;/&gt;&lt;wsp:rsid wsp:val=&quot;00E5188E&quot;/&gt;&lt;wsp:rsid wsp:val=&quot;00E51D57&quot;/&gt;&lt;wsp:rsid wsp:val=&quot;00E51F77&quot;/&gt;&lt;wsp:rsid wsp:val=&quot;00E521F8&quot;/&gt;&lt;wsp:rsid wsp:val=&quot;00E5224F&quot;/&gt;&lt;wsp:rsid wsp:val=&quot;00E527E4&quot;/&gt;&lt;wsp:rsid wsp:val=&quot;00E5284F&quot;/&gt;&lt;wsp:rsid wsp:val=&quot;00E52886&quot;/&gt;&lt;wsp:rsid wsp:val=&quot;00E52AA7&quot;/&gt;&lt;wsp:rsid wsp:val=&quot;00E530F3&quot;/&gt;&lt;wsp:rsid wsp:val=&quot;00E5317C&quot;/&gt;&lt;wsp:rsid wsp:val=&quot;00E53533&quot;/&gt;&lt;wsp:rsid wsp:val=&quot;00E535CD&quot;/&gt;&lt;wsp:rsid wsp:val=&quot;00E53684&quot;/&gt;&lt;wsp:rsid wsp:val=&quot;00E53A03&quot;/&gt;&lt;wsp:rsid wsp:val=&quot;00E53A1A&quot;/&gt;&lt;wsp:rsid wsp:val=&quot;00E53A6E&quot;/&gt;&lt;wsp:rsid wsp:val=&quot;00E53ABB&quot;/&gt;&lt;wsp:rsid wsp:val=&quot;00E53AEF&quot;/&gt;&lt;wsp:rsid wsp:val=&quot;00E53D6C&quot;/&gt;&lt;wsp:rsid wsp:val=&quot;00E53ED3&quot;/&gt;&lt;wsp:rsid wsp:val=&quot;00E54034&quot;/&gt;&lt;wsp:rsid wsp:val=&quot;00E544BE&quot;/&gt;&lt;wsp:rsid wsp:val=&quot;00E5484B&quot;/&gt;&lt;wsp:rsid wsp:val=&quot;00E55178&quot;/&gt;&lt;wsp:rsid wsp:val=&quot;00E553FC&quot;/&gt;&lt;wsp:rsid wsp:val=&quot;00E5550B&quot;/&gt;&lt;wsp:rsid wsp:val=&quot;00E55588&quot;/&gt;&lt;wsp:rsid wsp:val=&quot;00E55982&quot;/&gt;&lt;wsp:rsid wsp:val=&quot;00E55A59&quot;/&gt;&lt;wsp:rsid wsp:val=&quot;00E55DAA&quot;/&gt;&lt;wsp:rsid wsp:val=&quot;00E55E2D&quot;/&gt;&lt;wsp:rsid wsp:val=&quot;00E55F2A&quot;/&gt;&lt;wsp:rsid wsp:val=&quot;00E56215&quot;/&gt;&lt;wsp:rsid wsp:val=&quot;00E5655A&quot;/&gt;&lt;wsp:rsid wsp:val=&quot;00E5666C&quot;/&gt;&lt;wsp:rsid wsp:val=&quot;00E56AC2&quot;/&gt;&lt;wsp:rsid wsp:val=&quot;00E56B2A&quot;/&gt;&lt;wsp:rsid wsp:val=&quot;00E56CC7&quot;/&gt;&lt;wsp:rsid wsp:val=&quot;00E56DBA&quot;/&gt;&lt;wsp:rsid wsp:val=&quot;00E5749D&quot;/&gt;&lt;wsp:rsid wsp:val=&quot;00E57519&quot;/&gt;&lt;wsp:rsid wsp:val=&quot;00E57636&quot;/&gt;&lt;wsp:rsid wsp:val=&quot;00E576C9&quot;/&gt;&lt;wsp:rsid wsp:val=&quot;00E577D2&quot;/&gt;&lt;wsp:rsid wsp:val=&quot;00E57929&quot;/&gt;&lt;wsp:rsid wsp:val=&quot;00E57AC4&quot;/&gt;&lt;wsp:rsid wsp:val=&quot;00E57B59&quot;/&gt;&lt;wsp:rsid wsp:val=&quot;00E57E97&quot;/&gt;&lt;wsp:rsid wsp:val=&quot;00E602B4&quot;/&gt;&lt;wsp:rsid wsp:val=&quot;00E602D1&quot;/&gt;&lt;wsp:rsid wsp:val=&quot;00E60777&quot;/&gt;&lt;wsp:rsid wsp:val=&quot;00E608ED&quot;/&gt;&lt;wsp:rsid wsp:val=&quot;00E61217&quot;/&gt;&lt;wsp:rsid wsp:val=&quot;00E612A8&quot;/&gt;&lt;wsp:rsid wsp:val=&quot;00E61337&quot;/&gt;&lt;wsp:rsid wsp:val=&quot;00E61554&quot;/&gt;&lt;wsp:rsid wsp:val=&quot;00E619B6&quot;/&gt;&lt;wsp:rsid wsp:val=&quot;00E61D54&quot;/&gt;&lt;wsp:rsid wsp:val=&quot;00E61D96&quot;/&gt;&lt;wsp:rsid wsp:val=&quot;00E61DEE&quot;/&gt;&lt;wsp:rsid wsp:val=&quot;00E61EB4&quot;/&gt;&lt;wsp:rsid wsp:val=&quot;00E62080&quot;/&gt;&lt;wsp:rsid wsp:val=&quot;00E621B0&quot;/&gt;&lt;wsp:rsid wsp:val=&quot;00E627EE&quot;/&gt;&lt;wsp:rsid wsp:val=&quot;00E62A47&quot;/&gt;&lt;wsp:rsid wsp:val=&quot;00E6300B&quot;/&gt;&lt;wsp:rsid wsp:val=&quot;00E633C8&quot;/&gt;&lt;wsp:rsid wsp:val=&quot;00E63704&quot;/&gt;&lt;wsp:rsid wsp:val=&quot;00E63974&quot;/&gt;&lt;wsp:rsid wsp:val=&quot;00E63BD1&quot;/&gt;&lt;wsp:rsid wsp:val=&quot;00E63FB0&quot;/&gt;&lt;wsp:rsid wsp:val=&quot;00E645A0&quot;/&gt;&lt;wsp:rsid wsp:val=&quot;00E64A7F&quot;/&gt;&lt;wsp:rsid wsp:val=&quot;00E64AC6&quot;/&gt;&lt;wsp:rsid wsp:val=&quot;00E64E1A&quot;/&gt;&lt;wsp:rsid wsp:val=&quot;00E65441&quot;/&gt;&lt;wsp:rsid wsp:val=&quot;00E65E40&quot;/&gt;&lt;wsp:rsid wsp:val=&quot;00E65F27&quot;/&gt;&lt;wsp:rsid wsp:val=&quot;00E660F1&quot;/&gt;&lt;wsp:rsid wsp:val=&quot;00E663FA&quot;/&gt;&lt;wsp:rsid wsp:val=&quot;00E66440&quot;/&gt;&lt;wsp:rsid wsp:val=&quot;00E666AB&quot;/&gt;&lt;wsp:rsid wsp:val=&quot;00E667F7&quot;/&gt;&lt;wsp:rsid wsp:val=&quot;00E66919&quot;/&gt;&lt;wsp:rsid wsp:val=&quot;00E66BC2&quot;/&gt;&lt;wsp:rsid wsp:val=&quot;00E66DC7&quot;/&gt;&lt;wsp:rsid wsp:val=&quot;00E66E49&quot;/&gt;&lt;wsp:rsid wsp:val=&quot;00E67087&quot;/&gt;&lt;wsp:rsid wsp:val=&quot;00E67460&quot;/&gt;&lt;wsp:rsid wsp:val=&quot;00E675E6&quot;/&gt;&lt;wsp:rsid wsp:val=&quot;00E67647&quot;/&gt;&lt;wsp:rsid wsp:val=&quot;00E67A20&quot;/&gt;&lt;wsp:rsid wsp:val=&quot;00E67B7A&quot;/&gt;&lt;wsp:rsid wsp:val=&quot;00E67E9C&quot;/&gt;&lt;wsp:rsid wsp:val=&quot;00E67FAA&quot;/&gt;&lt;wsp:rsid wsp:val=&quot;00E70208&quot;/&gt;&lt;wsp:rsid wsp:val=&quot;00E703C0&quot;/&gt;&lt;wsp:rsid wsp:val=&quot;00E70620&quot;/&gt;&lt;wsp:rsid wsp:val=&quot;00E70B01&quot;/&gt;&lt;wsp:rsid wsp:val=&quot;00E70CCB&quot;/&gt;&lt;wsp:rsid wsp:val=&quot;00E70F6F&quot;/&gt;&lt;wsp:rsid wsp:val=&quot;00E71110&quot;/&gt;&lt;wsp:rsid wsp:val=&quot;00E7133A&quot;/&gt;&lt;wsp:rsid wsp:val=&quot;00E7161A&quot;/&gt;&lt;wsp:rsid wsp:val=&quot;00E716FD&quot;/&gt;&lt;wsp:rsid wsp:val=&quot;00E71DC6&quot;/&gt;&lt;wsp:rsid wsp:val=&quot;00E71DF8&quot;/&gt;&lt;wsp:rsid wsp:val=&quot;00E72310&quot;/&gt;&lt;wsp:rsid wsp:val=&quot;00E7247F&quot;/&gt;&lt;wsp:rsid wsp:val=&quot;00E72907&quot;/&gt;&lt;wsp:rsid wsp:val=&quot;00E7310B&quot;/&gt;&lt;wsp:rsid wsp:val=&quot;00E73752&quot;/&gt;&lt;wsp:rsid wsp:val=&quot;00E738AA&quot;/&gt;&lt;wsp:rsid wsp:val=&quot;00E73AC7&quot;/&gt;&lt;wsp:rsid wsp:val=&quot;00E73C9C&quot;/&gt;&lt;wsp:rsid wsp:val=&quot;00E73D7D&quot;/&gt;&lt;wsp:rsid wsp:val=&quot;00E73EA6&quot;/&gt;&lt;wsp:rsid wsp:val=&quot;00E745EF&quot;/&gt;&lt;wsp:rsid wsp:val=&quot;00E7463B&quot;/&gt;&lt;wsp:rsid wsp:val=&quot;00E74C53&quot;/&gt;&lt;wsp:rsid wsp:val=&quot;00E74C91&quot;/&gt;&lt;wsp:rsid wsp:val=&quot;00E753BF&quot;/&gt;&lt;wsp:rsid wsp:val=&quot;00E7581B&quot;/&gt;&lt;wsp:rsid wsp:val=&quot;00E75E3D&quot;/&gt;&lt;wsp:rsid wsp:val=&quot;00E7605E&quot;/&gt;&lt;wsp:rsid wsp:val=&quot;00E760AA&quot;/&gt;&lt;wsp:rsid wsp:val=&quot;00E760B6&quot;/&gt;&lt;wsp:rsid wsp:val=&quot;00E760CF&quot;/&gt;&lt;wsp:rsid wsp:val=&quot;00E76191&quot;/&gt;&lt;wsp:rsid wsp:val=&quot;00E76432&quot;/&gt;&lt;wsp:rsid wsp:val=&quot;00E7645C&quot;/&gt;&lt;wsp:rsid wsp:val=&quot;00E768DA&quot;/&gt;&lt;wsp:rsid wsp:val=&quot;00E7692C&quot;/&gt;&lt;wsp:rsid wsp:val=&quot;00E76A17&quot;/&gt;&lt;wsp:rsid wsp:val=&quot;00E775B6&quot;/&gt;&lt;wsp:rsid wsp:val=&quot;00E775BE&quot;/&gt;&lt;wsp:rsid wsp:val=&quot;00E775ED&quot;/&gt;&lt;wsp:rsid wsp:val=&quot;00E7787B&quot;/&gt;&lt;wsp:rsid wsp:val=&quot;00E77B9E&quot;/&gt;&lt;wsp:rsid wsp:val=&quot;00E77D87&quot;/&gt;&lt;wsp:rsid wsp:val=&quot;00E77FDD&quot;/&gt;&lt;wsp:rsid wsp:val=&quot;00E80402&quot;/&gt;&lt;wsp:rsid wsp:val=&quot;00E8065B&quot;/&gt;&lt;wsp:rsid wsp:val=&quot;00E80954&quot;/&gt;&lt;wsp:rsid wsp:val=&quot;00E809DC&quot;/&gt;&lt;wsp:rsid wsp:val=&quot;00E80D25&quot;/&gt;&lt;wsp:rsid wsp:val=&quot;00E80E51&quot;/&gt;&lt;wsp:rsid wsp:val=&quot;00E80F76&quot;/&gt;&lt;wsp:rsid wsp:val=&quot;00E81839&quot;/&gt;&lt;wsp:rsid wsp:val=&quot;00E81943&quot;/&gt;&lt;wsp:rsid wsp:val=&quot;00E81C6E&quot;/&gt;&lt;wsp:rsid wsp:val=&quot;00E81C7D&quot;/&gt;&lt;wsp:rsid wsp:val=&quot;00E81CFB&quot;/&gt;&lt;wsp:rsid wsp:val=&quot;00E81F6B&quot;/&gt;&lt;wsp:rsid wsp:val=&quot;00E82186&quot;/&gt;&lt;wsp:rsid wsp:val=&quot;00E82530&quot;/&gt;&lt;wsp:rsid wsp:val=&quot;00E829E9&quot;/&gt;&lt;wsp:rsid wsp:val=&quot;00E82C00&quot;/&gt;&lt;wsp:rsid wsp:val=&quot;00E8329E&quot;/&gt;&lt;wsp:rsid wsp:val=&quot;00E83502&quot;/&gt;&lt;wsp:rsid wsp:val=&quot;00E836EB&quot;/&gt;&lt;wsp:rsid wsp:val=&quot;00E837F3&quot;/&gt;&lt;wsp:rsid wsp:val=&quot;00E83B1C&quot;/&gt;&lt;wsp:rsid wsp:val=&quot;00E83BED&quot;/&gt;&lt;wsp:rsid wsp:val=&quot;00E8403D&quot;/&gt;&lt;wsp:rsid wsp:val=&quot;00E841C9&quot;/&gt;&lt;wsp:rsid wsp:val=&quot;00E84371&quot;/&gt;&lt;wsp:rsid wsp:val=&quot;00E844D9&quot;/&gt;&lt;wsp:rsid wsp:val=&quot;00E84A3F&quot;/&gt;&lt;wsp:rsid wsp:val=&quot;00E84B07&quot;/&gt;&lt;wsp:rsid wsp:val=&quot;00E84B5F&quot;/&gt;&lt;wsp:rsid wsp:val=&quot;00E84BB7&quot;/&gt;&lt;wsp:rsid wsp:val=&quot;00E84BEF&quot;/&gt;&lt;wsp:rsid wsp:val=&quot;00E84E6B&quot;/&gt;&lt;wsp:rsid wsp:val=&quot;00E84FD0&quot;/&gt;&lt;wsp:rsid wsp:val=&quot;00E85101&quot;/&gt;&lt;wsp:rsid wsp:val=&quot;00E85359&quot;/&gt;&lt;wsp:rsid wsp:val=&quot;00E85360&quot;/&gt;&lt;wsp:rsid wsp:val=&quot;00E85460&quot;/&gt;&lt;wsp:rsid wsp:val=&quot;00E854C8&quot;/&gt;&lt;wsp:rsid wsp:val=&quot;00E854CE&quot;/&gt;&lt;wsp:rsid wsp:val=&quot;00E857A0&quot;/&gt;&lt;wsp:rsid wsp:val=&quot;00E85EF0&quot;/&gt;&lt;wsp:rsid wsp:val=&quot;00E86133&quot;/&gt;&lt;wsp:rsid wsp:val=&quot;00E86424&quot;/&gt;&lt;wsp:rsid wsp:val=&quot;00E8670D&quot;/&gt;&lt;wsp:rsid wsp:val=&quot;00E8673D&quot;/&gt;&lt;wsp:rsid wsp:val=&quot;00E86860&quot;/&gt;&lt;wsp:rsid wsp:val=&quot;00E868AF&quot;/&gt;&lt;wsp:rsid wsp:val=&quot;00E871BD&quot;/&gt;&lt;wsp:rsid wsp:val=&quot;00E873BA&quot;/&gt;&lt;wsp:rsid wsp:val=&quot;00E8760C&quot;/&gt;&lt;wsp:rsid wsp:val=&quot;00E87765&quot;/&gt;&lt;wsp:rsid wsp:val=&quot;00E87874&quot;/&gt;&lt;wsp:rsid wsp:val=&quot;00E901E3&quot;/&gt;&lt;wsp:rsid wsp:val=&quot;00E90662&quot;/&gt;&lt;wsp:rsid wsp:val=&quot;00E9068A&quot;/&gt;&lt;wsp:rsid wsp:val=&quot;00E90969&quot;/&gt;&lt;wsp:rsid wsp:val=&quot;00E90B01&quot;/&gt;&lt;wsp:rsid wsp:val=&quot;00E90B0D&quot;/&gt;&lt;wsp:rsid wsp:val=&quot;00E90BD3&quot;/&gt;&lt;wsp:rsid wsp:val=&quot;00E90C2A&quot;/&gt;&lt;wsp:rsid wsp:val=&quot;00E90DFA&quot;/&gt;&lt;wsp:rsid wsp:val=&quot;00E9167C&quot;/&gt;&lt;wsp:rsid wsp:val=&quot;00E91A93&quot;/&gt;&lt;wsp:rsid wsp:val=&quot;00E91CD7&quot;/&gt;&lt;wsp:rsid wsp:val=&quot;00E91DB3&quot;/&gt;&lt;wsp:rsid wsp:val=&quot;00E920BB&quot;/&gt;&lt;wsp:rsid wsp:val=&quot;00E92162&quot;/&gt;&lt;wsp:rsid wsp:val=&quot;00E92268&quot;/&gt;&lt;wsp:rsid wsp:val=&quot;00E928EE&quot;/&gt;&lt;wsp:rsid wsp:val=&quot;00E92920&quot;/&gt;&lt;wsp:rsid wsp:val=&quot;00E92B21&quot;/&gt;&lt;wsp:rsid wsp:val=&quot;00E92E1D&quot;/&gt;&lt;wsp:rsid wsp:val=&quot;00E92E59&quot;/&gt;&lt;wsp:rsid wsp:val=&quot;00E92EF2&quot;/&gt;&lt;wsp:rsid wsp:val=&quot;00E92FCD&quot;/&gt;&lt;wsp:rsid wsp:val=&quot;00E93163&quot;/&gt;&lt;wsp:rsid wsp:val=&quot;00E9337D&quot;/&gt;&lt;wsp:rsid wsp:val=&quot;00E9348D&quot;/&gt;&lt;wsp:rsid wsp:val=&quot;00E934E8&quot;/&gt;&lt;wsp:rsid wsp:val=&quot;00E93863&quot;/&gt;&lt;wsp:rsid wsp:val=&quot;00E939BE&quot;/&gt;&lt;wsp:rsid wsp:val=&quot;00E93E82&quot;/&gt;&lt;wsp:rsid wsp:val=&quot;00E94AE3&quot;/&gt;&lt;wsp:rsid wsp:val=&quot;00E95137&quot;/&gt;&lt;wsp:rsid wsp:val=&quot;00E951FC&quot;/&gt;&lt;wsp:rsid wsp:val=&quot;00E956F3&quot;/&gt;&lt;wsp:rsid wsp:val=&quot;00E95767&quot;/&gt;&lt;wsp:rsid wsp:val=&quot;00E95AE8&quot;/&gt;&lt;wsp:rsid wsp:val=&quot;00E95BB0&quot;/&gt;&lt;wsp:rsid wsp:val=&quot;00E95CCE&quot;/&gt;&lt;wsp:rsid wsp:val=&quot;00E95CE9&quot;/&gt;&lt;wsp:rsid wsp:val=&quot;00E96401&quot;/&gt;&lt;wsp:rsid wsp:val=&quot;00E965CB&quot;/&gt;&lt;wsp:rsid wsp:val=&quot;00E96718&quot;/&gt;&lt;wsp:rsid wsp:val=&quot;00E96D09&quot;/&gt;&lt;wsp:rsid wsp:val=&quot;00E97143&quot;/&gt;&lt;wsp:rsid wsp:val=&quot;00E972A1&quot;/&gt;&lt;wsp:rsid wsp:val=&quot;00E9733C&quot;/&gt;&lt;wsp:rsid wsp:val=&quot;00E976EA&quot;/&gt;&lt;wsp:rsid wsp:val=&quot;00E977E5&quot;/&gt;&lt;wsp:rsid wsp:val=&quot;00E9793F&quot;/&gt;&lt;wsp:rsid wsp:val=&quot;00E97AC9&quot;/&gt;&lt;wsp:rsid wsp:val=&quot;00E97AE0&quot;/&gt;&lt;wsp:rsid wsp:val=&quot;00E97D1E&quot;/&gt;&lt;wsp:rsid wsp:val=&quot;00EA0136&quot;/&gt;&lt;wsp:rsid wsp:val=&quot;00EA0327&quot;/&gt;&lt;wsp:rsid wsp:val=&quot;00EA03A6&quot;/&gt;&lt;wsp:rsid wsp:val=&quot;00EA070C&quot;/&gt;&lt;wsp:rsid wsp:val=&quot;00EA0F28&quot;/&gt;&lt;wsp:rsid wsp:val=&quot;00EA12A0&quot;/&gt;&lt;wsp:rsid wsp:val=&quot;00EA13A2&quot;/&gt;&lt;wsp:rsid wsp:val=&quot;00EA140E&quot;/&gt;&lt;wsp:rsid wsp:val=&quot;00EA1817&quot;/&gt;&lt;wsp:rsid wsp:val=&quot;00EA1909&quot;/&gt;&lt;wsp:rsid wsp:val=&quot;00EA1923&quot;/&gt;&lt;wsp:rsid wsp:val=&quot;00EA19B3&quot;/&gt;&lt;wsp:rsid wsp:val=&quot;00EA1E2A&quot;/&gt;&lt;wsp:rsid wsp:val=&quot;00EA234F&quot;/&gt;&lt;wsp:rsid wsp:val=&quot;00EA250C&quot;/&gt;&lt;wsp:rsid wsp:val=&quot;00EA2521&quot;/&gt;&lt;wsp:rsid wsp:val=&quot;00EA259F&quot;/&gt;&lt;wsp:rsid wsp:val=&quot;00EA269D&quot;/&gt;&lt;wsp:rsid wsp:val=&quot;00EA2BED&quot;/&gt;&lt;wsp:rsid wsp:val=&quot;00EA2DE9&quot;/&gt;&lt;wsp:rsid wsp:val=&quot;00EA319F&quot;/&gt;&lt;wsp:rsid wsp:val=&quot;00EA3240&quot;/&gt;&lt;wsp:rsid wsp:val=&quot;00EA3243&quot;/&gt;&lt;wsp:rsid wsp:val=&quot;00EA326D&quot;/&gt;&lt;wsp:rsid wsp:val=&quot;00EA333B&quot;/&gt;&lt;wsp:rsid wsp:val=&quot;00EA33A0&quot;/&gt;&lt;wsp:rsid wsp:val=&quot;00EA372C&quot;/&gt;&lt;wsp:rsid wsp:val=&quot;00EA37DF&quot;/&gt;&lt;wsp:rsid wsp:val=&quot;00EA40C6&quot;/&gt;&lt;wsp:rsid wsp:val=&quot;00EA42DC&quot;/&gt;&lt;wsp:rsid wsp:val=&quot;00EA452A&quot;/&gt;&lt;wsp:rsid wsp:val=&quot;00EA4C66&quot;/&gt;&lt;wsp:rsid wsp:val=&quot;00EA4D72&quot;/&gt;&lt;wsp:rsid wsp:val=&quot;00EA50DB&quot;/&gt;&lt;wsp:rsid wsp:val=&quot;00EA518D&quot;/&gt;&lt;wsp:rsid wsp:val=&quot;00EA5404&quot;/&gt;&lt;wsp:rsid wsp:val=&quot;00EA5779&quot;/&gt;&lt;wsp:rsid wsp:val=&quot;00EA5BB4&quot;/&gt;&lt;wsp:rsid wsp:val=&quot;00EA5E2D&quot;/&gt;&lt;wsp:rsid wsp:val=&quot;00EA6080&quot;/&gt;&lt;wsp:rsid wsp:val=&quot;00EA6878&quot;/&gt;&lt;wsp:rsid wsp:val=&quot;00EA6C55&quot;/&gt;&lt;wsp:rsid wsp:val=&quot;00EA6DD8&quot;/&gt;&lt;wsp:rsid wsp:val=&quot;00EA72F2&quot;/&gt;&lt;wsp:rsid wsp:val=&quot;00EA762C&quot;/&gt;&lt;wsp:rsid wsp:val=&quot;00EA7B1E&quot;/&gt;&lt;wsp:rsid wsp:val=&quot;00EA7B65&quot;/&gt;&lt;wsp:rsid wsp:val=&quot;00EA7C14&quot;/&gt;&lt;wsp:rsid wsp:val=&quot;00EA7E09&quot;/&gt;&lt;wsp:rsid wsp:val=&quot;00EA7E30&quot;/&gt;&lt;wsp:rsid wsp:val=&quot;00EB094A&quot;/&gt;&lt;wsp:rsid wsp:val=&quot;00EB0956&quot;/&gt;&lt;wsp:rsid wsp:val=&quot;00EB0ACE&quot;/&gt;&lt;wsp:rsid wsp:val=&quot;00EB0E3B&quot;/&gt;&lt;wsp:rsid wsp:val=&quot;00EB0F97&quot;/&gt;&lt;wsp:rsid wsp:val=&quot;00EB1CDE&quot;/&gt;&lt;wsp:rsid wsp:val=&quot;00EB21D6&quot;/&gt;&lt;wsp:rsid wsp:val=&quot;00EB28F7&quot;/&gt;&lt;wsp:rsid wsp:val=&quot;00EB2953&quot;/&gt;&lt;wsp:rsid wsp:val=&quot;00EB296C&quot;/&gt;&lt;wsp:rsid wsp:val=&quot;00EB2D31&quot;/&gt;&lt;wsp:rsid wsp:val=&quot;00EB2F08&quot;/&gt;&lt;wsp:rsid wsp:val=&quot;00EB30CA&quot;/&gt;&lt;wsp:rsid wsp:val=&quot;00EB3531&quot;/&gt;&lt;wsp:rsid wsp:val=&quot;00EB3648&quot;/&gt;&lt;wsp:rsid wsp:val=&quot;00EB36B1&quot;/&gt;&lt;wsp:rsid wsp:val=&quot;00EB3720&quot;/&gt;&lt;wsp:rsid wsp:val=&quot;00EB3846&quot;/&gt;&lt;wsp:rsid wsp:val=&quot;00EB4149&quot;/&gt;&lt;wsp:rsid wsp:val=&quot;00EB41F9&quot;/&gt;&lt;wsp:rsid wsp:val=&quot;00EB4286&quot;/&gt;&lt;wsp:rsid wsp:val=&quot;00EB4696&quot;/&gt;&lt;wsp:rsid wsp:val=&quot;00EB4806&quot;/&gt;&lt;wsp:rsid wsp:val=&quot;00EB4AF9&quot;/&gt;&lt;wsp:rsid wsp:val=&quot;00EB4C9D&quot;/&gt;&lt;wsp:rsid wsp:val=&quot;00EB4D43&quot;/&gt;&lt;wsp:rsid wsp:val=&quot;00EB4F49&quot;/&gt;&lt;wsp:rsid wsp:val=&quot;00EB52E2&quot;/&gt;&lt;wsp:rsid wsp:val=&quot;00EB52FC&quot;/&gt;&lt;wsp:rsid wsp:val=&quot;00EB53D6&quot;/&gt;&lt;wsp:rsid wsp:val=&quot;00EB53F3&quot;/&gt;&lt;wsp:rsid wsp:val=&quot;00EB56AF&quot;/&gt;&lt;wsp:rsid wsp:val=&quot;00EB5C0C&quot;/&gt;&lt;wsp:rsid wsp:val=&quot;00EB678E&quot;/&gt;&lt;wsp:rsid wsp:val=&quot;00EB68F3&quot;/&gt;&lt;wsp:rsid wsp:val=&quot;00EB6CE6&quot;/&gt;&lt;wsp:rsid wsp:val=&quot;00EB7086&quot;/&gt;&lt;wsp:rsid wsp:val=&quot;00EB70D9&quot;/&gt;&lt;wsp:rsid wsp:val=&quot;00EB71B6&quot;/&gt;&lt;wsp:rsid wsp:val=&quot;00EB7249&quot;/&gt;&lt;wsp:rsid wsp:val=&quot;00EB725C&quot;/&gt;&lt;wsp:rsid wsp:val=&quot;00EB73EB&quot;/&gt;&lt;wsp:rsid wsp:val=&quot;00EB74F2&quot;/&gt;&lt;wsp:rsid wsp:val=&quot;00EB7508&quot;/&gt;&lt;wsp:rsid wsp:val=&quot;00EB77F8&quot;/&gt;&lt;wsp:rsid wsp:val=&quot;00EB7BBB&quot;/&gt;&lt;wsp:rsid wsp:val=&quot;00EB7DC7&quot;/&gt;&lt;wsp:rsid wsp:val=&quot;00EC0105&quot;/&gt;&lt;wsp:rsid wsp:val=&quot;00EC04BF&quot;/&gt;&lt;wsp:rsid wsp:val=&quot;00EC04ED&quot;/&gt;&lt;wsp:rsid wsp:val=&quot;00EC0CC8&quot;/&gt;&lt;wsp:rsid wsp:val=&quot;00EC1211&quot;/&gt;&lt;wsp:rsid wsp:val=&quot;00EC1273&quot;/&gt;&lt;wsp:rsid wsp:val=&quot;00EC1283&quot;/&gt;&lt;wsp:rsid wsp:val=&quot;00EC14C8&quot;/&gt;&lt;wsp:rsid wsp:val=&quot;00EC158F&quot;/&gt;&lt;wsp:rsid wsp:val=&quot;00EC17F8&quot;/&gt;&lt;wsp:rsid wsp:val=&quot;00EC184C&quot;/&gt;&lt;wsp:rsid wsp:val=&quot;00EC185A&quot;/&gt;&lt;wsp:rsid wsp:val=&quot;00EC198D&quot;/&gt;&lt;wsp:rsid wsp:val=&quot;00EC1A04&quot;/&gt;&lt;wsp:rsid wsp:val=&quot;00EC1A6B&quot;/&gt;&lt;wsp:rsid wsp:val=&quot;00EC1BF3&quot;/&gt;&lt;wsp:rsid wsp:val=&quot;00EC1DFE&quot;/&gt;&lt;wsp:rsid wsp:val=&quot;00EC1F9E&quot;/&gt;&lt;wsp:rsid wsp:val=&quot;00EC20A1&quot;/&gt;&lt;wsp:rsid wsp:val=&quot;00EC20A4&quot;/&gt;&lt;wsp:rsid wsp:val=&quot;00EC20DC&quot;/&gt;&lt;wsp:rsid wsp:val=&quot;00EC214B&quot;/&gt;&lt;wsp:rsid wsp:val=&quot;00EC2398&quot;/&gt;&lt;wsp:rsid wsp:val=&quot;00EC243B&quot;/&gt;&lt;wsp:rsid wsp:val=&quot;00EC25C3&quot;/&gt;&lt;wsp:rsid wsp:val=&quot;00EC2933&quot;/&gt;&lt;wsp:rsid wsp:val=&quot;00EC295C&quot;/&gt;&lt;wsp:rsid wsp:val=&quot;00EC2B9D&quot;/&gt;&lt;wsp:rsid wsp:val=&quot;00EC2C03&quot;/&gt;&lt;wsp:rsid wsp:val=&quot;00EC2CE2&quot;/&gt;&lt;wsp:rsid wsp:val=&quot;00EC3260&quot;/&gt;&lt;wsp:rsid wsp:val=&quot;00EC3338&quot;/&gt;&lt;wsp:rsid wsp:val=&quot;00EC345E&quot;/&gt;&lt;wsp:rsid wsp:val=&quot;00EC35F7&quot;/&gt;&lt;wsp:rsid wsp:val=&quot;00EC37D9&quot;/&gt;&lt;wsp:rsid wsp:val=&quot;00EC3A59&quot;/&gt;&lt;wsp:rsid wsp:val=&quot;00EC3BE9&quot;/&gt;&lt;wsp:rsid wsp:val=&quot;00EC3E20&quot;/&gt;&lt;wsp:rsid wsp:val=&quot;00EC411A&quot;/&gt;&lt;wsp:rsid wsp:val=&quot;00EC43B3&quot;/&gt;&lt;wsp:rsid wsp:val=&quot;00EC46EF&quot;/&gt;&lt;wsp:rsid wsp:val=&quot;00EC4882&quot;/&gt;&lt;wsp:rsid wsp:val=&quot;00EC4D27&quot;/&gt;&lt;wsp:rsid wsp:val=&quot;00EC4DF1&quot;/&gt;&lt;wsp:rsid wsp:val=&quot;00EC4E42&quot;/&gt;&lt;wsp:rsid wsp:val=&quot;00EC5261&quot;/&gt;&lt;wsp:rsid wsp:val=&quot;00EC553D&quot;/&gt;&lt;wsp:rsid wsp:val=&quot;00EC5D40&quot;/&gt;&lt;wsp:rsid wsp:val=&quot;00EC639B&quot;/&gt;&lt;wsp:rsid wsp:val=&quot;00EC65AD&quot;/&gt;&lt;wsp:rsid wsp:val=&quot;00EC6B35&quot;/&gt;&lt;wsp:rsid wsp:val=&quot;00EC6BB2&quot;/&gt;&lt;wsp:rsid wsp:val=&quot;00EC6E43&quot;/&gt;&lt;wsp:rsid wsp:val=&quot;00EC6F7A&quot;/&gt;&lt;wsp:rsid wsp:val=&quot;00EC7119&quot;/&gt;&lt;wsp:rsid wsp:val=&quot;00EC7201&quot;/&gt;&lt;wsp:rsid wsp:val=&quot;00EC72A5&quot;/&gt;&lt;wsp:rsid wsp:val=&quot;00EC7824&quot;/&gt;&lt;wsp:rsid wsp:val=&quot;00EC7A3B&quot;/&gt;&lt;wsp:rsid wsp:val=&quot;00EC7BA1&quot;/&gt;&lt;wsp:rsid wsp:val=&quot;00EC7D2D&quot;/&gt;&lt;wsp:rsid wsp:val=&quot;00EC7F54&quot;/&gt;&lt;wsp:rsid wsp:val=&quot;00ED047A&quot;/&gt;&lt;wsp:rsid wsp:val=&quot;00ED069C&quot;/&gt;&lt;wsp:rsid wsp:val=&quot;00ED06FA&quot;/&gt;&lt;wsp:rsid wsp:val=&quot;00ED0732&quot;/&gt;&lt;wsp:rsid wsp:val=&quot;00ED075B&quot;/&gt;&lt;wsp:rsid wsp:val=&quot;00ED0FD5&quot;/&gt;&lt;wsp:rsid wsp:val=&quot;00ED108F&quot;/&gt;&lt;wsp:rsid wsp:val=&quot;00ED1663&quot;/&gt;&lt;wsp:rsid wsp:val=&quot;00ED1A67&quot;/&gt;&lt;wsp:rsid wsp:val=&quot;00ED1CDC&quot;/&gt;&lt;wsp:rsid wsp:val=&quot;00ED2105&quot;/&gt;&lt;wsp:rsid wsp:val=&quot;00ED26AC&quot;/&gt;&lt;wsp:rsid wsp:val=&quot;00ED2FA1&quot;/&gt;&lt;wsp:rsid wsp:val=&quot;00ED310A&quot;/&gt;&lt;wsp:rsid wsp:val=&quot;00ED3197&quot;/&gt;&lt;wsp:rsid wsp:val=&quot;00ED33CD&quot;/&gt;&lt;wsp:rsid wsp:val=&quot;00ED36B2&quot;/&gt;&lt;wsp:rsid wsp:val=&quot;00ED3773&quot;/&gt;&lt;wsp:rsid wsp:val=&quot;00ED37B5&quot;/&gt;&lt;wsp:rsid wsp:val=&quot;00ED3812&quot;/&gt;&lt;wsp:rsid wsp:val=&quot;00ED3996&quot;/&gt;&lt;wsp:rsid wsp:val=&quot;00ED3CAA&quot;/&gt;&lt;wsp:rsid wsp:val=&quot;00ED4047&quot;/&gt;&lt;wsp:rsid wsp:val=&quot;00ED4323&quot;/&gt;&lt;wsp:rsid wsp:val=&quot;00ED4431&quot;/&gt;&lt;wsp:rsid wsp:val=&quot;00ED4545&quot;/&gt;&lt;wsp:rsid wsp:val=&quot;00ED493D&quot;/&gt;&lt;wsp:rsid wsp:val=&quot;00ED4A38&quot;/&gt;&lt;wsp:rsid wsp:val=&quot;00ED4CCB&quot;/&gt;&lt;wsp:rsid wsp:val=&quot;00ED52BD&quot;/&gt;&lt;wsp:rsid wsp:val=&quot;00ED5454&quot;/&gt;&lt;wsp:rsid wsp:val=&quot;00ED5B4B&quot;/&gt;&lt;wsp:rsid wsp:val=&quot;00ED637B&quot;/&gt;&lt;wsp:rsid wsp:val=&quot;00ED6382&quot;/&gt;&lt;wsp:rsid wsp:val=&quot;00ED63ED&quot;/&gt;&lt;wsp:rsid wsp:val=&quot;00ED65CE&quot;/&gt;&lt;wsp:rsid wsp:val=&quot;00ED667D&quot;/&gt;&lt;wsp:rsid wsp:val=&quot;00ED6B60&quot;/&gt;&lt;wsp:rsid wsp:val=&quot;00ED6CCB&quot;/&gt;&lt;wsp:rsid wsp:val=&quot;00ED6F4E&quot;/&gt;&lt;wsp:rsid wsp:val=&quot;00ED71CA&quot;/&gt;&lt;wsp:rsid wsp:val=&quot;00ED7456&quot;/&gt;&lt;wsp:rsid wsp:val=&quot;00ED7587&quot;/&gt;&lt;wsp:rsid wsp:val=&quot;00EE0247&quot;/&gt;&lt;wsp:rsid wsp:val=&quot;00EE042F&quot;/&gt;&lt;wsp:rsid wsp:val=&quot;00EE045F&quot;/&gt;&lt;wsp:rsid wsp:val=&quot;00EE06CB&quot;/&gt;&lt;wsp:rsid wsp:val=&quot;00EE0C4A&quot;/&gt;&lt;wsp:rsid wsp:val=&quot;00EE1065&quot;/&gt;&lt;wsp:rsid wsp:val=&quot;00EE12A7&quot;/&gt;&lt;wsp:rsid wsp:val=&quot;00EE1367&quot;/&gt;&lt;wsp:rsid wsp:val=&quot;00EE1397&quot;/&gt;&lt;wsp:rsid wsp:val=&quot;00EE1416&quot;/&gt;&lt;wsp:rsid wsp:val=&quot;00EE157F&quot;/&gt;&lt;wsp:rsid wsp:val=&quot;00EE1916&quot;/&gt;&lt;wsp:rsid wsp:val=&quot;00EE1A05&quot;/&gt;&lt;wsp:rsid wsp:val=&quot;00EE1BAB&quot;/&gt;&lt;wsp:rsid wsp:val=&quot;00EE2154&quot;/&gt;&lt;wsp:rsid wsp:val=&quot;00EE2269&quot;/&gt;&lt;wsp:rsid wsp:val=&quot;00EE2526&quot;/&gt;&lt;wsp:rsid wsp:val=&quot;00EE269E&quot;/&gt;&lt;wsp:rsid wsp:val=&quot;00EE26EF&quot;/&gt;&lt;wsp:rsid wsp:val=&quot;00EE2737&quot;/&gt;&lt;wsp:rsid wsp:val=&quot;00EE2D11&quot;/&gt;&lt;wsp:rsid wsp:val=&quot;00EE2F44&quot;/&gt;&lt;wsp:rsid wsp:val=&quot;00EE30CC&quot;/&gt;&lt;wsp:rsid wsp:val=&quot;00EE34A8&quot;/&gt;&lt;wsp:rsid wsp:val=&quot;00EE35E5&quot;/&gt;&lt;wsp:rsid wsp:val=&quot;00EE38B4&quot;/&gt;&lt;wsp:rsid wsp:val=&quot;00EE3A63&quot;/&gt;&lt;wsp:rsid wsp:val=&quot;00EE3B3A&quot;/&gt;&lt;wsp:rsid wsp:val=&quot;00EE3CDA&quot;/&gt;&lt;wsp:rsid wsp:val=&quot;00EE3EB6&quot;/&gt;&lt;wsp:rsid wsp:val=&quot;00EE3FC6&quot;/&gt;&lt;wsp:rsid wsp:val=&quot;00EE4049&quot;/&gt;&lt;wsp:rsid wsp:val=&quot;00EE4421&quot;/&gt;&lt;wsp:rsid wsp:val=&quot;00EE464A&quot;/&gt;&lt;wsp:rsid wsp:val=&quot;00EE49C4&quot;/&gt;&lt;wsp:rsid wsp:val=&quot;00EE4A2F&quot;/&gt;&lt;wsp:rsid wsp:val=&quot;00EE4DE3&quot;/&gt;&lt;wsp:rsid wsp:val=&quot;00EE4E6E&quot;/&gt;&lt;wsp:rsid wsp:val=&quot;00EE4EAE&quot;/&gt;&lt;wsp:rsid wsp:val=&quot;00EE5185&quot;/&gt;&lt;wsp:rsid wsp:val=&quot;00EE5223&quot;/&gt;&lt;wsp:rsid wsp:val=&quot;00EE5742&quot;/&gt;&lt;wsp:rsid wsp:val=&quot;00EE5866&quot;/&gt;&lt;wsp:rsid wsp:val=&quot;00EE58F5&quot;/&gt;&lt;wsp:rsid wsp:val=&quot;00EE59F2&quot;/&gt;&lt;wsp:rsid wsp:val=&quot;00EE5A6E&quot;/&gt;&lt;wsp:rsid wsp:val=&quot;00EE5A8A&quot;/&gt;&lt;wsp:rsid wsp:val=&quot;00EE5B28&quot;/&gt;&lt;wsp:rsid wsp:val=&quot;00EE5E36&quot;/&gt;&lt;wsp:rsid wsp:val=&quot;00EE603C&quot;/&gt;&lt;wsp:rsid wsp:val=&quot;00EE620C&quot;/&gt;&lt;wsp:rsid wsp:val=&quot;00EE627F&quot;/&gt;&lt;wsp:rsid wsp:val=&quot;00EE640B&quot;/&gt;&lt;wsp:rsid wsp:val=&quot;00EE6853&quot;/&gt;&lt;wsp:rsid wsp:val=&quot;00EE6CB7&quot;/&gt;&lt;wsp:rsid wsp:val=&quot;00EE6EC6&quot;/&gt;&lt;wsp:rsid wsp:val=&quot;00EE6EE7&quot;/&gt;&lt;wsp:rsid wsp:val=&quot;00EE7A84&quot;/&gt;&lt;wsp:rsid wsp:val=&quot;00EE7E32&quot;/&gt;&lt;wsp:rsid wsp:val=&quot;00EF00BC&quot;/&gt;&lt;wsp:rsid wsp:val=&quot;00EF0341&quot;/&gt;&lt;wsp:rsid wsp:val=&quot;00EF03F0&quot;/&gt;&lt;wsp:rsid wsp:val=&quot;00EF08FE&quot;/&gt;&lt;wsp:rsid wsp:val=&quot;00EF0968&quot;/&gt;&lt;wsp:rsid wsp:val=&quot;00EF0D0C&quot;/&gt;&lt;wsp:rsid wsp:val=&quot;00EF0D8D&quot;/&gt;&lt;wsp:rsid wsp:val=&quot;00EF0F1F&quot;/&gt;&lt;wsp:rsid wsp:val=&quot;00EF1045&quot;/&gt;&lt;wsp:rsid wsp:val=&quot;00EF10C5&quot;/&gt;&lt;wsp:rsid wsp:val=&quot;00EF113D&quot;/&gt;&lt;wsp:rsid wsp:val=&quot;00EF1585&quot;/&gt;&lt;wsp:rsid wsp:val=&quot;00EF18BA&quot;/&gt;&lt;wsp:rsid wsp:val=&quot;00EF18C6&quot;/&gt;&lt;wsp:rsid wsp:val=&quot;00EF1D98&quot;/&gt;&lt;wsp:rsid wsp:val=&quot;00EF2370&quot;/&gt;&lt;wsp:rsid wsp:val=&quot;00EF2381&quot;/&gt;&lt;wsp:rsid wsp:val=&quot;00EF2647&quot;/&gt;&lt;wsp:rsid wsp:val=&quot;00EF26C0&quot;/&gt;&lt;wsp:rsid wsp:val=&quot;00EF271B&quot;/&gt;&lt;wsp:rsid wsp:val=&quot;00EF2772&quot;/&gt;&lt;wsp:rsid wsp:val=&quot;00EF27AB&quot;/&gt;&lt;wsp:rsid wsp:val=&quot;00EF2B41&quot;/&gt;&lt;wsp:rsid wsp:val=&quot;00EF3143&quot;/&gt;&lt;wsp:rsid wsp:val=&quot;00EF33EF&quot;/&gt;&lt;wsp:rsid wsp:val=&quot;00EF3AB4&quot;/&gt;&lt;wsp:rsid wsp:val=&quot;00EF3B96&quot;/&gt;&lt;wsp:rsid wsp:val=&quot;00EF3F80&quot;/&gt;&lt;wsp:rsid wsp:val=&quot;00EF3FDA&quot;/&gt;&lt;wsp:rsid wsp:val=&quot;00EF4097&quot;/&gt;&lt;wsp:rsid wsp:val=&quot;00EF46A1&quot;/&gt;&lt;wsp:rsid wsp:val=&quot;00EF4B71&quot;/&gt;&lt;wsp:rsid wsp:val=&quot;00EF514F&quot;/&gt;&lt;wsp:rsid wsp:val=&quot;00EF518B&quot;/&gt;&lt;wsp:rsid wsp:val=&quot;00EF525F&quot;/&gt;&lt;wsp:rsid wsp:val=&quot;00EF5338&quot;/&gt;&lt;wsp:rsid wsp:val=&quot;00EF5509&quot;/&gt;&lt;wsp:rsid wsp:val=&quot;00EF57C7&quot;/&gt;&lt;wsp:rsid wsp:val=&quot;00EF5A31&quot;/&gt;&lt;wsp:rsid wsp:val=&quot;00EF5CA0&quot;/&gt;&lt;wsp:rsid wsp:val=&quot;00EF5CE7&quot;/&gt;&lt;wsp:rsid wsp:val=&quot;00EF5ED4&quot;/&gt;&lt;wsp:rsid wsp:val=&quot;00EF608B&quot;/&gt;&lt;wsp:rsid wsp:val=&quot;00EF6489&quot;/&gt;&lt;wsp:rsid wsp:val=&quot;00EF6757&quot;/&gt;&lt;wsp:rsid wsp:val=&quot;00EF6893&quot;/&gt;&lt;wsp:rsid wsp:val=&quot;00EF68D8&quot;/&gt;&lt;wsp:rsid wsp:val=&quot;00EF6A61&quot;/&gt;&lt;wsp:rsid wsp:val=&quot;00EF6B1C&quot;/&gt;&lt;wsp:rsid wsp:val=&quot;00EF6D5B&quot;/&gt;&lt;wsp:rsid wsp:val=&quot;00EF6EF4&quot;/&gt;&lt;wsp:rsid wsp:val=&quot;00EF6F4C&quot;/&gt;&lt;wsp:rsid wsp:val=&quot;00EF7118&quot;/&gt;&lt;wsp:rsid wsp:val=&quot;00EF7142&quot;/&gt;&lt;wsp:rsid wsp:val=&quot;00EF72D6&quot;/&gt;&lt;wsp:rsid wsp:val=&quot;00EF76FF&quot;/&gt;&lt;wsp:rsid wsp:val=&quot;00EF77A9&quot;/&gt;&lt;wsp:rsid wsp:val=&quot;00EF7D19&quot;/&gt;&lt;wsp:rsid wsp:val=&quot;00EF7E03&quot;/&gt;&lt;wsp:rsid wsp:val=&quot;00EF7F9B&quot;/&gt;&lt;wsp:rsid wsp:val=&quot;00F003B7&quot;/&gt;&lt;wsp:rsid wsp:val=&quot;00F004E3&quot;/&gt;&lt;wsp:rsid wsp:val=&quot;00F0076E&quot;/&gt;&lt;wsp:rsid wsp:val=&quot;00F00897&quot;/&gt;&lt;wsp:rsid wsp:val=&quot;00F00B61&quot;/&gt;&lt;wsp:rsid wsp:val=&quot;00F00C91&quot;/&gt;&lt;wsp:rsid wsp:val=&quot;00F00CF7&quot;/&gt;&lt;wsp:rsid wsp:val=&quot;00F00D99&quot;/&gt;&lt;wsp:rsid wsp:val=&quot;00F0103A&quot;/&gt;&lt;wsp:rsid wsp:val=&quot;00F016B0&quot;/&gt;&lt;wsp:rsid wsp:val=&quot;00F018A4&quot;/&gt;&lt;wsp:rsid wsp:val=&quot;00F018E9&quot;/&gt;&lt;wsp:rsid wsp:val=&quot;00F01974&quot;/&gt;&lt;wsp:rsid wsp:val=&quot;00F01980&quot;/&gt;&lt;wsp:rsid wsp:val=&quot;00F01C7A&quot;/&gt;&lt;wsp:rsid wsp:val=&quot;00F01E4E&quot;/&gt;&lt;wsp:rsid wsp:val=&quot;00F02025&quot;/&gt;&lt;wsp:rsid wsp:val=&quot;00F02251&quot;/&gt;&lt;wsp:rsid wsp:val=&quot;00F0228A&quot;/&gt;&lt;wsp:rsid wsp:val=&quot;00F022B2&quot;/&gt;&lt;wsp:rsid wsp:val=&quot;00F02428&quot;/&gt;&lt;wsp:rsid wsp:val=&quot;00F02531&quot;/&gt;&lt;wsp:rsid wsp:val=&quot;00F02650&quot;/&gt;&lt;wsp:rsid wsp:val=&quot;00F02A9E&quot;/&gt;&lt;wsp:rsid wsp:val=&quot;00F02C08&quot;/&gt;&lt;wsp:rsid wsp:val=&quot;00F02C44&quot;/&gt;&lt;wsp:rsid wsp:val=&quot;00F03677&quot;/&gt;&lt;wsp:rsid wsp:val=&quot;00F036D2&quot;/&gt;&lt;wsp:rsid wsp:val=&quot;00F03B01&quot;/&gt;&lt;wsp:rsid wsp:val=&quot;00F03B3E&quot;/&gt;&lt;wsp:rsid wsp:val=&quot;00F03F1D&quot;/&gt;&lt;wsp:rsid wsp:val=&quot;00F03FAD&quot;/&gt;&lt;wsp:rsid wsp:val=&quot;00F04211&quot;/&gt;&lt;wsp:rsid wsp:val=&quot;00F04404&quot;/&gt;&lt;wsp:rsid wsp:val=&quot;00F04685&quot;/&gt;&lt;wsp:rsid wsp:val=&quot;00F04A1D&quot;/&gt;&lt;wsp:rsid wsp:val=&quot;00F04BCC&quot;/&gt;&lt;wsp:rsid wsp:val=&quot;00F04F01&quot;/&gt;&lt;wsp:rsid wsp:val=&quot;00F05187&quot;/&gt;&lt;wsp:rsid wsp:val=&quot;00F052A6&quot;/&gt;&lt;wsp:rsid wsp:val=&quot;00F053BF&quot;/&gt;&lt;wsp:rsid wsp:val=&quot;00F0540D&quot;/&gt;&lt;wsp:rsid wsp:val=&quot;00F05425&quot;/&gt;&lt;wsp:rsid wsp:val=&quot;00F057BA&quot;/&gt;&lt;wsp:rsid wsp:val=&quot;00F05A8A&quot;/&gt;&lt;wsp:rsid wsp:val=&quot;00F05DAB&quot;/&gt;&lt;wsp:rsid wsp:val=&quot;00F0662B&quot;/&gt;&lt;wsp:rsid wsp:val=&quot;00F0680A&quot;/&gt;&lt;wsp:rsid wsp:val=&quot;00F06951&quot;/&gt;&lt;wsp:rsid wsp:val=&quot;00F06A22&quot;/&gt;&lt;wsp:rsid wsp:val=&quot;00F07505&quot;/&gt;&lt;wsp:rsid wsp:val=&quot;00F07774&quot;/&gt;&lt;wsp:rsid wsp:val=&quot;00F07B77&quot;/&gt;&lt;wsp:rsid wsp:val=&quot;00F07E22&quot;/&gt;&lt;wsp:rsid wsp:val=&quot;00F07E4E&quot;/&gt;&lt;wsp:rsid wsp:val=&quot;00F07FCB&quot;/&gt;&lt;wsp:rsid wsp:val=&quot;00F100D1&quot;/&gt;&lt;wsp:rsid wsp:val=&quot;00F10199&quot;/&gt;&lt;wsp:rsid wsp:val=&quot;00F102FB&quot;/&gt;&lt;wsp:rsid wsp:val=&quot;00F10369&quot;/&gt;&lt;wsp:rsid wsp:val=&quot;00F1038F&quot;/&gt;&lt;wsp:rsid wsp:val=&quot;00F10858&quot;/&gt;&lt;wsp:rsid wsp:val=&quot;00F10FA8&quot;/&gt;&lt;wsp:rsid wsp:val=&quot;00F111A7&quot;/&gt;&lt;wsp:rsid wsp:val=&quot;00F112C1&quot;/&gt;&lt;wsp:rsid wsp:val=&quot;00F11354&quot;/&gt;&lt;wsp:rsid wsp:val=&quot;00F113D0&quot;/&gt;&lt;wsp:rsid wsp:val=&quot;00F11545&quot;/&gt;&lt;wsp:rsid wsp:val=&quot;00F11569&quot;/&gt;&lt;wsp:rsid wsp:val=&quot;00F1167F&quot;/&gt;&lt;wsp:rsid wsp:val=&quot;00F1196A&quot;/&gt;&lt;wsp:rsid wsp:val=&quot;00F11993&quot;/&gt;&lt;wsp:rsid wsp:val=&quot;00F11B92&quot;/&gt;&lt;wsp:rsid wsp:val=&quot;00F11BD0&quot;/&gt;&lt;wsp:rsid wsp:val=&quot;00F11FE3&quot;/&gt;&lt;wsp:rsid wsp:val=&quot;00F1204B&quot;/&gt;&lt;wsp:rsid wsp:val=&quot;00F12361&quot;/&gt;&lt;wsp:rsid wsp:val=&quot;00F124BC&quot;/&gt;&lt;wsp:rsid wsp:val=&quot;00F12701&quot;/&gt;&lt;wsp:rsid wsp:val=&quot;00F127C5&quot;/&gt;&lt;wsp:rsid wsp:val=&quot;00F12EA7&quot;/&gt;&lt;wsp:rsid wsp:val=&quot;00F12F3A&quot;/&gt;&lt;wsp:rsid wsp:val=&quot;00F130AA&quot;/&gt;&lt;wsp:rsid wsp:val=&quot;00F13589&quot;/&gt;&lt;wsp:rsid wsp:val=&quot;00F1367E&quot;/&gt;&lt;wsp:rsid wsp:val=&quot;00F13759&quot;/&gt;&lt;wsp:rsid wsp:val=&quot;00F13B5E&quot;/&gt;&lt;wsp:rsid wsp:val=&quot;00F14183&quot;/&gt;&lt;wsp:rsid wsp:val=&quot;00F14943&quot;/&gt;&lt;wsp:rsid wsp:val=&quot;00F14C7B&quot;/&gt;&lt;wsp:rsid wsp:val=&quot;00F151BD&quot;/&gt;&lt;wsp:rsid wsp:val=&quot;00F152FF&quot;/&gt;&lt;wsp:rsid wsp:val=&quot;00F15949&quot;/&gt;&lt;wsp:rsid wsp:val=&quot;00F15D2E&quot;/&gt;&lt;wsp:rsid wsp:val=&quot;00F15F51&quot;/&gt;&lt;wsp:rsid wsp:val=&quot;00F1605C&quot;/&gt;&lt;wsp:rsid wsp:val=&quot;00F1657D&quot;/&gt;&lt;wsp:rsid wsp:val=&quot;00F16B7F&quot;/&gt;&lt;wsp:rsid wsp:val=&quot;00F16BA3&quot;/&gt;&lt;wsp:rsid wsp:val=&quot;00F16D17&quot;/&gt;&lt;wsp:rsid wsp:val=&quot;00F16EB8&quot;/&gt;&lt;wsp:rsid wsp:val=&quot;00F16ED3&quot;/&gt;&lt;wsp:rsid wsp:val=&quot;00F17567&quot;/&gt;&lt;wsp:rsid wsp:val=&quot;00F179C5&quot;/&gt;&lt;wsp:rsid wsp:val=&quot;00F17D52&quot;/&gt;&lt;wsp:rsid wsp:val=&quot;00F20172&quot;/&gt;&lt;wsp:rsid wsp:val=&quot;00F202F9&quot;/&gt;&lt;wsp:rsid wsp:val=&quot;00F206E2&quot;/&gt;&lt;wsp:rsid wsp:val=&quot;00F20B4A&quot;/&gt;&lt;wsp:rsid wsp:val=&quot;00F20F27&quot;/&gt;&lt;wsp:rsid wsp:val=&quot;00F21180&quot;/&gt;&lt;wsp:rsid wsp:val=&quot;00F21815&quot;/&gt;&lt;wsp:rsid wsp:val=&quot;00F21924&quot;/&gt;&lt;wsp:rsid wsp:val=&quot;00F21B87&quot;/&gt;&lt;wsp:rsid wsp:val=&quot;00F222A4&quot;/&gt;&lt;wsp:rsid wsp:val=&quot;00F22409&quot;/&gt;&lt;wsp:rsid wsp:val=&quot;00F22C40&quot;/&gt;&lt;wsp:rsid wsp:val=&quot;00F23274&quot;/&gt;&lt;wsp:rsid wsp:val=&quot;00F23CC4&quot;/&gt;&lt;wsp:rsid wsp:val=&quot;00F23F4B&quot;/&gt;&lt;wsp:rsid wsp:val=&quot;00F23F80&quot;/&gt;&lt;wsp:rsid wsp:val=&quot;00F24175&quot;/&gt;&lt;wsp:rsid wsp:val=&quot;00F244B0&quot;/&gt;&lt;wsp:rsid wsp:val=&quot;00F249B2&quot;/&gt;&lt;wsp:rsid wsp:val=&quot;00F25280&quot;/&gt;&lt;wsp:rsid wsp:val=&quot;00F25321&quot;/&gt;&lt;wsp:rsid wsp:val=&quot;00F254E5&quot;/&gt;&lt;wsp:rsid wsp:val=&quot;00F2561C&quot;/&gt;&lt;wsp:rsid wsp:val=&quot;00F25621&quot;/&gt;&lt;wsp:rsid wsp:val=&quot;00F25639&quot;/&gt;&lt;wsp:rsid wsp:val=&quot;00F25A7C&quot;/&gt;&lt;wsp:rsid wsp:val=&quot;00F25D05&quot;/&gt;&lt;wsp:rsid wsp:val=&quot;00F25DF7&quot;/&gt;&lt;wsp:rsid wsp:val=&quot;00F2632D&quot;/&gt;&lt;wsp:rsid wsp:val=&quot;00F26330&quot;/&gt;&lt;wsp:rsid wsp:val=&quot;00F26469&quot;/&gt;&lt;wsp:rsid wsp:val=&quot;00F26A1B&quot;/&gt;&lt;wsp:rsid wsp:val=&quot;00F26D9C&quot;/&gt;&lt;wsp:rsid wsp:val=&quot;00F26DF4&quot;/&gt;&lt;wsp:rsid wsp:val=&quot;00F27742&quot;/&gt;&lt;wsp:rsid wsp:val=&quot;00F2789A&quot;/&gt;&lt;wsp:rsid wsp:val=&quot;00F278E3&quot;/&gt;&lt;wsp:rsid wsp:val=&quot;00F27B6B&quot;/&gt;&lt;wsp:rsid wsp:val=&quot;00F27BCC&quot;/&gt;&lt;wsp:rsid wsp:val=&quot;00F27DEC&quot;/&gt;&lt;wsp:rsid wsp:val=&quot;00F3001A&quot;/&gt;&lt;wsp:rsid wsp:val=&quot;00F301C7&quot;/&gt;&lt;wsp:rsid wsp:val=&quot;00F312FE&quot;/&gt;&lt;wsp:rsid wsp:val=&quot;00F3160A&quot;/&gt;&lt;wsp:rsid wsp:val=&quot;00F318B2&quot;/&gt;&lt;wsp:rsid wsp:val=&quot;00F31947&quot;/&gt;&lt;wsp:rsid wsp:val=&quot;00F319D1&quot;/&gt;&lt;wsp:rsid wsp:val=&quot;00F31BCE&quot;/&gt;&lt;wsp:rsid wsp:val=&quot;00F31D11&quot;/&gt;&lt;wsp:rsid wsp:val=&quot;00F31F09&quot;/&gt;&lt;wsp:rsid wsp:val=&quot;00F31F4D&quot;/&gt;&lt;wsp:rsid wsp:val=&quot;00F32025&quot;/&gt;&lt;wsp:rsid wsp:val=&quot;00F32029&quot;/&gt;&lt;wsp:rsid wsp:val=&quot;00F322C8&quot;/&gt;&lt;wsp:rsid wsp:val=&quot;00F3255C&quot;/&gt;&lt;wsp:rsid wsp:val=&quot;00F329C7&quot;/&gt;&lt;wsp:rsid wsp:val=&quot;00F329F2&quot;/&gt;&lt;wsp:rsid wsp:val=&quot;00F32A61&quot;/&gt;&lt;wsp:rsid wsp:val=&quot;00F32EC8&quot;/&gt;&lt;wsp:rsid wsp:val=&quot;00F32F27&quot;/&gt;&lt;wsp:rsid wsp:val=&quot;00F32FCC&quot;/&gt;&lt;wsp:rsid wsp:val=&quot;00F33276&quot;/&gt;&lt;wsp:rsid wsp:val=&quot;00F333D5&quot;/&gt;&lt;wsp:rsid wsp:val=&quot;00F3354B&quot;/&gt;&lt;wsp:rsid wsp:val=&quot;00F33600&quot;/&gt;&lt;wsp:rsid wsp:val=&quot;00F337D0&quot;/&gt;&lt;wsp:rsid wsp:val=&quot;00F33906&quot;/&gt;&lt;wsp:rsid wsp:val=&quot;00F339B1&quot;/&gt;&lt;wsp:rsid wsp:val=&quot;00F33DFE&quot;/&gt;&lt;wsp:rsid wsp:val=&quot;00F3432E&quot;/&gt;&lt;wsp:rsid wsp:val=&quot;00F34484&quot;/&gt;&lt;wsp:rsid wsp:val=&quot;00F345C3&quot;/&gt;&lt;wsp:rsid wsp:val=&quot;00F3460A&quot;/&gt;&lt;wsp:rsid wsp:val=&quot;00F347BF&quot;/&gt;&lt;wsp:rsid wsp:val=&quot;00F347DE&quot;/&gt;&lt;wsp:rsid wsp:val=&quot;00F34906&quot;/&gt;&lt;wsp:rsid wsp:val=&quot;00F34BF4&quot;/&gt;&lt;wsp:rsid wsp:val=&quot;00F350BF&quot;/&gt;&lt;wsp:rsid wsp:val=&quot;00F3513A&quot;/&gt;&lt;wsp:rsid wsp:val=&quot;00F35328&quot;/&gt;&lt;wsp:rsid wsp:val=&quot;00F3580D&quot;/&gt;&lt;wsp:rsid wsp:val=&quot;00F35C95&quot;/&gt;&lt;wsp:rsid wsp:val=&quot;00F35FD7&quot;/&gt;&lt;wsp:rsid wsp:val=&quot;00F3609E&quot;/&gt;&lt;wsp:rsid wsp:val=&quot;00F36104&quot;/&gt;&lt;wsp:rsid wsp:val=&quot;00F363A6&quot;/&gt;&lt;wsp:rsid wsp:val=&quot;00F363B6&quot;/&gt;&lt;wsp:rsid wsp:val=&quot;00F36469&quot;/&gt;&lt;wsp:rsid wsp:val=&quot;00F36D1E&quot;/&gt;&lt;wsp:rsid wsp:val=&quot;00F36FF0&quot;/&gt;&lt;wsp:rsid wsp:val=&quot;00F3773C&quot;/&gt;&lt;wsp:rsid wsp:val=&quot;00F37ECD&quot;/&gt;&lt;wsp:rsid wsp:val=&quot;00F403B6&quot;/&gt;&lt;wsp:rsid wsp:val=&quot;00F4053B&quot;/&gt;&lt;wsp:rsid wsp:val=&quot;00F40594&quot;/&gt;&lt;wsp:rsid wsp:val=&quot;00F4121B&quot;/&gt;&lt;wsp:rsid wsp:val=&quot;00F41357&quot;/&gt;&lt;wsp:rsid wsp:val=&quot;00F41565&quot;/&gt;&lt;wsp:rsid wsp:val=&quot;00F4169E&quot;/&gt;&lt;wsp:rsid wsp:val=&quot;00F41881&quot;/&gt;&lt;wsp:rsid wsp:val=&quot;00F41AC4&quot;/&gt;&lt;wsp:rsid wsp:val=&quot;00F41C3C&quot;/&gt;&lt;wsp:rsid wsp:val=&quot;00F41E7A&quot;/&gt;&lt;wsp:rsid wsp:val=&quot;00F42018&quot;/&gt;&lt;wsp:rsid wsp:val=&quot;00F421D3&quot;/&gt;&lt;wsp:rsid wsp:val=&quot;00F42226&quot;/&gt;&lt;wsp:rsid wsp:val=&quot;00F4253B&quot;/&gt;&lt;wsp:rsid wsp:val=&quot;00F42899&quot;/&gt;&lt;wsp:rsid wsp:val=&quot;00F428DE&quot;/&gt;&lt;wsp:rsid wsp:val=&quot;00F428F6&quot;/&gt;&lt;wsp:rsid wsp:val=&quot;00F42984&quot;/&gt;&lt;wsp:rsid wsp:val=&quot;00F42CA9&quot;/&gt;&lt;wsp:rsid wsp:val=&quot;00F42CAB&quot;/&gt;&lt;wsp:rsid wsp:val=&quot;00F42E42&quot;/&gt;&lt;wsp:rsid wsp:val=&quot;00F434B6&quot;/&gt;&lt;wsp:rsid wsp:val=&quot;00F435D6&quot;/&gt;&lt;wsp:rsid wsp:val=&quot;00F4380B&quot;/&gt;&lt;wsp:rsid wsp:val=&quot;00F43C3E&quot;/&gt;&lt;wsp:rsid wsp:val=&quot;00F43F42&quot;/&gt;&lt;wsp:rsid wsp:val=&quot;00F44366&quot;/&gt;&lt;wsp:rsid wsp:val=&quot;00F44498&quot;/&gt;&lt;wsp:rsid wsp:val=&quot;00F44800&quot;/&gt;&lt;wsp:rsid wsp:val=&quot;00F44E96&quot;/&gt;&lt;wsp:rsid wsp:val=&quot;00F44F50&quot;/&gt;&lt;wsp:rsid wsp:val=&quot;00F45101&quot;/&gt;&lt;wsp:rsid wsp:val=&quot;00F45499&quot;/&gt;&lt;wsp:rsid wsp:val=&quot;00F45732&quot;/&gt;&lt;wsp:rsid wsp:val=&quot;00F45B49&quot;/&gt;&lt;wsp:rsid wsp:val=&quot;00F45C52&quot;/&gt;&lt;wsp:rsid wsp:val=&quot;00F45DDB&quot;/&gt;&lt;wsp:rsid wsp:val=&quot;00F45E68&quot;/&gt;&lt;wsp:rsid wsp:val=&quot;00F46192&quot;/&gt;&lt;wsp:rsid wsp:val=&quot;00F46363&quot;/&gt;&lt;wsp:rsid wsp:val=&quot;00F46474&quot;/&gt;&lt;wsp:rsid wsp:val=&quot;00F465D6&quot;/&gt;&lt;wsp:rsid wsp:val=&quot;00F4681D&quot;/&gt;&lt;wsp:rsid wsp:val=&quot;00F46939&quot;/&gt;&lt;wsp:rsid wsp:val=&quot;00F46CD1&quot;/&gt;&lt;wsp:rsid wsp:val=&quot;00F4720F&quot;/&gt;&lt;wsp:rsid wsp:val=&quot;00F47419&quot;/&gt;&lt;wsp:rsid wsp:val=&quot;00F47474&quot;/&gt;&lt;wsp:rsid wsp:val=&quot;00F47D21&quot;/&gt;&lt;wsp:rsid wsp:val=&quot;00F501A0&quot;/&gt;&lt;wsp:rsid wsp:val=&quot;00F508A2&quot;/&gt;&lt;wsp:rsid wsp:val=&quot;00F510A0&quot;/&gt;&lt;wsp:rsid wsp:val=&quot;00F5156F&quot;/&gt;&lt;wsp:rsid wsp:val=&quot;00F518EF&quot;/&gt;&lt;wsp:rsid wsp:val=&quot;00F5196D&quot;/&gt;&lt;wsp:rsid wsp:val=&quot;00F51E0F&quot;/&gt;&lt;wsp:rsid wsp:val=&quot;00F51F57&quot;/&gt;&lt;wsp:rsid wsp:val=&quot;00F51F83&quot;/&gt;&lt;wsp:rsid wsp:val=&quot;00F51F84&quot;/&gt;&lt;wsp:rsid wsp:val=&quot;00F52000&quot;/&gt;&lt;wsp:rsid wsp:val=&quot;00F52370&quot;/&gt;&lt;wsp:rsid wsp:val=&quot;00F52445&quot;/&gt;&lt;wsp:rsid wsp:val=&quot;00F526DE&quot;/&gt;&lt;wsp:rsid wsp:val=&quot;00F527E6&quot;/&gt;&lt;wsp:rsid wsp:val=&quot;00F5289E&quot;/&gt;&lt;wsp:rsid wsp:val=&quot;00F52B3A&quot;/&gt;&lt;wsp:rsid wsp:val=&quot;00F52C79&quot;/&gt;&lt;wsp:rsid wsp:val=&quot;00F52D35&quot;/&gt;&lt;wsp:rsid wsp:val=&quot;00F52E04&quot;/&gt;&lt;wsp:rsid wsp:val=&quot;00F53121&quot;/&gt;&lt;wsp:rsid wsp:val=&quot;00F532F8&quot;/&gt;&lt;wsp:rsid wsp:val=&quot;00F53572&quot;/&gt;&lt;wsp:rsid wsp:val=&quot;00F535A3&quot;/&gt;&lt;wsp:rsid wsp:val=&quot;00F5375E&quot;/&gt;&lt;wsp:rsid wsp:val=&quot;00F53888&quot;/&gt;&lt;wsp:rsid wsp:val=&quot;00F53A9C&quot;/&gt;&lt;wsp:rsid wsp:val=&quot;00F53F65&quot;/&gt;&lt;wsp:rsid wsp:val=&quot;00F54120&quot;/&gt;&lt;wsp:rsid wsp:val=&quot;00F54334&quot;/&gt;&lt;wsp:rsid wsp:val=&quot;00F54426&quot;/&gt;&lt;wsp:rsid wsp:val=&quot;00F54686&quot;/&gt;&lt;wsp:rsid wsp:val=&quot;00F558DE&quot;/&gt;&lt;wsp:rsid wsp:val=&quot;00F55D08&quot;/&gt;&lt;wsp:rsid wsp:val=&quot;00F55D6B&quot;/&gt;&lt;wsp:rsid wsp:val=&quot;00F55E42&quot;/&gt;&lt;wsp:rsid wsp:val=&quot;00F55F6E&quot;/&gt;&lt;wsp:rsid wsp:val=&quot;00F55F85&quot;/&gt;&lt;wsp:rsid wsp:val=&quot;00F562DD&quot;/&gt;&lt;wsp:rsid wsp:val=&quot;00F5635D&quot;/&gt;&lt;wsp:rsid wsp:val=&quot;00F56451&quot;/&gt;&lt;wsp:rsid wsp:val=&quot;00F565F6&quot;/&gt;&lt;wsp:rsid wsp:val=&quot;00F56AB0&quot;/&gt;&lt;wsp:rsid wsp:val=&quot;00F56B80&quot;/&gt;&lt;wsp:rsid wsp:val=&quot;00F56C07&quot;/&gt;&lt;wsp:rsid wsp:val=&quot;00F57180&quot;/&gt;&lt;wsp:rsid wsp:val=&quot;00F572AE&quot;/&gt;&lt;wsp:rsid wsp:val=&quot;00F573D9&quot;/&gt;&lt;wsp:rsid wsp:val=&quot;00F576AD&quot;/&gt;&lt;wsp:rsid wsp:val=&quot;00F57932&quot;/&gt;&lt;wsp:rsid wsp:val=&quot;00F57E36&quot;/&gt;&lt;wsp:rsid wsp:val=&quot;00F60041&quot;/&gt;&lt;wsp:rsid wsp:val=&quot;00F60BF0&quot;/&gt;&lt;wsp:rsid wsp:val=&quot;00F60E5C&quot;/&gt;&lt;wsp:rsid wsp:val=&quot;00F61009&quot;/&gt;&lt;wsp:rsid wsp:val=&quot;00F61029&quot;/&gt;&lt;wsp:rsid wsp:val=&quot;00F6108C&quot;/&gt;&lt;wsp:rsid wsp:val=&quot;00F61196&quot;/&gt;&lt;wsp:rsid wsp:val=&quot;00F613A9&quot;/&gt;&lt;wsp:rsid wsp:val=&quot;00F616E7&quot;/&gt;&lt;wsp:rsid wsp:val=&quot;00F61792&quot;/&gt;&lt;wsp:rsid wsp:val=&quot;00F6198B&quot;/&gt;&lt;wsp:rsid wsp:val=&quot;00F61AB8&quot;/&gt;&lt;wsp:rsid wsp:val=&quot;00F61C41&quot;/&gt;&lt;wsp:rsid wsp:val=&quot;00F61D43&quot;/&gt;&lt;wsp:rsid wsp:val=&quot;00F6244B&quot;/&gt;&lt;wsp:rsid wsp:val=&quot;00F62606&quot;/&gt;&lt;wsp:rsid wsp:val=&quot;00F6284A&quot;/&gt;&lt;wsp:rsid wsp:val=&quot;00F62AB1&quot;/&gt;&lt;wsp:rsid wsp:val=&quot;00F62E64&quot;/&gt;&lt;wsp:rsid wsp:val=&quot;00F62ED6&quot;/&gt;&lt;wsp:rsid wsp:val=&quot;00F63518&quot;/&gt;&lt;wsp:rsid wsp:val=&quot;00F63547&quot;/&gt;&lt;wsp:rsid wsp:val=&quot;00F63812&quot;/&gt;&lt;wsp:rsid wsp:val=&quot;00F63814&quot;/&gt;&lt;wsp:rsid wsp:val=&quot;00F638CE&quot;/&gt;&lt;wsp:rsid wsp:val=&quot;00F63C89&quot;/&gt;&lt;wsp:rsid wsp:val=&quot;00F63CEF&quot;/&gt;&lt;wsp:rsid wsp:val=&quot;00F63D3D&quot;/&gt;&lt;wsp:rsid wsp:val=&quot;00F63E1D&quot;/&gt;&lt;wsp:rsid wsp:val=&quot;00F64293&quot;/&gt;&lt;wsp:rsid wsp:val=&quot;00F64305&quot;/&gt;&lt;wsp:rsid wsp:val=&quot;00F6445F&quot;/&gt;&lt;wsp:rsid wsp:val=&quot;00F64602&quot;/&gt;&lt;wsp:rsid wsp:val=&quot;00F646B6&quot;/&gt;&lt;wsp:rsid wsp:val=&quot;00F647E9&quot;/&gt;&lt;wsp:rsid wsp:val=&quot;00F648A0&quot;/&gt;&lt;wsp:rsid wsp:val=&quot;00F64912&quot;/&gt;&lt;wsp:rsid wsp:val=&quot;00F64958&quot;/&gt;&lt;wsp:rsid wsp:val=&quot;00F64A61&quot;/&gt;&lt;wsp:rsid wsp:val=&quot;00F64B68&quot;/&gt;&lt;wsp:rsid wsp:val=&quot;00F650B2&quot;/&gt;&lt;wsp:rsid wsp:val=&quot;00F65999&quot;/&gt;&lt;wsp:rsid wsp:val=&quot;00F65F56&quot;/&gt;&lt;wsp:rsid wsp:val=&quot;00F664D3&quot;/&gt;&lt;wsp:rsid wsp:val=&quot;00F66952&quot;/&gt;&lt;wsp:rsid wsp:val=&quot;00F66A94&quot;/&gt;&lt;wsp:rsid wsp:val=&quot;00F66BB0&quot;/&gt;&lt;wsp:rsid wsp:val=&quot;00F66FF1&quot;/&gt;&lt;wsp:rsid wsp:val=&quot;00F67191&quot;/&gt;&lt;wsp:rsid wsp:val=&quot;00F672E1&quot;/&gt;&lt;wsp:rsid wsp:val=&quot;00F6743F&quot;/&gt;&lt;wsp:rsid wsp:val=&quot;00F679C5&quot;/&gt;&lt;wsp:rsid wsp:val=&quot;00F67B3F&quot;/&gt;&lt;wsp:rsid wsp:val=&quot;00F67D38&quot;/&gt;&lt;wsp:rsid wsp:val=&quot;00F701BD&quot;/&gt;&lt;wsp:rsid wsp:val=&quot;00F707E3&quot;/&gt;&lt;wsp:rsid wsp:val=&quot;00F70AB5&quot;/&gt;&lt;wsp:rsid wsp:val=&quot;00F70BE8&quot;/&gt;&lt;wsp:rsid wsp:val=&quot;00F70DF8&quot;/&gt;&lt;wsp:rsid wsp:val=&quot;00F710F8&quot;/&gt;&lt;wsp:rsid wsp:val=&quot;00F7132F&quot;/&gt;&lt;wsp:rsid wsp:val=&quot;00F71356&quot;/&gt;&lt;wsp:rsid wsp:val=&quot;00F71658&quot;/&gt;&lt;wsp:rsid wsp:val=&quot;00F7172A&quot;/&gt;&lt;wsp:rsid wsp:val=&quot;00F71932&quot;/&gt;&lt;wsp:rsid wsp:val=&quot;00F7211D&quot;/&gt;&lt;wsp:rsid wsp:val=&quot;00F7238A&quot;/&gt;&lt;wsp:rsid wsp:val=&quot;00F728D4&quot;/&gt;&lt;wsp:rsid wsp:val=&quot;00F72ECB&quot;/&gt;&lt;wsp:rsid wsp:val=&quot;00F72EED&quot;/&gt;&lt;wsp:rsid wsp:val=&quot;00F73148&quot;/&gt;&lt;wsp:rsid wsp:val=&quot;00F73165&quot;/&gt;&lt;wsp:rsid wsp:val=&quot;00F7318D&quot;/&gt;&lt;wsp:rsid wsp:val=&quot;00F7318F&quot;/&gt;&lt;wsp:rsid wsp:val=&quot;00F7321C&quot;/&gt;&lt;wsp:rsid wsp:val=&quot;00F73233&quot;/&gt;&lt;wsp:rsid wsp:val=&quot;00F733A8&quot;/&gt;&lt;wsp:rsid wsp:val=&quot;00F73454&quot;/&gt;&lt;wsp:rsid wsp:val=&quot;00F73998&quot;/&gt;&lt;wsp:rsid wsp:val=&quot;00F73B1B&quot;/&gt;&lt;wsp:rsid wsp:val=&quot;00F73B30&quot;/&gt;&lt;wsp:rsid wsp:val=&quot;00F73B33&quot;/&gt;&lt;wsp:rsid wsp:val=&quot;00F73B5D&quot;/&gt;&lt;wsp:rsid wsp:val=&quot;00F74377&quot;/&gt;&lt;wsp:rsid wsp:val=&quot;00F744FB&quot;/&gt;&lt;wsp:rsid wsp:val=&quot;00F74692&quot;/&gt;&lt;wsp:rsid wsp:val=&quot;00F747E2&quot;/&gt;&lt;wsp:rsid wsp:val=&quot;00F74910&quot;/&gt;&lt;wsp:rsid wsp:val=&quot;00F74B9B&quot;/&gt;&lt;wsp:rsid wsp:val=&quot;00F74D4C&quot;/&gt;&lt;wsp:rsid wsp:val=&quot;00F754E5&quot;/&gt;&lt;wsp:rsid wsp:val=&quot;00F75D8B&quot;/&gt;&lt;wsp:rsid wsp:val=&quot;00F75E4A&quot;/&gt;&lt;wsp:rsid wsp:val=&quot;00F75EA3&quot;/&gt;&lt;wsp:rsid wsp:val=&quot;00F76047&quot;/&gt;&lt;wsp:rsid wsp:val=&quot;00F7621E&quot;/&gt;&lt;wsp:rsid wsp:val=&quot;00F764F6&quot;/&gt;&lt;wsp:rsid wsp:val=&quot;00F76AF9&quot;/&gt;&lt;wsp:rsid wsp:val=&quot;00F77739&quot;/&gt;&lt;wsp:rsid wsp:val=&quot;00F779D6&quot;/&gt;&lt;wsp:rsid wsp:val=&quot;00F77E20&quot;/&gt;&lt;wsp:rsid wsp:val=&quot;00F77F92&quot;/&gt;&lt;wsp:rsid wsp:val=&quot;00F80200&quot;/&gt;&lt;wsp:rsid wsp:val=&quot;00F805B2&quot;/&gt;&lt;wsp:rsid wsp:val=&quot;00F80850&quot;/&gt;&lt;wsp:rsid wsp:val=&quot;00F808B8&quot;/&gt;&lt;wsp:rsid wsp:val=&quot;00F808D3&quot;/&gt;&lt;wsp:rsid wsp:val=&quot;00F808F1&quot;/&gt;&lt;wsp:rsid wsp:val=&quot;00F808FF&quot;/&gt;&lt;wsp:rsid wsp:val=&quot;00F80B22&quot;/&gt;&lt;wsp:rsid wsp:val=&quot;00F80B33&quot;/&gt;&lt;wsp:rsid wsp:val=&quot;00F811A4&quot;/&gt;&lt;wsp:rsid wsp:val=&quot;00F814D8&quot;/&gt;&lt;wsp:rsid wsp:val=&quot;00F814E2&quot;/&gt;&lt;wsp:rsid wsp:val=&quot;00F81707&quot;/&gt;&lt;wsp:rsid wsp:val=&quot;00F8192F&quot;/&gt;&lt;wsp:rsid wsp:val=&quot;00F81C87&quot;/&gt;&lt;wsp:rsid wsp:val=&quot;00F81EA6&quot;/&gt;&lt;wsp:rsid wsp:val=&quot;00F81F38&quot;/&gt;&lt;wsp:rsid wsp:val=&quot;00F8201A&quot;/&gt;&lt;wsp:rsid wsp:val=&quot;00F821DD&quot;/&gt;&lt;wsp:rsid wsp:val=&quot;00F82217&quot;/&gt;&lt;wsp:rsid wsp:val=&quot;00F826A0&quot;/&gt;&lt;wsp:rsid wsp:val=&quot;00F827C6&quot;/&gt;&lt;wsp:rsid wsp:val=&quot;00F82846&quot;/&gt;&lt;wsp:rsid wsp:val=&quot;00F82B02&quot;/&gt;&lt;wsp:rsid wsp:val=&quot;00F82C7D&quot;/&gt;&lt;wsp:rsid wsp:val=&quot;00F82F50&quot;/&gt;&lt;wsp:rsid wsp:val=&quot;00F83084&quot;/&gt;&lt;wsp:rsid wsp:val=&quot;00F83463&quot;/&gt;&lt;wsp:rsid wsp:val=&quot;00F83636&quot;/&gt;&lt;wsp:rsid wsp:val=&quot;00F83807&quot;/&gt;&lt;wsp:rsid wsp:val=&quot;00F83854&quot;/&gt;&lt;wsp:rsid wsp:val=&quot;00F8390A&quot;/&gt;&lt;wsp:rsid wsp:val=&quot;00F83CB1&quot;/&gt;&lt;wsp:rsid wsp:val=&quot;00F83D4C&quot;/&gt;&lt;wsp:rsid wsp:val=&quot;00F83DF7&quot;/&gt;&lt;wsp:rsid wsp:val=&quot;00F83EB1&quot;/&gt;&lt;wsp:rsid wsp:val=&quot;00F8412F&quot;/&gt;&lt;wsp:rsid wsp:val=&quot;00F841B8&quot;/&gt;&lt;wsp:rsid wsp:val=&quot;00F841C4&quot;/&gt;&lt;wsp:rsid wsp:val=&quot;00F842FB&quot;/&gt;&lt;wsp:rsid wsp:val=&quot;00F8442E&quot;/&gt;&lt;wsp:rsid wsp:val=&quot;00F84467&quot;/&gt;&lt;wsp:rsid wsp:val=&quot;00F8486C&quot;/&gt;&lt;wsp:rsid wsp:val=&quot;00F852DA&quot;/&gt;&lt;wsp:rsid wsp:val=&quot;00F854B7&quot;/&gt;&lt;wsp:rsid wsp:val=&quot;00F857D2&quot;/&gt;&lt;wsp:rsid wsp:val=&quot;00F857F1&quot;/&gt;&lt;wsp:rsid wsp:val=&quot;00F858E4&quot;/&gt;&lt;wsp:rsid wsp:val=&quot;00F86366&quot;/&gt;&lt;wsp:rsid wsp:val=&quot;00F867B3&quot;/&gt;&lt;wsp:rsid wsp:val=&quot;00F86AFA&quot;/&gt;&lt;wsp:rsid wsp:val=&quot;00F86B14&quot;/&gt;&lt;wsp:rsid wsp:val=&quot;00F86F3A&quot;/&gt;&lt;wsp:rsid wsp:val=&quot;00F870B7&quot;/&gt;&lt;wsp:rsid wsp:val=&quot;00F87148&quot;/&gt;&lt;wsp:rsid wsp:val=&quot;00F875D6&quot;/&gt;&lt;wsp:rsid wsp:val=&quot;00F87638&quot;/&gt;&lt;wsp:rsid wsp:val=&quot;00F90086&quot;/&gt;&lt;wsp:rsid wsp:val=&quot;00F90255&quot;/&gt;&lt;wsp:rsid wsp:val=&quot;00F9069D&quot;/&gt;&lt;wsp:rsid wsp:val=&quot;00F90731&quot;/&gt;&lt;wsp:rsid wsp:val=&quot;00F90EE0&quot;/&gt;&lt;wsp:rsid wsp:val=&quot;00F910DF&quot;/&gt;&lt;wsp:rsid wsp:val=&quot;00F91348&quot;/&gt;&lt;wsp:rsid wsp:val=&quot;00F91671&quot;/&gt;&lt;wsp:rsid wsp:val=&quot;00F9196E&quot;/&gt;&lt;wsp:rsid wsp:val=&quot;00F91D11&quot;/&gt;&lt;wsp:rsid wsp:val=&quot;00F91E30&quot;/&gt;&lt;wsp:rsid wsp:val=&quot;00F925A3&quot;/&gt;&lt;wsp:rsid wsp:val=&quot;00F9270C&quot;/&gt;&lt;wsp:rsid wsp:val=&quot;00F9289C&quot;/&gt;&lt;wsp:rsid wsp:val=&quot;00F928C4&quot;/&gt;&lt;wsp:rsid wsp:val=&quot;00F928F6&quot;/&gt;&lt;wsp:rsid wsp:val=&quot;00F928F7&quot;/&gt;&lt;wsp:rsid wsp:val=&quot;00F92A66&quot;/&gt;&lt;wsp:rsid wsp:val=&quot;00F92CD2&quot;/&gt;&lt;wsp:rsid wsp:val=&quot;00F93512&quot;/&gt;&lt;wsp:rsid wsp:val=&quot;00F939B8&quot;/&gt;&lt;wsp:rsid wsp:val=&quot;00F93ABF&quot;/&gt;&lt;wsp:rsid wsp:val=&quot;00F93E5A&quot;/&gt;&lt;wsp:rsid wsp:val=&quot;00F93E6F&quot;/&gt;&lt;wsp:rsid wsp:val=&quot;00F93F67&quot;/&gt;&lt;wsp:rsid wsp:val=&quot;00F943F0&quot;/&gt;&lt;wsp:rsid wsp:val=&quot;00F944A6&quot;/&gt;&lt;wsp:rsid wsp:val=&quot;00F9451D&quot;/&gt;&lt;wsp:rsid wsp:val=&quot;00F948E6&quot;/&gt;&lt;wsp:rsid wsp:val=&quot;00F94C2D&quot;/&gt;&lt;wsp:rsid wsp:val=&quot;00F9543C&quot;/&gt;&lt;wsp:rsid wsp:val=&quot;00F95640&quot;/&gt;&lt;wsp:rsid wsp:val=&quot;00F9574E&quot;/&gt;&lt;wsp:rsid wsp:val=&quot;00F9578D&quot;/&gt;&lt;wsp:rsid wsp:val=&quot;00F95A20&quot;/&gt;&lt;wsp:rsid wsp:val=&quot;00F95A5B&quot;/&gt;&lt;wsp:rsid wsp:val=&quot;00F95AF1&quot;/&gt;&lt;wsp:rsid wsp:val=&quot;00F95D23&quot;/&gt;&lt;wsp:rsid wsp:val=&quot;00F95FF9&quot;/&gt;&lt;wsp:rsid wsp:val=&quot;00F9606B&quot;/&gt;&lt;wsp:rsid wsp:val=&quot;00F9622A&quot;/&gt;&lt;wsp:rsid wsp:val=&quot;00F9632C&quot;/&gt;&lt;wsp:rsid wsp:val=&quot;00F96546&quot;/&gt;&lt;wsp:rsid wsp:val=&quot;00F966F1&quot;/&gt;&lt;wsp:rsid wsp:val=&quot;00F967C8&quot;/&gt;&lt;wsp:rsid wsp:val=&quot;00F969B9&quot;/&gt;&lt;wsp:rsid wsp:val=&quot;00F969FB&quot;/&gt;&lt;wsp:rsid wsp:val=&quot;00F96FDB&quot;/&gt;&lt;wsp:rsid wsp:val=&quot;00F97499&quot;/&gt;&lt;wsp:rsid wsp:val=&quot;00F97711&quot;/&gt;&lt;wsp:rsid wsp:val=&quot;00F978BC&quot;/&gt;&lt;wsp:rsid wsp:val=&quot;00F97A86&quot;/&gt;&lt;wsp:rsid wsp:val=&quot;00FA01C2&quot;/&gt;&lt;wsp:rsid wsp:val=&quot;00FA02CE&quot;/&gt;&lt;wsp:rsid wsp:val=&quot;00FA0379&quot;/&gt;&lt;wsp:rsid wsp:val=&quot;00FA0599&quot;/&gt;&lt;wsp:rsid wsp:val=&quot;00FA0AD0&quot;/&gt;&lt;wsp:rsid wsp:val=&quot;00FA11C0&quot;/&gt;&lt;wsp:rsid wsp:val=&quot;00FA125F&quot;/&gt;&lt;wsp:rsid wsp:val=&quot;00FA1324&quot;/&gt;&lt;wsp:rsid wsp:val=&quot;00FA1514&quot;/&gt;&lt;wsp:rsid wsp:val=&quot;00FA1587&quot;/&gt;&lt;wsp:rsid wsp:val=&quot;00FA19E0&quot;/&gt;&lt;wsp:rsid wsp:val=&quot;00FA1A84&quot;/&gt;&lt;wsp:rsid wsp:val=&quot;00FA1C0E&quot;/&gt;&lt;wsp:rsid wsp:val=&quot;00FA1FE3&quot;/&gt;&lt;wsp:rsid wsp:val=&quot;00FA2388&quot;/&gt;&lt;wsp:rsid wsp:val=&quot;00FA2BB8&quot;/&gt;&lt;wsp:rsid wsp:val=&quot;00FA305C&quot;/&gt;&lt;wsp:rsid wsp:val=&quot;00FA32A0&quot;/&gt;&lt;wsp:rsid wsp:val=&quot;00FA3301&quot;/&gt;&lt;wsp:rsid wsp:val=&quot;00FA364D&quot;/&gt;&lt;wsp:rsid wsp:val=&quot;00FA3821&quot;/&gt;&lt;wsp:rsid wsp:val=&quot;00FA3B4D&quot;/&gt;&lt;wsp:rsid wsp:val=&quot;00FA3BE5&quot;/&gt;&lt;wsp:rsid wsp:val=&quot;00FA3C10&quot;/&gt;&lt;wsp:rsid wsp:val=&quot;00FA3DB2&quot;/&gt;&lt;wsp:rsid wsp:val=&quot;00FA3E0D&quot;/&gt;&lt;wsp:rsid wsp:val=&quot;00FA49E7&quot;/&gt;&lt;wsp:rsid wsp:val=&quot;00FA49EE&quot;/&gt;&lt;wsp:rsid wsp:val=&quot;00FA4AF2&quot;/&gt;&lt;wsp:rsid wsp:val=&quot;00FA4E5A&quot;/&gt;&lt;wsp:rsid wsp:val=&quot;00FA4FEA&quot;/&gt;&lt;wsp:rsid wsp:val=&quot;00FA525E&quot;/&gt;&lt;wsp:rsid wsp:val=&quot;00FA528C&quot;/&gt;&lt;wsp:rsid wsp:val=&quot;00FA56F2&quot;/&gt;&lt;wsp:rsid wsp:val=&quot;00FA5930&quot;/&gt;&lt;wsp:rsid wsp:val=&quot;00FA5B2A&quot;/&gt;&lt;wsp:rsid wsp:val=&quot;00FA5D88&quot;/&gt;&lt;wsp:rsid wsp:val=&quot;00FA5F0B&quot;/&gt;&lt;wsp:rsid wsp:val=&quot;00FA5F39&quot;/&gt;&lt;wsp:rsid wsp:val=&quot;00FA5F7C&quot;/&gt;&lt;wsp:rsid wsp:val=&quot;00FA6004&quot;/&gt;&lt;wsp:rsid wsp:val=&quot;00FA6244&quot;/&gt;&lt;wsp:rsid wsp:val=&quot;00FA6346&quot;/&gt;&lt;wsp:rsid wsp:val=&quot;00FA638B&quot;/&gt;&lt;wsp:rsid wsp:val=&quot;00FA6A10&quot;/&gt;&lt;wsp:rsid wsp:val=&quot;00FA6D4A&quot;/&gt;&lt;wsp:rsid wsp:val=&quot;00FA71E2&quot;/&gt;&lt;wsp:rsid wsp:val=&quot;00FA7250&quot;/&gt;&lt;wsp:rsid wsp:val=&quot;00FA73EA&quot;/&gt;&lt;wsp:rsid wsp:val=&quot;00FA7697&quot;/&gt;&lt;wsp:rsid wsp:val=&quot;00FA7C48&quot;/&gt;&lt;wsp:rsid wsp:val=&quot;00FB01C4&quot;/&gt;&lt;wsp:rsid wsp:val=&quot;00FB02FB&quot;/&gt;&lt;wsp:rsid wsp:val=&quot;00FB04CB&quot;/&gt;&lt;wsp:rsid wsp:val=&quot;00FB054D&quot;/&gt;&lt;wsp:rsid wsp:val=&quot;00FB063A&quot;/&gt;&lt;wsp:rsid wsp:val=&quot;00FB0803&quot;/&gt;&lt;wsp:rsid wsp:val=&quot;00FB0887&quot;/&gt;&lt;wsp:rsid wsp:val=&quot;00FB0A1A&quot;/&gt;&lt;wsp:rsid wsp:val=&quot;00FB0ACC&quot;/&gt;&lt;wsp:rsid wsp:val=&quot;00FB0B4B&quot;/&gt;&lt;wsp:rsid wsp:val=&quot;00FB118F&quot;/&gt;&lt;wsp:rsid wsp:val=&quot;00FB1330&quot;/&gt;&lt;wsp:rsid wsp:val=&quot;00FB13AD&quot;/&gt;&lt;wsp:rsid wsp:val=&quot;00FB1438&quot;/&gt;&lt;wsp:rsid wsp:val=&quot;00FB152A&quot;/&gt;&lt;wsp:rsid wsp:val=&quot;00FB155B&quot;/&gt;&lt;wsp:rsid wsp:val=&quot;00FB1B3F&quot;/&gt;&lt;wsp:rsid wsp:val=&quot;00FB1BE9&quot;/&gt;&lt;wsp:rsid wsp:val=&quot;00FB1CC4&quot;/&gt;&lt;wsp:rsid wsp:val=&quot;00FB1E25&quot;/&gt;&lt;wsp:rsid wsp:val=&quot;00FB1EC6&quot;/&gt;&lt;wsp:rsid wsp:val=&quot;00FB1FBB&quot;/&gt;&lt;wsp:rsid wsp:val=&quot;00FB20EB&quot;/&gt;&lt;wsp:rsid wsp:val=&quot;00FB2207&quot;/&gt;&lt;wsp:rsid wsp:val=&quot;00FB237C&quot;/&gt;&lt;wsp:rsid wsp:val=&quot;00FB2564&quot;/&gt;&lt;wsp:rsid wsp:val=&quot;00FB2996&quot;/&gt;&lt;wsp:rsid wsp:val=&quot;00FB2D6F&quot;/&gt;&lt;wsp:rsid wsp:val=&quot;00FB2DF6&quot;/&gt;&lt;wsp:rsid wsp:val=&quot;00FB3157&quot;/&gt;&lt;wsp:rsid wsp:val=&quot;00FB337F&quot;/&gt;&lt;wsp:rsid wsp:val=&quot;00FB33C5&quot;/&gt;&lt;wsp:rsid wsp:val=&quot;00FB34BF&quot;/&gt;&lt;wsp:rsid wsp:val=&quot;00FB3558&quot;/&gt;&lt;wsp:rsid wsp:val=&quot;00FB3567&quot;/&gt;&lt;wsp:rsid wsp:val=&quot;00FB38C9&quot;/&gt;&lt;wsp:rsid wsp:val=&quot;00FB3FFE&quot;/&gt;&lt;wsp:rsid wsp:val=&quot;00FB425B&quot;/&gt;&lt;wsp:rsid wsp:val=&quot;00FB4543&quot;/&gt;&lt;wsp:rsid wsp:val=&quot;00FB4936&quot;/&gt;&lt;wsp:rsid wsp:val=&quot;00FB4AF5&quot;/&gt;&lt;wsp:rsid wsp:val=&quot;00FB5158&quot;/&gt;&lt;wsp:rsid wsp:val=&quot;00FB5171&quot;/&gt;&lt;wsp:rsid wsp:val=&quot;00FB5396&quot;/&gt;&lt;wsp:rsid wsp:val=&quot;00FB55BC&quot;/&gt;&lt;wsp:rsid wsp:val=&quot;00FB5620&quot;/&gt;&lt;wsp:rsid wsp:val=&quot;00FB56DF&quot;/&gt;&lt;wsp:rsid wsp:val=&quot;00FB65E7&quot;/&gt;&lt;wsp:rsid wsp:val=&quot;00FB6632&quot;/&gt;&lt;wsp:rsid wsp:val=&quot;00FB6658&quot;/&gt;&lt;wsp:rsid wsp:val=&quot;00FB66B1&quot;/&gt;&lt;wsp:rsid wsp:val=&quot;00FB67C2&quot;/&gt;&lt;wsp:rsid wsp:val=&quot;00FB67CA&quot;/&gt;&lt;wsp:rsid wsp:val=&quot;00FB692E&quot;/&gt;&lt;wsp:rsid wsp:val=&quot;00FB69FF&quot;/&gt;&lt;wsp:rsid wsp:val=&quot;00FB7176&quot;/&gt;&lt;wsp:rsid wsp:val=&quot;00FB78E4&quot;/&gt;&lt;wsp:rsid wsp:val=&quot;00FB7A12&quot;/&gt;&lt;wsp:rsid wsp:val=&quot;00FB7BD2&quot;/&gt;&lt;wsp:rsid wsp:val=&quot;00FB7DF9&quot;/&gt;&lt;wsp:rsid wsp:val=&quot;00FC028B&quot;/&gt;&lt;wsp:rsid wsp:val=&quot;00FC0364&quot;/&gt;&lt;wsp:rsid wsp:val=&quot;00FC082E&quot;/&gt;&lt;wsp:rsid wsp:val=&quot;00FC0893&quot;/&gt;&lt;wsp:rsid wsp:val=&quot;00FC08F7&quot;/&gt;&lt;wsp:rsid wsp:val=&quot;00FC09DB&quot;/&gt;&lt;wsp:rsid wsp:val=&quot;00FC0A6A&quot;/&gt;&lt;wsp:rsid wsp:val=&quot;00FC13DA&quot;/&gt;&lt;wsp:rsid wsp:val=&quot;00FC1404&quot;/&gt;&lt;wsp:rsid wsp:val=&quot;00FC184A&quot;/&gt;&lt;wsp:rsid wsp:val=&quot;00FC18DA&quot;/&gt;&lt;wsp:rsid wsp:val=&quot;00FC1F87&quot;/&gt;&lt;wsp:rsid wsp:val=&quot;00FC2170&quot;/&gt;&lt;wsp:rsid wsp:val=&quot;00FC22CD&quot;/&gt;&lt;wsp:rsid wsp:val=&quot;00FC27F2&quot;/&gt;&lt;wsp:rsid wsp:val=&quot;00FC2963&quot;/&gt;&lt;wsp:rsid wsp:val=&quot;00FC2976&quot;/&gt;&lt;wsp:rsid wsp:val=&quot;00FC2A44&quot;/&gt;&lt;wsp:rsid wsp:val=&quot;00FC2F7D&quot;/&gt;&lt;wsp:rsid wsp:val=&quot;00FC3DD0&quot;/&gt;&lt;wsp:rsid wsp:val=&quot;00FC3EC8&quot;/&gt;&lt;wsp:rsid wsp:val=&quot;00FC4323&quot;/&gt;&lt;wsp:rsid wsp:val=&quot;00FC458F&quot;/&gt;&lt;wsp:rsid wsp:val=&quot;00FC45D7&quot;/&gt;&lt;wsp:rsid wsp:val=&quot;00FC4D2E&quot;/&gt;&lt;wsp:rsid wsp:val=&quot;00FC4EE5&quot;/&gt;&lt;wsp:rsid wsp:val=&quot;00FC4FC0&quot;/&gt;&lt;wsp:rsid wsp:val=&quot;00FC5127&quot;/&gt;&lt;wsp:rsid wsp:val=&quot;00FC51BA&quot;/&gt;&lt;wsp:rsid wsp:val=&quot;00FC52E3&quot;/&gt;&lt;wsp:rsid wsp:val=&quot;00FC562E&quot;/&gt;&lt;wsp:rsid wsp:val=&quot;00FC5D26&quot;/&gt;&lt;wsp:rsid wsp:val=&quot;00FC5D60&quot;/&gt;&lt;wsp:rsid wsp:val=&quot;00FC5E72&quot;/&gt;&lt;wsp:rsid wsp:val=&quot;00FC64AA&quot;/&gt;&lt;wsp:rsid wsp:val=&quot;00FC656C&quot;/&gt;&lt;wsp:rsid wsp:val=&quot;00FC6598&quot;/&gt;&lt;wsp:rsid wsp:val=&quot;00FC6722&quot;/&gt;&lt;wsp:rsid wsp:val=&quot;00FC6ACE&quot;/&gt;&lt;wsp:rsid wsp:val=&quot;00FC6AF5&quot;/&gt;&lt;wsp:rsid wsp:val=&quot;00FC6DC3&quot;/&gt;&lt;wsp:rsid wsp:val=&quot;00FC6EF8&quot;/&gt;&lt;wsp:rsid wsp:val=&quot;00FC6F73&quot;/&gt;&lt;wsp:rsid wsp:val=&quot;00FC7069&quot;/&gt;&lt;wsp:rsid wsp:val=&quot;00FC72D1&quot;/&gt;&lt;wsp:rsid wsp:val=&quot;00FC7330&quot;/&gt;&lt;wsp:rsid wsp:val=&quot;00FC7473&quot;/&gt;&lt;wsp:rsid wsp:val=&quot;00FC7637&quot;/&gt;&lt;wsp:rsid wsp:val=&quot;00FC768B&quot;/&gt;&lt;wsp:rsid wsp:val=&quot;00FC78A1&quot;/&gt;&lt;wsp:rsid wsp:val=&quot;00FC7F86&quot;/&gt;&lt;wsp:rsid wsp:val=&quot;00FD011D&quot;/&gt;&lt;wsp:rsid wsp:val=&quot;00FD02D3&quot;/&gt;&lt;wsp:rsid wsp:val=&quot;00FD05C6&quot;/&gt;&lt;wsp:rsid wsp:val=&quot;00FD06A3&quot;/&gt;&lt;wsp:rsid wsp:val=&quot;00FD095C&quot;/&gt;&lt;wsp:rsid wsp:val=&quot;00FD0ABE&quot;/&gt;&lt;wsp:rsid wsp:val=&quot;00FD0ABF&quot;/&gt;&lt;wsp:rsid wsp:val=&quot;00FD0EF3&quot;/&gt;&lt;wsp:rsid wsp:val=&quot;00FD1385&quot;/&gt;&lt;wsp:rsid wsp:val=&quot;00FD18F2&quot;/&gt;&lt;wsp:rsid wsp:val=&quot;00FD1946&quot;/&gt;&lt;wsp:rsid wsp:val=&quot;00FD1AD6&quot;/&gt;&lt;wsp:rsid wsp:val=&quot;00FD1B8A&quot;/&gt;&lt;wsp:rsid wsp:val=&quot;00FD1C56&quot;/&gt;&lt;wsp:rsid wsp:val=&quot;00FD22EA&quot;/&gt;&lt;wsp:rsid wsp:val=&quot;00FD251F&quot;/&gt;&lt;wsp:rsid wsp:val=&quot;00FD29BD&quot;/&gt;&lt;wsp:rsid wsp:val=&quot;00FD2A8B&quot;/&gt;&lt;wsp:rsid wsp:val=&quot;00FD2B4D&quot;/&gt;&lt;wsp:rsid wsp:val=&quot;00FD2CCE&quot;/&gt;&lt;wsp:rsid wsp:val=&quot;00FD2CE6&quot;/&gt;&lt;wsp:rsid wsp:val=&quot;00FD2E93&quot;/&gt;&lt;wsp:rsid wsp:val=&quot;00FD2F09&quot;/&gt;&lt;wsp:rsid wsp:val=&quot;00FD2FC1&quot;/&gt;&lt;wsp:rsid wsp:val=&quot;00FD3283&quot;/&gt;&lt;wsp:rsid wsp:val=&quot;00FD33E6&quot;/&gt;&lt;wsp:rsid wsp:val=&quot;00FD3767&quot;/&gt;&lt;wsp:rsid wsp:val=&quot;00FD379F&quot;/&gt;&lt;wsp:rsid wsp:val=&quot;00FD3815&quot;/&gt;&lt;wsp:rsid wsp:val=&quot;00FD3D88&quot;/&gt;&lt;wsp:rsid wsp:val=&quot;00FD3DA7&quot;/&gt;&lt;wsp:rsid wsp:val=&quot;00FD4137&quot;/&gt;&lt;wsp:rsid wsp:val=&quot;00FD420D&quot;/&gt;&lt;wsp:rsid wsp:val=&quot;00FD47EC&quot;/&gt;&lt;wsp:rsid wsp:val=&quot;00FD488B&quot;/&gt;&lt;wsp:rsid wsp:val=&quot;00FD4AFB&quot;/&gt;&lt;wsp:rsid wsp:val=&quot;00FD5008&quot;/&gt;&lt;wsp:rsid wsp:val=&quot;00FD52B2&quot;/&gt;&lt;wsp:rsid wsp:val=&quot;00FD57EC&quot;/&gt;&lt;wsp:rsid wsp:val=&quot;00FD59E4&quot;/&gt;&lt;wsp:rsid wsp:val=&quot;00FD5A15&quot;/&gt;&lt;wsp:rsid wsp:val=&quot;00FD5CC9&quot;/&gt;&lt;wsp:rsid wsp:val=&quot;00FD5FB5&quot;/&gt;&lt;wsp:rsid wsp:val=&quot;00FD5FF1&quot;/&gt;&lt;wsp:rsid wsp:val=&quot;00FD699D&quot;/&gt;&lt;wsp:rsid wsp:val=&quot;00FD6C66&quot;/&gt;&lt;wsp:rsid wsp:val=&quot;00FD6C71&quot;/&gt;&lt;wsp:rsid wsp:val=&quot;00FD6E11&quot;/&gt;&lt;wsp:rsid wsp:val=&quot;00FD7126&quot;/&gt;&lt;wsp:rsid wsp:val=&quot;00FD71E9&quot;/&gt;&lt;wsp:rsid wsp:val=&quot;00FD7701&quot;/&gt;&lt;wsp:rsid wsp:val=&quot;00FD7D6D&quot;/&gt;&lt;wsp:rsid wsp:val=&quot;00FE00A8&quot;/&gt;&lt;wsp:rsid wsp:val=&quot;00FE05E4&quot;/&gt;&lt;wsp:rsid wsp:val=&quot;00FE06FC&quot;/&gt;&lt;wsp:rsid wsp:val=&quot;00FE078E&quot;/&gt;&lt;wsp:rsid wsp:val=&quot;00FE09B2&quot;/&gt;&lt;wsp:rsid wsp:val=&quot;00FE0B43&quot;/&gt;&lt;wsp:rsid wsp:val=&quot;00FE0EDE&quot;/&gt;&lt;wsp:rsid wsp:val=&quot;00FE12AC&quot;/&gt;&lt;wsp:rsid wsp:val=&quot;00FE1321&quot;/&gt;&lt;wsp:rsid wsp:val=&quot;00FE1722&quot;/&gt;&lt;wsp:rsid wsp:val=&quot;00FE18D4&quot;/&gt;&lt;wsp:rsid wsp:val=&quot;00FE1A62&quot;/&gt;&lt;wsp:rsid wsp:val=&quot;00FE1C98&quot;/&gt;&lt;wsp:rsid wsp:val=&quot;00FE213B&quot;/&gt;&lt;wsp:rsid wsp:val=&quot;00FE23A8&quot;/&gt;&lt;wsp:rsid wsp:val=&quot;00FE2442&quot;/&gt;&lt;wsp:rsid wsp:val=&quot;00FE246B&quot;/&gt;&lt;wsp:rsid wsp:val=&quot;00FE2556&quot;/&gt;&lt;wsp:rsid wsp:val=&quot;00FE29BF&quot;/&gt;&lt;wsp:rsid wsp:val=&quot;00FE31FC&quot;/&gt;&lt;wsp:rsid wsp:val=&quot;00FE35E2&quot;/&gt;&lt;wsp:rsid wsp:val=&quot;00FE3708&quot;/&gt;&lt;wsp:rsid wsp:val=&quot;00FE37BB&quot;/&gt;&lt;wsp:rsid wsp:val=&quot;00FE389A&quot;/&gt;&lt;wsp:rsid wsp:val=&quot;00FE3975&quot;/&gt;&lt;wsp:rsid wsp:val=&quot;00FE3E8F&quot;/&gt;&lt;wsp:rsid wsp:val=&quot;00FE40A0&quot;/&gt;&lt;wsp:rsid wsp:val=&quot;00FE40DD&quot;/&gt;&lt;wsp:rsid wsp:val=&quot;00FE4248&quot;/&gt;&lt;wsp:rsid wsp:val=&quot;00FE48BF&quot;/&gt;&lt;wsp:rsid wsp:val=&quot;00FE49FC&quot;/&gt;&lt;wsp:rsid wsp:val=&quot;00FE4A5D&quot;/&gt;&lt;wsp:rsid wsp:val=&quot;00FE5025&quot;/&gt;&lt;wsp:rsid wsp:val=&quot;00FE574C&quot;/&gt;&lt;wsp:rsid wsp:val=&quot;00FE59AC&quot;/&gt;&lt;wsp:rsid wsp:val=&quot;00FE5B34&quot;/&gt;&lt;wsp:rsid wsp:val=&quot;00FE5B70&quot;/&gt;&lt;wsp:rsid wsp:val=&quot;00FE5E0B&quot;/&gt;&lt;wsp:rsid wsp:val=&quot;00FE62E2&quot;/&gt;&lt;wsp:rsid wsp:val=&quot;00FE67FC&quot;/&gt;&lt;wsp:rsid wsp:val=&quot;00FE697A&quot;/&gt;&lt;wsp:rsid wsp:val=&quot;00FE6ADC&quot;/&gt;&lt;wsp:rsid wsp:val=&quot;00FE6F18&quot;/&gt;&lt;wsp:rsid wsp:val=&quot;00FE73E2&quot;/&gt;&lt;wsp:rsid wsp:val=&quot;00FE74C0&quot;/&gt;&lt;wsp:rsid wsp:val=&quot;00FE757E&quot;/&gt;&lt;wsp:rsid wsp:val=&quot;00FE78D3&quot;/&gt;&lt;wsp:rsid wsp:val=&quot;00FE7E73&quot;/&gt;&lt;wsp:rsid wsp:val=&quot;00FE7EE3&quot;/&gt;&lt;wsp:rsid wsp:val=&quot;00FE7F93&quot;/&gt;&lt;wsp:rsid wsp:val=&quot;00FF00A7&quot;/&gt;&lt;wsp:rsid wsp:val=&quot;00FF01FF&quot;/&gt;&lt;wsp:rsid wsp:val=&quot;00FF0455&quot;/&gt;&lt;wsp:rsid wsp:val=&quot;00FF05BA&quot;/&gt;&lt;wsp:rsid wsp:val=&quot;00FF0689&quot;/&gt;&lt;wsp:rsid wsp:val=&quot;00FF14B5&quot;/&gt;&lt;wsp:rsid wsp:val=&quot;00FF153D&quot;/&gt;&lt;wsp:rsid wsp:val=&quot;00FF1A3F&quot;/&gt;&lt;wsp:rsid wsp:val=&quot;00FF1DC7&quot;/&gt;&lt;wsp:rsid wsp:val=&quot;00FF1F64&quot;/&gt;&lt;wsp:rsid wsp:val=&quot;00FF2137&quot;/&gt;&lt;wsp:rsid wsp:val=&quot;00FF231E&quot;/&gt;&lt;wsp:rsid wsp:val=&quot;00FF27A4&quot;/&gt;&lt;wsp:rsid wsp:val=&quot;00FF2897&quot;/&gt;&lt;wsp:rsid wsp:val=&quot;00FF2AA2&quot;/&gt;&lt;wsp:rsid wsp:val=&quot;00FF2AD2&quot;/&gt;&lt;wsp:rsid wsp:val=&quot;00FF2CD5&quot;/&gt;&lt;wsp:rsid wsp:val=&quot;00FF2E53&quot;/&gt;&lt;wsp:rsid wsp:val=&quot;00FF31E8&quot;/&gt;&lt;wsp:rsid wsp:val=&quot;00FF32E7&quot;/&gt;&lt;wsp:rsid wsp:val=&quot;00FF3414&quot;/&gt;&lt;wsp:rsid wsp:val=&quot;00FF3688&quot;/&gt;&lt;wsp:rsid wsp:val=&quot;00FF3EBC&quot;/&gt;&lt;wsp:rsid wsp:val=&quot;00FF40F2&quot;/&gt;&lt;wsp:rsid wsp:val=&quot;00FF40F5&quot;/&gt;&lt;wsp:rsid wsp:val=&quot;00FF46F5&quot;/&gt;&lt;wsp:rsid wsp:val=&quot;00FF4A9C&quot;/&gt;&lt;wsp:rsid wsp:val=&quot;00FF4B08&quot;/&gt;&lt;wsp:rsid wsp:val=&quot;00FF5405&quot;/&gt;&lt;wsp:rsid wsp:val=&quot;00FF550B&quot;/&gt;&lt;wsp:rsid wsp:val=&quot;00FF5864&quot;/&gt;&lt;wsp:rsid wsp:val=&quot;00FF596D&quot;/&gt;&lt;wsp:rsid wsp:val=&quot;00FF5B35&quot;/&gt;&lt;wsp:rsid wsp:val=&quot;00FF5B83&quot;/&gt;&lt;wsp:rsid wsp:val=&quot;00FF5BE1&quot;/&gt;&lt;wsp:rsid wsp:val=&quot;00FF5C2F&quot;/&gt;&lt;wsp:rsid wsp:val=&quot;00FF5C8B&quot;/&gt;&lt;wsp:rsid wsp:val=&quot;00FF5D94&quot;/&gt;&lt;wsp:rsid wsp:val=&quot;00FF5F27&quot;/&gt;&lt;wsp:rsid wsp:val=&quot;00FF60EB&quot;/&gt;&lt;wsp:rsid wsp:val=&quot;00FF63D6&quot;/&gt;&lt;wsp:rsid wsp:val=&quot;00FF6404&quot;/&gt;&lt;wsp:rsid wsp:val=&quot;00FF6FD7&quot;/&gt;&lt;wsp:rsid wsp:val=&quot;00FF73E4&quot;/&gt;&lt;wsp:rsid wsp:val=&quot;00FF749D&quot;/&gt;&lt;wsp:rsid wsp:val=&quot;00FF75E9&quot;/&gt;&lt;wsp:rsid wsp:val=&quot;021B7BA0&quot;/&gt;&lt;wsp:rsid wsp:val=&quot;078B4ACC&quot;/&gt;&lt;wsp:rsid wsp:val=&quot;26512088&quot;/&gt;&lt;wsp:rsid wsp:val=&quot;52C63C89&quot;/&gt;&lt;wsp:rsid wsp:val=&quot;581D4F39&quot;/&gt;&lt;wsp:rsid wsp:val=&quot;5F9B064C&quot;/&gt;&lt;wsp:rsid wsp:val=&quot;6546008F&quot;/&gt;&lt;wsp:rsid wsp:val=&quot;67882359&quot;/&gt;&lt;wsp:rsid wsp:val=&quot;74B43F6E&quot;/&gt;&lt;/wsp:rsids&gt;&lt;/w:docPr&gt;&lt;w:body&gt;&lt;wx:sect&gt;&lt;w:p wsp:rsidR=&quot;00000000&quot; wsp:rsidRDefault=&quot;006233D9&quot; wsp:rsidP=&quot;006233D9&quot;&gt;&lt;m:oMathPara&gt;&lt;m:oMath&gt;&lt;m:r&gt;&lt;w:rPr&gt;&lt;w:rFonts w:ascii=&quot;Cambria Math&quot; w:hint=&quot;fareast&quot;/&gt;&lt;wx:font wx:val=&quot;Cambria Math&quot;/&gt;&lt;w:i/&gt;&lt;w:color w:val=&quot;000000&quot;/&gt;&lt;/w:rPr&gt;&lt;m:t&gt;纬&lt;/m:t&gt;&lt;/m:r&gt;&lt;m:r&gt;&lt;w:rPr&gt;&lt;w:rFonts w:ascii=&quot;Cambria Math&quot;/&gt;&lt;wx:font wx:val=&quot;Cambria Math&quot;/&gt;&lt;w:i/&gt;&lt;w:color w:val=&quot;000000&quot;/&gt;&lt;/w:rPr&gt;&lt;m:t&gt;=&lt;/m:t&gt;&lt;/m:r&gt;&lt;m:f&gt;&lt;m:fPr&gt;&lt;m:ctrlPr&gt;&lt;w:rPr&gt;&lt;w:rFonts w:ascii=&quot;Cambria Math&quot; w:h-ansi=&quot;Cambria Math&quot;/&gt;&lt;wx:font wx:va&gt;&gt;&gt;&gt;l=&quot;Cambria Math&quot;/&gt;&lt;w:i/&gt;&lt;w:color w:val=&quot;000000&quot;/&gt;&lt;/w:rPr&gt;&lt;/m:ctrlPr&gt;&lt;/m:fPr&gt;&lt;m:num&gt;&lt;m:sSub&gt;&lt;m:sSubPr&gt;&lt;m:ctrlPr&gt;&lt;w:rPr&gt;&lt;w:rFonts w:ascii=&quot;Cambria Math&quot; w:h-ansi=&quot;Cambria Math&quot;/&gt;&lt;wx:font wx:val=&quot;Cambria Math&quot;/&gt;&lt;w:i/&gt;&lt;w:color w:val=&quot;000000&quot;/&gt;&lt;/w:rPr&gt;&lt;/m:ctrlPr&gt;&lt;/m:sSubPr&gt;&lt;m:e&gt;&lt;m:r&gt;&lt;w:rPr&gt;&lt;w:rFonts w:ascii=&quot;Cambria Math&quot;/&gt;&lt;wx:font wx:val=&quot;Cambria Math&quot;/&gt;&lt;w:i/&gt;&lt;w:color w:val=&quot;000000&quot;/&gt;&lt;/w:rPr&gt;&lt;m:t&gt;m&lt;/m:t&gt;&lt;/m:r&gt;&lt;/m:e&gt;&lt;m:sub&gt;&lt;m:r&gt;&lt;w:rPr&gt;&lt;w:rFonts w:ascii=&quot;Cambria Math&quot;/&gt;&lt;wx:font wx:val=&quot;Cambria Math&quot;/&gt;&lt;w:i/&gt;&lt;w:color w:val=&quot;000000&quot;/&gt;&lt;/w:rPr&gt;&lt;m:t&gt;1&lt;/m:t&gt;&lt;/m:r&gt;&lt;/m:sub&gt;&lt;/m:sSub&gt;&lt;/m:num&gt;&lt;m:den&gt;&lt;m:sSub&gt;&lt;m:sSubPr&gt;&lt;m:ctrlPr&gt;&lt;w:rPr&gt;&lt;w:rFonts w:ascii=&quot;Cambria Math&quot; w:h-ansi=&quot;Cambria Math&quot;/&gt;&lt;wx:font wx:val=&quot;Cambria Math&quot;/&gt;&lt;w:i/&gt;&lt;w:color w:val=&quot;000000&quot;/&gt;&lt;/w:rPr&gt;&lt;/m:ctrlPr&gt;&lt;/m:sSubPr&gt;&lt;m:e&gt;&lt;m:r&gt;&lt;w:rPr&gt;&lt;w:rFonts w:ascii=&quot;Cambria Math&quot;/&gt;&lt;wx:font wx:val=&quot;Cambria Math&quot;/&gt;&lt;w:i/&gt;&lt;w:color w:val=&quot;000000&quot;/&gt;&lt;/w:rPr&gt;&lt;m:t&gt;m&lt;/m:t&gt;&lt;/m:r&gt;&lt;/m:e&gt;&lt;m:sub&gt;&lt;m:r&gt;&lt;w:rPr&gt;&lt;w:rFonts w:ascii=&quot;Cambria Math&quot;/&gt;&lt;wx:font wx:val=&quot;Cambria Math&quot;/&gt;&lt;w:i/&gt;&lt;w:color w:val=&quot;00000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imagedata r:id="rId17" o:title="" chromakey="white"/>
          </v:shape>
        </w:pict>
      </w:r>
      <w:r>
        <w:rPr>
          <w:rFonts w:ascii="Times New Roman"/>
        </w:rPr>
        <w:instrText xml:space="preserve"> </w:instrText>
      </w:r>
      <w:r>
        <w:rPr>
          <w:rFonts w:ascii="Times New Roman" w:hint="eastAsia"/>
        </w:rPr>
        <w:fldChar w:fldCharType="separate"/>
      </w:r>
      <w:r>
        <w:rPr>
          <w:rFonts w:ascii="Times New Roman"/>
        </w:rPr>
        <w:fldChar w:fldCharType="end"/>
      </w:r>
      <w:r>
        <w:rPr>
          <w:rFonts w:ascii="Times New Roman" w:hint="eastAsia"/>
        </w:rPr>
        <w:t xml:space="preserve">    </w:t>
      </w:r>
      <w:r w:rsidR="00AD0AC5">
        <w:rPr>
          <w:rFonts w:hint="eastAsia"/>
        </w:rPr>
        <w:t>…………………………</w:t>
      </w:r>
      <w:r>
        <w:rPr>
          <w:rFonts w:cs="宋体" w:hint="eastAsia"/>
        </w:rPr>
        <w:t>…………………………</w:t>
      </w:r>
      <w:r>
        <w:rPr>
          <w:rFonts w:ascii="Times New Roman"/>
        </w:rPr>
        <w:t>（</w:t>
      </w:r>
      <w:r>
        <w:rPr>
          <w:rFonts w:ascii="Times New Roman"/>
        </w:rPr>
        <w:t>1</w:t>
      </w:r>
      <w:r>
        <w:rPr>
          <w:rFonts w:ascii="Times New Roman"/>
        </w:rPr>
        <w:t>）</w:t>
      </w:r>
    </w:p>
    <w:p w14:paraId="1667CE0E" w14:textId="77777777" w:rsidR="00131BBF" w:rsidRDefault="00131BBF">
      <w:pPr>
        <w:pStyle w:val="aff3"/>
        <w:ind w:left="0" w:firstLineChars="200" w:firstLine="420"/>
        <w:rPr>
          <w:rFonts w:ascii="Times New Roman" w:hint="eastAsia"/>
        </w:rPr>
      </w:pPr>
    </w:p>
    <w:p w14:paraId="2758B179" w14:textId="77777777" w:rsidR="00131BBF" w:rsidRDefault="00000000">
      <w:pPr>
        <w:pStyle w:val="aff3"/>
        <w:snapToGrid w:val="0"/>
        <w:jc w:val="right"/>
        <w:rPr>
          <w:rFonts w:ascii="Times New Roman" w:hint="eastAsia"/>
        </w:rPr>
      </w:pPr>
      <w:r>
        <w:rPr>
          <w:rFonts w:ascii="Times New Roman"/>
        </w:rPr>
        <w:fldChar w:fldCharType="begin"/>
      </w:r>
      <w:r>
        <w:rPr>
          <w:rFonts w:ascii="Times New Roman"/>
        </w:rPr>
        <w:instrText xml:space="preserve"> QUOTE </w:instrText>
      </w:r>
      <w:r w:rsidR="0057147B">
        <w:rPr>
          <w:rFonts w:ascii="Times New Roman"/>
        </w:rPr>
        <w:pict w14:anchorId="4B05B62B">
          <v:shape id="_x0000_i1026" type="#_x0000_t75" style="width:30pt;height:3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mirrorMargins/&gt;&lt;w:bordersDontSurroundHeader/&gt;&lt;w:bordersDontSurroundFooter/&gt;&lt;w:stylePaneFormatFilter w:val=&quot;3F01&quot;/&gt;&lt;w:defaultTabStop w:val=&quot;424&quot;/&gt;&lt;w:evenAndOddHeaders/&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docVars&gt;&lt;w:docVar w:name=&quot;commondata&quot; w:val=&quot;eyJoZGlkIjoiYjg2ZDRjNDI0ZmJkZGIzNmJjYWIxZWEyNjRkYzg1YzMifQ==&quot;/&gt;&lt;/w:docVars&gt;&lt;wsp:rsids&gt;&lt;wsp:rsidRoot wsp:val=&quot;00587972&quot;/&gt;&lt;wsp:rsid wsp:val=&quot;00000D4B&quot;/&gt;&lt;wsp:rsid wsp:val=&quot;00001042&quot;/&gt;&lt;wsp:rsid wsp:val=&quot;000010BE&quot;/&gt;&lt;wsp:rsid wsp:val=&quot;000010C8&quot;/&gt;&lt;wsp:rsid wsp:val=&quot;00001496&quot;/&gt;&lt;wsp:rsid wsp:val=&quot;00001961&quot;/&gt;&lt;wsp:rsid wsp:val=&quot;00001D4D&quot;/&gt;&lt;wsp:rsid wsp:val=&quot;00001ECD&quot;/&gt;&lt;wsp:rsid wsp:val=&quot;00001FBC&quot;/&gt;&lt;wsp:rsid wsp:val=&quot;00002676&quot;/&gt;&lt;wsp:rsid wsp:val=&quot;00002F9E&quot;/&gt;&lt;wsp:rsid wsp:val=&quot;00003080&quot;/&gt;&lt;wsp:rsid wsp:val=&quot;000030F7&quot;/&gt;&lt;wsp:rsid wsp:val=&quot;000030FA&quot;/&gt;&lt;wsp:rsid wsp:val=&quot;000032C7&quot;/&gt;&lt;wsp:rsid wsp:val=&quot;00003647&quot;/&gt;&lt;wsp:rsid wsp:val=&quot;00003A5A&quot;/&gt;&lt;wsp:rsid wsp:val=&quot;00003B56&quot;/&gt;&lt;wsp:rsid wsp:val=&quot;00003B94&quot;/&gt;&lt;wsp:rsid wsp:val=&quot;00003CFC&quot;/&gt;&lt;wsp:rsid wsp:val=&quot;00003EAB&quot;/&gt;&lt;wsp:rsid wsp:val=&quot;00003ECD&quot;/&gt;&lt;wsp:rsid wsp:val=&quot;000043D9&quot;/&gt;&lt;wsp:rsid wsp:val=&quot;0000449D&quot;/&gt;&lt;wsp:rsid wsp:val=&quot;000044F2&quot;/&gt;&lt;wsp:rsid wsp:val=&quot;0000495B&quot;/&gt;&lt;wsp:rsid wsp:val=&quot;00004A37&quot;/&gt;&lt;wsp:rsid wsp:val=&quot;00004C72&quot;/&gt;&lt;wsp:rsid wsp:val=&quot;00004F03&quot;/&gt;&lt;wsp:rsid wsp:val=&quot;00005310&quot;/&gt;&lt;wsp:rsid wsp:val=&quot;00005689&quot;/&gt;&lt;wsp:rsid wsp:val=&quot;00005776&quot;/&gt;&lt;wsp:rsid wsp:val=&quot;00005896&quot;/&gt;&lt;wsp:rsid wsp:val=&quot;00006176&quot;/&gt;&lt;wsp:rsid wsp:val=&quot;0000656D&quot;/&gt;&lt;wsp:rsid wsp:val=&quot;00006595&quot;/&gt;&lt;wsp:rsid wsp:val=&quot;00006600&quot;/&gt;&lt;wsp:rsid wsp:val=&quot;0000669B&quot;/&gt;&lt;wsp:rsid wsp:val=&quot;000070D4&quot;/&gt;&lt;wsp:rsid wsp:val=&quot;0000740F&quot;/&gt;&lt;wsp:rsid wsp:val=&quot;00007413&quot;/&gt;&lt;wsp:rsid wsp:val=&quot;000078E6&quot;/&gt;&lt;wsp:rsid wsp:val=&quot;00007A0C&quot;/&gt;&lt;wsp:rsid wsp:val=&quot;00007AE3&quot;/&gt;&lt;wsp:rsid wsp:val=&quot;00007D34&quot;/&gt;&lt;wsp:rsid wsp:val=&quot;00007D64&quot;/&gt;&lt;wsp:rsid wsp:val=&quot;000102AA&quot;/&gt;&lt;wsp:rsid wsp:val=&quot;00010329&quot;/&gt;&lt;wsp:rsid wsp:val=&quot;00010388&quot;/&gt;&lt;wsp:rsid wsp:val=&quot;00010701&quot;/&gt;&lt;wsp:rsid wsp:val=&quot;000109CD&quot;/&gt;&lt;wsp:rsid wsp:val=&quot;00010B9A&quot;/&gt;&lt;wsp:rsid wsp:val=&quot;00010C11&quot;/&gt;&lt;wsp:rsid wsp:val=&quot;00010C58&quot;/&gt;&lt;wsp:rsid wsp:val=&quot;00011000&quot;/&gt;&lt;wsp:rsid wsp:val=&quot;00011321&quot;/&gt;&lt;wsp:rsid wsp:val=&quot;000115E0&quot;/&gt;&lt;wsp:rsid wsp:val=&quot;00011A77&quot;/&gt;&lt;wsp:rsid wsp:val=&quot;00011C40&quot;/&gt;&lt;wsp:rsid wsp:val=&quot;00011C58&quot;/&gt;&lt;wsp:rsid wsp:val=&quot;00011D53&quot;/&gt;&lt;wsp:rsid wsp:val=&quot;00011DDB&quot;/&gt;&lt;wsp:rsid wsp:val=&quot;00011E2F&quot;/&gt;&lt;wsp:rsid wsp:val=&quot;00012069&quot;/&gt;&lt;wsp:rsid wsp:val=&quot;000123FE&quot;/&gt;&lt;wsp:rsid wsp:val=&quot;000128F4&quot;/&gt;&lt;wsp:rsid wsp:val=&quot;0001298D&quot;/&gt;&lt;wsp:rsid wsp:val=&quot;00012BE5&quot;/&gt;&lt;wsp:rsid wsp:val=&quot;00012D3C&quot;/&gt;&lt;wsp:rsid wsp:val=&quot;00012FB4&quot;/&gt;&lt;wsp:rsid wsp:val=&quot;00012FF5&quot;/&gt;&lt;wsp:rsid wsp:val=&quot;000138F5&quot;/&gt;&lt;wsp:rsid wsp:val=&quot;0001417C&quot;/&gt;&lt;wsp:rsid wsp:val=&quot;000141C0&quot;/&gt;&lt;wsp:rsid wsp:val=&quot;0001420A&quot;/&gt;&lt;wsp:rsid wsp:val=&quot;0001423E&quot;/&gt;&lt;wsp:rsid wsp:val=&quot;000142D4&quot;/&gt;&lt;wsp:rsid wsp:val=&quot;00014489&quot;/&gt;&lt;wsp:rsid wsp:val=&quot;00014584&quot;/&gt;&lt;wsp:rsid wsp:val=&quot;000145BF&quot;/&gt;&lt;wsp:rsid wsp:val=&quot;00014603&quot;/&gt;&lt;wsp:rsid wsp:val=&quot;00014BA1&quot;/&gt;&lt;wsp:rsid wsp:val=&quot;00014BC1&quot;/&gt;&lt;wsp:rsid wsp:val=&quot;00014F15&quot;/&gt;&lt;wsp:rsid wsp:val=&quot;0001504D&quot;/&gt;&lt;wsp:rsid wsp:val=&quot;000153B7&quot;/&gt;&lt;wsp:rsid wsp:val=&quot;0001543C&quot;/&gt;&lt;wsp:rsid wsp:val=&quot;000157EB&quot;/&gt;&lt;wsp:rsid wsp:val=&quot;00015889&quot;/&gt;&lt;wsp:rsid wsp:val=&quot;00015893&quot;/&gt;&lt;wsp:rsid wsp:val=&quot;000158CD&quot;/&gt;&lt;wsp:rsid wsp:val=&quot;000159EA&quot;/&gt;&lt;wsp:rsid wsp:val=&quot;0001624F&quot;/&gt;&lt;wsp:rsid wsp:val=&quot;0001637C&quot;/&gt;&lt;wsp:rsid wsp:val=&quot;000165C3&quot;/&gt;&lt;wsp:rsid wsp:val=&quot;00016872&quot;/&gt;&lt;wsp:rsid wsp:val=&quot;000168E2&quot;/&gt;&lt;wsp:rsid wsp:val=&quot;000169BF&quot;/&gt;&lt;wsp:rsid wsp:val=&quot;00016A49&quot;/&gt;&lt;wsp:rsid wsp:val=&quot;00016D54&quot;/&gt;&lt;wsp:rsid wsp:val=&quot;00016EEA&quot;/&gt;&lt;wsp:rsid wsp:val=&quot;00017425&quot;/&gt;&lt;wsp:rsid wsp:val=&quot;00017A55&quot;/&gt;&lt;wsp:rsid wsp:val=&quot;00017CA5&quot;/&gt;&lt;wsp:rsid wsp:val=&quot;00017D07&quot;/&gt;&lt;wsp:rsid wsp:val=&quot;000205F6&quot;/&gt;&lt;wsp:rsid wsp:val=&quot;0002061C&quot;/&gt;&lt;wsp:rsid wsp:val=&quot;000209D1&quot;/&gt;&lt;wsp:rsid wsp:val=&quot;00020E06&quot;/&gt;&lt;wsp:rsid wsp:val=&quot;0002104C&quot;/&gt;&lt;wsp:rsid wsp:val=&quot;0002164C&quot;/&gt;&lt;wsp:rsid wsp:val=&quot;00021722&quot;/&gt;&lt;wsp:rsid wsp:val=&quot;00021A95&quot;/&gt;&lt;wsp:rsid wsp:val=&quot;00021D1E&quot;/&gt;&lt;wsp:rsid wsp:val=&quot;00021D46&quot;/&gt;&lt;wsp:rsid wsp:val=&quot;00022377&quot;/&gt;&lt;wsp:rsid wsp:val=&quot;000227E0&quot;/&gt;&lt;wsp:rsid wsp:val=&quot;00022E00&quot;/&gt;&lt;wsp:rsid wsp:val=&quot;00022FE6&quot;/&gt;&lt;wsp:rsid wsp:val=&quot;0002317C&quot;/&gt;&lt;wsp:rsid wsp:val=&quot;00023234&quot;/&gt;&lt;wsp:rsid wsp:val=&quot;00023822&quot;/&gt;&lt;wsp:rsid wsp:val=&quot;00023C84&quot;/&gt;&lt;wsp:rsid wsp:val=&quot;00023C97&quot;/&gt;&lt;wsp:rsid wsp:val=&quot;00023CFF&quot;/&gt;&lt;wsp:rsid wsp:val=&quot;00023E88&quot;/&gt;&lt;wsp:rsid wsp:val=&quot;0002402E&quot;/&gt;&lt;wsp:rsid wsp:val=&quot;0002430D&quot;/&gt;&lt;wsp:rsid wsp:val=&quot;0002435A&quot;/&gt;&lt;wsp:rsid wsp:val=&quot;0002463D&quot;/&gt;&lt;wsp:rsid wsp:val=&quot;0002487E&quot;/&gt;&lt;wsp:rsid wsp:val=&quot;00024BFC&quot;/&gt;&lt;wsp:rsid wsp:val=&quot;00024CC4&quot;/&gt;&lt;wsp:rsid wsp:val=&quot;00024E4A&quot;/&gt;&lt;wsp:rsid wsp:val=&quot;00025113&quot;/&gt;&lt;wsp:rsid wsp:val=&quot;00025343&quot;/&gt;&lt;wsp:rsid wsp:val=&quot;000253B9&quot;/&gt;&lt;wsp:rsid wsp:val=&quot;000257D6&quot;/&gt;&lt;wsp:rsid wsp:val=&quot;00025B0B&quot;/&gt;&lt;wsp:rsid wsp:val=&quot;000263D7&quot;/&gt;&lt;wsp:rsid wsp:val=&quot;000268FD&quot;/&gt;&lt;wsp:rsid wsp:val=&quot;00026BD5&quot;/&gt;&lt;wsp:rsid wsp:val=&quot;00026DC6&quot;/&gt;&lt;wsp:rsid wsp:val=&quot;00026F0E&quot;/&gt;&lt;wsp:rsid wsp:val=&quot;0002710D&quot;/&gt;&lt;wsp:rsid wsp:val=&quot;00027288&quot;/&gt;&lt;wsp:rsid wsp:val=&quot;000279C3&quot;/&gt;&lt;wsp:rsid wsp:val=&quot;00027C68&quot;/&gt;&lt;wsp:rsid wsp:val=&quot;00027D40&quot;/&gt;&lt;wsp:rsid wsp:val=&quot;00027DAB&quot;/&gt;&lt;wsp:rsid wsp:val=&quot;00030073&quot;/&gt;&lt;wsp:rsid wsp:val=&quot;000300CE&quot;/&gt;&lt;wsp:rsid wsp:val=&quot;0003010B&quot;/&gt;&lt;wsp:rsid wsp:val=&quot;0003037D&quot;/&gt;&lt;wsp:rsid wsp:val=&quot;000309FB&quot;/&gt;&lt;wsp:rsid wsp:val=&quot;00030CDC&quot;/&gt;&lt;wsp:rsid wsp:val=&quot;00030D08&quot;/&gt;&lt;wsp:rsid wsp:val=&quot;000310B3&quot;/&gt;&lt;wsp:rsid wsp:val=&quot;00031615&quot;/&gt;&lt;wsp:rsid wsp:val=&quot;0003182D&quot;/&gt;&lt;wsp:rsid wsp:val=&quot;00031894&quot;/&gt;&lt;wsp:rsid wsp:val=&quot;00031E30&quot;/&gt;&lt;wsp:rsid wsp:val=&quot;00032067&quot;/&gt;&lt;wsp:rsid wsp:val=&quot;000321F7&quot;/&gt;&lt;wsp:rsid wsp:val=&quot;000323A5&quot;/&gt;&lt;wsp:rsid wsp:val=&quot;000326BE&quot;/&gt;&lt;wsp:rsid wsp:val=&quot;000327AE&quot;/&gt;&lt;wsp:rsid wsp:val=&quot;0003287C&quot;/&gt;&lt;wsp:rsid wsp:val=&quot;00032AC4&quot;/&gt;&lt;wsp:rsid wsp:val=&quot;00032D53&quot;/&gt;&lt;wsp:rsid wsp:val=&quot;00032F9B&quot;/&gt;&lt;wsp:rsid wsp:val=&quot;00032FB1&quot;/&gt;&lt;wsp:rsid wsp:val=&quot;00033819&quot;/&gt;&lt;wsp:rsid wsp:val=&quot;000338DF&quot;/&gt;&lt;wsp:rsid wsp:val=&quot;000338F8&quot;/&gt;&lt;wsp:rsid wsp:val=&quot;0003399B&quot;/&gt;&lt;wsp:rsid wsp:val=&quot;00033A73&quot;/&gt;&lt;wsp:rsid wsp:val=&quot;00033A81&quot;/&gt;&lt;wsp:rsid wsp:val=&quot;00033D4B&quot;/&gt;&lt;wsp:rsid wsp:val=&quot;00033FB1&quot;/&gt;&lt;wsp:rsid wsp:val=&quot;000344A1&quot;/&gt;&lt;wsp:rsid wsp:val=&quot;00034D49&quot;/&gt;&lt;wsp:rsid wsp:val=&quot;0003530E&quot;/&gt;&lt;wsp:rsid wsp:val=&quot;000355D1&quot;/&gt;&lt;wsp:rsid wsp:val=&quot;00035DBB&quot;/&gt;&lt;wsp:rsid wsp:val=&quot;00035F08&quot;/&gt;&lt;wsp:rsid wsp:val=&quot;0003604B&quot;/&gt;&lt;wsp:rsid wsp:val=&quot;00036074&quot;/&gt;&lt;wsp:rsid wsp:val=&quot;0003609C&quot;/&gt;&lt;wsp:rsid wsp:val=&quot;000366D3&quot;/&gt;&lt;wsp:rsid wsp:val=&quot;00036A66&quot;/&gt;&lt;wsp:rsid wsp:val=&quot;00036AA4&quot;/&gt;&lt;wsp:rsid wsp:val=&quot;00036D7F&quot;/&gt;&lt;wsp:rsid wsp:val=&quot;00037268&quot;/&gt;&lt;wsp:rsid wsp:val=&quot;000375BE&quot;/&gt;&lt;wsp:rsid wsp:val=&quot;00037D99&quot;/&gt;&lt;wsp:rsid wsp:val=&quot;00037E09&quot;/&gt;&lt;wsp:rsid wsp:val=&quot;00040052&quot;/&gt;&lt;wsp:rsid wsp:val=&quot;00040373&quot;/&gt;&lt;wsp:rsid wsp:val=&quot;0004071D&quot;/&gt;&lt;wsp:rsid wsp:val=&quot;000408BB&quot;/&gt;&lt;wsp:rsid wsp:val=&quot;000409DF&quot;/&gt;&lt;wsp:rsid wsp:val=&quot;00040BCE&quot;/&gt;&lt;wsp:rsid wsp:val=&quot;00040D0E&quot;/&gt;&lt;wsp:rsid wsp:val=&quot;00040DBC&quot;/&gt;&lt;wsp:rsid wsp:val=&quot;00040FA4&quot;/&gt;&lt;wsp:rsid wsp:val=&quot;0004119F&quot;/&gt;&lt;wsp:rsid wsp:val=&quot;000411B6&quot;/&gt;&lt;wsp:rsid wsp:val=&quot;0004128B&quot;/&gt;&lt;wsp:rsid wsp:val=&quot;000415AF&quot;/&gt;&lt;wsp:rsid wsp:val=&quot;00041772&quot;/&gt;&lt;wsp:rsid wsp:val=&quot;00041C54&quot;/&gt;&lt;wsp:rsid wsp:val=&quot;00041C5C&quot;/&gt;&lt;wsp:rsid wsp:val=&quot;000420B0&quot;/&gt;&lt;wsp:rsid wsp:val=&quot;000420E1&quot;/&gt;&lt;wsp:rsid wsp:val=&quot;0004233B&quot;/&gt;&lt;wsp:rsid wsp:val=&quot;00042399&quot;/&gt;&lt;wsp:rsid wsp:val=&quot;0004269D&quot;/&gt;&lt;wsp:rsid wsp:val=&quot;00042703&quot;/&gt;&lt;wsp:rsid wsp:val=&quot;0004290D&quot;/&gt;&lt;wsp:rsid wsp:val=&quot;00042A4A&quot;/&gt;&lt;wsp:rsid wsp:val=&quot;00042AD3&quot;/&gt;&lt;wsp:rsid wsp:val=&quot;0004317B&quot;/&gt;&lt;wsp:rsid wsp:val=&quot;0004341C&quot;/&gt;&lt;wsp:rsid wsp:val=&quot;0004357E&quot;/&gt;&lt;wsp:rsid wsp:val=&quot;00043581&quot;/&gt;&lt;wsp:rsid wsp:val=&quot;00043A76&quot;/&gt;&lt;wsp:rsid wsp:val=&quot;00043AE2&quot;/&gt;&lt;wsp:rsid wsp:val=&quot;00043B16&quot;/&gt;&lt;wsp:rsid wsp:val=&quot;00043DE2&quot;/&gt;&lt;wsp:rsid wsp:val=&quot;00043E66&quot;/&gt;&lt;wsp:rsid wsp:val=&quot;0004407C&quot;/&gt;&lt;wsp:rsid wsp:val=&quot;000441BC&quot;/&gt;&lt;wsp:rsid wsp:val=&quot;0004421C&quot;/&gt;&lt;wsp:rsid wsp:val=&quot;0004479B&quot;/&gt;&lt;wsp:rsid wsp:val=&quot;000447AB&quot;/&gt;&lt;wsp:rsid wsp:val=&quot;00044871&quot;/&gt;&lt;wsp:rsid wsp:val=&quot;000448A8&quot;/&gt;&lt;wsp:rsid wsp:val=&quot;00044F7E&quot;/&gt;&lt;wsp:rsid wsp:val=&quot;00044FB9&quot;/&gt;&lt;wsp:rsid wsp:val=&quot;000450D0&quot;/&gt;&lt;wsp:rsid wsp:val=&quot;000452EA&quot;/&gt;&lt;wsp:rsid wsp:val=&quot;0004531A&quot;/&gt;&lt;wsp:rsid wsp:val=&quot;000454BB&quot;/&gt;&lt;wsp:rsid wsp:val=&quot;000455C0&quot;/&gt;&lt;wsp:rsid wsp:val=&quot;00045B96&quot;/&gt;&lt;wsp:rsid wsp:val=&quot;00045D22&quot;/&gt;&lt;wsp:rsid wsp:val=&quot;00046030&quot;/&gt;&lt;wsp:rsid wsp:val=&quot;00046197&quot;/&gt;&lt;wsp:rsid wsp:val=&quot;00046243&quot;/&gt;&lt;wsp:rsid wsp:val=&quot;00046502&quot;/&gt;&lt;wsp:rsid wsp:val=&quot;00046589&quot;/&gt;&lt;wsp:rsid wsp:val=&quot;000469C0&quot;/&gt;&lt;wsp:rsid wsp:val=&quot;000469DE&quot;/&gt;&lt;wsp:rsid wsp:val=&quot;00046BA8&quot;/&gt;&lt;wsp:rsid wsp:val=&quot;00046DC9&quot;/&gt;&lt;wsp:rsid wsp:val=&quot;0004708C&quot;/&gt;&lt;wsp:rsid wsp:val=&quot;0004716A&quot;/&gt;&lt;wsp:rsid wsp:val=&quot;000472F6&quot;/&gt;&lt;wsp:rsid wsp:val=&quot;00047569&quot;/&gt;&lt;wsp:rsid wsp:val=&quot;000477D4&quot;/&gt;&lt;wsp:rsid wsp:val=&quot;000479AE&quot;/&gt;&lt;wsp:rsid wsp:val=&quot;00047DDD&quot;/&gt;&lt;wsp:rsid wsp:val=&quot;00050011&quot;/&gt;&lt;wsp:rsid wsp:val=&quot;0005018D&quot;/&gt;&lt;wsp:rsid wsp:val=&quot;00050343&quot;/&gt;&lt;wsp:rsid wsp:val=&quot;00050615&quot;/&gt;&lt;wsp:rsid wsp:val=&quot;000507E7&quot;/&gt;&lt;wsp:rsid wsp:val=&quot;00050A22&quot;/&gt;&lt;wsp:rsid wsp:val=&quot;00050A36&quot;/&gt;&lt;wsp:rsid wsp:val=&quot;00050D58&quot;/&gt;&lt;wsp:rsid wsp:val=&quot;00050FA2&quot;/&gt;&lt;wsp:rsid wsp:val=&quot;000511BD&quot;/&gt;&lt;wsp:rsid wsp:val=&quot;0005137A&quot;/&gt;&lt;wsp:rsid wsp:val=&quot;00051C43&quot;/&gt;&lt;wsp:rsid wsp:val=&quot;00051D18&quot;/&gt;&lt;wsp:rsid wsp:val=&quot;00052421&quot;/&gt;&lt;wsp:rsid wsp:val=&quot;00052528&quot;/&gt;&lt;wsp:rsid wsp:val=&quot;000527AD&quot;/&gt;&lt;wsp:rsid wsp:val=&quot;000527ED&quot;/&gt;&lt;wsp:rsid wsp:val=&quot;0005387A&quot;/&gt;&lt;wsp:rsid wsp:val=&quot;00053E87&quot;/&gt;&lt;wsp:rsid wsp:val=&quot;000541D2&quot;/&gt;&lt;wsp:rsid wsp:val=&quot;00054515&quot;/&gt;&lt;wsp:rsid wsp:val=&quot;00054A19&quot;/&gt;&lt;wsp:rsid wsp:val=&quot;00054C08&quot;/&gt;&lt;wsp:rsid wsp:val=&quot;00054CF6&quot;/&gt;&lt;wsp:rsid wsp:val=&quot;00054E69&quot;/&gt;&lt;wsp:rsid wsp:val=&quot;0005503C&quot;/&gt;&lt;wsp:rsid wsp:val=&quot;0005541D&quot;/&gt;&lt;wsp:rsid wsp:val=&quot;00055517&quot;/&gt;&lt;wsp:rsid wsp:val=&quot;00055BD4&quot;/&gt;&lt;wsp:rsid wsp:val=&quot;00055C01&quot;/&gt;&lt;wsp:rsid wsp:val=&quot;000562D5&quot;/&gt;&lt;wsp:rsid wsp:val=&quot;0005632A&quot;/&gt;&lt;wsp:rsid wsp:val=&quot;0005659B&quot;/&gt;&lt;wsp:rsid wsp:val=&quot;00056FDD&quot;/&gt;&lt;wsp:rsid wsp:val=&quot;0005700D&quot;/&gt;&lt;wsp:rsid wsp:val=&quot;000572BB&quot;/&gt;&lt;wsp:rsid wsp:val=&quot;00057915&quot;/&gt;&lt;wsp:rsid wsp:val=&quot;00057A54&quot;/&gt;&lt;wsp:rsid wsp:val=&quot;00057A6C&quot;/&gt;&lt;wsp:rsid wsp:val=&quot;00057B03&quot;/&gt;&lt;wsp:rsid wsp:val=&quot;00057B57&quot;/&gt;&lt;wsp:rsid wsp:val=&quot;00057B65&quot;/&gt;&lt;wsp:rsid wsp:val=&quot;00057CE7&quot;/&gt;&lt;wsp:rsid wsp:val=&quot;000603EA&quot;/&gt;&lt;wsp:rsid wsp:val=&quot;000606B3&quot;/&gt;&lt;wsp:rsid wsp:val=&quot;0006085E&quot;/&gt;&lt;wsp:rsid wsp:val=&quot;000608CF&quot;/&gt;&lt;wsp:rsid wsp:val=&quot;00060942&quot;/&gt;&lt;wsp:rsid wsp:val=&quot;00060A30&quot;/&gt;&lt;wsp:rsid wsp:val=&quot;00060A39&quot;/&gt;&lt;wsp:rsid wsp:val=&quot;00060A89&quot;/&gt;&lt;wsp:rsid wsp:val=&quot;00061042&quot;/&gt;&lt;wsp:rsid wsp:val=&quot;000610B7&quot;/&gt;&lt;wsp:rsid wsp:val=&quot;000610CF&quot;/&gt;&lt;wsp:rsid wsp:val=&quot;000612E5&quot;/&gt;&lt;wsp:rsid wsp:val=&quot;0006177A&quot;/&gt;&lt;wsp:rsid wsp:val=&quot;00061818&quot;/&gt;&lt;wsp:rsid wsp:val=&quot;00061932&quot;/&gt;&lt;wsp:rsid wsp:val=&quot;00061A51&quot;/&gt;&lt;wsp:rsid wsp:val=&quot;00061C6B&quot;/&gt;&lt;wsp:rsid wsp:val=&quot;00062377&quot;/&gt;&lt;wsp:rsid wsp:val=&quot;0006237C&quot;/&gt;&lt;wsp:rsid wsp:val=&quot;00062AD8&quot;/&gt;&lt;wsp:rsid wsp:val=&quot;00062E1D&quot;/&gt;&lt;wsp:rsid wsp:val=&quot;00062FA4&quot;/&gt;&lt;wsp:rsid wsp:val=&quot;000632B3&quot;/&gt;&lt;wsp:rsid wsp:val=&quot;000633D8&quot;/&gt;&lt;wsp:rsid wsp:val=&quot;000633EA&quot;/&gt;&lt;wsp:rsid wsp:val=&quot;000633F8&quot;/&gt;&lt;wsp:rsid wsp:val=&quot;000634D3&quot;/&gt;&lt;wsp:rsid wsp:val=&quot;00063581&quot;/&gt;&lt;wsp:rsid wsp:val=&quot;00063597&quot;/&gt;&lt;wsp:rsid wsp:val=&quot;000637C6&quot;/&gt;&lt;wsp:rsid wsp:val=&quot;00063D4D&quot;/&gt;&lt;wsp:rsid wsp:val=&quot;00063DD6&quot;/&gt;&lt;wsp:rsid wsp:val=&quot;0006454F&quot;/&gt;&lt;wsp:rsid wsp:val=&quot;000646DE&quot;/&gt;&lt;wsp:rsid wsp:val=&quot;00064813&quot;/&gt;&lt;wsp:rsid wsp:val=&quot;00064830&quot;/&gt;&lt;wsp:rsid wsp:val=&quot;000648F6&quot;/&gt;&lt;wsp:rsid wsp:val=&quot;00065168&quot;/&gt;&lt;wsp:rsid wsp:val=&quot;00065361&quot;/&gt;&lt;wsp:rsid wsp:val=&quot;00065D47&quot;/&gt;&lt;wsp:rsid wsp:val=&quot;000664E6&quot;/&gt;&lt;wsp:rsid wsp:val=&quot;00066588&quot;/&gt;&lt;wsp:rsid wsp:val=&quot;000675DE&quot;/&gt;&lt;wsp:rsid wsp:val=&quot;0006788E&quot;/&gt;&lt;wsp:rsid wsp:val=&quot;000701F6&quot;/&gt;&lt;wsp:rsid wsp:val=&quot;0007036A&quot;/&gt;&lt;wsp:rsid wsp:val=&quot;00070373&quot;/&gt;&lt;wsp:rsid wsp:val=&quot;0007088D&quot;/&gt;&lt;wsp:rsid wsp:val=&quot;00070921&quot;/&gt;&lt;wsp:rsid wsp:val=&quot;00070985&quot;/&gt;&lt;wsp:rsid wsp:val=&quot;00070D36&quot;/&gt;&lt;wsp:rsid wsp:val=&quot;000714D3&quot;/&gt;&lt;wsp:rsid wsp:val=&quot;00071AB6&quot;/&gt;&lt;wsp:rsid wsp:val=&quot;00071AEB&quot;/&gt;&lt;wsp:rsid wsp:val=&quot;00071B34&quot;/&gt;&lt;wsp:rsid wsp:val=&quot;00071DC3&quot;/&gt;&lt;wsp:rsid wsp:val=&quot;00072013&quot;/&gt;&lt;wsp:rsid wsp:val=&quot;00072486&quot;/&gt;&lt;wsp:rsid wsp:val=&quot;0007256E&quot;/&gt;&lt;wsp:rsid wsp:val=&quot;000726DC&quot;/&gt;&lt;wsp:rsid wsp:val=&quot;00072A2D&quot;/&gt;&lt;wsp:rsid wsp:val=&quot;00072AD9&quot;/&gt;&lt;wsp:rsid wsp:val=&quot;00072CC8&quot;/&gt;&lt;wsp:rsid wsp:val=&quot;00072F43&quot;/&gt;&lt;wsp:rsid wsp:val=&quot;00072FD1&quot;/&gt;&lt;wsp:rsid wsp:val=&quot;00073154&quot;/&gt;&lt;wsp:rsid wsp:val=&quot;0007350C&quot;/&gt;&lt;wsp:rsid wsp:val=&quot;000736ED&quot;/&gt;&lt;wsp:rsid wsp:val=&quot;000738B1&quot;/&gt;&lt;wsp:rsid wsp:val=&quot;000739C0&quot;/&gt;&lt;wsp:rsid wsp:val=&quot;00073C38&quot;/&gt;&lt;wsp:rsid wsp:val=&quot;00073DB1&quot;/&gt;&lt;wsp:rsid wsp:val=&quot;00073DDD&quot;/&gt;&lt;wsp:rsid wsp:val=&quot;00074094&quot;/&gt;&lt;wsp:rsid wsp:val=&quot;00074504&quot;/&gt;&lt;wsp:rsid wsp:val=&quot;0007476B&quot;/&gt;&lt;wsp:rsid wsp:val=&quot;000749B0&quot;/&gt;&lt;wsp:rsid wsp:val=&quot;00074B76&quot;/&gt;&lt;wsp:rsid wsp:val=&quot;00074D2E&quot;/&gt;&lt;wsp:rsid wsp:val=&quot;00074DD8&quot;/&gt;&lt;wsp:rsid wsp:val=&quot;0007599B&quot;/&gt;&lt;wsp:rsid wsp:val=&quot;00075B9B&quot;/&gt;&lt;wsp:rsid wsp:val=&quot;00076263&quot;/&gt;&lt;wsp:rsid wsp:val=&quot;00076805&quot;/&gt;&lt;wsp:rsid wsp:val=&quot;000770B9&quot;/&gt;&lt;wsp:rsid wsp:val=&quot;00077110&quot;/&gt;&lt;wsp:rsid wsp:val=&quot;000771DD&quot;/&gt;&lt;wsp:rsid wsp:val=&quot;000776AA&quot;/&gt;&lt;wsp:rsid wsp:val=&quot;00077C2F&quot;/&gt;&lt;wsp:rsid wsp:val=&quot;00077D71&quot;/&gt;&lt;wsp:rsid wsp:val=&quot;0008016E&quot;/&gt;&lt;wsp:rsid wsp:val=&quot;000807DB&quot;/&gt;&lt;wsp:rsid wsp:val=&quot;00080A29&quot;/&gt;&lt;wsp:rsid wsp:val=&quot;00080AAB&quot;/&gt;&lt;wsp:rsid wsp:val=&quot;00080AEB&quot;/&gt;&lt;wsp:rsid wsp:val=&quot;00080D44&quot;/&gt;&lt;wsp:rsid wsp:val=&quot;00080F31&quot;/&gt;&lt;wsp:rsid wsp:val=&quot;00080F7C&quot;/&gt;&lt;wsp:rsid wsp:val=&quot;0008101C&quot;/&gt;&lt;wsp:rsid wsp:val=&quot;000812DE&quot;/&gt;&lt;wsp:rsid wsp:val=&quot;0008158F&quot;/&gt;&lt;wsp:rsid wsp:val=&quot;000815F7&quot;/&gt;&lt;wsp:rsid wsp:val=&quot;000816C9&quot;/&gt;&lt;wsp:rsid wsp:val=&quot;000816D1&quot;/&gt;&lt;wsp:rsid wsp:val=&quot;000816FD&quot;/&gt;&lt;wsp:rsid wsp:val=&quot;000819CC&quot;/&gt;&lt;wsp:rsid wsp:val=&quot;00081E4D&quot;/&gt;&lt;wsp:rsid wsp:val=&quot;00082020&quot;/&gt;&lt;wsp:rsid wsp:val=&quot;0008206F&quot;/&gt;&lt;wsp:rsid wsp:val=&quot;00082210&quot;/&gt;&lt;wsp:rsid wsp:val=&quot;000827C6&quot;/&gt;&lt;wsp:rsid wsp:val=&quot;00082A15&quot;/&gt;&lt;wsp:rsid wsp:val=&quot;00082A1E&quot;/&gt;&lt;wsp:rsid wsp:val=&quot;000831EA&quot;/&gt;&lt;wsp:rsid wsp:val=&quot;000831F6&quot;/&gt;&lt;wsp:rsid wsp:val=&quot;00083280&quot;/&gt;&lt;wsp:rsid wsp:val=&quot;000833DE&quot;/&gt;&lt;wsp:rsid wsp:val=&quot;00083AAB&quot;/&gt;&lt;wsp:rsid wsp:val=&quot;00083C87&quot;/&gt;&lt;wsp:rsid wsp:val=&quot;00083EC4&quot;/&gt;&lt;wsp:rsid wsp:val=&quot;00083ED9&quot;/&gt;&lt;wsp:rsid wsp:val=&quot;00084158&quot;/&gt;&lt;wsp:rsid wsp:val=&quot;00084299&quot;/&gt;&lt;wsp:rsid wsp:val=&quot;000847C7&quot;/&gt;&lt;wsp:rsid wsp:val=&quot;00084881&quot;/&gt;&lt;wsp:rsid wsp:val=&quot;000848D4&quot;/&gt;&lt;wsp:rsid wsp:val=&quot;00084C5E&quot;/&gt;&lt;wsp:rsid wsp:val=&quot;00084ECB&quot;/&gt;&lt;wsp:rsid wsp:val=&quot;00085277&quot;/&gt;&lt;wsp:rsid wsp:val=&quot;000852C7&quot;/&gt;&lt;wsp:rsid wsp:val=&quot;000855AC&quot;/&gt;&lt;wsp:rsid wsp:val=&quot;0008599E&quot;/&gt;&lt;wsp:rsid wsp:val=&quot;00085A82&quot;/&gt;&lt;wsp:rsid wsp:val=&quot;00085E34&quot;/&gt;&lt;wsp:rsid wsp:val=&quot;0008610E&quot;/&gt;&lt;wsp:rsid wsp:val=&quot;00086655&quot;/&gt;&lt;wsp:rsid wsp:val=&quot;0008687A&quot;/&gt;&lt;wsp:rsid wsp:val=&quot;00086A41&quot;/&gt;&lt;wsp:rsid wsp:val=&quot;00086A9B&quot;/&gt;&lt;wsp:rsid wsp:val=&quot;00086F1F&quot;/&gt;&lt;wsp:rsid wsp:val=&quot;00087200&quot;/&gt;&lt;wsp:rsid wsp:val=&quot;000874AD&quot;/&gt;&lt;wsp:rsid wsp:val=&quot;000874FC&quot;/&gt;&lt;wsp:rsid wsp:val=&quot;00087526&quot;/&gt;&lt;wsp:rsid wsp:val=&quot;0008774F&quot;/&gt;&lt;wsp:rsid wsp:val=&quot;0008785B&quot;/&gt;&lt;wsp:rsid wsp:val=&quot;000878A5&quot;/&gt;&lt;wsp:rsid wsp:val=&quot;00087AE3&quot;/&gt;&lt;wsp:rsid wsp:val=&quot;00087CC8&quot;/&gt;&lt;wsp:rsid wsp:val=&quot;00087F21&quot;/&gt;&lt;wsp:rsid wsp:val=&quot;00090735&quot;/&gt;&lt;wsp:rsid wsp:val=&quot;00090797&quot;/&gt;&lt;wsp:rsid wsp:val=&quot;000908C9&quot;/&gt;&lt;wsp:rsid wsp:val=&quot;00090CC1&quot;/&gt;&lt;wsp:rsid wsp:val=&quot;00090DD5&quot;/&gt;&lt;wsp:rsid wsp:val=&quot;00090DE2&quot;/&gt;&lt;wsp:rsid wsp:val=&quot;00090FA0&quot;/&gt;&lt;wsp:rsid wsp:val=&quot;0009138C&quot;/&gt;&lt;wsp:rsid wsp:val=&quot;00091437&quot;/&gt;&lt;wsp:rsid wsp:val=&quot;0009145C&quot;/&gt;&lt;wsp:rsid wsp:val=&quot;00091483&quot;/&gt;&lt;wsp:rsid wsp:val=&quot;000916A5&quot;/&gt;&lt;wsp:rsid wsp:val=&quot;00091CCE&quot;/&gt;&lt;wsp:rsid wsp:val=&quot;00091DF2&quot;/&gt;&lt;wsp:rsid wsp:val=&quot;00091F40&quot;/&gt;&lt;wsp:rsid wsp:val=&quot;000922D5&quot;/&gt;&lt;wsp:rsid wsp:val=&quot;0009275E&quot;/&gt;&lt;wsp:rsid wsp:val=&quot;000929BD&quot;/&gt;&lt;wsp:rsid wsp:val=&quot;00092AC2&quot;/&gt;&lt;wsp:rsid wsp:val=&quot;00092ECA&quot;/&gt;&lt;wsp:rsid wsp:val=&quot;00092ED0&quot;/&gt;&lt;wsp:rsid wsp:val=&quot;000930EB&quot;/&gt;&lt;wsp:rsid wsp:val=&quot;00093799&quot;/&gt;&lt;wsp:rsid wsp:val=&quot;000937F1&quot;/&gt;&lt;wsp:rsid wsp:val=&quot;00093958&quot;/&gt;&lt;wsp:rsid wsp:val=&quot;0009397C&quot;/&gt;&lt;wsp:rsid wsp:val=&quot;00094222&quot;/&gt;&lt;wsp:rsid wsp:val=&quot;0009470A&quot;/&gt;&lt;wsp:rsid wsp:val=&quot;00094AB7&quot;/&gt;&lt;wsp:rsid wsp:val=&quot;00094F7A&quot;/&gt;&lt;wsp:rsid wsp:val=&quot;00094FA2&quot;/&gt;&lt;wsp:rsid wsp:val=&quot;0009568B&quot;/&gt;&lt;wsp:rsid wsp:val=&quot;00095A55&quot;/&gt;&lt;wsp:rsid wsp:val=&quot;00095D0E&quot;/&gt;&lt;wsp:rsid wsp:val=&quot;00095EF3&quot;/&gt;&lt;wsp:rsid wsp:val=&quot;00096252&quot;/&gt;&lt;wsp:rsid wsp:val=&quot;0009684A&quot;/&gt;&lt;wsp:rsid wsp:val=&quot;000969D9&quot;/&gt;&lt;wsp:rsid wsp:val=&quot;00096E33&quot;/&gt;&lt;wsp:rsid wsp:val=&quot;00096FFD&quot;/&gt;&lt;wsp:rsid wsp:val=&quot;000978C9&quot;/&gt;&lt;wsp:rsid wsp:val=&quot;00097F0A&quot;/&gt;&lt;wsp:rsid wsp:val=&quot;000A019A&quot;/&gt;&lt;wsp:rsid wsp:val=&quot;000A0291&quot;/&gt;&lt;wsp:rsid wsp:val=&quot;000A03F6&quot;/&gt;&lt;wsp:rsid wsp:val=&quot;000A0499&quot;/&gt;&lt;wsp:rsid wsp:val=&quot;000A0583&quot;/&gt;&lt;wsp:rsid wsp:val=&quot;000A05FF&quot;/&gt;&lt;wsp:rsid wsp:val=&quot;000A088F&quot;/&gt;&lt;wsp:rsid wsp:val=&quot;000A0987&quot;/&gt;&lt;wsp:rsid wsp:val=&quot;000A0A5B&quot;/&gt;&lt;wsp:rsid wsp:val=&quot;000A0C5F&quot;/&gt;&lt;wsp:rsid wsp:val=&quot;000A0EC0&quot;/&gt;&lt;wsp:rsid wsp:val=&quot;000A0F14&quot;/&gt;&lt;wsp:rsid wsp:val=&quot;000A0FC1&quot;/&gt;&lt;wsp:rsid wsp:val=&quot;000A11C3&quot;/&gt;&lt;wsp:rsid wsp:val=&quot;000A12D9&quot;/&gt;&lt;wsp:rsid wsp:val=&quot;000A13B3&quot;/&gt;&lt;wsp:rsid wsp:val=&quot;000A194C&quot;/&gt;&lt;wsp:rsid wsp:val=&quot;000A21A3&quot;/&gt;&lt;wsp:rsid wsp:val=&quot;000A2286&quot;/&gt;&lt;wsp:rsid wsp:val=&quot;000A2701&quot;/&gt;&lt;wsp:rsid wsp:val=&quot;000A27BD&quot;/&gt;&lt;wsp:rsid wsp:val=&quot;000A2B05&quot;/&gt;&lt;wsp:rsid wsp:val=&quot;000A2DDE&quot;/&gt;&lt;wsp:rsid wsp:val=&quot;000A2FEB&quot;/&gt;&lt;wsp:rsid wsp:val=&quot;000A3165&quot;/&gt;&lt;wsp:rsid wsp:val=&quot;000A37BA&quot;/&gt;&lt;wsp:rsid wsp:val=&quot;000A37EA&quot;/&gt;&lt;wsp:rsid wsp:val=&quot;000A380B&quot;/&gt;&lt;wsp:rsid wsp:val=&quot;000A3D90&quot;/&gt;&lt;wsp:rsid wsp:val=&quot;000A3EE1&quot;/&gt;&lt;wsp:rsid wsp:val=&quot;000A404B&quot;/&gt;&lt;wsp:rsid wsp:val=&quot;000A40A1&quot;/&gt;&lt;wsp:rsid wsp:val=&quot;000A459D&quot;/&gt;&lt;wsp:rsid wsp:val=&quot;000A4746&quot;/&gt;&lt;wsp:rsid wsp:val=&quot;000A475A&quot;/&gt;&lt;wsp:rsid wsp:val=&quot;000A48A5&quot;/&gt;&lt;wsp:rsid wsp:val=&quot;000A492C&quot;/&gt;&lt;wsp:rsid wsp:val=&quot;000A4CEE&quot;/&gt;&lt;wsp:rsid wsp:val=&quot;000A5391&quot;/&gt;&lt;wsp:rsid wsp:val=&quot;000A5BC3&quot;/&gt;&lt;wsp:rsid wsp:val=&quot;000A5D96&quot;/&gt;&lt;wsp:rsid wsp:val=&quot;000A5E7A&quot;/&gt;&lt;wsp:rsid wsp:val=&quot;000A5FE1&quot;/&gt;&lt;wsp:rsid wsp:val=&quot;000A6312&quot;/&gt;&lt;wsp:rsid wsp:val=&quot;000A6365&quot;/&gt;&lt;wsp:rsid wsp:val=&quot;000A6816&quot;/&gt;&lt;wsp:rsid wsp:val=&quot;000A6A77&quot;/&gt;&lt;wsp:rsid wsp:val=&quot;000A6BE0&quot;/&gt;&lt;wsp:rsid wsp:val=&quot;000A6F55&quot;/&gt;&lt;wsp:rsid wsp:val=&quot;000A6FE6&quot;/&gt;&lt;wsp:rsid wsp:val=&quot;000A70AB&quot;/&gt;&lt;wsp:rsid wsp:val=&quot;000A7B8C&quot;/&gt;&lt;wsp:rsid wsp:val=&quot;000B01C3&quot;/&gt;&lt;wsp:rsid wsp:val=&quot;000B0207&quot;/&gt;&lt;wsp:rsid wsp:val=&quot;000B021F&quot;/&gt;&lt;wsp:rsid wsp:val=&quot;000B0288&quot;/&gt;&lt;wsp:rsid wsp:val=&quot;000B03A5&quot;/&gt;&lt;wsp:rsid wsp:val=&quot;000B0A62&quot;/&gt;&lt;wsp:rsid wsp:val=&quot;000B0A93&quot;/&gt;&lt;wsp:rsid wsp:val=&quot;000B0C32&quot;/&gt;&lt;wsp:rsid wsp:val=&quot;000B0E0A&quot;/&gt;&lt;wsp:rsid wsp:val=&quot;000B0ED4&quot;/&gt;&lt;wsp:rsid wsp:val=&quot;000B1258&quot;/&gt;&lt;wsp:rsid wsp:val=&quot;000B1A4D&quot;/&gt;&lt;wsp:rsid wsp:val=&quot;000B1CAE&quot;/&gt;&lt;wsp:rsid wsp:val=&quot;000B2130&quot;/&gt;&lt;wsp:rsid wsp:val=&quot;000B2F7B&quot;/&gt;&lt;wsp:rsid wsp:val=&quot;000B3182&quot;/&gt;&lt;wsp:rsid wsp:val=&quot;000B3211&quot;/&gt;&lt;wsp:rsid wsp:val=&quot;000B325B&quot;/&gt;&lt;wsp:rsid wsp:val=&quot;000B3729&quot;/&gt;&lt;wsp:rsid wsp:val=&quot;000B3E23&quot;/&gt;&lt;wsp:rsid wsp:val=&quot;000B40F3&quot;/&gt;&lt;wsp:rsid wsp:val=&quot;000B437C&quot;/&gt;&lt;wsp:rsid wsp:val=&quot;000B4523&quot;/&gt;&lt;wsp:rsid wsp:val=&quot;000B46C4&quot;/&gt;&lt;wsp:rsid wsp:val=&quot;000B4704&quot;/&gt;&lt;wsp:rsid wsp:val=&quot;000B47BB&quot;/&gt;&lt;wsp:rsid wsp:val=&quot;000B48FD&quot;/&gt;&lt;wsp:rsid wsp:val=&quot;000B4CA2&quot;/&gt;&lt;wsp:rsid wsp:val=&quot;000B50F0&quot;/&gt;&lt;wsp:rsid wsp:val=&quot;000B5597&quot;/&gt;&lt;wsp:rsid wsp:val=&quot;000B560B&quot;/&gt;&lt;wsp:rsid wsp:val=&quot;000B5934&quot;/&gt;&lt;wsp:rsid wsp:val=&quot;000B5C2B&quot;/&gt;&lt;wsp:rsid wsp:val=&quot;000B5C90&quot;/&gt;&lt;wsp:rsid wsp:val=&quot;000B5FA1&quot;/&gt;&lt;wsp:rsid wsp:val=&quot;000B603D&quot;/&gt;&lt;wsp:rsid wsp:val=&quot;000B61E3&quot;/&gt;&lt;wsp:rsid wsp:val=&quot;000B61E5&quot;/&gt;&lt;wsp:rsid wsp:val=&quot;000B6362&quot;/&gt;&lt;wsp:rsid wsp:val=&quot;000B662B&quot;/&gt;&lt;wsp:rsid wsp:val=&quot;000B66EA&quot;/&gt;&lt;wsp:rsid wsp:val=&quot;000B679C&quot;/&gt;&lt;wsp:rsid wsp:val=&quot;000B6979&quot;/&gt;&lt;wsp:rsid wsp:val=&quot;000B6B40&quot;/&gt;&lt;wsp:rsid wsp:val=&quot;000B6B73&quot;/&gt;&lt;wsp:rsid wsp:val=&quot;000B6BD5&quot;/&gt;&lt;wsp:rsid wsp:val=&quot;000B6DE1&quot;/&gt;&lt;wsp:rsid wsp:val=&quot;000B6E1A&quot;/&gt;&lt;wsp:rsid wsp:val=&quot;000B6F74&quot;/&gt;&lt;wsp:rsid wsp:val=&quot;000B7039&quot;/&gt;&lt;wsp:rsid wsp:val=&quot;000B79D3&quot;/&gt;&lt;wsp:rsid wsp:val=&quot;000C01E8&quot;/&gt;&lt;wsp:rsid wsp:val=&quot;000C0284&quot;/&gt;&lt;wsp:rsid wsp:val=&quot;000C03C1&quot;/&gt;&lt;wsp:rsid wsp:val=&quot;000C05E4&quot;/&gt;&lt;wsp:rsid wsp:val=&quot;000C09E9&quot;/&gt;&lt;wsp:rsid wsp:val=&quot;000C0EA0&quot;/&gt;&lt;wsp:rsid wsp:val=&quot;000C111A&quot;/&gt;&lt;wsp:rsid wsp:val=&quot;000C1676&quot;/&gt;&lt;wsp:rsid wsp:val=&quot;000C1C18&quot;/&gt;&lt;wsp:rsid wsp:val=&quot;000C2619&quot;/&gt;&lt;wsp:rsid wsp:val=&quot;000C2667&quot;/&gt;&lt;wsp:rsid wsp:val=&quot;000C2781&quot;/&gt;&lt;wsp:rsid wsp:val=&quot;000C2969&quot;/&gt;&lt;wsp:rsid wsp:val=&quot;000C298A&quot;/&gt;&lt;wsp:rsid wsp:val=&quot;000C29BF&quot;/&gt;&lt;wsp:rsid wsp:val=&quot;000C32EF&quot;/&gt;&lt;wsp:rsid wsp:val=&quot;000C35CF&quot;/&gt;&lt;wsp:rsid wsp:val=&quot;000C36C1&quot;/&gt;&lt;wsp:rsid wsp:val=&quot;000C3971&quot;/&gt;&lt;wsp:rsid wsp:val=&quot;000C3E24&quot;/&gt;&lt;wsp:rsid wsp:val=&quot;000C3FBB&quot;/&gt;&lt;wsp:rsid wsp:val=&quot;000C422B&quot;/&gt;&lt;wsp:rsid wsp:val=&quot;000C4337&quot;/&gt;&lt;wsp:rsid wsp:val=&quot;000C43FA&quot;/&gt;&lt;wsp:rsid wsp:val=&quot;000C45B8&quot;/&gt;&lt;wsp:rsid wsp:val=&quot;000C4953&quot;/&gt;&lt;wsp:rsid wsp:val=&quot;000C49D4&quot;/&gt;&lt;wsp:rsid wsp:val=&quot;000C4BBC&quot;/&gt;&lt;wsp:rsid wsp:val=&quot;000C4BE6&quot;/&gt;&lt;wsp:rsid wsp:val=&quot;000C4C39&quot;/&gt;&lt;wsp:rsid wsp:val=&quot;000C4F26&quot;/&gt;&lt;wsp:rsid wsp:val=&quot;000C4FB1&quot;/&gt;&lt;wsp:rsid wsp:val=&quot;000C51A8&quot;/&gt;&lt;wsp:rsid wsp:val=&quot;000C532F&quot;/&gt;&lt;wsp:rsid wsp:val=&quot;000C5869&quot;/&gt;&lt;wsp:rsid wsp:val=&quot;000C5DA7&quot;/&gt;&lt;wsp:rsid wsp:val=&quot;000C5DEC&quot;/&gt;&lt;wsp:rsid wsp:val=&quot;000C6014&quot;/&gt;&lt;wsp:rsid wsp:val=&quot;000C6415&quot;/&gt;&lt;wsp:rsid wsp:val=&quot;000C6706&quot;/&gt;&lt;wsp:rsid wsp:val=&quot;000C6856&quot;/&gt;&lt;wsp:rsid wsp:val=&quot;000C6925&quot;/&gt;&lt;wsp:rsid wsp:val=&quot;000C697F&quot;/&gt;&lt;wsp:rsid wsp:val=&quot;000C6A8D&quot;/&gt;&lt;wsp:rsid wsp:val=&quot;000C6BBE&quot;/&gt;&lt;wsp:rsid wsp:val=&quot;000C6CC0&quot;/&gt;&lt;wsp:rsid wsp:val=&quot;000C6CFF&quot;/&gt;&lt;wsp:rsid wsp:val=&quot;000C70A1&quot;/&gt;&lt;wsp:rsid wsp:val=&quot;000C719E&quot;/&gt;&lt;wsp:rsid wsp:val=&quot;000C73D2&quot;/&gt;&lt;wsp:rsid wsp:val=&quot;000C75B8&quot;/&gt;&lt;wsp:rsid wsp:val=&quot;000C77C3&quot;/&gt;&lt;wsp:rsid wsp:val=&quot;000C7BEA&quot;/&gt;&lt;wsp:rsid wsp:val=&quot;000C7EC6&quot;/&gt;&lt;wsp:rsid wsp:val=&quot;000C7F73&quot;/&gt;&lt;wsp:rsid wsp:val=&quot;000C7FCD&quot;/&gt;&lt;wsp:rsid wsp:val=&quot;000D00E5&quot;/&gt;&lt;wsp:rsid wsp:val=&quot;000D0474&quot;/&gt;&lt;wsp:rsid wsp:val=&quot;000D05F9&quot;/&gt;&lt;wsp:rsid wsp:val=&quot;000D0616&quot;/&gt;&lt;wsp:rsid wsp:val=&quot;000D0AD8&quot;/&gt;&lt;wsp:rsid wsp:val=&quot;000D0B61&quot;/&gt;&lt;wsp:rsid wsp:val=&quot;000D0BB1&quot;/&gt;&lt;wsp:rsid wsp:val=&quot;000D0BDC&quot;/&gt;&lt;wsp:rsid wsp:val=&quot;000D0E9C&quot;/&gt;&lt;wsp:rsid wsp:val=&quot;000D0FB5&quot;/&gt;&lt;wsp:rsid wsp:val=&quot;000D12F2&quot;/&gt;&lt;wsp:rsid wsp:val=&quot;000D1301&quot;/&gt;&lt;wsp:rsid wsp:val=&quot;000D13FF&quot;/&gt;&lt;wsp:rsid wsp:val=&quot;000D175E&quot;/&gt;&lt;wsp:rsid wsp:val=&quot;000D1A11&quot;/&gt;&lt;wsp:rsid wsp:val=&quot;000D1B35&quot;/&gt;&lt;wsp:rsid wsp:val=&quot;000D1BF0&quot;/&gt;&lt;wsp:rsid wsp:val=&quot;000D1DFB&quot;/&gt;&lt;wsp:rsid wsp:val=&quot;000D20FB&quot;/&gt;&lt;wsp:rsid wsp:val=&quot;000D2525&quot;/&gt;&lt;wsp:rsid wsp:val=&quot;000D27A8&quot;/&gt;&lt;wsp:rsid wsp:val=&quot;000D285E&quot;/&gt;&lt;wsp:rsid wsp:val=&quot;000D3325&quot;/&gt;&lt;wsp:rsid wsp:val=&quot;000D3813&quot;/&gt;&lt;wsp:rsid wsp:val=&quot;000D381C&quot;/&gt;&lt;wsp:rsid wsp:val=&quot;000D41B0&quot;/&gt;&lt;wsp:rsid wsp:val=&quot;000D427D&quot;/&gt;&lt;wsp:rsid wsp:val=&quot;000D4387&quot;/&gt;&lt;wsp:rsid wsp:val=&quot;000D48D0&quot;/&gt;&lt;wsp:rsid wsp:val=&quot;000D4B36&quot;/&gt;&lt;wsp:rsid wsp:val=&quot;000D4C1A&quot;/&gt;&lt;wsp:rsid wsp:val=&quot;000D506E&quot;/&gt;&lt;wsp:rsid wsp:val=&quot;000D51CD&quot;/&gt;&lt;wsp:rsid wsp:val=&quot;000D524F&quot;/&gt;&lt;wsp:rsid wsp:val=&quot;000D55CC&quot;/&gt;&lt;wsp:rsid wsp:val=&quot;000D5FEA&quot;/&gt;&lt;wsp:rsid wsp:val=&quot;000D6122&quot;/&gt;&lt;wsp:rsid wsp:val=&quot;000D61A1&quot;/&gt;&lt;wsp:rsid wsp:val=&quot;000D6AE2&quot;/&gt;&lt;wsp:rsid wsp:val=&quot;000D6D6B&quot;/&gt;&lt;wsp:rsid wsp:val=&quot;000D77F7&quot;/&gt;&lt;wsp:rsid wsp:val=&quot;000D780E&quot;/&gt;&lt;wsp:rsid wsp:val=&quot;000D7921&quot;/&gt;&lt;wsp:rsid wsp:val=&quot;000D7A37&quot;/&gt;&lt;wsp:rsid wsp:val=&quot;000E0164&quot;/&gt;&lt;wsp:rsid wsp:val=&quot;000E02A4&quot;/&gt;&lt;wsp:rsid wsp:val=&quot;000E0477&quot;/&gt;&lt;wsp:rsid wsp:val=&quot;000E0810&quot;/&gt;&lt;wsp:rsid wsp:val=&quot;000E0994&quot;/&gt;&lt;wsp:rsid wsp:val=&quot;000E0C38&quot;/&gt;&lt;wsp:rsid wsp:val=&quot;000E0CA5&quot;/&gt;&lt;wsp:rsid wsp:val=&quot;000E0D03&quot;/&gt;&lt;wsp:rsid wsp:val=&quot;000E1490&quot;/&gt;&lt;wsp:rsid wsp:val=&quot;000E1ADD&quot;/&gt;&lt;wsp:rsid wsp:val=&quot;000E1B81&quot;/&gt;&lt;wsp:rsid wsp:val=&quot;000E1E37&quot;/&gt;&lt;wsp:rsid wsp:val=&quot;000E2240&quot;/&gt;&lt;wsp:rsid wsp:val=&quot;000E2387&quot;/&gt;&lt;wsp:rsid wsp:val=&quot;000E23A9&quot;/&gt;&lt;wsp:rsid wsp:val=&quot;000E25A5&quot;/&gt;&lt;wsp:rsid wsp:val=&quot;000E26A7&quot;/&gt;&lt;wsp:rsid wsp:val=&quot;000E277F&quot;/&gt;&lt;wsp:rsid wsp:val=&quot;000E27D4&quot;/&gt;&lt;wsp:rsid wsp:val=&quot;000E284D&quot;/&gt;&lt;wsp:rsid wsp:val=&quot;000E28D1&quot;/&gt;&lt;wsp:rsid wsp:val=&quot;000E2A27&quot;/&gt;&lt;wsp:rsid wsp:val=&quot;000E367A&quot;/&gt;&lt;wsp:rsid wsp:val=&quot;000E3C21&quot;/&gt;&lt;wsp:rsid wsp:val=&quot;000E3DA1&quot;/&gt;&lt;wsp:rsid wsp:val=&quot;000E3EB9&quot;/&gt;&lt;wsp:rsid wsp:val=&quot;000E4179&quot;/&gt;&lt;wsp:rsid wsp:val=&quot;000E424A&quot;/&gt;&lt;wsp:rsid wsp:val=&quot;000E431A&quot;/&gt;&lt;wsp:rsid wsp:val=&quot;000E432C&quot;/&gt;&lt;wsp:rsid wsp:val=&quot;000E43A4&quot;/&gt;&lt;wsp:rsid wsp:val=&quot;000E4915&quot;/&gt;&lt;wsp:rsid wsp:val=&quot;000E494D&quot;/&gt;&lt;wsp:rsid wsp:val=&quot;000E4DB0&quot;/&gt;&lt;wsp:rsid wsp:val=&quot;000E5048&quot;/&gt;&lt;wsp:rsid wsp:val=&quot;000E51B7&quot;/&gt;&lt;wsp:rsid wsp:val=&quot;000E5237&quot;/&gt;&lt;wsp:rsid wsp:val=&quot;000E5393&quot;/&gt;&lt;wsp:rsid wsp:val=&quot;000E53FB&quot;/&gt;&lt;wsp:rsid wsp:val=&quot;000E5B23&quot;/&gt;&lt;wsp:rsid wsp:val=&quot;000E5EB9&quot;/&gt;&lt;wsp:rsid wsp:val=&quot;000E5EC5&quot;/&gt;&lt;wsp:rsid wsp:val=&quot;000E621A&quot;/&gt;&lt;wsp:rsid wsp:val=&quot;000E62FB&quot;/&gt;&lt;wsp:rsid wsp:val=&quot;000E635E&quot;/&gt;&lt;wsp:rsid wsp:val=&quot;000E65BC&quot;/&gt;&lt;wsp:rsid wsp:val=&quot;000E6807&quot;/&gt;&lt;wsp:rsid wsp:val=&quot;000E6DC6&quot;/&gt;&lt;wsp:rsid wsp:val=&quot;000E6FFB&quot;/&gt;&lt;wsp:rsid wsp:val=&quot;000E702C&quot;/&gt;&lt;wsp:rsid wsp:val=&quot;000E75CD&quot;/&gt;&lt;wsp:rsid wsp:val=&quot;000E76CE&quot;/&gt;&lt;wsp:rsid wsp:val=&quot;000F007C&quot;/&gt;&lt;wsp:rsid wsp:val=&quot;000F060F&quot;/&gt;&lt;wsp:rsid wsp:val=&quot;000F07BB&quot;/&gt;&lt;wsp:rsid wsp:val=&quot;000F0E99&quot;/&gt;&lt;wsp:rsid wsp:val=&quot;000F0F6F&quot;/&gt;&lt;wsp:rsid wsp:val=&quot;000F0FC5&quot;/&gt;&lt;wsp:rsid wsp:val=&quot;000F1035&quot;/&gt;&lt;wsp:rsid wsp:val=&quot;000F10A0&quot;/&gt;&lt;wsp:rsid wsp:val=&quot;000F11CD&quot;/&gt;&lt;wsp:rsid wsp:val=&quot;000F1435&quot;/&gt;&lt;wsp:rsid wsp:val=&quot;000F1692&quot;/&gt;&lt;wsp:rsid wsp:val=&quot;000F169B&quot;/&gt;&lt;wsp:rsid wsp:val=&quot;000F16D2&quot;/&gt;&lt;wsp:rsid wsp:val=&quot;000F18E5&quot;/&gt;&lt;wsp:rsid wsp:val=&quot;000F18EC&quot;/&gt;&lt;wsp:rsid wsp:val=&quot;000F1A6B&quot;/&gt;&lt;wsp:rsid wsp:val=&quot;000F22F9&quot;/&gt;&lt;wsp:rsid wsp:val=&quot;000F2AEB&quot;/&gt;&lt;wsp:rsid wsp:val=&quot;000F2D7F&quot;/&gt;&lt;wsp:rsid wsp:val=&quot;000F2DE9&quot;/&gt;&lt;wsp:rsid wsp:val=&quot;000F33B9&quot;/&gt;&lt;wsp:rsid wsp:val=&quot;000F38D1&quot;/&gt;&lt;wsp:rsid wsp:val=&quot;000F3941&quot;/&gt;&lt;wsp:rsid wsp:val=&quot;000F39B3&quot;/&gt;&lt;wsp:rsid wsp:val=&quot;000F3F22&quot;/&gt;&lt;wsp:rsid wsp:val=&quot;000F3FE5&quot;/&gt;&lt;wsp:rsid wsp:val=&quot;000F43ED&quot;/&gt;&lt;wsp:rsid wsp:val=&quot;000F44D8&quot;/&gt;&lt;wsp:rsid wsp:val=&quot;000F4882&quot;/&gt;&lt;wsp:rsid wsp:val=&quot;000F4917&quot;/&gt;&lt;wsp:rsid wsp:val=&quot;000F505E&quot;/&gt;&lt;wsp:rsid wsp:val=&quot;000F512A&quot;/&gt;&lt;wsp:rsid wsp:val=&quot;000F51B4&quot;/&gt;&lt;wsp:rsid wsp:val=&quot;000F5561&quot;/&gt;&lt;wsp:rsid wsp:val=&quot;000F596C&quot;/&gt;&lt;wsp:rsid wsp:val=&quot;000F5CC9&quot;/&gt;&lt;wsp:rsid wsp:val=&quot;000F6167&quot;/&gt;&lt;wsp:rsid wsp:val=&quot;000F6263&quot;/&gt;&lt;wsp:rsid wsp:val=&quot;000F69B4&quot;/&gt;&lt;wsp:rsid wsp:val=&quot;000F6C31&quot;/&gt;&lt;wsp:rsid wsp:val=&quot;000F6CE4&quot;/&gt;&lt;wsp:rsid wsp:val=&quot;000F75A7&quot;/&gt;&lt;wsp:rsid wsp:val=&quot;000F778F&quot;/&gt;&lt;wsp:rsid wsp:val=&quot;000F77AD&quot;/&gt;&lt;wsp:rsid wsp:val=&quot;000F7963&quot;/&gt;&lt;wsp:rsid wsp:val=&quot;000F7985&quot;/&gt;&lt;wsp:rsid wsp:val=&quot;000F7B70&quot;/&gt;&lt;wsp:rsid wsp:val=&quot;000F7C25&quot;/&gt;&lt;wsp:rsid wsp:val=&quot;001000CF&quot;/&gt;&lt;wsp:rsid wsp:val=&quot;001002DC&quot;/&gt;&lt;wsp:rsid wsp:val=&quot;0010052E&quot;/&gt;&lt;wsp:rsid wsp:val=&quot;0010055E&quot;/&gt;&lt;wsp:rsid wsp:val=&quot;001005D4&quot;/&gt;&lt;wsp:rsid wsp:val=&quot;001008F0&quot;/&gt;&lt;wsp:rsid wsp:val=&quot;00100A7C&quot;/&gt;&lt;wsp:rsid wsp:val=&quot;00100E5B&quot;/&gt;&lt;wsp:rsid wsp:val=&quot;00101137&quot;/&gt;&lt;wsp:rsid wsp:val=&quot;00101263&quot;/&gt;&lt;wsp:rsid wsp:val=&quot;001012AA&quot;/&gt;&lt;wsp:rsid wsp:val=&quot;00101469&quot;/&gt;&lt;wsp:rsid wsp:val=&quot;001014A2&quot;/&gt;&lt;wsp:rsid wsp:val=&quot;00101E80&quot;/&gt;&lt;wsp:rsid wsp:val=&quot;001021D0&quot;/&gt;&lt;wsp:rsid wsp:val=&quot;0010249C&quot;/&gt;&lt;wsp:rsid wsp:val=&quot;0010279C&quot;/&gt;&lt;wsp:rsid wsp:val=&quot;00102924&quot;/&gt;&lt;wsp:rsid wsp:val=&quot;00102A5C&quot;/&gt;&lt;wsp:rsid wsp:val=&quot;00102AFF&quot;/&gt;&lt;wsp:rsid wsp:val=&quot;00102BBC&quot;/&gt;&lt;wsp:rsid wsp:val=&quot;00102E23&quot;/&gt;&lt;wsp:rsid wsp:val=&quot;001031FE&quot;/&gt;&lt;wsp:rsid wsp:val=&quot;00103313&quot;/&gt;&lt;wsp:rsid wsp:val=&quot;00103AB7&quot;/&gt;&lt;wsp:rsid wsp:val=&quot;00103B94&quot;/&gt;&lt;wsp:rsid wsp:val=&quot;00103C01&quot;/&gt;&lt;wsp:rsid wsp:val=&quot;0010423B&quot;/&gt;&lt;wsp:rsid wsp:val=&quot;001042B5&quot;/&gt;&lt;wsp:rsid wsp:val=&quot;00104A23&quot;/&gt;&lt;wsp:rsid wsp:val=&quot;00104A8A&quot;/&gt;&lt;wsp:rsid wsp:val=&quot;00104F26&quot;/&gt;&lt;wsp:rsid wsp:val=&quot;00105162&quot;/&gt;&lt;wsp:rsid wsp:val=&quot;001051AA&quot;/&gt;&lt;wsp:rsid wsp:val=&quot;0010540D&quot;/&gt;&lt;wsp:rsid wsp:val=&quot;001058DC&quot;/&gt;&lt;wsp:rsid wsp:val=&quot;00105AA0&quot;/&gt;&lt;wsp:rsid wsp:val=&quot;001061C0&quot;/&gt;&lt;wsp:rsid wsp:val=&quot;00106207&quot;/&gt;&lt;wsp:rsid wsp:val=&quot;0010628D&quot;/&gt;&lt;wsp:rsid wsp:val=&quot;00106349&quot;/&gt;&lt;wsp:rsid wsp:val=&quot;001067A1&quot;/&gt;&lt;wsp:rsid wsp:val=&quot;00106B71&quot;/&gt;&lt;wsp:rsid wsp:val=&quot;00106C6D&quot;/&gt;&lt;wsp:rsid wsp:val=&quot;00106FB8&quot;/&gt;&lt;wsp:rsid wsp:val=&quot;00107156&quot;/&gt;&lt;wsp:rsid wsp:val=&quot;00107770&quot;/&gt;&lt;wsp:rsid wsp:val=&quot;0010782F&quot;/&gt;&lt;wsp:rsid wsp:val=&quot;00107A44&quot;/&gt;&lt;wsp:rsid wsp:val=&quot;00107ADF&quot;/&gt;&lt;wsp:rsid wsp:val=&quot;00107F9C&quot;/&gt;&lt;wsp:rsid wsp:val=&quot;00110399&quot;/&gt;&lt;wsp:rsid wsp:val=&quot;001103BB&quot;/&gt;&lt;wsp:rsid wsp:val=&quot;00110CC6&quot;/&gt;&lt;wsp:rsid wsp:val=&quot;00110F3B&quot;/&gt;&lt;wsp:rsid wsp:val=&quot;00110F47&quot;/&gt;&lt;wsp:rsid wsp:val=&quot;001111BF&quot;/&gt;&lt;wsp:rsid wsp:val=&quot;001111FE&quot;/&gt;&lt;wsp:rsid wsp:val=&quot;001116F7&quot;/&gt;&lt;wsp:rsid wsp:val=&quot;001118C0&quot;/&gt;&lt;wsp:rsid wsp:val=&quot;00111E51&quot;/&gt;&lt;wsp:rsid wsp:val=&quot;00111E6D&quot;/&gt;&lt;wsp:rsid wsp:val=&quot;00111EB2&quot;/&gt;&lt;wsp:rsid wsp:val=&quot;00112035&quot;/&gt;&lt;wsp:rsid wsp:val=&quot;00112895&quot;/&gt;&lt;wsp:rsid wsp:val=&quot;0011290B&quot;/&gt;&lt;wsp:rsid wsp:val=&quot;00112BE5&quot;/&gt;&lt;wsp:rsid wsp:val=&quot;00112C1A&quot;/&gt;&lt;wsp:rsid wsp:val=&quot;00112DDC&quot;/&gt;&lt;wsp:rsid wsp:val=&quot;00113112&quot;/&gt;&lt;wsp:rsid wsp:val=&quot;0011382B&quot;/&gt;&lt;wsp:rsid wsp:val=&quot;0011389C&quot;/&gt;&lt;wsp:rsid wsp:val=&quot;001138ED&quot;/&gt;&lt;wsp:rsid wsp:val=&quot;00113961&quot;/&gt;&lt;wsp:rsid wsp:val=&quot;00113AFE&quot;/&gt;&lt;wsp:rsid wsp:val=&quot;00113C6B&quot;/&gt;&lt;wsp:rsid wsp:val=&quot;00114217&quot;/&gt;&lt;wsp:rsid wsp:val=&quot;001147CD&quot;/&gt;&lt;wsp:rsid wsp:val=&quot;001149F9&quot;/&gt;&lt;wsp:rsid wsp:val=&quot;00114A84&quot;/&gt;&lt;wsp:rsid wsp:val=&quot;00114C0D&quot;/&gt;&lt;wsp:rsid wsp:val=&quot;00114E3A&quot;/&gt;&lt;wsp:rsid wsp:val=&quot;001155C6&quot;/&gt;&lt;wsp:rsid wsp:val=&quot;0011566A&quot;/&gt;&lt;wsp:rsid wsp:val=&quot;00115C85&quot;/&gt;&lt;wsp:rsid wsp:val=&quot;00115E7E&quot;/&gt;&lt;wsp:rsid wsp:val=&quot;00115E8E&quot;/&gt;&lt;wsp:rsid wsp:val=&quot;00115FA2&quot;/&gt;&lt;wsp:rsid wsp:val=&quot;0011667D&quot;/&gt;&lt;wsp:rsid wsp:val=&quot;00116B8D&quot;/&gt;&lt;wsp:rsid wsp:val=&quot;00116C63&quot;/&gt;&lt;wsp:rsid wsp:val=&quot;00116F66&quot;/&gt;&lt;wsp:rsid wsp:val=&quot;0011723C&quot;/&gt;&lt;wsp:rsid wsp:val=&quot;001172FC&quot;/&gt;&lt;wsp:rsid wsp:val=&quot;001173DC&quot;/&gt;&lt;wsp:rsid wsp:val=&quot;001176FD&quot;/&gt;&lt;wsp:rsid wsp:val=&quot;00117707&quot;/&gt;&lt;wsp:rsid wsp:val=&quot;001179C8&quot;/&gt;&lt;wsp:rsid wsp:val=&quot;00117FE2&quot;/&gt;&lt;wsp:rsid wsp:val=&quot;0012034D&quot;/&gt;&lt;wsp:rsid wsp:val=&quot;0012060C&quot;/&gt;&lt;wsp:rsid wsp:val=&quot;0012075C&quot;/&gt;&lt;wsp:rsid wsp:val=&quot;00120819&quot;/&gt;&lt;wsp:rsid wsp:val=&quot;00120A67&quot;/&gt;&lt;wsp:rsid wsp:val=&quot;00120C0E&quot;/&gt;&lt;wsp:rsid wsp:val=&quot;00120E2E&quot;/&gt;&lt;wsp:rsid wsp:val=&quot;00120F1C&quot;/&gt;&lt;wsp:rsid wsp:val=&quot;0012161B&quot;/&gt;&lt;wsp:rsid wsp:val=&quot;00121680&quot;/&gt;&lt;wsp:rsid wsp:val=&quot;00121808&quot;/&gt;&lt;wsp:rsid wsp:val=&quot;00121822&quot;/&gt;&lt;wsp:rsid wsp:val=&quot;00122281&quot;/&gt;&lt;wsp:rsid wsp:val=&quot;001223A9&quot;/&gt;&lt;wsp:rsid wsp:val=&quot;001226A6&quot;/&gt;&lt;wsp:rsid wsp:val=&quot;0012276D&quot;/&gt;&lt;wsp:rsid wsp:val=&quot;00122BFC&quot;/&gt;&lt;wsp:rsid wsp:val=&quot;00122D99&quot;/&gt;&lt;wsp:rsid wsp:val=&quot;00123693&quot;/&gt;&lt;wsp:rsid wsp:val=&quot;001236FC&quot;/&gt;&lt;wsp:rsid wsp:val=&quot;001237E1&quot;/&gt;&lt;wsp:rsid wsp:val=&quot;001247E6&quot;/&gt;&lt;wsp:rsid wsp:val=&quot;00124880&quot;/&gt;&lt;wsp:rsid wsp:val=&quot;0012493D&quot;/&gt;&lt;wsp:rsid wsp:val=&quot;001249D3&quot;/&gt;&lt;wsp:rsid wsp:val=&quot;00124A0C&quot;/&gt;&lt;wsp:rsid wsp:val=&quot;00124D0F&quot;/&gt;&lt;wsp:rsid wsp:val=&quot;00124E15&quot;/&gt;&lt;wsp:rsid wsp:val=&quot;0012515B&quot;/&gt;&lt;wsp:rsid wsp:val=&quot;001257B5&quot;/&gt;&lt;wsp:rsid wsp:val=&quot;00125E5E&quot;/&gt;&lt;wsp:rsid wsp:val=&quot;00125E63&quot;/&gt;&lt;wsp:rsid wsp:val=&quot;001260AC&quot;/&gt;&lt;wsp:rsid wsp:val=&quot;00126218&quot;/&gt;&lt;wsp:rsid wsp:val=&quot;0012631A&quot;/&gt;&lt;wsp:rsid wsp:val=&quot;00126486&quot;/&gt;&lt;wsp:rsid wsp:val=&quot;00126AB6&quot;/&gt;&lt;wsp:rsid wsp:val=&quot;00126B1A&quot;/&gt;&lt;wsp:rsid wsp:val=&quot;00126C09&quot;/&gt;&lt;wsp:rsid wsp:val=&quot;00126CB8&quot;/&gt;&lt;wsp:rsid wsp:val=&quot;00126EAB&quot;/&gt;&lt;wsp:rsid wsp:val=&quot;001272BF&quot;/&gt;&lt;wsp:rsid wsp:val=&quot;0012746E&quot;/&gt;&lt;wsp:rsid wsp:val=&quot;001274F3&quot;/&gt;&lt;wsp:rsid wsp:val=&quot;0012757C&quot;/&gt;&lt;wsp:rsid wsp:val=&quot;001279CA&quot;/&gt;&lt;wsp:rsid wsp:val=&quot;00127CD0&quot;/&gt;&lt;wsp:rsid wsp:val=&quot;00127EBC&quot;/&gt;&lt;wsp:rsid wsp:val=&quot;001303C5&quot;/&gt;&lt;wsp:rsid wsp:val=&quot;00130424&quot;/&gt;&lt;wsp:rsid wsp:val=&quot;00130927&quot;/&gt;&lt;wsp:rsid wsp:val=&quot;00130C0E&quot;/&gt;&lt;wsp:rsid wsp:val=&quot;00131126&quot;/&gt;&lt;wsp:rsid wsp:val=&quot;001312FD&quot;/&gt;&lt;wsp:rsid wsp:val=&quot;0013135A&quot;/&gt;&lt;wsp:rsid wsp:val=&quot;00131395&quot;/&gt;&lt;wsp:rsid wsp:val=&quot;00131DC5&quot;/&gt;&lt;wsp:rsid wsp:val=&quot;00132301&quot;/&gt;&lt;wsp:rsid wsp:val=&quot;00132B74&quot;/&gt;&lt;wsp:rsid wsp:val=&quot;00132FA8&quot;/&gt;&lt;wsp:rsid wsp:val=&quot;00133385&quot;/&gt;&lt;wsp:rsid wsp:val=&quot;00133394&quot;/&gt;&lt;wsp:rsid wsp:val=&quot;00133595&quot;/&gt;&lt;wsp:rsid wsp:val=&quot;0013371C&quot;/&gt;&lt;wsp:rsid wsp:val=&quot;00133837&quot;/&gt;&lt;wsp:rsid wsp:val=&quot;00133AFE&quot;/&gt;&lt;wsp:rsid wsp:val=&quot;00134795&quot;/&gt;&lt;wsp:rsid wsp:val=&quot;00134A48&quot;/&gt;&lt;wsp:rsid wsp:val=&quot;00134C38&quot;/&gt;&lt;wsp:rsid wsp:val=&quot;00134CCA&quot;/&gt;&lt;wsp:rsid wsp:val=&quot;00134CF0&quot;/&gt;&lt;wsp:rsid wsp:val=&quot;00134D65&quot;/&gt;&lt;wsp:rsid wsp:val=&quot;00134D6A&quot;/&gt;&lt;wsp:rsid wsp:val=&quot;00134D9E&quot;/&gt;&lt;wsp:rsid wsp:val=&quot;0013521C&quot;/&gt;&lt;wsp:rsid wsp:val=&quot;00135636&quot;/&gt;&lt;wsp:rsid wsp:val=&quot;001357DC&quot;/&gt;&lt;wsp:rsid wsp:val=&quot;00135A3D&quot;/&gt;&lt;wsp:rsid wsp:val=&quot;00135C3A&quot;/&gt;&lt;wsp:rsid wsp:val=&quot;00136340&quot;/&gt;&lt;wsp:rsid wsp:val=&quot;001363B1&quot;/&gt;&lt;wsp:rsid wsp:val=&quot;001369E9&quot;/&gt;&lt;wsp:rsid wsp:val=&quot;00136B1F&quot;/&gt;&lt;wsp:rsid wsp:val=&quot;00136BAF&quot;/&gt;&lt;wsp:rsid wsp:val=&quot;00136E7E&quot;/&gt;&lt;wsp:rsid wsp:val=&quot;00136F6F&quot;/&gt;&lt;wsp:rsid wsp:val=&quot;00137276&quot;/&gt;&lt;wsp:rsid wsp:val=&quot;00137291&quot;/&gt;&lt;wsp:rsid wsp:val=&quot;001375D9&quot;/&gt;&lt;wsp:rsid wsp:val=&quot;0013765B&quot;/&gt;&lt;wsp:rsid wsp:val=&quot;001378F0&quot;/&gt;&lt;wsp:rsid wsp:val=&quot;0013794E&quot;/&gt;&lt;wsp:rsid wsp:val=&quot;00137A0C&quot;/&gt;&lt;wsp:rsid wsp:val=&quot;00137A76&quot;/&gt;&lt;wsp:rsid wsp:val=&quot;00137B95&quot;/&gt;&lt;wsp:rsid wsp:val=&quot;0014000C&quot;/&gt;&lt;wsp:rsid wsp:val=&quot;0014035C&quot;/&gt;&lt;wsp:rsid wsp:val=&quot;00140397&quot;/&gt;&lt;wsp:rsid wsp:val=&quot;0014063A&quot;/&gt;&lt;wsp:rsid wsp:val=&quot;00140A49&quot;/&gt;&lt;wsp:rsid wsp:val=&quot;00140C7F&quot;/&gt;&lt;wsp:rsid wsp:val=&quot;00141151&quot;/&gt;&lt;wsp:rsid wsp:val=&quot;00141218&quot;/&gt;&lt;wsp:rsid wsp:val=&quot;00141266&quot;/&gt;&lt;wsp:rsid wsp:val=&quot;00141827&quot;/&gt;&lt;wsp:rsid wsp:val=&quot;00141B92&quot;/&gt;&lt;wsp:rsid wsp:val=&quot;001425E9&quot;/&gt;&lt;wsp:rsid wsp:val=&quot;00142622&quot;/&gt;&lt;wsp:rsid wsp:val=&quot;00142A9F&quot;/&gt;&lt;wsp:rsid wsp:val=&quot;00142CB0&quot;/&gt;&lt;wsp:rsid wsp:val=&quot;00142FEC&quot;/&gt;&lt;wsp:rsid wsp:val=&quot;00143019&quot;/&gt;&lt;wsp:rsid wsp:val=&quot;00143315&quot;/&gt;&lt;wsp:rsid wsp:val=&quot;00143789&quot;/&gt;&lt;wsp:rsid wsp:val=&quot;001437BC&quot;/&gt;&lt;wsp:rsid wsp:val=&quot;001438D0&quot;/&gt;&lt;wsp:rsid wsp:val=&quot;00143A3B&quot;/&gt;&lt;wsp:rsid wsp:val=&quot;00143BEF&quot;/&gt;&lt;wsp:rsid wsp:val=&quot;00144060&quot;/&gt;&lt;wsp:rsid wsp:val=&quot;0014435E&quot;/&gt;&lt;wsp:rsid wsp:val=&quot;00144384&quot;/&gt;&lt;wsp:rsid wsp:val=&quot;00144641&quot;/&gt;&lt;wsp:rsid wsp:val=&quot;00144CAA&quot;/&gt;&lt;wsp:rsid wsp:val=&quot;001456FD&quot;/&gt;&lt;wsp:rsid wsp:val=&quot;00145826&quot;/&gt;&lt;wsp:rsid wsp:val=&quot;00145AE8&quot;/&gt;&lt;wsp:rsid wsp:val=&quot;00145B6F&quot;/&gt;&lt;wsp:rsid wsp:val=&quot;00145C15&quot;/&gt;&lt;wsp:rsid wsp:val=&quot;00145C7F&quot;/&gt;&lt;wsp:rsid wsp:val=&quot;00145F3A&quot;/&gt;&lt;wsp:rsid wsp:val=&quot;00146A2B&quot;/&gt;&lt;wsp:rsid wsp:val=&quot;00146A95&quot;/&gt;&lt;wsp:rsid wsp:val=&quot;00146E72&quot;/&gt;&lt;wsp:rsid wsp:val=&quot;001472BA&quot;/&gt;&lt;wsp:rsid wsp:val=&quot;00147334&quot;/&gt;&lt;wsp:rsid wsp:val=&quot;001474E7&quot;/&gt;&lt;wsp:rsid wsp:val=&quot;00147851&quot;/&gt;&lt;wsp:rsid wsp:val=&quot;00147F37&quot;/&gt;&lt;wsp:rsid wsp:val=&quot;001503B5&quot;/&gt;&lt;wsp:rsid wsp:val=&quot;0015047C&quot;/&gt;&lt;wsp:rsid wsp:val=&quot;00150496&quot;/&gt;&lt;wsp:rsid wsp:val=&quot;001504A6&quot;/&gt;&lt;wsp:rsid wsp:val=&quot;00150C68&quot;/&gt;&lt;wsp:rsid wsp:val=&quot;001511C7&quot;/&gt;&lt;wsp:rsid wsp:val=&quot;001512D5&quot;/&gt;&lt;wsp:rsid wsp:val=&quot;001514B4&quot;/&gt;&lt;wsp:rsid wsp:val=&quot;00151562&quot;/&gt;&lt;wsp:rsid wsp:val=&quot;001515D2&quot;/&gt;&lt;wsp:rsid wsp:val=&quot;00151601&quot;/&gt;&lt;wsp:rsid wsp:val=&quot;00151716&quot;/&gt;&lt;wsp:rsid wsp:val=&quot;00151A65&quot;/&gt;&lt;wsp:rsid wsp:val=&quot;00151CE4&quot;/&gt;&lt;wsp:rsid wsp:val=&quot;00151E25&quot;/&gt;&lt;wsp:rsid wsp:val=&quot;00151E60&quot;/&gt;&lt;wsp:rsid wsp:val=&quot;00151F59&quot;/&gt;&lt;wsp:rsid wsp:val=&quot;00152186&quot;/&gt;&lt;wsp:rsid wsp:val=&quot;001522CC&quot;/&gt;&lt;wsp:rsid wsp:val=&quot;001527CD&quot;/&gt;&lt;wsp:rsid wsp:val=&quot;00152AAD&quot;/&gt;&lt;wsp:rsid wsp:val=&quot;00152B1E&quot;/&gt;&lt;wsp:rsid wsp:val=&quot;001531C2&quot;/&gt;&lt;wsp:rsid wsp:val=&quot;00153376&quot;/&gt;&lt;wsp:rsid wsp:val=&quot;00153558&quot;/&gt;&lt;wsp:rsid wsp:val=&quot;001535C0&quot;/&gt;&lt;wsp:rsid wsp:val=&quot;00153A59&quot;/&gt;&lt;wsp:rsid wsp:val=&quot;00153B06&quot;/&gt;&lt;wsp:rsid wsp:val=&quot;00153CA0&quot;/&gt;&lt;wsp:rsid wsp:val=&quot;00153E8C&quot;/&gt;&lt;wsp:rsid wsp:val=&quot;00154365&quot;/&gt;&lt;wsp:rsid wsp:val=&quot;00154664&quot;/&gt;&lt;wsp:rsid wsp:val=&quot;0015467F&quot;/&gt;&lt;wsp:rsid wsp:val=&quot;00154705&quot;/&gt;&lt;wsp:rsid wsp:val=&quot;001549D5&quot;/&gt;&lt;wsp:rsid wsp:val=&quot;00154CEC&quot;/&gt;&lt;wsp:rsid wsp:val=&quot;00154E3E&quot;/&gt;&lt;wsp:rsid wsp:val=&quot;0015568F&quot;/&gt;&lt;wsp:rsid wsp:val=&quot;00155B7F&quot;/&gt;&lt;wsp:rsid wsp:val=&quot;00155D29&quot;/&gt;&lt;wsp:rsid wsp:val=&quot;001561B1&quot;/&gt;&lt;wsp:rsid wsp:val=&quot;00156452&quot;/&gt;&lt;wsp:rsid wsp:val=&quot;001566EB&quot;/&gt;&lt;wsp:rsid wsp:val=&quot;00156755&quot;/&gt;&lt;wsp:rsid wsp:val=&quot;001567CE&quot;/&gt;&lt;wsp:rsid wsp:val=&quot;00156A4E&quot;/&gt;&lt;wsp:rsid wsp:val=&quot;00156ABB&quot;/&gt;&lt;wsp:rsid wsp:val=&quot;00156ACB&quot;/&gt;&lt;wsp:rsid wsp:val=&quot;00156DBF&quot;/&gt;&lt;wsp:rsid wsp:val=&quot;001574EB&quot;/&gt;&lt;wsp:rsid wsp:val=&quot;00157739&quot;/&gt;&lt;wsp:rsid wsp:val=&quot;00157927&quot;/&gt;&lt;wsp:rsid wsp:val=&quot;00157962&quot;/&gt;&lt;wsp:rsid wsp:val=&quot;00157C3D&quot;/&gt;&lt;wsp:rsid wsp:val=&quot;00157C5D&quot;/&gt;&lt;wsp:rsid wsp:val=&quot;00160071&quot;/&gt;&lt;wsp:rsid wsp:val=&quot;00160075&quot;/&gt;&lt;wsp:rsid wsp:val=&quot;0016014D&quot;/&gt;&lt;wsp:rsid wsp:val=&quot;0016021D&quot;/&gt;&lt;wsp:rsid wsp:val=&quot;001602E3&quot;/&gt;&lt;wsp:rsid wsp:val=&quot;00160422&quot;/&gt;&lt;wsp:rsid wsp:val=&quot;001607DA&quot;/&gt;&lt;wsp:rsid wsp:val=&quot;001609DA&quot;/&gt;&lt;wsp:rsid wsp:val=&quot;00160A99&quot;/&gt;&lt;wsp:rsid wsp:val=&quot;00160B13&quot;/&gt;&lt;wsp:rsid wsp:val=&quot;00160BE9&quot;/&gt;&lt;wsp:rsid wsp:val=&quot;00160FE8&quot;/&gt;&lt;wsp:rsid wsp:val=&quot;0016105C&quot;/&gt;&lt;wsp:rsid wsp:val=&quot;0016114E&quot;/&gt;&lt;wsp:rsid wsp:val=&quot;00161349&quot;/&gt;&lt;wsp:rsid wsp:val=&quot;001614B4&quot;/&gt;&lt;wsp:rsid wsp:val=&quot;00161625&quot;/&gt;&lt;wsp:rsid wsp:val=&quot;001618E0&quot;/&gt;&lt;wsp:rsid wsp:val=&quot;0016192E&quot;/&gt;&lt;wsp:rsid wsp:val=&quot;00161987&quot;/&gt;&lt;wsp:rsid wsp:val=&quot;00161B75&quot;/&gt;&lt;wsp:rsid wsp:val=&quot;00161F81&quot;/&gt;&lt;wsp:rsid wsp:val=&quot;00161FAA&quot;/&gt;&lt;wsp:rsid wsp:val=&quot;001620B6&quot;/&gt;&lt;wsp:rsid wsp:val=&quot;00162176&quot;/&gt;&lt;wsp:rsid wsp:val=&quot;0016241F&quot;/&gt;&lt;wsp:rsid wsp:val=&quot;001626BC&quot;/&gt;&lt;wsp:rsid wsp:val=&quot;00162717&quot;/&gt;&lt;wsp:rsid wsp:val=&quot;00162AF7&quot;/&gt;&lt;wsp:rsid wsp:val=&quot;00162EF4&quot;/&gt;&lt;wsp:rsid wsp:val=&quot;00162F85&quot;/&gt;&lt;wsp:rsid wsp:val=&quot;00162FF1&quot;/&gt;&lt;wsp:rsid wsp:val=&quot;0016307E&quot;/&gt;&lt;wsp:rsid wsp:val=&quot;001633B9&quot;/&gt;&lt;wsp:rsid wsp:val=&quot;0016342E&quot;/&gt;&lt;wsp:rsid wsp:val=&quot;001634A7&quot;/&gt;&lt;wsp:rsid wsp:val=&quot;001634EC&quot;/&gt;&lt;wsp:rsid wsp:val=&quot;001640C1&quot;/&gt;&lt;wsp:rsid wsp:val=&quot;00164AA3&quot;/&gt;&lt;wsp:rsid wsp:val=&quot;00164C81&quot;/&gt;&lt;wsp:rsid wsp:val=&quot;00164FCD&quot;/&gt;&lt;wsp:rsid wsp:val=&quot;0016513C&quot;/&gt;&lt;wsp:rsid wsp:val=&quot;001651E7&quot;/&gt;&lt;wsp:rsid wsp:val=&quot;00165269&quot;/&gt;&lt;wsp:rsid wsp:val=&quot;00165595&quot;/&gt;&lt;wsp:rsid wsp:val=&quot;00165A87&quot;/&gt;&lt;wsp:rsid wsp:val=&quot;00165D45&quot;/&gt;&lt;wsp:rsid wsp:val=&quot;0016688E&quot;/&gt;&lt;wsp:rsid wsp:val=&quot;00166B08&quot;/&gt;&lt;wsp:rsid wsp:val=&quot;00166C82&quot;/&gt;&lt;wsp:rsid wsp:val=&quot;00166DF5&quot;/&gt;&lt;wsp:rsid wsp:val=&quot;00166F31&quot;/&gt;&lt;wsp:rsid wsp:val=&quot;00167225&quot;/&gt;&lt;wsp:rsid wsp:val=&quot;00167238&quot;/&gt;&lt;wsp:rsid wsp:val=&quot;0016731E&quot;/&gt;&lt;wsp:rsid wsp:val=&quot;001673D7&quot;/&gt;&lt;wsp:rsid wsp:val=&quot;00167565&quot;/&gt;&lt;wsp:rsid wsp:val=&quot;0016779F&quot;/&gt;&lt;wsp:rsid wsp:val=&quot;00167C55&quot;/&gt;&lt;wsp:rsid wsp:val=&quot;00167E58&quot;/&gt;&lt;wsp:rsid wsp:val=&quot;00167F80&quot;/&gt;&lt;wsp:rsid wsp:val=&quot;00170069&quot;/&gt;&lt;wsp:rsid wsp:val=&quot;00170090&quot;/&gt;&lt;wsp:rsid wsp:val=&quot;001701D2&quot;/&gt;&lt;wsp:rsid wsp:val=&quot;00170299&quot;/&gt;&lt;wsp:rsid wsp:val=&quot;001703F2&quot;/&gt;&lt;wsp:rsid wsp:val=&quot;0017042E&quot;/&gt;&lt;wsp:rsid wsp:val=&quot;00170B23&quot;/&gt;&lt;wsp:rsid wsp:val=&quot;00170CCA&quot;/&gt;&lt;wsp:rsid wsp:val=&quot;00170D74&quot;/&gt;&lt;wsp:rsid wsp:val=&quot;00170F5C&quot;/&gt;&lt;wsp:rsid wsp:val=&quot;0017181A&quot;/&gt;&lt;wsp:rsid wsp:val=&quot;00171944&quot;/&gt;&lt;wsp:rsid wsp:val=&quot;00171BC6&quot;/&gt;&lt;wsp:rsid wsp:val=&quot;00171C3F&quot;/&gt;&lt;wsp:rsid wsp:val=&quot;00171DF0&quot;/&gt;&lt;wsp:rsid wsp:val=&quot;001724C9&quot;/&gt;&lt;wsp:rsid wsp:val=&quot;0017270E&quot;/&gt;&lt;wsp:rsid wsp:val=&quot;001728E7&quot;/&gt;&lt;wsp:rsid wsp:val=&quot;00172A1A&quot;/&gt;&lt;wsp:rsid wsp:val=&quot;00172BDA&quot;/&gt;&lt;wsp:rsid wsp:val=&quot;00172C01&quot;/&gt;&lt;wsp:rsid wsp:val=&quot;00172CE3&quot;/&gt;&lt;wsp:rsid wsp:val=&quot;00172F1B&quot;/&gt;&lt;wsp:rsid wsp:val=&quot;00172F43&quot;/&gt;&lt;wsp:rsid wsp:val=&quot;00172FE0&quot;/&gt;&lt;wsp:rsid wsp:val=&quot;00173082&quot;/&gt;&lt;wsp:rsid wsp:val=&quot;00173382&quot;/&gt;&lt;wsp:rsid wsp:val=&quot;0017339F&quot;/&gt;&lt;wsp:rsid wsp:val=&quot;00173464&quot;/&gt;&lt;wsp:rsid wsp:val=&quot;00173759&quot;/&gt;&lt;wsp:rsid wsp:val=&quot;0017392B&quot;/&gt;&lt;wsp:rsid wsp:val=&quot;0017431E&quot;/&gt;&lt;wsp:rsid wsp:val=&quot;00174606&quot;/&gt;&lt;wsp:rsid wsp:val=&quot;001749A4&quot;/&gt;&lt;wsp:rsid wsp:val=&quot;00174BD5&quot;/&gt;&lt;wsp:rsid wsp:val=&quot;00174C2F&quot;/&gt;&lt;wsp:rsid wsp:val=&quot;00174DAC&quot;/&gt;&lt;wsp:rsid wsp:val=&quot;00174E9E&quot;/&gt;&lt;wsp:rsid wsp:val=&quot;00175255&quot;/&gt;&lt;wsp:rsid wsp:val=&quot;0017544B&quot;/&gt;&lt;wsp:rsid wsp:val=&quot;0017587B&quot;/&gt;&lt;wsp:rsid wsp:val=&quot;001758FC&quot;/&gt;&lt;wsp:rsid wsp:val=&quot;00175B79&quot;/&gt;&lt;wsp:rsid wsp:val=&quot;00175C1E&quot;/&gt;&lt;wsp:rsid wsp:val=&quot;00175C72&quot;/&gt;&lt;wsp:rsid wsp:val=&quot;00175D84&quot;/&gt;&lt;wsp:rsid wsp:val=&quot;001760B3&quot;/&gt;&lt;wsp:rsid wsp:val=&quot;001765D3&quot;/&gt;&lt;wsp:rsid wsp:val=&quot;001766DF&quot;/&gt;&lt;wsp:rsid wsp:val=&quot;001766F9&quot;/&gt;&lt;wsp:rsid wsp:val=&quot;00176743&quot;/&gt;&lt;wsp:rsid wsp:val=&quot;00176938&quot;/&gt;&lt;wsp:rsid wsp:val=&quot;00176DC5&quot;/&gt;&lt;wsp:rsid wsp:val=&quot;00176E14&quot;/&gt;&lt;wsp:rsid wsp:val=&quot;00176E61&quot;/&gt;&lt;wsp:rsid wsp:val=&quot;001775D6&quot;/&gt;&lt;wsp:rsid wsp:val=&quot;00177888&quot;/&gt;&lt;wsp:rsid wsp:val=&quot;00177A52&quot;/&gt;&lt;wsp:rsid wsp:val=&quot;00177E59&quot;/&gt;&lt;wsp:rsid wsp:val=&quot;00177E96&quot;/&gt;&lt;wsp:rsid wsp:val=&quot;00180B5F&quot;/&gt;&lt;wsp:rsid wsp:val=&quot;00180D06&quot;/&gt;&lt;wsp:rsid wsp:val=&quot;001811E2&quot;/&gt;&lt;wsp:rsid wsp:val=&quot;001814C5&quot;/&gt;&lt;wsp:rsid wsp:val=&quot;001817A2&quot;/&gt;&lt;wsp:rsid wsp:val=&quot;00181C51&quot;/&gt;&lt;wsp:rsid wsp:val=&quot;00181FD2&quot;/&gt;&lt;wsp:rsid wsp:val=&quot;001820B9&quot;/&gt;&lt;wsp:rsid wsp:val=&quot;0018210E&quot;/&gt;&lt;wsp:rsid wsp:val=&quot;001821B9&quot;/&gt;&lt;wsp:rsid wsp:val=&quot;00182358&quot;/&gt;&lt;wsp:rsid wsp:val=&quot;001826DE&quot;/&gt;&lt;wsp:rsid wsp:val=&quot;00182A82&quot;/&gt;&lt;wsp:rsid wsp:val=&quot;00182BEC&quot;/&gt;&lt;wsp:rsid wsp:val=&quot;00182C09&quot;/&gt;&lt;wsp:rsid wsp:val=&quot;00182CD8&quot;/&gt;&lt;wsp:rsid wsp:val=&quot;00182E09&quot;/&gt;&lt;wsp:rsid wsp:val=&quot;00182E22&quot;/&gt;&lt;wsp:rsid wsp:val=&quot;0018313B&quot;/&gt;&lt;wsp:rsid wsp:val=&quot;001832A5&quot;/&gt;&lt;wsp:rsid wsp:val=&quot;0018350E&quot;/&gt;&lt;wsp:rsid wsp:val=&quot;001835A7&quot;/&gt;&lt;wsp:rsid wsp:val=&quot;00183AE8&quot;/&gt;&lt;wsp:rsid wsp:val=&quot;00183EBD&quot;/&gt;&lt;wsp:rsid wsp:val=&quot;00184476&quot;/&gt;&lt;wsp:rsid wsp:val=&quot;00184BBB&quot;/&gt;&lt;wsp:rsid wsp:val=&quot;00184D1F&quot;/&gt;&lt;wsp:rsid wsp:val=&quot;00184E50&quot;/&gt;&lt;wsp:rsid wsp:val=&quot;00184F0F&quot;/&gt;&lt;wsp:rsid wsp:val=&quot;0018518A&quot;/&gt;&lt;wsp:rsid wsp:val=&quot;001855D7&quot;/&gt;&lt;wsp:rsid wsp:val=&quot;001856D4&quot;/&gt;&lt;wsp:rsid wsp:val=&quot;00185796&quot;/&gt;&lt;wsp:rsid wsp:val=&quot;00185856&quot;/&gt;&lt;wsp:rsid wsp:val=&quot;00185991&quot;/&gt;&lt;wsp:rsid wsp:val=&quot;001860BF&quot;/&gt;&lt;wsp:rsid wsp:val=&quot;0018677B&quot;/&gt;&lt;wsp:rsid wsp:val=&quot;00186AF4&quot;/&gt;&lt;wsp:rsid wsp:val=&quot;00186BD9&quot;/&gt;&lt;wsp:rsid wsp:val=&quot;00186C20&quot;/&gt;&lt;wsp:rsid wsp:val=&quot;00187035&quot;/&gt;&lt;wsp:rsid wsp:val=&quot;001870B3&quot;/&gt;&lt;wsp:rsid wsp:val=&quot;001874CC&quot;/&gt;&lt;wsp:rsid wsp:val=&quot;00187685&quot;/&gt;&lt;wsp:rsid wsp:val=&quot;00187B25&quot;/&gt;&lt;wsp:rsid wsp:val=&quot;00187B3B&quot;/&gt;&lt;wsp:rsid wsp:val=&quot;00187BFD&quot;/&gt;&lt;wsp:rsid wsp:val=&quot;00187D65&quot;/&gt;&lt;wsp:rsid wsp:val=&quot;00187EB1&quot;/&gt;&lt;wsp:rsid wsp:val=&quot;00187FCA&quot;/&gt;&lt;wsp:rsid wsp:val=&quot;00190027&quot;/&gt;&lt;wsp:rsid wsp:val=&quot;00190505&quot;/&gt;&lt;wsp:rsid wsp:val=&quot;00190A65&quot;/&gt;&lt;wsp:rsid wsp:val=&quot;00190C9B&quot;/&gt;&lt;wsp:rsid wsp:val=&quot;00190CD5&quot;/&gt;&lt;wsp:rsid wsp:val=&quot;00190D68&quot;/&gt;&lt;wsp:rsid wsp:val=&quot;00190DBD&quot;/&gt;&lt;wsp:rsid wsp:val=&quot;00190DCD&quot;/&gt;&lt;wsp:rsid wsp:val=&quot;00191370&quot;/&gt;&lt;wsp:rsid wsp:val=&quot;00191582&quot;/&gt;&lt;wsp:rsid wsp:val=&quot;001917B8&quot;/&gt;&lt;wsp:rsid wsp:val=&quot;00191C48&quot;/&gt;&lt;wsp:rsid wsp:val=&quot;00191E36&quot;/&gt;&lt;wsp:rsid wsp:val=&quot;00191E3A&quot;/&gt;&lt;wsp:rsid wsp:val=&quot;001920A2&quot;/&gt;&lt;wsp:rsid wsp:val=&quot;001923D8&quot;/&gt;&lt;wsp:rsid wsp:val=&quot;00192805&quot;/&gt;&lt;wsp:rsid wsp:val=&quot;001928FF&quot;/&gt;&lt;wsp:rsid wsp:val=&quot;00193050&quot;/&gt;&lt;wsp:rsid wsp:val=&quot;001936E6&quot;/&gt;&lt;wsp:rsid wsp:val=&quot;00193AA4&quot;/&gt;&lt;wsp:rsid wsp:val=&quot;00193BFB&quot;/&gt;&lt;wsp:rsid wsp:val=&quot;00193E31&quot;/&gt;&lt;wsp:rsid wsp:val=&quot;0019429B&quot;/&gt;&lt;wsp:rsid wsp:val=&quot;00194444&quot;/&gt;&lt;wsp:rsid wsp:val=&quot;001947BD&quot;/&gt;&lt;wsp:rsid wsp:val=&quot;00194B0B&quot;/&gt;&lt;wsp:rsid wsp:val=&quot;00194FEE&quot;/&gt;&lt;wsp:rsid wsp:val=&quot;00195084&quot;/&gt;&lt;wsp:rsid wsp:val=&quot;001953C6&quot;/&gt;&lt;wsp:rsid wsp:val=&quot;001955CE&quot;/&gt;&lt;wsp:rsid wsp:val=&quot;00195735&quot;/&gt;&lt;wsp:rsid wsp:val=&quot;001958E6&quot;/&gt;&lt;wsp:rsid wsp:val=&quot;00195CC3&quot;/&gt;&lt;wsp:rsid wsp:val=&quot;00195D4E&quot;/&gt;&lt;wsp:rsid wsp:val=&quot;00195DA4&quot;/&gt;&lt;wsp:rsid wsp:val=&quot;00195F27&quot;/&gt;&lt;wsp:rsid wsp:val=&quot;00196058&quot;/&gt;&lt;wsp:rsid wsp:val=&quot;001962F9&quot;/&gt;&lt;wsp:rsid wsp:val=&quot;00196357&quot;/&gt;&lt;wsp:rsid wsp:val=&quot;00196720&quot;/&gt;&lt;wsp:rsid wsp:val=&quot;0019692E&quot;/&gt;&lt;wsp:rsid wsp:val=&quot;00196C99&quot;/&gt;&lt;wsp:rsid wsp:val=&quot;00196D7E&quot;/&gt;&lt;wsp:rsid wsp:val=&quot;00196D8A&quot;/&gt;&lt;wsp:rsid wsp:val=&quot;0019761A&quot;/&gt;&lt;wsp:rsid wsp:val=&quot;001978A5&quot;/&gt;&lt;wsp:rsid wsp:val=&quot;001978EE&quot;/&gt;&lt;wsp:rsid wsp:val=&quot;00197E6E&quot;/&gt;&lt;wsp:rsid wsp:val=&quot;00197E98&quot;/&gt;&lt;wsp:rsid wsp:val=&quot;00197EBE&quot;/&gt;&lt;wsp:rsid wsp:val=&quot;00197FD6&quot;/&gt;&lt;wsp:rsid wsp:val=&quot;001A02E3&quot;/&gt;&lt;wsp:rsid wsp:val=&quot;001A09DA&quot;/&gt;&lt;wsp:rsid wsp:val=&quot;001A0DE4&quot;/&gt;&lt;wsp:rsid wsp:val=&quot;001A0F43&quot;/&gt;&lt;wsp:rsid wsp:val=&quot;001A1122&quot;/&gt;&lt;wsp:rsid wsp:val=&quot;001A13AB&quot;/&gt;&lt;wsp:rsid wsp:val=&quot;001A13E7&quot;/&gt;&lt;wsp:rsid wsp:val=&quot;001A1506&quot;/&gt;&lt;wsp:rsid wsp:val=&quot;001A1808&quot;/&gt;&lt;wsp:rsid wsp:val=&quot;001A1966&quot;/&gt;&lt;wsp:rsid wsp:val=&quot;001A1AF5&quot;/&gt;&lt;wsp:rsid wsp:val=&quot;001A1B77&quot;/&gt;&lt;wsp:rsid wsp:val=&quot;001A1C90&quot;/&gt;&lt;wsp:rsid wsp:val=&quot;001A1D07&quot;/&gt;&lt;wsp:rsid wsp:val=&quot;001A1D84&quot;/&gt;&lt;wsp:rsid wsp:val=&quot;001A2079&quot;/&gt;&lt;wsp:rsid wsp:val=&quot;001A23F0&quot;/&gt;&lt;wsp:rsid wsp:val=&quot;001A2DDA&quot;/&gt;&lt;wsp:rsid wsp:val=&quot;001A301E&quot;/&gt;&lt;wsp:rsid wsp:val=&quot;001A33A4&quot;/&gt;&lt;wsp:rsid wsp:val=&quot;001A380D&quot;/&gt;&lt;wsp:rsid wsp:val=&quot;001A3B03&quot;/&gt;&lt;wsp:rsid wsp:val=&quot;001A4202&quot;/&gt;&lt;wsp:rsid wsp:val=&quot;001A4267&quot;/&gt;&lt;wsp:rsid wsp:val=&quot;001A4C3C&quot;/&gt;&lt;wsp:rsid wsp:val=&quot;001A4E99&quot;/&gt;&lt;wsp:rsid wsp:val=&quot;001A4FED&quot;/&gt;&lt;wsp:rsid wsp:val=&quot;001A51A4&quot;/&gt;&lt;wsp:rsid wsp:val=&quot;001A529D&quot;/&gt;&lt;wsp:rsid wsp:val=&quot;001A5484&quot;/&gt;&lt;wsp:rsid wsp:val=&quot;001A54C7&quot;/&gt;&lt;wsp:rsid wsp:val=&quot;001A55CD&quot;/&gt;&lt;wsp:rsid wsp:val=&quot;001A56C1&quot;/&gt;&lt;wsp:rsid wsp:val=&quot;001A5ED0&quot;/&gt;&lt;wsp:rsid wsp:val=&quot;001A6169&quot;/&gt;&lt;wsp:rsid wsp:val=&quot;001A6DBF&quot;/&gt;&lt;wsp:rsid wsp:val=&quot;001A701D&quot;/&gt;&lt;wsp:rsid wsp:val=&quot;001A7E30&quot;/&gt;&lt;wsp:rsid wsp:val=&quot;001A7F71&quot;/&gt;&lt;wsp:rsid wsp:val=&quot;001A7F9A&quot;/&gt;&lt;wsp:rsid wsp:val=&quot;001B0548&quot;/&gt;&lt;wsp:rsid wsp:val=&quot;001B0728&quot;/&gt;&lt;wsp:rsid wsp:val=&quot;001B091D&quot;/&gt;&lt;wsp:rsid wsp:val=&quot;001B09AB&quot;/&gt;&lt;wsp:rsid wsp:val=&quot;001B0AC0&quot;/&gt;&lt;wsp:rsid wsp:val=&quot;001B0BAF&quot;/&gt;&lt;wsp:rsid wsp:val=&quot;001B0CC1&quot;/&gt;&lt;wsp:rsid wsp:val=&quot;001B1655&quot;/&gt;&lt;wsp:rsid wsp:val=&quot;001B1D36&quot;/&gt;&lt;wsp:rsid wsp:val=&quot;001B1DE1&quot;/&gt;&lt;wsp:rsid wsp:val=&quot;001B1E50&quot;/&gt;&lt;wsp:rsid wsp:val=&quot;001B21C6&quot;/&gt;&lt;wsp:rsid wsp:val=&quot;001B2298&quot;/&gt;&lt;wsp:rsid wsp:val=&quot;001B3039&quot;/&gt;&lt;wsp:rsid wsp:val=&quot;001B34EF&quot;/&gt;&lt;wsp:rsid wsp:val=&quot;001B35A7&quot;/&gt;&lt;wsp:rsid wsp:val=&quot;001B396F&quot;/&gt;&lt;wsp:rsid wsp:val=&quot;001B398E&quot;/&gt;&lt;wsp:rsid wsp:val=&quot;001B3A35&quot;/&gt;&lt;wsp:rsid wsp:val=&quot;001B3A92&quot;/&gt;&lt;wsp:rsid wsp:val=&quot;001B436E&quot;/&gt;&lt;wsp:rsid wsp:val=&quot;001B4581&quot;/&gt;&lt;wsp:rsid wsp:val=&quot;001B45F7&quot;/&gt;&lt;wsp:rsid wsp:val=&quot;001B4903&quot;/&gt;&lt;wsp:rsid wsp:val=&quot;001B4B29&quot;/&gt;&lt;wsp:rsid wsp:val=&quot;001B4C73&quot;/&gt;&lt;wsp:rsid wsp:val=&quot;001B4FDB&quot;/&gt;&lt;wsp:rsid wsp:val=&quot;001B5006&quot;/&gt;&lt;wsp:rsid wsp:val=&quot;001B5234&quot;/&gt;&lt;wsp:rsid wsp:val=&quot;001B5336&quot;/&gt;&lt;wsp:rsid wsp:val=&quot;001B550E&quot;/&gt;&lt;wsp:rsid wsp:val=&quot;001B5644&quot;/&gt;&lt;wsp:rsid wsp:val=&quot;001B59E3&quot;/&gt;&lt;wsp:rsid wsp:val=&quot;001B5A00&quot;/&gt;&lt;wsp:rsid wsp:val=&quot;001B5ABF&quot;/&gt;&lt;wsp:rsid wsp:val=&quot;001B5BED&quot;/&gt;&lt;wsp:rsid wsp:val=&quot;001B5D04&quot;/&gt;&lt;wsp:rsid wsp:val=&quot;001B5D54&quot;/&gt;&lt;wsp:rsid wsp:val=&quot;001B615B&quot;/&gt;&lt;wsp:rsid wsp:val=&quot;001B6459&quot;/&gt;&lt;wsp:rsid wsp:val=&quot;001B6744&quot;/&gt;&lt;wsp:rsid wsp:val=&quot;001B6A9E&quot;/&gt;&lt;wsp:rsid wsp:val=&quot;001B6ABC&quot;/&gt;&lt;wsp:rsid wsp:val=&quot;001B6BCD&quot;/&gt;&lt;wsp:rsid wsp:val=&quot;001B6DC5&quot;/&gt;&lt;wsp:rsid wsp:val=&quot;001B7246&quot;/&gt;&lt;wsp:rsid wsp:val=&quot;001B74EA&quot;/&gt;&lt;wsp:rsid wsp:val=&quot;001B7C15&quot;/&gt;&lt;wsp:rsid wsp:val=&quot;001C002F&quot;/&gt;&lt;wsp:rsid wsp:val=&quot;001C00F6&quot;/&gt;&lt;wsp:rsid wsp:val=&quot;001C0377&quot;/&gt;&lt;wsp:rsid wsp:val=&quot;001C0425&quot;/&gt;&lt;wsp:rsid wsp:val=&quot;001C0464&quot;/&gt;&lt;wsp:rsid wsp:val=&quot;001C04CB&quot;/&gt;&lt;wsp:rsid wsp:val=&quot;001C056A&quot;/&gt;&lt;wsp:rsid wsp:val=&quot;001C082C&quot;/&gt;&lt;wsp:rsid wsp:val=&quot;001C0F97&quot;/&gt;&lt;wsp:rsid wsp:val=&quot;001C0FEF&quot;/&gt;&lt;wsp:rsid wsp:val=&quot;001C19B9&quot;/&gt;&lt;wsp:rsid wsp:val=&quot;001C1AE7&quot;/&gt;&lt;wsp:rsid wsp:val=&quot;001C1B2F&quot;/&gt;&lt;wsp:rsid wsp:val=&quot;001C21B3&quot;/&gt;&lt;wsp:rsid wsp:val=&quot;001C21BF&quot;/&gt;&lt;wsp:rsid wsp:val=&quot;001C2277&quot;/&gt;&lt;wsp:rsid wsp:val=&quot;001C22CC&quot;/&gt;&lt;wsp:rsid wsp:val=&quot;001C27B0&quot;/&gt;&lt;wsp:rsid wsp:val=&quot;001C27B5&quot;/&gt;&lt;wsp:rsid wsp:val=&quot;001C2AB2&quot;/&gt;&lt;wsp:rsid wsp:val=&quot;001C2C12&quot;/&gt;&lt;wsp:rsid wsp:val=&quot;001C332B&quot;/&gt;&lt;wsp:rsid wsp:val=&quot;001C35C9&quot;/&gt;&lt;wsp:rsid wsp:val=&quot;001C3972&quot;/&gt;&lt;wsp:rsid wsp:val=&quot;001C3BB3&quot;/&gt;&lt;wsp:rsid wsp:val=&quot;001C40AD&quot;/&gt;&lt;wsp:rsid wsp:val=&quot;001C41EA&quot;/&gt;&lt;wsp:rsid wsp:val=&quot;001C42CE&quot;/&gt;&lt;wsp:rsid wsp:val=&quot;001C44CD&quot;/&gt;&lt;wsp:rsid wsp:val=&quot;001C46EA&quot;/&gt;&lt;wsp:rsid wsp:val=&quot;001C4770&quot;/&gt;&lt;wsp:rsid wsp:val=&quot;001C4853&quot;/&gt;&lt;wsp:rsid wsp:val=&quot;001C4F8C&quot;/&gt;&lt;wsp:rsid wsp:val=&quot;001C53CD&quot;/&gt;&lt;wsp:rsid wsp:val=&quot;001C541E&quot;/&gt;&lt;wsp:rsid wsp:val=&quot;001C563E&quot;/&gt;&lt;wsp:rsid wsp:val=&quot;001C57DE&quot;/&gt;&lt;wsp:rsid wsp:val=&quot;001C5C1A&quot;/&gt;&lt;wsp:rsid wsp:val=&quot;001C63AE&quot;/&gt;&lt;wsp:rsid wsp:val=&quot;001C67E3&quot;/&gt;&lt;wsp:rsid wsp:val=&quot;001C681D&quot;/&gt;&lt;wsp:rsid wsp:val=&quot;001C6A89&quot;/&gt;&lt;wsp:rsid wsp:val=&quot;001C6AFB&quot;/&gt;&lt;wsp:rsid wsp:val=&quot;001C6BBB&quot;/&gt;&lt;wsp:rsid wsp:val=&quot;001C6DA1&quot;/&gt;&lt;wsp:rsid wsp:val=&quot;001C6E05&quot;/&gt;&lt;wsp:rsid wsp:val=&quot;001C7163&quot;/&gt;&lt;wsp:rsid wsp:val=&quot;001C7435&quot;/&gt;&lt;wsp:rsid wsp:val=&quot;001C75FA&quot;/&gt;&lt;wsp:rsid wsp:val=&quot;001C7736&quot;/&gt;&lt;wsp:rsid wsp:val=&quot;001C780F&quot;/&gt;&lt;wsp:rsid wsp:val=&quot;001C787A&quot;/&gt;&lt;wsp:rsid wsp:val=&quot;001C797A&quot;/&gt;&lt;wsp:rsid wsp:val=&quot;001C7A4E&quot;/&gt;&lt;wsp:rsid wsp:val=&quot;001D02C3&quot;/&gt;&lt;wsp:rsid wsp:val=&quot;001D04A6&quot;/&gt;&lt;wsp:rsid wsp:val=&quot;001D04AA&quot;/&gt;&lt;wsp:rsid wsp:val=&quot;001D0911&quot;/&gt;&lt;wsp:rsid wsp:val=&quot;001D0ADD&quot;/&gt;&lt;wsp:rsid wsp:val=&quot;001D0D1D&quot;/&gt;&lt;wsp:rsid wsp:val=&quot;001D0EC3&quot;/&gt;&lt;wsp:rsid wsp:val=&quot;001D0ED8&quot;/&gt;&lt;wsp:rsid wsp:val=&quot;001D0FB2&quot;/&gt;&lt;wsp:rsid wsp:val=&quot;001D1177&quot;/&gt;&lt;wsp:rsid wsp:val=&quot;001D1769&quot;/&gt;&lt;wsp:rsid wsp:val=&quot;001D17EF&quot;/&gt;&lt;wsp:rsid wsp:val=&quot;001D1AA5&quot;/&gt;&lt;wsp:rsid wsp:val=&quot;001D1FF0&quot;/&gt;&lt;wsp:rsid wsp:val=&quot;001D2293&quot;/&gt;&lt;wsp:rsid wsp:val=&quot;001D25F5&quot;/&gt;&lt;wsp:rsid wsp:val=&quot;001D26E6&quot;/&gt;&lt;wsp:rsid wsp:val=&quot;001D28BC&quot;/&gt;&lt;wsp:rsid wsp:val=&quot;001D2BBB&quot;/&gt;&lt;wsp:rsid wsp:val=&quot;001D2CB7&quot;/&gt;&lt;wsp:rsid wsp:val=&quot;001D2D04&quot;/&gt;&lt;wsp:rsid wsp:val=&quot;001D2D28&quot;/&gt;&lt;wsp:rsid wsp:val=&quot;001D2FA6&quot;/&gt;&lt;wsp:rsid wsp:val=&quot;001D2FCA&quot;/&gt;&lt;wsp:rsid wsp:val=&quot;001D2FF6&quot;/&gt;&lt;wsp:rsid wsp:val=&quot;001D3700&quot;/&gt;&lt;wsp:rsid wsp:val=&quot;001D39D5&quot;/&gt;&lt;wsp:rsid wsp:val=&quot;001D3BB0&quot;/&gt;&lt;wsp:rsid wsp:val=&quot;001D3DF0&quot;/&gt;&lt;wsp:rsid wsp:val=&quot;001D3EBD&quot;/&gt;&lt;wsp:rsid wsp:val=&quot;001D3EFF&quot;/&gt;&lt;wsp:rsid wsp:val=&quot;001D3FB2&quot;/&gt;&lt;wsp:rsid wsp:val=&quot;001D412A&quot;/&gt;&lt;wsp:rsid wsp:val=&quot;001D4235&quot;/&gt;&lt;wsp:rsid wsp:val=&quot;001D43B0&quot;/&gt;&lt;wsp:rsid wsp:val=&quot;001D44DA&quot;/&gt;&lt;wsp:rsid wsp:val=&quot;001D4596&quot;/&gt;&lt;wsp:rsid wsp:val=&quot;001D45B3&quot;/&gt;&lt;wsp:rsid wsp:val=&quot;001D45DE&quot;/&gt;&lt;wsp:rsid wsp:val=&quot;001D4B59&quot;/&gt;&lt;wsp:rsid wsp:val=&quot;001D4B9B&quot;/&gt;&lt;wsp:rsid wsp:val=&quot;001D4E5C&quot;/&gt;&lt;wsp:rsid wsp:val=&quot;001D4F0D&quot;/&gt;&lt;wsp:rsid wsp:val=&quot;001D4FA4&quot;/&gt;&lt;wsp:rsid wsp:val=&quot;001D5105&quot;/&gt;&lt;wsp:rsid wsp:val=&quot;001D5271&quot;/&gt;&lt;wsp:rsid wsp:val=&quot;001D5351&quot;/&gt;&lt;wsp:rsid wsp:val=&quot;001D544A&quot;/&gt;&lt;wsp:rsid wsp:val=&quot;001D563E&quot;/&gt;&lt;wsp:rsid wsp:val=&quot;001D5F47&quot;/&gt;&lt;wsp:rsid wsp:val=&quot;001D6363&quot;/&gt;&lt;wsp:rsid wsp:val=&quot;001D6785&quot;/&gt;&lt;wsp:rsid wsp:val=&quot;001D6B4A&quot;/&gt;&lt;wsp:rsid wsp:val=&quot;001D71C2&quot;/&gt;&lt;wsp:rsid wsp:val=&quot;001D7609&quot;/&gt;&lt;wsp:rsid wsp:val=&quot;001D7862&quot;/&gt;&lt;wsp:rsid wsp:val=&quot;001D7880&quot;/&gt;&lt;wsp:rsid wsp:val=&quot;001D7F62&quot;/&gt;&lt;wsp:rsid wsp:val=&quot;001D7F6E&quot;/&gt;&lt;wsp:rsid wsp:val=&quot;001E03E5&quot;/&gt;&lt;wsp:rsid wsp:val=&quot;001E04B1&quot;/&gt;&lt;wsp:rsid wsp:val=&quot;001E05DD&quot;/&gt;&lt;wsp:rsid wsp:val=&quot;001E080C&quot;/&gt;&lt;wsp:rsid wsp:val=&quot;001E081A&quot;/&gt;&lt;wsp:rsid wsp:val=&quot;001E0C3F&quot;/&gt;&lt;wsp:rsid wsp:val=&quot;001E0EE6&quot;/&gt;&lt;wsp:rsid wsp:val=&quot;001E0FCF&quot;/&gt;&lt;wsp:rsid wsp:val=&quot;001E14AB&quot;/&gt;&lt;wsp:rsid wsp:val=&quot;001E1848&quot;/&gt;&lt;wsp:rsid wsp:val=&quot;001E1B1B&quot;/&gt;&lt;wsp:rsid wsp:val=&quot;001E1EB6&quot;/&gt;&lt;wsp:rsid wsp:val=&quot;001E22E2&quot;/&gt;&lt;wsp:rsid wsp:val=&quot;001E26B5&quot;/&gt;&lt;wsp:rsid wsp:val=&quot;001E2852&quot;/&gt;&lt;wsp:rsid wsp:val=&quot;001E296B&quot;/&gt;&lt;wsp:rsid wsp:val=&quot;001E2A43&quot;/&gt;&lt;wsp:rsid wsp:val=&quot;001E2A61&quot;/&gt;&lt;wsp:rsid wsp:val=&quot;001E2C52&quot;/&gt;&lt;wsp:rsid wsp:val=&quot;001E30B8&quot;/&gt;&lt;wsp:rsid wsp:val=&quot;001E3200&quot;/&gt;&lt;wsp:rsid wsp:val=&quot;001E32AD&quot;/&gt;&lt;wsp:rsid wsp:val=&quot;001E34D4&quot;/&gt;&lt;wsp:rsid wsp:val=&quot;001E36AC&quot;/&gt;&lt;wsp:rsid wsp:val=&quot;001E37A4&quot;/&gt;&lt;wsp:rsid wsp:val=&quot;001E37D2&quot;/&gt;&lt;wsp:rsid wsp:val=&quot;001E39B8&quot;/&gt;&lt;wsp:rsid wsp:val=&quot;001E3BAA&quot;/&gt;&lt;wsp:rsid wsp:val=&quot;001E3E41&quot;/&gt;&lt;wsp:rsid wsp:val=&quot;001E3FB2&quot;/&gt;&lt;wsp:rsid wsp:val=&quot;001E4152&quot;/&gt;&lt;wsp:rsid wsp:val=&quot;001E49B3&quot;/&gt;&lt;wsp:rsid wsp:val=&quot;001E4A34&quot;/&gt;&lt;wsp:rsid wsp:val=&quot;001E4BA6&quot;/&gt;&lt;wsp:rsid wsp:val=&quot;001E525B&quot;/&gt;&lt;wsp:rsid wsp:val=&quot;001E5450&quot;/&gt;&lt;wsp:rsid wsp:val=&quot;001E559D&quot;/&gt;&lt;wsp:rsid wsp:val=&quot;001E55F5&quot;/&gt;&lt;wsp:rsid wsp:val=&quot;001E57BB&quot;/&gt;&lt;wsp:rsid wsp:val=&quot;001E58FD&quot;/&gt;&lt;wsp:rsid wsp:val=&quot;001E5DB0&quot;/&gt;&lt;wsp:rsid wsp:val=&quot;001E60D6&quot;/&gt;&lt;wsp:rsid wsp:val=&quot;001E6122&quot;/&gt;&lt;wsp:rsid wsp:val=&quot;001E61AE&quot;/&gt;&lt;wsp:rsid wsp:val=&quot;001E6202&quot;/&gt;&lt;wsp:rsid wsp:val=&quot;001E6979&quot;/&gt;&lt;wsp:rsid wsp:val=&quot;001E69B5&quot;/&gt;&lt;wsp:rsid wsp:val=&quot;001E72BC&quot;/&gt;&lt;wsp:rsid wsp:val=&quot;001E745E&quot;/&gt;&lt;wsp:rsid wsp:val=&quot;001E754E&quot;/&gt;&lt;wsp:rsid wsp:val=&quot;001E77B3&quot;/&gt;&lt;wsp:rsid wsp:val=&quot;001E798F&quot;/&gt;&lt;wsp:rsid wsp:val=&quot;001E7B84&quot;/&gt;&lt;wsp:rsid wsp:val=&quot;001E7BE2&quot;/&gt;&lt;wsp:rsid wsp:val=&quot;001E7BE9&quot;/&gt;&lt;wsp:rsid wsp:val=&quot;001F041A&quot;/&gt;&lt;wsp:rsid wsp:val=&quot;001F0523&quot;/&gt;&lt;wsp:rsid wsp:val=&quot;001F0577&quot;/&gt;&lt;wsp:rsid wsp:val=&quot;001F06D6&quot;/&gt;&lt;wsp:rsid wsp:val=&quot;001F06DD&quot;/&gt;&lt;wsp:rsid wsp:val=&quot;001F0784&quot;/&gt;&lt;wsp:rsid wsp:val=&quot;001F0933&quot;/&gt;&lt;wsp:rsid wsp:val=&quot;001F0B52&quot;/&gt;&lt;wsp:rsid wsp:val=&quot;001F0F7F&quot;/&gt;&lt;wsp:rsid wsp:val=&quot;001F128E&quot;/&gt;&lt;wsp:rsid wsp:val=&quot;001F13B1&quot;/&gt;&lt;wsp:rsid wsp:val=&quot;001F13DD&quot;/&gt;&lt;wsp:rsid wsp:val=&quot;001F1443&quot;/&gt;&lt;wsp:rsid wsp:val=&quot;001F1591&quot;/&gt;&lt;wsp:rsid wsp:val=&quot;001F15AA&quot;/&gt;&lt;wsp:rsid wsp:val=&quot;001F1660&quot;/&gt;&lt;wsp:rsid wsp:val=&quot;001F21E3&quot;/&gt;&lt;wsp:rsid wsp:val=&quot;001F21EC&quot;/&gt;&lt;wsp:rsid wsp:val=&quot;001F2256&quot;/&gt;&lt;wsp:rsid wsp:val=&quot;001F2508&quot;/&gt;&lt;wsp:rsid wsp:val=&quot;001F27B4&quot;/&gt;&lt;wsp:rsid wsp:val=&quot;001F2AF7&quot;/&gt;&lt;wsp:rsid wsp:val=&quot;001F2B08&quot;/&gt;&lt;wsp:rsid wsp:val=&quot;001F2CE5&quot;/&gt;&lt;wsp:rsid wsp:val=&quot;001F2DF4&quot;/&gt;&lt;wsp:rsid wsp:val=&quot;001F2F49&quot;/&gt;&lt;wsp:rsid wsp:val=&quot;001F3057&quot;/&gt;&lt;wsp:rsid wsp:val=&quot;001F3145&quot;/&gt;&lt;wsp:rsid wsp:val=&quot;001F315D&quot;/&gt;&lt;wsp:rsid wsp:val=&quot;001F31FD&quot;/&gt;&lt;wsp:rsid wsp:val=&quot;001F32C4&quot;/&gt;&lt;wsp:rsid wsp:val=&quot;001F32E7&quot;/&gt;&lt;wsp:rsid wsp:val=&quot;001F33B5&quot;/&gt;&lt;wsp:rsid wsp:val=&quot;001F343F&quot;/&gt;&lt;wsp:rsid wsp:val=&quot;001F3CFA&quot;/&gt;&lt;wsp:rsid wsp:val=&quot;001F3E26&quot;/&gt;&lt;wsp:rsid wsp:val=&quot;001F42CA&quot;/&gt;&lt;wsp:rsid wsp:val=&quot;001F43FE&quot;/&gt;&lt;wsp:rsid wsp:val=&quot;001F443D&quot;/&gt;&lt;wsp:rsid wsp:val=&quot;001F4972&quot;/&gt;&lt;wsp:rsid wsp:val=&quot;001F4B79&quot;/&gt;&lt;wsp:rsid wsp:val=&quot;001F4E43&quot;/&gt;&lt;wsp:rsid wsp:val=&quot;001F4FF9&quot;/&gt;&lt;wsp:rsid wsp:val=&quot;001F53BE&quot;/&gt;&lt;wsp:rsid wsp:val=&quot;001F5641&quot;/&gt;&lt;wsp:rsid wsp:val=&quot;001F58EE&quot;/&gt;&lt;wsp:rsid wsp:val=&quot;001F5903&quot;/&gt;&lt;wsp:rsid wsp:val=&quot;001F5A0B&quot;/&gt;&lt;wsp:rsid wsp:val=&quot;001F5B97&quot;/&gt;&lt;wsp:rsid wsp:val=&quot;001F5D27&quot;/&gt;&lt;wsp:rsid wsp:val=&quot;001F6293&quot;/&gt;&lt;wsp:rsid wsp:val=&quot;001F62BA&quot;/&gt;&lt;wsp:rsid wsp:val=&quot;001F6827&quot;/&gt;&lt;wsp:rsid wsp:val=&quot;001F69CA&quot;/&gt;&lt;wsp:rsid wsp:val=&quot;001F6ED7&quot;/&gt;&lt;wsp:rsid wsp:val=&quot;001F7593&quot;/&gt;&lt;wsp:rsid wsp:val=&quot;001F7770&quot;/&gt;&lt;wsp:rsid wsp:val=&quot;001F7969&quot;/&gt;&lt;wsp:rsid wsp:val=&quot;001F7E13&quot;/&gt;&lt;wsp:rsid wsp:val=&quot;001F7E27&quot;/&gt;&lt;wsp:rsid wsp:val=&quot;00200166&quot;/&gt;&lt;wsp:rsid wsp:val=&quot;0020021F&quot;/&gt;&lt;wsp:rsid wsp:val=&quot;00200507&quot;/&gt;&lt;wsp:rsid wsp:val=&quot;002005B4&quot;/&gt;&lt;wsp:rsid wsp:val=&quot;002007B2&quot;/&gt;&lt;wsp:rsid wsp:val=&quot;00200A66&quot;/&gt;&lt;wsp:rsid wsp:val=&quot;00200B6E&quot;/&gt;&lt;wsp:rsid wsp:val=&quot;00200C82&quot;/&gt;&lt;wsp:rsid wsp:val=&quot;00200D29&quot;/&gt;&lt;wsp:rsid wsp:val=&quot;00200EAB&quot;/&gt;&lt;wsp:rsid wsp:val=&quot;0020106C&quot;/&gt;&lt;wsp:rsid wsp:val=&quot;002011B9&quot;/&gt;&lt;wsp:rsid wsp:val=&quot;002015D8&quot;/&gt;&lt;wsp:rsid wsp:val=&quot;002015EA&quot;/&gt;&lt;wsp:rsid wsp:val=&quot;00201A36&quot;/&gt;&lt;wsp:rsid wsp:val=&quot;00201B5C&quot;/&gt;&lt;wsp:rsid wsp:val=&quot;00201C5A&quot;/&gt;&lt;wsp:rsid wsp:val=&quot;00201E1E&quot;/&gt;&lt;wsp:rsid wsp:val=&quot;00201E61&quot;/&gt;&lt;wsp:rsid wsp:val=&quot;00202028&quot;/&gt;&lt;wsp:rsid wsp:val=&quot;00202058&quot;/&gt;&lt;wsp:rsid wsp:val=&quot;002024C5&quot;/&gt;&lt;wsp:rsid wsp:val=&quot;00203097&quot;/&gt;&lt;wsp:rsid wsp:val=&quot;00203166&quot;/&gt;&lt;wsp:rsid wsp:val=&quot;00203210&quot;/&gt;&lt;wsp:rsid wsp:val=&quot;002034B8&quot;/&gt;&lt;wsp:rsid wsp:val=&quot;0020364E&quot;/&gt;&lt;wsp:rsid wsp:val=&quot;00203736&quot;/&gt;&lt;wsp:rsid wsp:val=&quot;00203C2A&quot;/&gt;&lt;wsp:rsid wsp:val=&quot;00203C4B&quot;/&gt;&lt;wsp:rsid wsp:val=&quot;00203FA5&quot;/&gt;&lt;wsp:rsid wsp:val=&quot;00204090&quot;/&gt;&lt;wsp:rsid wsp:val=&quot;0020409B&quot;/&gt;&lt;wsp:rsid wsp:val=&quot;00204BD5&quot;/&gt;&lt;wsp:rsid wsp:val=&quot;00204C32&quot;/&gt;&lt;wsp:rsid wsp:val=&quot;00204C6C&quot;/&gt;&lt;wsp:rsid wsp:val=&quot;0020559D&quot;/&gt;&lt;wsp:rsid wsp:val=&quot;002055F2&quot;/&gt;&lt;wsp:rsid wsp:val=&quot;00205F1F&quot;/&gt;&lt;wsp:rsid wsp:val=&quot;00206026&quot;/&gt;&lt;wsp:rsid wsp:val=&quot;0020670C&quot;/&gt;&lt;wsp:rsid wsp:val=&quot;00206B13&quot;/&gt;&lt;wsp:rsid wsp:val=&quot;00206B28&quot;/&gt;&lt;wsp:rsid wsp:val=&quot;00206C0B&quot;/&gt;&lt;wsp:rsid wsp:val=&quot;00206CC0&quot;/&gt;&lt;wsp:rsid wsp:val=&quot;00207469&quot;/&gt;&lt;wsp:rsid wsp:val=&quot;002075C6&quot;/&gt;&lt;wsp:rsid wsp:val=&quot;00207723&quot;/&gt;&lt;wsp:rsid wsp:val=&quot;00207864&quot;/&gt;&lt;wsp:rsid wsp:val=&quot;0020799B&quot;/&gt;&lt;wsp:rsid wsp:val=&quot;00207F54&quot;/&gt;&lt;wsp:rsid wsp:val=&quot;0021003A&quot;/&gt;&lt;wsp:rsid wsp:val=&quot;00210322&quot;/&gt;&lt;wsp:rsid wsp:val=&quot;002103CC&quot;/&gt;&lt;wsp:rsid wsp:val=&quot;00210558&quot;/&gt;&lt;wsp:rsid wsp:val=&quot;00210B53&quot;/&gt;&lt;wsp:rsid wsp:val=&quot;00210FE8&quot;/&gt;&lt;wsp:rsid wsp:val=&quot;002110D8&quot;/&gt;&lt;wsp:rsid wsp:val=&quot;00211392&quot;/&gt;&lt;wsp:rsid wsp:val=&quot;00211578&quot;/&gt;&lt;wsp:rsid wsp:val=&quot;00211749&quot;/&gt;&lt;wsp:rsid wsp:val=&quot;00211799&quot;/&gt;&lt;wsp:rsid wsp:val=&quot;0021192A&quot;/&gt;&lt;wsp:rsid wsp:val=&quot;00211D06&quot;/&gt;&lt;wsp:rsid wsp:val=&quot;00212137&quot;/&gt;&lt;wsp:rsid wsp:val=&quot;00212443&quot;/&gt;&lt;wsp:rsid wsp:val=&quot;00212566&quot;/&gt;&lt;wsp:rsid wsp:val=&quot;002127D4&quot;/&gt;&lt;wsp:rsid wsp:val=&quot;00212830&quot;/&gt;&lt;wsp:rsid wsp:val=&quot;002129D4&quot;/&gt;&lt;wsp:rsid wsp:val=&quot;00212AEB&quot;/&gt;&lt;wsp:rsid wsp:val=&quot;00212C28&quot;/&gt;&lt;wsp:rsid wsp:val=&quot;00212FA3&quot;/&gt;&lt;wsp:rsid wsp:val=&quot;0021312C&quot;/&gt;&lt;wsp:rsid wsp:val=&quot;002131D0&quot;/&gt;&lt;wsp:rsid wsp:val=&quot;0021339B&quot;/&gt;&lt;wsp:rsid wsp:val=&quot;00213501&quot;/&gt;&lt;wsp:rsid wsp:val=&quot;00213D47&quot;/&gt;&lt;wsp:rsid wsp:val=&quot;00213E30&quot;/&gt;&lt;wsp:rsid wsp:val=&quot;002142C6&quot;/&gt;&lt;wsp:rsid wsp:val=&quot;00214496&quot;/&gt;&lt;wsp:rsid wsp:val=&quot;00214513&quot;/&gt;&lt;wsp:rsid wsp:val=&quot;00214586&quot;/&gt;&lt;wsp:rsid wsp:val=&quot;00214771&quot;/&gt;&lt;wsp:rsid wsp:val=&quot;00214880&quot;/&gt;&lt;wsp:rsid wsp:val=&quot;00214C8F&quot;/&gt;&lt;wsp:rsid wsp:val=&quot;00214E9C&quot;/&gt;&lt;wsp:rsid wsp:val=&quot;0021506C&quot;/&gt;&lt;wsp:rsid wsp:val=&quot;00215263&quot;/&gt;&lt;wsp:rsid wsp:val=&quot;00215369&quot;/&gt;&lt;wsp:rsid wsp:val=&quot;00215638&quot;/&gt;&lt;wsp:rsid wsp:val=&quot;0021567C&quot;/&gt;&lt;wsp:rsid wsp:val=&quot;002157FF&quot;/&gt;&lt;wsp:rsid wsp:val=&quot;00215950&quot;/&gt;&lt;wsp:rsid wsp:val=&quot;00215B22&quot;/&gt;&lt;wsp:rsid wsp:val=&quot;00215DC4&quot;/&gt;&lt;wsp:rsid wsp:val=&quot;002160D4&quot;/&gt;&lt;wsp:rsid wsp:val=&quot;002160D8&quot;/&gt;&lt;wsp:rsid wsp:val=&quot;00216103&quot;/&gt;&lt;wsp:rsid wsp:val=&quot;00216237&quot;/&gt;&lt;wsp:rsid wsp:val=&quot;00216329&quot;/&gt;&lt;wsp:rsid wsp:val=&quot;002165E1&quot;/&gt;&lt;wsp:rsid wsp:val=&quot;00216633&quot;/&gt;&lt;wsp:rsid wsp:val=&quot;00216655&quot;/&gt;&lt;wsp:rsid wsp:val=&quot;002166E6&quot;/&gt;&lt;wsp:rsid wsp:val=&quot;0021694D&quot;/&gt;&lt;wsp:rsid wsp:val=&quot;00216B3D&quot;/&gt;&lt;wsp:rsid wsp:val=&quot;00216BD2&quot;/&gt;&lt;wsp:rsid wsp:val=&quot;00216BF5&quot;/&gt;&lt;wsp:rsid wsp:val=&quot;00216D5C&quot;/&gt;&lt;wsp:rsid wsp:val=&quot;00217027&quot;/&gt;&lt;wsp:rsid wsp:val=&quot;0021742D&quot;/&gt;&lt;wsp:rsid wsp:val=&quot;002174C6&quot;/&gt;&lt;wsp:rsid wsp:val=&quot;002175AD&quot;/&gt;&lt;wsp:rsid wsp:val=&quot;00217D3C&quot;/&gt;&lt;wsp:rsid wsp:val=&quot;00217E47&quot;/&gt;&lt;wsp:rsid wsp:val=&quot;002201E8&quot;/&gt;&lt;wsp:rsid wsp:val=&quot;0022029E&quot;/&gt;&lt;wsp:rsid wsp:val=&quot;00220399&quot;/&gt;&lt;wsp:rsid wsp:val=&quot;00220515&quot;/&gt;&lt;wsp:rsid wsp:val=&quot;0022055C&quot;/&gt;&lt;wsp:rsid wsp:val=&quot;002207CE&quot;/&gt;&lt;wsp:rsid wsp:val=&quot;0022102A&quot;/&gt;&lt;wsp:rsid wsp:val=&quot;002213C4&quot;/&gt;&lt;wsp:rsid wsp:val=&quot;00221528&quot;/&gt;&lt;wsp:rsid wsp:val=&quot;00221814&quot;/&gt;&lt;wsp:rsid wsp:val=&quot;00222089&quot;/&gt;&lt;wsp:rsid wsp:val=&quot;002220FA&quot;/&gt;&lt;wsp:rsid wsp:val=&quot;00222197&quot;/&gt;&lt;wsp:rsid wsp:val=&quot;00222A9A&quot;/&gt;&lt;wsp:rsid wsp:val=&quot;00222FAE&quot;/&gt;&lt;wsp:rsid wsp:val=&quot;00223143&quot;/&gt;&lt;wsp:rsid wsp:val=&quot;00223640&quot;/&gt;&lt;wsp:rsid wsp:val=&quot;002236E6&quot;/&gt;&lt;wsp:rsid wsp:val=&quot;00223739&quot;/&gt;&lt;wsp:rsid wsp:val=&quot;00223A10&quot;/&gt;&lt;wsp:rsid wsp:val=&quot;00223F51&quot;/&gt;&lt;wsp:rsid wsp:val=&quot;00224185&quot;/&gt;&lt;wsp:rsid wsp:val=&quot;002241B0&quot;/&gt;&lt;wsp:rsid wsp:val=&quot;002241BA&quot;/&gt;&lt;wsp:rsid wsp:val=&quot;00224317&quot;/&gt;&lt;wsp:rsid wsp:val=&quot;0022440D&quot;/&gt;&lt;wsp:rsid wsp:val=&quot;002246DC&quot;/&gt;&lt;wsp:rsid wsp:val=&quot;00224843&quot;/&gt;&lt;wsp:rsid wsp:val=&quot;00224D97&quot;/&gt;&lt;wsp:rsid wsp:val=&quot;00224EF3&quot;/&gt;&lt;wsp:rsid wsp:val=&quot;0022502C&quot;/&gt;&lt;wsp:rsid wsp:val=&quot;0022510F&quot;/&gt;&lt;wsp:rsid wsp:val=&quot;00225465&quot;/&gt;&lt;wsp:rsid wsp:val=&quot;002259EC&quot;/&gt;&lt;wsp:rsid wsp:val=&quot;00225DE2&quot;/&gt;&lt;wsp:rsid wsp:val=&quot;00225FE6&quot;/&gt;&lt;wsp:rsid wsp:val=&quot;00226169&quot;/&gt;&lt;wsp:rsid wsp:val=&quot;0022639F&quot;/&gt;&lt;wsp:rsid wsp:val=&quot;00226472&quot;/&gt;&lt;wsp:rsid wsp:val=&quot;0022682B&quot;/&gt;&lt;wsp:rsid wsp:val=&quot;00226B57&quot;/&gt;&lt;wsp:rsid wsp:val=&quot;002278CB&quot;/&gt;&lt;wsp:rsid wsp:val=&quot;00227AD0&quot;/&gt;&lt;wsp:rsid wsp:val=&quot;00227BB6&quot;/&gt;&lt;wsp:rsid wsp:val=&quot;00227ED3&quot;/&gt;&lt;wsp:rsid wsp:val=&quot;00227F72&quot;/&gt;&lt;wsp:rsid wsp:val=&quot;00230879&quot;/&gt;&lt;wsp:rsid wsp:val=&quot;00230AD2&quot;/&gt;&lt;wsp:rsid wsp:val=&quot;00230B2A&quot;/&gt;&lt;wsp:rsid wsp:val=&quot;00230B88&quot;/&gt;&lt;wsp:rsid wsp:val=&quot;00230C0B&quot;/&gt;&lt;wsp:rsid wsp:val=&quot;00230D36&quot;/&gt;&lt;wsp:rsid wsp:val=&quot;00230D60&quot;/&gt;&lt;wsp:rsid wsp:val=&quot;00230EB1&quot;/&gt;&lt;wsp:rsid wsp:val=&quot;002311E5&quot;/&gt;&lt;wsp:rsid wsp:val=&quot;002316DE&quot;/&gt;&lt;wsp:rsid wsp:val=&quot;00231792&quot;/&gt;&lt;wsp:rsid wsp:val=&quot;002318AD&quot;/&gt;&lt;wsp:rsid wsp:val=&quot;0023199C&quot;/&gt;&lt;wsp:rsid wsp:val=&quot;00232221&quot;/&gt;&lt;wsp:rsid wsp:val=&quot;002323CA&quot;/&gt;&lt;wsp:rsid wsp:val=&quot;002329C9&quot;/&gt;&lt;wsp:rsid wsp:val=&quot;00233130&quot;/&gt;&lt;wsp:rsid wsp:val=&quot;00233155&quot;/&gt;&lt;wsp:rsid wsp:val=&quot;002332DD&quot;/&gt;&lt;wsp:rsid wsp:val=&quot;002337BF&quot;/&gt;&lt;wsp:rsid wsp:val=&quot;00233B9F&quot;/&gt;&lt;wsp:rsid wsp:val=&quot;00233CFF&quot;/&gt;&lt;wsp:rsid wsp:val=&quot;002343AE&quot;/&gt;&lt;wsp:rsid wsp:val=&quot;0023449E&quot;/&gt;&lt;wsp:rsid wsp:val=&quot;00234690&quot;/&gt;&lt;wsp:rsid wsp:val=&quot;00234D44&quot;/&gt;&lt;wsp:rsid wsp:val=&quot;00234F95&quot;/&gt;&lt;wsp:rsid wsp:val=&quot;002350EF&quot;/&gt;&lt;wsp:rsid wsp:val=&quot;0023530C&quot;/&gt;&lt;wsp:rsid wsp:val=&quot;002354B6&quot;/&gt;&lt;wsp:rsid wsp:val=&quot;002354D4&quot;/&gt;&lt;wsp:rsid wsp:val=&quot;002359A0&quot;/&gt;&lt;wsp:rsid wsp:val=&quot;002359E2&quot;/&gt;&lt;wsp:rsid wsp:val=&quot;00235A4F&quot;/&gt;&lt;wsp:rsid wsp:val=&quot;00235E1D&quot;/&gt;&lt;wsp:rsid wsp:val=&quot;002369C5&quot;/&gt;&lt;wsp:rsid wsp:val=&quot;00236DD8&quot;/&gt;&lt;wsp:rsid wsp:val=&quot;00236EA6&quot;/&gt;&lt;wsp:rsid wsp:val=&quot;0023742B&quot;/&gt;&lt;wsp:rsid wsp:val=&quot;00237736&quot;/&gt;&lt;wsp:rsid wsp:val=&quot;0023782D&quot;/&gt;&lt;wsp:rsid wsp:val=&quot;00237F38&quot;/&gt;&lt;wsp:rsid wsp:val=&quot;00237FBE&quot;/&gt;&lt;wsp:rsid wsp:val=&quot;002407B5&quot;/&gt;&lt;wsp:rsid wsp:val=&quot;002409FD&quot;/&gt;&lt;wsp:rsid wsp:val=&quot;0024105F&quot;/&gt;&lt;wsp:rsid wsp:val=&quot;002413FF&quot;/&gt;&lt;wsp:rsid wsp:val=&quot;002414F0&quot;/&gt;&lt;wsp:rsid wsp:val=&quot;0024174A&quot;/&gt;&lt;wsp:rsid wsp:val=&quot;00241987&quot;/&gt;&lt;wsp:rsid wsp:val=&quot;00241D9F&quot;/&gt;&lt;wsp:rsid wsp:val=&quot;00241EF2&quot;/&gt;&lt;wsp:rsid wsp:val=&quot;002422AF&quot;/&gt;&lt;wsp:rsid wsp:val=&quot;002426DC&quot;/&gt;&lt;wsp:rsid wsp:val=&quot;00242931&quot;/&gt;&lt;wsp:rsid wsp:val=&quot;00242AF1&quot;/&gt;&lt;wsp:rsid wsp:val=&quot;00242F43&quot;/&gt;&lt;wsp:rsid wsp:val=&quot;002432F5&quot;/&gt;&lt;wsp:rsid wsp:val=&quot;0024330A&quot;/&gt;&lt;wsp:rsid wsp:val=&quot;002433BB&quot;/&gt;&lt;wsp:rsid wsp:val=&quot;00243491&quot;/&gt;&lt;wsp:rsid wsp:val=&quot;00243847&quot;/&gt;&lt;wsp:rsid wsp:val=&quot;00243A4A&quot;/&gt;&lt;wsp:rsid wsp:val=&quot;00243F7D&quot;/&gt;&lt;wsp:rsid wsp:val=&quot;002442FD&quot;/&gt;&lt;wsp:rsid wsp:val=&quot;0024444D&quot;/&gt;&lt;wsp:rsid wsp:val=&quot;0024447D&quot;/&gt;&lt;wsp:rsid wsp:val=&quot;00244709&quot;/&gt;&lt;wsp:rsid wsp:val=&quot;0024489A&quot;/&gt;&lt;wsp:rsid wsp:val=&quot;00245271&quot;/&gt;&lt;wsp:rsid wsp:val=&quot;0024531A&quot;/&gt;&lt;wsp:rsid wsp:val=&quot;00245363&quot;/&gt;&lt;wsp:rsid wsp:val=&quot;00245BC2&quot;/&gt;&lt;wsp:rsid wsp:val=&quot;00245C06&quot;/&gt;&lt;wsp:rsid wsp:val=&quot;00246164&quot;/&gt;&lt;wsp:rsid wsp:val=&quot;00246232&quot;/&gt;&lt;wsp:rsid wsp:val=&quot;00246340&quot;/&gt;&lt;wsp:rsid wsp:val=&quot;00246830&quot;/&gt;&lt;wsp:rsid wsp:val=&quot;002469A7&quot;/&gt;&lt;wsp:rsid wsp:val=&quot;00246AE4&quot;/&gt;&lt;wsp:rsid wsp:val=&quot;00246E32&quot;/&gt;&lt;wsp:rsid wsp:val=&quot;002471F9&quot;/&gt;&lt;wsp:rsid wsp:val=&quot;00247463&quot;/&gt;&lt;wsp:rsid wsp:val=&quot;00247521&quot;/&gt;&lt;wsp:rsid wsp:val=&quot;0024766D&quot;/&gt;&lt;wsp:rsid wsp:val=&quot;00247B1B&quot;/&gt;&lt;wsp:rsid wsp:val=&quot;00247B2C&quot;/&gt;&lt;wsp:rsid wsp:val=&quot;00247D90&quot;/&gt;&lt;wsp:rsid wsp:val=&quot;002500B7&quot;/&gt;&lt;wsp:rsid wsp:val=&quot;002500EC&quot;/&gt;&lt;wsp:rsid wsp:val=&quot;0025039A&quot;/&gt;&lt;wsp:rsid wsp:val=&quot;00250C52&quot;/&gt;&lt;wsp:rsid wsp:val=&quot;00250D09&quot;/&gt;&lt;wsp:rsid wsp:val=&quot;002510F8&quot;/&gt;&lt;wsp:rsid wsp:val=&quot;00251568&quot;/&gt;&lt;wsp:rsid wsp:val=&quot;00251E0C&quot;/&gt;&lt;wsp:rsid wsp:val=&quot;00251E4F&quot;/&gt;&lt;wsp:rsid wsp:val=&quot;00252374&quot;/&gt;&lt;wsp:rsid wsp:val=&quot;0025244F&quot;/&gt;&lt;wsp:rsid wsp:val=&quot;0025281A&quot;/&gt;&lt;wsp:rsid wsp:val=&quot;00252A30&quot;/&gt;&lt;wsp:rsid wsp:val=&quot;00252DED&quot;/&gt;&lt;wsp:rsid wsp:val=&quot;00253506&quot;/&gt;&lt;wsp:rsid wsp:val=&quot;00253535&quot;/&gt;&lt;wsp:rsid wsp:val=&quot;00253B15&quot;/&gt;&lt;wsp:rsid wsp:val=&quot;00253ED6&quot;/&gt;&lt;wsp:rsid wsp:val=&quot;002545A8&quot;/&gt;&lt;wsp:rsid wsp:val=&quot;00254808&quot;/&gt;&lt;wsp:rsid wsp:val=&quot;00254888&quot;/&gt;&lt;wsp:rsid wsp:val=&quot;00254D09&quot;/&gt;&lt;wsp:rsid wsp:val=&quot;00254E65&quot;/&gt;&lt;wsp:rsid wsp:val=&quot;0025504E&quot;/&gt;&lt;wsp:rsid wsp:val=&quot;0025517A&quot;/&gt;&lt;wsp:rsid wsp:val=&quot;00255B3B&quot;/&gt;&lt;wsp:rsid wsp:val=&quot;00255D17&quot;/&gt;&lt;wsp:rsid wsp:val=&quot;00255E3F&quot;/&gt;&lt;wsp:rsid wsp:val=&quot;00256229&quot;/&gt;&lt;wsp:rsid wsp:val=&quot;00256327&quot;/&gt;&lt;wsp:rsid wsp:val=&quot;0025642A&quot;/&gt;&lt;wsp:rsid wsp:val=&quot;00256556&quot;/&gt;&lt;wsp:rsid wsp:val=&quot;0025676A&quot;/&gt;&lt;wsp:rsid wsp:val=&quot;00257001&quot;/&gt;&lt;wsp:rsid wsp:val=&quot;00257005&quot;/&gt;&lt;wsp:rsid wsp:val=&quot;002573E5&quot;/&gt;&lt;wsp:rsid wsp:val=&quot;00257996&quot;/&gt;&lt;wsp:rsid wsp:val=&quot;002601AE&quot;/&gt;&lt;wsp:rsid wsp:val=&quot;0026069D&quot;/&gt;&lt;wsp:rsid wsp:val=&quot;00260BDB&quot;/&gt;&lt;wsp:rsid wsp:val=&quot;00260D7A&quot;/&gt;&lt;wsp:rsid wsp:val=&quot;00261102&quot;/&gt;&lt;wsp:rsid wsp:val=&quot;0026112D&quot;/&gt;&lt;wsp:rsid wsp:val=&quot;00261162&quot;/&gt;&lt;wsp:rsid wsp:val=&quot;002614F2&quot;/&gt;&lt;wsp:rsid wsp:val=&quot;002616F4&quot;/&gt;&lt;wsp:rsid wsp:val=&quot;002617E7&quot;/&gt;&lt;wsp:rsid wsp:val=&quot;002617EE&quot;/&gt;&lt;wsp:rsid wsp:val=&quot;0026180E&quot;/&gt;&lt;wsp:rsid wsp:val=&quot;00261D62&quot;/&gt;&lt;wsp:rsid wsp:val=&quot;002620D0&quot;/&gt;&lt;wsp:rsid wsp:val=&quot;00262190&quot;/&gt;&lt;wsp:rsid wsp:val=&quot;002624B6&quot;/&gt;&lt;wsp:rsid wsp:val=&quot;00262759&quot;/&gt;&lt;wsp:rsid wsp:val=&quot;00262798&quot;/&gt;&lt;wsp:rsid wsp:val=&quot;002629BB&quot;/&gt;&lt;wsp:rsid wsp:val=&quot;00262D7F&quot;/&gt;&lt;wsp:rsid wsp:val=&quot;00262EF7&quot;/&gt;&lt;wsp:rsid wsp:val=&quot;002630EF&quot;/&gt;&lt;wsp:rsid wsp:val=&quot;00263209&quot;/&gt;&lt;wsp:rsid wsp:val=&quot;00263246&quot;/&gt;&lt;wsp:rsid wsp:val=&quot;002634C3&quot;/&gt;&lt;wsp:rsid wsp:val=&quot;00263B84&quot;/&gt;&lt;wsp:rsid wsp:val=&quot;00264256&quot;/&gt;&lt;wsp:rsid wsp:val=&quot;00264716&quot;/&gt;&lt;wsp:rsid wsp:val=&quot;002648C6&quot;/&gt;&lt;wsp:rsid wsp:val=&quot;00265078&quot;/&gt;&lt;wsp:rsid wsp:val=&quot;002652AD&quot;/&gt;&lt;wsp:rsid wsp:val=&quot;00265389&quot;/&gt;&lt;wsp:rsid wsp:val=&quot;002655B3&quot;/&gt;&lt;wsp:rsid wsp:val=&quot;00265672&quot;/&gt;&lt;wsp:rsid wsp:val=&quot;00265AA5&quot;/&gt;&lt;wsp:rsid wsp:val=&quot;00265DC4&quot;/&gt;&lt;wsp:rsid wsp:val=&quot;00265E44&quot;/&gt;&lt;wsp:rsid wsp:val=&quot;00266474&quot;/&gt;&lt;wsp:rsid wsp:val=&quot;002667BB&quot;/&gt;&lt;wsp:rsid wsp:val=&quot;0026683D&quot;/&gt;&lt;wsp:rsid wsp:val=&quot;00266D85&quot;/&gt;&lt;wsp:rsid wsp:val=&quot;00266DA4&quot;/&gt;&lt;wsp:rsid wsp:val=&quot;0026727F&quot;/&gt;&lt;wsp:rsid wsp:val=&quot;002674AF&quot;/&gt;&lt;wsp:rsid wsp:val=&quot;00267530&quot;/&gt;&lt;wsp:rsid wsp:val=&quot;00267A2C&quot;/&gt;&lt;wsp:rsid wsp:val=&quot;00267A84&quot;/&gt;&lt;wsp:rsid wsp:val=&quot;00267AF0&quot;/&gt;&lt;wsp:rsid wsp:val=&quot;00267B4F&quot;/&gt;&lt;wsp:rsid wsp:val=&quot;00267F1F&quot;/&gt;&lt;wsp:rsid wsp:val=&quot;00267F73&quot;/&gt;&lt;wsp:rsid wsp:val=&quot;00270147&quot;/&gt;&lt;wsp:rsid wsp:val=&quot;00270252&quot;/&gt;&lt;wsp:rsid wsp:val=&quot;0027055B&quot;/&gt;&lt;wsp:rsid wsp:val=&quot;00270633&quot;/&gt;&lt;wsp:rsid wsp:val=&quot;00270A61&quot;/&gt;&lt;wsp:rsid wsp:val=&quot;00270BEF&quot;/&gt;&lt;wsp:rsid wsp:val=&quot;00270D6A&quot;/&gt;&lt;wsp:rsid wsp:val=&quot;00270E4F&quot;/&gt;&lt;wsp:rsid wsp:val=&quot;00270F67&quot;/&gt;&lt;wsp:rsid wsp:val=&quot;00270FE7&quot;/&gt;&lt;wsp:rsid wsp:val=&quot;002711E6&quot;/&gt;&lt;wsp:rsid wsp:val=&quot;00271275&quot;/&gt;&lt;wsp:rsid wsp:val=&quot;00271389&quot;/&gt;&lt;wsp:rsid wsp:val=&quot;00271BED&quot;/&gt;&lt;wsp:rsid wsp:val=&quot;002720B8&quot;/&gt;&lt;wsp:rsid wsp:val=&quot;00272AB6&quot;/&gt;&lt;wsp:rsid wsp:val=&quot;00272C96&quot;/&gt;&lt;wsp:rsid wsp:val=&quot;00273102&quot;/&gt;&lt;wsp:rsid wsp:val=&quot;00273452&quot;/&gt;&lt;wsp:rsid wsp:val=&quot;002737B1&quot;/&gt;&lt;wsp:rsid wsp:val=&quot;0027399C&quot;/&gt;&lt;wsp:rsid wsp:val=&quot;00273C49&quot;/&gt;&lt;wsp:rsid wsp:val=&quot;00274388&quot;/&gt;&lt;wsp:rsid wsp:val=&quot;002745C2&quot;/&gt;&lt;wsp:rsid wsp:val=&quot;00274B79&quot;/&gt;&lt;wsp:rsid wsp:val=&quot;002750E0&quot;/&gt;&lt;wsp:rsid wsp:val=&quot;00275127&quot;/&gt;&lt;wsp:rsid wsp:val=&quot;002751E4&quot;/&gt;&lt;wsp:rsid wsp:val=&quot;00275229&quot;/&gt;&lt;wsp:rsid wsp:val=&quot;00275324&quot;/&gt;&lt;wsp:rsid wsp:val=&quot;00275377&quot;/&gt;&lt;wsp:rsid wsp:val=&quot;002753E8&quot;/&gt;&lt;wsp:rsid wsp:val=&quot;002755D7&quot;/&gt;&lt;wsp:rsid wsp:val=&quot;0027567C&quot;/&gt;&lt;wsp:rsid wsp:val=&quot;002758A3&quot;/&gt;&lt;wsp:rsid wsp:val=&quot;002758D6&quot;/&gt;&lt;wsp:rsid wsp:val=&quot;00275A67&quot;/&gt;&lt;wsp:rsid wsp:val=&quot;00275C2A&quot;/&gt;&lt;wsp:rsid wsp:val=&quot;00275F5E&quot;/&gt;&lt;wsp:rsid wsp:val=&quot;00275FDA&quot;/&gt;&lt;wsp:rsid wsp:val=&quot;00276071&quot;/&gt;&lt;wsp:rsid wsp:val=&quot;002760B9&quot;/&gt;&lt;wsp:rsid wsp:val=&quot;002760C8&quot;/&gt;&lt;wsp:rsid wsp:val=&quot;00276101&quot;/&gt;&lt;wsp:rsid wsp:val=&quot;00276A1B&quot;/&gt;&lt;wsp:rsid wsp:val=&quot;00276BFC&quot;/&gt;&lt;wsp:rsid wsp:val=&quot;00276C2A&quot;/&gt;&lt;wsp:rsid wsp:val=&quot;00276EA2&quot;/&gt;&lt;wsp:rsid wsp:val=&quot;00276F00&quot;/&gt;&lt;wsp:rsid wsp:val=&quot;00276FB8&quot;/&gt;&lt;wsp:rsid wsp:val=&quot;002770AC&quot;/&gt;&lt;wsp:rsid wsp:val=&quot;002772C3&quot;/&gt;&lt;wsp:rsid wsp:val=&quot;00277402&quot;/&gt;&lt;wsp:rsid wsp:val=&quot;00277B03&quot;/&gt;&lt;wsp:rsid wsp:val=&quot;00277D0C&quot;/&gt;&lt;wsp:rsid wsp:val=&quot;00277ECF&quot;/&gt;&lt;wsp:rsid wsp:val=&quot;0028035A&quot;/&gt;&lt;wsp:rsid wsp:val=&quot;002805D3&quot;/&gt;&lt;wsp:rsid wsp:val=&quot;00280689&quot;/&gt;&lt;wsp:rsid wsp:val=&quot;0028078D&quot;/&gt;&lt;wsp:rsid wsp:val=&quot;00280C5B&quot;/&gt;&lt;wsp:rsid wsp:val=&quot;00280E2B&quot;/&gt;&lt;wsp:rsid wsp:val=&quot;0028107B&quot;/&gt;&lt;wsp:rsid wsp:val=&quot;002812B9&quot;/&gt;&lt;wsp:rsid wsp:val=&quot;002813EB&quot;/&gt;&lt;wsp:rsid wsp:val=&quot;002814CC&quot;/&gt;&lt;wsp:rsid wsp:val=&quot;002815BF&quot;/&gt;&lt;wsp:rsid wsp:val=&quot;002817AD&quot;/&gt;&lt;wsp:rsid wsp:val=&quot;00281B60&quot;/&gt;&lt;wsp:rsid wsp:val=&quot;00281F07&quot;/&gt;&lt;wsp:rsid wsp:val=&quot;0028216E&quot;/&gt;&lt;wsp:rsid wsp:val=&quot;00282183&quot;/&gt;&lt;wsp:rsid wsp:val=&quot;0028218E&quot;/&gt;&lt;wsp:rsid wsp:val=&quot;00282A63&quot;/&gt;&lt;wsp:rsid wsp:val=&quot;00282A77&quot;/&gt;&lt;wsp:rsid wsp:val=&quot;00282D0E&quot;/&gt;&lt;wsp:rsid wsp:val=&quot;00282FF3&quot;/&gt;&lt;wsp:rsid wsp:val=&quot;00283173&quot;/&gt;&lt;wsp:rsid wsp:val=&quot;00283556&quot;/&gt;&lt;wsp:rsid wsp:val=&quot;002836CA&quot;/&gt;&lt;wsp:rsid wsp:val=&quot;00283CA7&quot;/&gt;&lt;wsp:rsid wsp:val=&quot;00283DBD&quot;/&gt;&lt;wsp:rsid wsp:val=&quot;00283DC0&quot;/&gt;&lt;wsp:rsid wsp:val=&quot;00283E7E&quot;/&gt;&lt;wsp:rsid wsp:val=&quot;00283F19&quot;/&gt;&lt;wsp:rsid wsp:val=&quot;00283F44&quot;/&gt;&lt;wsp:rsid wsp:val=&quot;00284310&quot;/&gt;&lt;wsp:rsid wsp:val=&quot;00284981&quot;/&gt;&lt;wsp:rsid wsp:val=&quot;00285478&quot;/&gt;&lt;wsp:rsid wsp:val=&quot;002855B5&quot;/&gt;&lt;wsp:rsid wsp:val=&quot;002859DE&quot;/&gt;&lt;wsp:rsid wsp:val=&quot;0028660A&quot;/&gt;&lt;wsp:rsid wsp:val=&quot;002867C3&quot;/&gt;&lt;wsp:rsid wsp:val=&quot;00286841&quot;/&gt;&lt;wsp:rsid wsp:val=&quot;0028691D&quot;/&gt;&lt;wsp:rsid wsp:val=&quot;0028693A&quot;/&gt;&lt;wsp:rsid wsp:val=&quot;002869CC&quot;/&gt;&lt;wsp:rsid wsp:val=&quot;00286EAC&quot;/&gt;&lt;wsp:rsid wsp:val=&quot;002871C9&quot;/&gt;&lt;wsp:rsid wsp:val=&quot;00287744&quot;/&gt;&lt;wsp:rsid wsp:val=&quot;00287DC4&quot;/&gt;&lt;wsp:rsid wsp:val=&quot;00287FDB&quot;/&gt;&lt;wsp:rsid wsp:val=&quot;00290058&quot;/&gt;&lt;wsp:rsid wsp:val=&quot;00290179&quot;/&gt;&lt;wsp:rsid wsp:val=&quot;002905E0&quot;/&gt;&lt;wsp:rsid wsp:val=&quot;002909C4&quot;/&gt;&lt;wsp:rsid wsp:val=&quot;00290B59&quot;/&gt;&lt;wsp:rsid wsp:val=&quot;00290C68&quot;/&gt;&lt;wsp:rsid wsp:val=&quot;00290D8D&quot;/&gt;&lt;wsp:rsid wsp:val=&quot;00290FF5&quot;/&gt;&lt;wsp:rsid wsp:val=&quot;002912E0&quot;/&gt;&lt;wsp:rsid wsp:val=&quot;002916D4&quot;/&gt;&lt;wsp:rsid wsp:val=&quot;00291980&quot;/&gt;&lt;wsp:rsid wsp:val=&quot;00291D3E&quot;/&gt;&lt;wsp:rsid wsp:val=&quot;00291D76&quot;/&gt;&lt;wsp:rsid wsp:val=&quot;00291D9A&quot;/&gt;&lt;wsp:rsid wsp:val=&quot;00291DEE&quot;/&gt;&lt;wsp:rsid wsp:val=&quot;00291E25&quot;/&gt;&lt;wsp:rsid wsp:val=&quot;00291EEF&quot;/&gt;&lt;wsp:rsid wsp:val=&quot;00291FEC&quot;/&gt;&lt;wsp:rsid wsp:val=&quot;0029210C&quot;/&gt;&lt;wsp:rsid wsp:val=&quot;0029264D&quot;/&gt;&lt;wsp:rsid wsp:val=&quot;002926F3&quot;/&gt;&lt;wsp:rsid wsp:val=&quot;00292793&quot;/&gt;&lt;wsp:rsid wsp:val=&quot;00292CD8&quot;/&gt;&lt;wsp:rsid wsp:val=&quot;00292CF3&quot;/&gt;&lt;wsp:rsid wsp:val=&quot;00292ECD&quot;/&gt;&lt;wsp:rsid wsp:val=&quot;0029302C&quot;/&gt;&lt;wsp:rsid wsp:val=&quot;00293128&quot;/&gt;&lt;wsp:rsid wsp:val=&quot;002931CA&quot;/&gt;&lt;wsp:rsid wsp:val=&quot;00293846&quot;/&gt;&lt;wsp:rsid wsp:val=&quot;00293AAC&quot;/&gt;&lt;wsp:rsid wsp:val=&quot;00293C89&quot;/&gt;&lt;wsp:rsid wsp:val=&quot;00294527&quot;/&gt;&lt;wsp:rsid wsp:val=&quot;00294A72&quot;/&gt;&lt;wsp:rsid wsp:val=&quot;00294AC2&quot;/&gt;&lt;wsp:rsid wsp:val=&quot;00294FA2&quot;/&gt;&lt;wsp:rsid wsp:val=&quot;002950B6&quot;/&gt;&lt;wsp:rsid wsp:val=&quot;00295235&quot;/&gt;&lt;wsp:rsid wsp:val=&quot;00295498&quot;/&gt;&lt;wsp:rsid wsp:val=&quot;002955C7&quot;/&gt;&lt;wsp:rsid wsp:val=&quot;0029564C&quot;/&gt;&lt;wsp:rsid wsp:val=&quot;0029599C&quot;/&gt;&lt;wsp:rsid wsp:val=&quot;00295D26&quot;/&gt;&lt;wsp:rsid wsp:val=&quot;00295FC5&quot;/&gt;&lt;wsp:rsid wsp:val=&quot;002963D7&quot;/&gt;&lt;wsp:rsid wsp:val=&quot;00296588&quot;/&gt;&lt;wsp:rsid wsp:val=&quot;002965D1&quot;/&gt;&lt;wsp:rsid wsp:val=&quot;00296A74&quot;/&gt;&lt;wsp:rsid wsp:val=&quot;00296AD8&quot;/&gt;&lt;wsp:rsid wsp:val=&quot;00297270&quot;/&gt;&lt;wsp:rsid wsp:val=&quot;0029796D&quot;/&gt;&lt;wsp:rsid wsp:val=&quot;00297A6C&quot;/&gt;&lt;wsp:rsid wsp:val=&quot;002A03DE&quot;/&gt;&lt;wsp:rsid wsp:val=&quot;002A060E&quot;/&gt;&lt;wsp:rsid wsp:val=&quot;002A06B3&quot;/&gt;&lt;wsp:rsid wsp:val=&quot;002A08E2&quot;/&gt;&lt;wsp:rsid wsp:val=&quot;002A130E&quot;/&gt;&lt;wsp:rsid wsp:val=&quot;002A131A&quot;/&gt;&lt;wsp:rsid wsp:val=&quot;002A171B&quot;/&gt;&lt;wsp:rsid wsp:val=&quot;002A17C2&quot;/&gt;&lt;wsp:rsid wsp:val=&quot;002A191C&quot;/&gt;&lt;wsp:rsid wsp:val=&quot;002A19BE&quot;/&gt;&lt;wsp:rsid wsp:val=&quot;002A1C45&quot;/&gt;&lt;wsp:rsid wsp:val=&quot;002A1EFC&quot;/&gt;&lt;wsp:rsid wsp:val=&quot;002A2166&quot;/&gt;&lt;wsp:rsid wsp:val=&quot;002A2C5A&quot;/&gt;&lt;wsp:rsid wsp:val=&quot;002A2E8B&quot;/&gt;&lt;wsp:rsid wsp:val=&quot;002A324C&quot;/&gt;&lt;wsp:rsid wsp:val=&quot;002A349D&quot;/&gt;&lt;wsp:rsid wsp:val=&quot;002A3563&quot;/&gt;&lt;wsp:rsid wsp:val=&quot;002A3590&quot;/&gt;&lt;wsp:rsid wsp:val=&quot;002A3625&quot;/&gt;&lt;wsp:rsid wsp:val=&quot;002A390A&quot;/&gt;&lt;wsp:rsid wsp:val=&quot;002A3B5D&quot;/&gt;&lt;wsp:rsid wsp:val=&quot;002A3E67&quot;/&gt;&lt;wsp:rsid wsp:val=&quot;002A3E70&quot;/&gt;&lt;wsp:rsid wsp:val=&quot;002A40C9&quot;/&gt;&lt;wsp:rsid wsp:val=&quot;002A4178&quot;/&gt;&lt;wsp:rsid wsp:val=&quot;002A41B3&quot;/&gt;&lt;wsp:rsid wsp:val=&quot;002A41EF&quot;/&gt;&lt;wsp:rsid wsp:val=&quot;002A425B&quot;/&gt;&lt;wsp:rsid wsp:val=&quot;002A42CB&quot;/&gt;&lt;wsp:rsid wsp:val=&quot;002A4B55&quot;/&gt;&lt;wsp:rsid wsp:val=&quot;002A4C20&quot;/&gt;&lt;wsp:rsid wsp:val=&quot;002A50C4&quot;/&gt;&lt;wsp:rsid wsp:val=&quot;002A50E7&quot;/&gt;&lt;wsp:rsid wsp:val=&quot;002A54D8&quot;/&gt;&lt;wsp:rsid wsp:val=&quot;002A5C56&quot;/&gt;&lt;wsp:rsid wsp:val=&quot;002A61C1&quot;/&gt;&lt;wsp:rsid wsp:val=&quot;002A6870&quot;/&gt;&lt;wsp:rsid wsp:val=&quot;002A6A2E&quot;/&gt;&lt;wsp:rsid wsp:val=&quot;002A6A66&quot;/&gt;&lt;wsp:rsid wsp:val=&quot;002A6B8F&quot;/&gt;&lt;wsp:rsid wsp:val=&quot;002A6CE2&quot;/&gt;&lt;wsp:rsid wsp:val=&quot;002B0128&quot;/&gt;&lt;wsp:rsid wsp:val=&quot;002B01F8&quot;/&gt;&lt;wsp:rsid wsp:val=&quot;002B096D&quot;/&gt;&lt;wsp:rsid wsp:val=&quot;002B0B38&quot;/&gt;&lt;wsp:rsid wsp:val=&quot;002B0D56&quot;/&gt;&lt;wsp:rsid wsp:val=&quot;002B0DC9&quot;/&gt;&lt;wsp:rsid wsp:val=&quot;002B0EC9&quot;/&gt;&lt;wsp:rsid wsp:val=&quot;002B14B0&quot;/&gt;&lt;wsp:rsid wsp:val=&quot;002B14CA&quot;/&gt;&lt;wsp:rsid wsp:val=&quot;002B1639&quot;/&gt;&lt;wsp:rsid wsp:val=&quot;002B1932&quot;/&gt;&lt;wsp:rsid wsp:val=&quot;002B1ECA&quot;/&gt;&lt;wsp:rsid wsp:val=&quot;002B208E&quot;/&gt;&lt;wsp:rsid wsp:val=&quot;002B230B&quot;/&gt;&lt;wsp:rsid wsp:val=&quot;002B2785&quot;/&gt;&lt;wsp:rsid wsp:val=&quot;002B2FF7&quot;/&gt;&lt;wsp:rsid wsp:val=&quot;002B308D&quot;/&gt;&lt;wsp:rsid wsp:val=&quot;002B331B&quot;/&gt;&lt;wsp:rsid wsp:val=&quot;002B3334&quot;/&gt;&lt;wsp:rsid wsp:val=&quot;002B3738&quot;/&gt;&lt;wsp:rsid wsp:val=&quot;002B3C55&quot;/&gt;&lt;wsp:rsid wsp:val=&quot;002B3D57&quot;/&gt;&lt;wsp:rsid wsp:val=&quot;002B3DE6&quot;/&gt;&lt;wsp:rsid wsp:val=&quot;002B42D0&quot;/&gt;&lt;wsp:rsid wsp:val=&quot;002B44F7&quot;/&gt;&lt;wsp:rsid wsp:val=&quot;002B470F&quot;/&gt;&lt;wsp:rsid wsp:val=&quot;002B4E7B&quot;/&gt;&lt;wsp:rsid wsp:val=&quot;002B5315&quot;/&gt;&lt;wsp:rsid wsp:val=&quot;002B552A&quot;/&gt;&lt;wsp:rsid wsp:val=&quot;002B57DC&quot;/&gt;&lt;wsp:rsid wsp:val=&quot;002B592A&quot;/&gt;&lt;wsp:rsid wsp:val=&quot;002B5A0D&quot;/&gt;&lt;wsp:rsid wsp:val=&quot;002B5A52&quot;/&gt;&lt;wsp:rsid wsp:val=&quot;002B5B15&quot;/&gt;&lt;wsp:rsid wsp:val=&quot;002B5CE0&quot;/&gt;&lt;wsp:rsid wsp:val=&quot;002B600C&quot;/&gt;&lt;wsp:rsid wsp:val=&quot;002B6134&quot;/&gt;&lt;wsp:rsid wsp:val=&quot;002B6417&quot;/&gt;&lt;wsp:rsid wsp:val=&quot;002B64E6&quot;/&gt;&lt;wsp:rsid wsp:val=&quot;002B65B9&quot;/&gt;&lt;wsp:rsid wsp:val=&quot;002B66B0&quot;/&gt;&lt;wsp:rsid wsp:val=&quot;002B6F52&quot;/&gt;&lt;wsp:rsid wsp:val=&quot;002B72AE&quot;/&gt;&lt;wsp:rsid wsp:val=&quot;002B7790&quot;/&gt;&lt;wsp:rsid wsp:val=&quot;002B77BF&quot;/&gt;&lt;wsp:rsid wsp:val=&quot;002B7812&quot;/&gt;&lt;wsp:rsid wsp:val=&quot;002C04AA&quot;/&gt;&lt;wsp:rsid wsp:val=&quot;002C0545&quot;/&gt;&lt;wsp:rsid wsp:val=&quot;002C0BBB&quot;/&gt;&lt;wsp:rsid wsp:val=&quot;002C0C1A&quot;/&gt;&lt;wsp:rsid wsp:val=&quot;002C0CB3&quot;/&gt;&lt;wsp:rsid wsp:val=&quot;002C0DF7&quot;/&gt;&lt;wsp:rsid wsp:val=&quot;002C0E3B&quot;/&gt;&lt;wsp:rsid wsp:val=&quot;002C128C&quot;/&gt;&lt;wsp:rsid wsp:val=&quot;002C1804&quot;/&gt;&lt;wsp:rsid wsp:val=&quot;002C23AC&quot;/&gt;&lt;wsp:rsid wsp:val=&quot;002C256A&quot;/&gt;&lt;wsp:rsid wsp:val=&quot;002C261C&quot;/&gt;&lt;wsp:rsid wsp:val=&quot;002C278A&quot;/&gt;&lt;wsp:rsid wsp:val=&quot;002C2C52&quot;/&gt;&lt;wsp:rsid wsp:val=&quot;002C2D20&quot;/&gt;&lt;wsp:rsid wsp:val=&quot;002C2D46&quot;/&gt;&lt;wsp:rsid wsp:val=&quot;002C2EA3&quot;/&gt;&lt;wsp:rsid wsp:val=&quot;002C2EC4&quot;/&gt;&lt;wsp:rsid wsp:val=&quot;002C2F13&quot;/&gt;&lt;wsp:rsid wsp:val=&quot;002C2F7E&quot;/&gt;&lt;wsp:rsid wsp:val=&quot;002C31FE&quot;/&gt;&lt;wsp:rsid wsp:val=&quot;002C333C&quot;/&gt;&lt;wsp:rsid wsp:val=&quot;002C3517&quot;/&gt;&lt;wsp:rsid wsp:val=&quot;002C3792&quot;/&gt;&lt;wsp:rsid wsp:val=&quot;002C390D&quot;/&gt;&lt;wsp:rsid wsp:val=&quot;002C3954&quot;/&gt;&lt;wsp:rsid wsp:val=&quot;002C3CC7&quot;/&gt;&lt;wsp:rsid wsp:val=&quot;002C40C1&quot;/&gt;&lt;wsp:rsid wsp:val=&quot;002C41B5&quot;/&gt;&lt;wsp:rsid wsp:val=&quot;002C4293&quot;/&gt;&lt;wsp:rsid wsp:val=&quot;002C43B1&quot;/&gt;&lt;wsp:rsid wsp:val=&quot;002C4520&quot;/&gt;&lt;wsp:rsid wsp:val=&quot;002C4C46&quot;/&gt;&lt;wsp:rsid wsp:val=&quot;002C5094&quot;/&gt;&lt;wsp:rsid wsp:val=&quot;002C51FB&quot;/&gt;&lt;wsp:rsid wsp:val=&quot;002C5513&quot;/&gt;&lt;wsp:rsid wsp:val=&quot;002C5959&quot;/&gt;&lt;wsp:rsid wsp:val=&quot;002C5C5F&quot;/&gt;&lt;wsp:rsid wsp:val=&quot;002C5DD1&quot;/&gt;&lt;wsp:rsid wsp:val=&quot;002C6009&quot;/&gt;&lt;wsp:rsid wsp:val=&quot;002C637B&quot;/&gt;&lt;wsp:rsid wsp:val=&quot;002C6486&quot;/&gt;&lt;wsp:rsid wsp:val=&quot;002C6664&quot;/&gt;&lt;wsp:rsid wsp:val=&quot;002C6747&quot;/&gt;&lt;wsp:rsid wsp:val=&quot;002C683C&quot;/&gt;&lt;wsp:rsid wsp:val=&quot;002C6909&quot;/&gt;&lt;wsp:rsid wsp:val=&quot;002C709D&quot;/&gt;&lt;wsp:rsid wsp:val=&quot;002C71EA&quot;/&gt;&lt;wsp:rsid wsp:val=&quot;002C7387&quot;/&gt;&lt;wsp:rsid wsp:val=&quot;002C744E&quot;/&gt;&lt;wsp:rsid wsp:val=&quot;002C75FF&quot;/&gt;&lt;wsp:rsid wsp:val=&quot;002C779D&quot;/&gt;&lt;wsp:rsid wsp:val=&quot;002C7833&quot;/&gt;&lt;wsp:rsid wsp:val=&quot;002C7867&quot;/&gt;&lt;wsp:rsid wsp:val=&quot;002D03D7&quot;/&gt;&lt;wsp:rsid wsp:val=&quot;002D0CED&quot;/&gt;&lt;wsp:rsid wsp:val=&quot;002D0F81&quot;/&gt;&lt;wsp:rsid wsp:val=&quot;002D14F9&quot;/&gt;&lt;wsp:rsid wsp:val=&quot;002D15A6&quot;/&gt;&lt;wsp:rsid wsp:val=&quot;002D23CD&quot;/&gt;&lt;wsp:rsid wsp:val=&quot;002D2765&quot;/&gt;&lt;wsp:rsid wsp:val=&quot;002D2AB0&quot;/&gt;&lt;wsp:rsid wsp:val=&quot;002D2B9B&quot;/&gt;&lt;wsp:rsid wsp:val=&quot;002D2C5F&quot;/&gt;&lt;wsp:rsid wsp:val=&quot;002D2F8A&quot;/&gt;&lt;wsp:rsid wsp:val=&quot;002D2FE6&quot;/&gt;&lt;wsp:rsid wsp:val=&quot;002D3641&quot;/&gt;&lt;wsp:rsid wsp:val=&quot;002D3A6B&quot;/&gt;&lt;wsp:rsid wsp:val=&quot;002D3AFE&quot;/&gt;&lt;wsp:rsid wsp:val=&quot;002D3C07&quot;/&gt;&lt;wsp:rsid wsp:val=&quot;002D3E0B&quot;/&gt;&lt;wsp:rsid wsp:val=&quot;002D412A&quot;/&gt;&lt;wsp:rsid wsp:val=&quot;002D41B8&quot;/&gt;&lt;wsp:rsid wsp:val=&quot;002D44BD&quot;/&gt;&lt;wsp:rsid wsp:val=&quot;002D5161&quot;/&gt;&lt;wsp:rsid wsp:val=&quot;002D5564&quot;/&gt;&lt;wsp:rsid wsp:val=&quot;002D5A76&quot;/&gt;&lt;wsp:rsid wsp:val=&quot;002D5C29&quot;/&gt;&lt;wsp:rsid wsp:val=&quot;002D5D7E&quot;/&gt;&lt;wsp:rsid wsp:val=&quot;002D6441&quot;/&gt;&lt;wsp:rsid wsp:val=&quot;002D6472&quot;/&gt;&lt;wsp:rsid wsp:val=&quot;002D6545&quot;/&gt;&lt;wsp:rsid wsp:val=&quot;002D66EE&quot;/&gt;&lt;wsp:rsid wsp:val=&quot;002D7042&quot;/&gt;&lt;wsp:rsid wsp:val=&quot;002D72F1&quot;/&gt;&lt;wsp:rsid wsp:val=&quot;002D73AC&quot;/&gt;&lt;wsp:rsid wsp:val=&quot;002D79D6&quot;/&gt;&lt;wsp:rsid wsp:val=&quot;002D7AA7&quot;/&gt;&lt;wsp:rsid wsp:val=&quot;002E043A&quot;/&gt;&lt;wsp:rsid wsp:val=&quot;002E060C&quot;/&gt;&lt;wsp:rsid wsp:val=&quot;002E06EF&quot;/&gt;&lt;wsp:rsid wsp:val=&quot;002E07D5&quot;/&gt;&lt;wsp:rsid wsp:val=&quot;002E0A8F&quot;/&gt;&lt;wsp:rsid wsp:val=&quot;002E0C55&quot;/&gt;&lt;wsp:rsid wsp:val=&quot;002E0CBD&quot;/&gt;&lt;wsp:rsid wsp:val=&quot;002E178A&quot;/&gt;&lt;wsp:rsid wsp:val=&quot;002E17FB&quot;/&gt;&lt;wsp:rsid wsp:val=&quot;002E1DB4&quot;/&gt;&lt;wsp:rsid wsp:val=&quot;002E21DC&quot;/&gt;&lt;wsp:rsid wsp:val=&quot;002E2238&quot;/&gt;&lt;wsp:rsid wsp:val=&quot;002E22C6&quot;/&gt;&lt;wsp:rsid wsp:val=&quot;002E26E8&quot;/&gt;&lt;wsp:rsid wsp:val=&quot;002E27D3&quot;/&gt;&lt;wsp:rsid wsp:val=&quot;002E2BCF&quot;/&gt;&lt;wsp:rsid wsp:val=&quot;002E3123&quot;/&gt;&lt;wsp:rsid wsp:val=&quot;002E33B0&quot;/&gt;&lt;wsp:rsid wsp:val=&quot;002E35F4&quot;/&gt;&lt;wsp:rsid wsp:val=&quot;002E35F9&quot;/&gt;&lt;wsp:rsid wsp:val=&quot;002E3B9E&quot;/&gt;&lt;wsp:rsid wsp:val=&quot;002E3CE4&quot;/&gt;&lt;wsp:rsid wsp:val=&quot;002E3CFF&quot;/&gt;&lt;wsp:rsid wsp:val=&quot;002E3E28&quot;/&gt;&lt;wsp:rsid wsp:val=&quot;002E3EE5&quot;/&gt;&lt;wsp:rsid wsp:val=&quot;002E42FB&quot;/&gt;&lt;wsp:rsid wsp:val=&quot;002E4304&quot;/&gt;&lt;wsp:rsid wsp:val=&quot;002E4388&quot;/&gt;&lt;wsp:rsid wsp:val=&quot;002E43E8&quot;/&gt;&lt;wsp:rsid wsp:val=&quot;002E48C3&quot;/&gt;&lt;wsp:rsid wsp:val=&quot;002E4925&quot;/&gt;&lt;wsp:rsid wsp:val=&quot;002E49DE&quot;/&gt;&lt;wsp:rsid wsp:val=&quot;002E4BCA&quot;/&gt;&lt;wsp:rsid wsp:val=&quot;002E4F30&quot;/&gt;&lt;wsp:rsid wsp:val=&quot;002E5946&quot;/&gt;&lt;wsp:rsid wsp:val=&quot;002E5B23&quot;/&gt;&lt;wsp:rsid wsp:val=&quot;002E6037&quot;/&gt;&lt;wsp:rsid wsp:val=&quot;002E61CC&quot;/&gt;&lt;wsp:rsid wsp:val=&quot;002E6408&quot;/&gt;&lt;wsp:rsid wsp:val=&quot;002E64A0&quot;/&gt;&lt;wsp:rsid wsp:val=&quot;002E6D7E&quot;/&gt;&lt;wsp:rsid wsp:val=&quot;002E6DCB&quot;/&gt;&lt;wsp:rsid wsp:val=&quot;002E7197&quot;/&gt;&lt;wsp:rsid wsp:val=&quot;002E76CA&quot;/&gt;&lt;wsp:rsid wsp:val=&quot;002E7A07&quot;/&gt;&lt;wsp:rsid wsp:val=&quot;002E7A79&quot;/&gt;&lt;wsp:rsid wsp:val=&quot;002E7B63&quot;/&gt;&lt;wsp:rsid wsp:val=&quot;002E7C87&quot;/&gt;&lt;wsp:rsid wsp:val=&quot;002F0048&quot;/&gt;&lt;wsp:rsid wsp:val=&quot;002F01AF&quot;/&gt;&lt;wsp:rsid wsp:val=&quot;002F0324&quot;/&gt;&lt;wsp:rsid wsp:val=&quot;002F0FFC&quot;/&gt;&lt;wsp:rsid wsp:val=&quot;002F17B9&quot;/&gt;&lt;wsp:rsid wsp:val=&quot;002F19DE&quot;/&gt;&lt;wsp:rsid wsp:val=&quot;002F1B97&quot;/&gt;&lt;wsp:rsid wsp:val=&quot;002F2084&quot;/&gt;&lt;wsp:rsid wsp:val=&quot;002F2156&quot;/&gt;&lt;wsp:rsid wsp:val=&quot;002F221F&quot;/&gt;&lt;wsp:rsid wsp:val=&quot;002F228C&quot;/&gt;&lt;wsp:rsid wsp:val=&quot;002F2346&quot;/&gt;&lt;wsp:rsid wsp:val=&quot;002F24D4&quot;/&gt;&lt;wsp:rsid wsp:val=&quot;002F29D5&quot;/&gt;&lt;wsp:rsid wsp:val=&quot;002F2A86&quot;/&gt;&lt;wsp:rsid wsp:val=&quot;002F2A88&quot;/&gt;&lt;wsp:rsid wsp:val=&quot;002F2B0B&quot;/&gt;&lt;wsp:rsid wsp:val=&quot;002F2C77&quot;/&gt;&lt;wsp:rsid wsp:val=&quot;002F2EC2&quot;/&gt;&lt;wsp:rsid wsp:val=&quot;002F2FC6&quot;/&gt;&lt;wsp:rsid wsp:val=&quot;002F302F&quot;/&gt;&lt;wsp:rsid wsp:val=&quot;002F317A&quot;/&gt;&lt;wsp:rsid wsp:val=&quot;002F3450&quot;/&gt;&lt;wsp:rsid wsp:val=&quot;002F36EA&quot;/&gt;&lt;wsp:rsid wsp:val=&quot;002F38AC&quot;/&gt;&lt;wsp:rsid wsp:val=&quot;002F3BDB&quot;/&gt;&lt;wsp:rsid wsp:val=&quot;002F3D26&quot;/&gt;&lt;wsp:rsid wsp:val=&quot;002F3DF6&quot;/&gt;&lt;wsp:rsid wsp:val=&quot;002F3E93&quot;/&gt;&lt;wsp:rsid wsp:val=&quot;002F4039&quot;/&gt;&lt;wsp:rsid wsp:val=&quot;002F41FC&quot;/&gt;&lt;wsp:rsid wsp:val=&quot;002F4562&quot;/&gt;&lt;wsp:rsid wsp:val=&quot;002F4798&quot;/&gt;&lt;wsp:rsid wsp:val=&quot;002F4B75&quot;/&gt;&lt;wsp:rsid wsp:val=&quot;002F4FDE&quot;/&gt;&lt;wsp:rsid wsp:val=&quot;002F50E7&quot;/&gt;&lt;wsp:rsid wsp:val=&quot;002F57CA&quot;/&gt;&lt;wsp:rsid wsp:val=&quot;002F5877&quot;/&gt;&lt;wsp:rsid wsp:val=&quot;002F594B&quot;/&gt;&lt;wsp:rsid wsp:val=&quot;002F5D00&quot;/&gt;&lt;wsp:rsid wsp:val=&quot;002F5DB7&quot;/&gt;&lt;wsp:rsid wsp:val=&quot;002F5F8A&quot;/&gt;&lt;wsp:rsid wsp:val=&quot;002F5FF6&quot;/&gt;&lt;wsp:rsid wsp:val=&quot;002F61C4&quot;/&gt;&lt;wsp:rsid wsp:val=&quot;002F632B&quot;/&gt;&lt;wsp:rsid wsp:val=&quot;002F65C8&quot;/&gt;&lt;wsp:rsid wsp:val=&quot;002F678A&quot;/&gt;&lt;wsp:rsid wsp:val=&quot;002F6858&quot;/&gt;&lt;wsp:rsid wsp:val=&quot;002F6BCC&quot;/&gt;&lt;wsp:rsid wsp:val=&quot;002F6BD2&quot;/&gt;&lt;wsp:rsid wsp:val=&quot;002F6D0A&quot;/&gt;&lt;wsp:rsid wsp:val=&quot;002F6DFB&quot;/&gt;&lt;wsp:rsid wsp:val=&quot;002F70C9&quot;/&gt;&lt;wsp:rsid wsp:val=&quot;002F70DE&quot;/&gt;&lt;wsp:rsid wsp:val=&quot;002F7255&quot;/&gt;&lt;wsp:rsid wsp:val=&quot;002F7367&quot;/&gt;&lt;wsp:rsid wsp:val=&quot;002F74DF&quot;/&gt;&lt;wsp:rsid wsp:val=&quot;002F7500&quot;/&gt;&lt;wsp:rsid wsp:val=&quot;002F765A&quot;/&gt;&lt;wsp:rsid wsp:val=&quot;002F7665&quot;/&gt;&lt;wsp:rsid wsp:val=&quot;002F7AA3&quot;/&gt;&lt;wsp:rsid wsp:val=&quot;002F7B78&quot;/&gt;&lt;wsp:rsid wsp:val=&quot;002F7D9D&quot;/&gt;&lt;wsp:rsid wsp:val=&quot;0030004B&quot;/&gt;&lt;wsp:rsid wsp:val=&quot;003004B6&quot;/&gt;&lt;wsp:rsid wsp:val=&quot;00300607&quot;/&gt;&lt;wsp:rsid wsp:val=&quot;00300698&quot;/&gt;&lt;wsp:rsid wsp:val=&quot;00300721&quot;/&gt;&lt;wsp:rsid wsp:val=&quot;00300799&quot;/&gt;&lt;wsp:rsid wsp:val=&quot;00300EAA&quot;/&gt;&lt;wsp:rsid wsp:val=&quot;003017C1&quot;/&gt;&lt;wsp:rsid wsp:val=&quot;00301A69&quot;/&gt;&lt;wsp:rsid wsp:val=&quot;00301B4D&quot;/&gt;&lt;wsp:rsid wsp:val=&quot;00301E88&quot;/&gt;&lt;wsp:rsid wsp:val=&quot;00301FBD&quot;/&gt;&lt;wsp:rsid wsp:val=&quot;0030266F&quot;/&gt;&lt;wsp:rsid wsp:val=&quot;00302D56&quot;/&gt;&lt;wsp:rsid wsp:val=&quot;00303239&quot;/&gt;&lt;wsp:rsid wsp:val=&quot;00303427&quot;/&gt;&lt;wsp:rsid wsp:val=&quot;00303C66&quot;/&gt;&lt;wsp:rsid wsp:val=&quot;00303DCD&quot;/&gt;&lt;wsp:rsid wsp:val=&quot;00304236&quot;/&gt;&lt;wsp:rsid wsp:val=&quot;003042CD&quot;/&gt;&lt;wsp:rsid wsp:val=&quot;0030470B&quot;/&gt;&lt;wsp:rsid wsp:val=&quot;0030486D&quot;/&gt;&lt;wsp:rsid wsp:val=&quot;00304BCE&quot;/&gt;&lt;wsp:rsid wsp:val=&quot;00304BF7&quot;/&gt;&lt;wsp:rsid wsp:val=&quot;00304CE4&quot;/&gt;&lt;wsp:rsid wsp:val=&quot;00304F73&quot;/&gt;&lt;wsp:rsid wsp:val=&quot;0030505F&quot;/&gt;&lt;wsp:rsid wsp:val=&quot;00305103&quot;/&gt;&lt;wsp:rsid wsp:val=&quot;003051E7&quot;/&gt;&lt;wsp:rsid wsp:val=&quot;0030525D&quot;/&gt;&lt;wsp:rsid wsp:val=&quot;003058B1&quot;/&gt;&lt;wsp:rsid wsp:val=&quot;00305B4C&quot;/&gt;&lt;wsp:rsid wsp:val=&quot;00305F89&quot;/&gt;&lt;wsp:rsid wsp:val=&quot;00306217&quot;/&gt;&lt;wsp:rsid wsp:val=&quot;00306591&quot;/&gt;&lt;wsp:rsid wsp:val=&quot;0030669C&quot;/&gt;&lt;wsp:rsid wsp:val=&quot;003069BE&quot;/&gt;&lt;wsp:rsid wsp:val=&quot;00306EFC&quot;/&gt;&lt;wsp:rsid wsp:val=&quot;00307133&quot;/&gt;&lt;wsp:rsid wsp:val=&quot;00307375&quot;/&gt;&lt;wsp:rsid wsp:val=&quot;0030784D&quot;/&gt;&lt;wsp:rsid wsp:val=&quot;00307D1F&quot;/&gt;&lt;wsp:rsid wsp:val=&quot;00307F32&quot;/&gt;&lt;wsp:rsid wsp:val=&quot;0031012F&quot;/&gt;&lt;wsp:rsid wsp:val=&quot;00310323&quot;/&gt;&lt;wsp:rsid wsp:val=&quot;00310369&quot;/&gt;&lt;wsp:rsid wsp:val=&quot;0031052C&quot;/&gt;&lt;wsp:rsid wsp:val=&quot;00310881&quot;/&gt;&lt;wsp:rsid wsp:val=&quot;00310941&quot;/&gt;&lt;wsp:rsid wsp:val=&quot;00310A08&quot;/&gt;&lt;wsp:rsid wsp:val=&quot;00310CA0&quot;/&gt;&lt;wsp:rsid wsp:val=&quot;00311845&quot;/&gt;&lt;wsp:rsid wsp:val=&quot;00311E12&quot;/&gt;&lt;wsp:rsid wsp:val=&quot;003125D4&quot;/&gt;&lt;wsp:rsid wsp:val=&quot;0031295F&quot;/&gt;&lt;wsp:rsid wsp:val=&quot;00312BAE&quot;/&gt;&lt;wsp:rsid wsp:val=&quot;00312D24&quot;/&gt;&lt;wsp:rsid wsp:val=&quot;0031357C&quot;/&gt;&lt;wsp:rsid wsp:val=&quot;00313A51&quot;/&gt;&lt;wsp:rsid wsp:val=&quot;00313A5E&quot;/&gt;&lt;wsp:rsid wsp:val=&quot;00313F9A&quot;/&gt;&lt;wsp:rsid wsp:val=&quot;00314042&quot;/&gt;&lt;wsp:rsid wsp:val=&quot;0031449F&quot;/&gt;&lt;wsp:rsid wsp:val=&quot;003145E3&quot;/&gt;&lt;wsp:rsid wsp:val=&quot;00314740&quot;/&gt;&lt;wsp:rsid wsp:val=&quot;00314AEF&quot;/&gt;&lt;wsp:rsid wsp:val=&quot;00314CB0&quot;/&gt;&lt;wsp:rsid wsp:val=&quot;00314EB8&quot;/&gt;&lt;wsp:rsid wsp:val=&quot;00314F2C&quot;/&gt;&lt;wsp:rsid wsp:val=&quot;003150B8&quot;/&gt;&lt;wsp:rsid wsp:val=&quot;00315316&quot;/&gt;&lt;wsp:rsid wsp:val=&quot;00315324&quot;/&gt;&lt;wsp:rsid wsp:val=&quot;003154F1&quot;/&gt;&lt;wsp:rsid wsp:val=&quot;003157DD&quot;/&gt;&lt;wsp:rsid wsp:val=&quot;0031582B&quot;/&gt;&lt;wsp:rsid wsp:val=&quot;00315901&quot;/&gt;&lt;wsp:rsid wsp:val=&quot;00315928&quot;/&gt;&lt;wsp:rsid wsp:val=&quot;00315985&quot;/&gt;&lt;wsp:rsid wsp:val=&quot;00315A74&quot;/&gt;&lt;wsp:rsid wsp:val=&quot;00315B7F&quot;/&gt;&lt;wsp:rsid wsp:val=&quot;003160F4&quot;/&gt;&lt;wsp:rsid wsp:val=&quot;003160FA&quot;/&gt;&lt;wsp:rsid wsp:val=&quot;003164AD&quot;/&gt;&lt;wsp:rsid wsp:val=&quot;00316752&quot;/&gt;&lt;wsp:rsid wsp:val=&quot;00316D6A&quot;/&gt;&lt;wsp:rsid wsp:val=&quot;00317137&quot;/&gt;&lt;wsp:rsid wsp:val=&quot;003172C4&quot;/&gt;&lt;wsp:rsid wsp:val=&quot;00317626&quot;/&gt;&lt;wsp:rsid wsp:val=&quot;003176DD&quot;/&gt;&lt;wsp:rsid wsp:val=&quot;003176ED&quot;/&gt;&lt;wsp:rsid wsp:val=&quot;00317C5B&quot;/&gt;&lt;wsp:rsid wsp:val=&quot;00317DC9&quot;/&gt;&lt;wsp:rsid wsp:val=&quot;00317E49&quot;/&gt;&lt;wsp:rsid wsp:val=&quot;003200A5&quot;/&gt;&lt;wsp:rsid wsp:val=&quot;00320355&quot;/&gt;&lt;wsp:rsid wsp:val=&quot;00320860&quot;/&gt;&lt;wsp:rsid wsp:val=&quot;0032089B&quot;/&gt;&lt;wsp:rsid wsp:val=&quot;00320E05&quot;/&gt;&lt;wsp:rsid wsp:val=&quot;00320FD1&quot;/&gt;&lt;wsp:rsid wsp:val=&quot;003217CB&quot;/&gt;&lt;wsp:rsid wsp:val=&quot;0032189C&quot;/&gt;&lt;wsp:rsid wsp:val=&quot;00321956&quot;/&gt;&lt;wsp:rsid wsp:val=&quot;0032199D&quot;/&gt;&lt;wsp:rsid wsp:val=&quot;003219C7&quot;/&gt;&lt;wsp:rsid wsp:val=&quot;00321E9C&quot;/&gt;&lt;wsp:rsid wsp:val=&quot;0032234B&quot;/&gt;&lt;wsp:rsid wsp:val=&quot;003229C4&quot;/&gt;&lt;wsp:rsid wsp:val=&quot;00323306&quot;/&gt;&lt;wsp:rsid wsp:val=&quot;00323562&quot;/&gt;&lt;wsp:rsid wsp:val=&quot;003235D7&quot;/&gt;&lt;wsp:rsid wsp:val=&quot;0032385A&quot;/&gt;&lt;wsp:rsid wsp:val=&quot;0032397C&quot;/&gt;&lt;wsp:rsid wsp:val=&quot;00323AE7&quot;/&gt;&lt;wsp:rsid wsp:val=&quot;00323B71&quot;/&gt;&lt;wsp:rsid wsp:val=&quot;00323C74&quot;/&gt;&lt;wsp:rsid wsp:val=&quot;00323F0F&quot;/&gt;&lt;wsp:rsid wsp:val=&quot;00324029&quot;/&gt;&lt;wsp:rsid wsp:val=&quot;0032432E&quot;/&gt;&lt;wsp:rsid wsp:val=&quot;003243E2&quot;/&gt;&lt;wsp:rsid wsp:val=&quot;00324BEF&quot;/&gt;&lt;wsp:rsid wsp:val=&quot;00324E21&quot;/&gt;&lt;wsp:rsid wsp:val=&quot;00325038&quot;/&gt;&lt;wsp:rsid wsp:val=&quot;00325096&quot;/&gt;&lt;wsp:rsid wsp:val=&quot;003253EE&quot;/&gt;&lt;wsp:rsid wsp:val=&quot;00325475&quot;/&gt;&lt;wsp:rsid wsp:val=&quot;003255D7&quot;/&gt;&lt;wsp:rsid wsp:val=&quot;00325794&quot;/&gt;&lt;wsp:rsid wsp:val=&quot;003257EB&quot;/&gt;&lt;wsp:rsid wsp:val=&quot;003258CC&quot;/&gt;&lt;wsp:rsid wsp:val=&quot;00325A5B&quot;/&gt;&lt;wsp:rsid wsp:val=&quot;00325AA6&quot;/&gt;&lt;wsp:rsid wsp:val=&quot;00325C67&quot;/&gt;&lt;wsp:rsid wsp:val=&quot;00325CFD&quot;/&gt;&lt;wsp:rsid wsp:val=&quot;00325E10&quot;/&gt;&lt;wsp:rsid wsp:val=&quot;00325E4F&quot;/&gt;&lt;wsp:rsid wsp:val=&quot;00325FA0&quot;/&gt;&lt;wsp:rsid wsp:val=&quot;0032604F&quot;/&gt;&lt;wsp:rsid wsp:val=&quot;003261DD&quot;/&gt;&lt;wsp:rsid wsp:val=&quot;003263AA&quot;/&gt;&lt;wsp:rsid wsp:val=&quot;003266B1&quot;/&gt;&lt;wsp:rsid wsp:val=&quot;003268BC&quot;/&gt;&lt;wsp:rsid wsp:val=&quot;00326B2A&quot;/&gt;&lt;wsp:rsid wsp:val=&quot;00326E80&quot;/&gt;&lt;wsp:rsid wsp:val=&quot;003270AC&quot;/&gt;&lt;wsp:rsid wsp:val=&quot;0032721C&quot;/&gt;&lt;wsp:rsid wsp:val=&quot;0032747B&quot;/&gt;&lt;wsp:rsid wsp:val=&quot;003275C9&quot;/&gt;&lt;wsp:rsid wsp:val=&quot;00327A4D&quot;/&gt;&lt;wsp:rsid wsp:val=&quot;003301B2&quot;/&gt;&lt;wsp:rsid wsp:val=&quot;003303E7&quot;/&gt;&lt;wsp:rsid wsp:val=&quot;003303FD&quot;/&gt;&lt;wsp:rsid wsp:val=&quot;003304D3&quot;/&gt;&lt;wsp:rsid wsp:val=&quot;0033091F&quot;/&gt;&lt;wsp:rsid wsp:val=&quot;00330CB4&quot;/&gt;&lt;wsp:rsid wsp:val=&quot;00330F1F&quot;/&gt;&lt;wsp:rsid wsp:val=&quot;00331190&quot;/&gt;&lt;wsp:rsid wsp:val=&quot;0033170D&quot;/&gt;&lt;wsp:rsid wsp:val=&quot;00331F45&quot;/&gt;&lt;wsp:rsid wsp:val=&quot;00331FEA&quot;/&gt;&lt;wsp:rsid wsp:val=&quot;0033211D&quot;/&gt;&lt;wsp:rsid wsp:val=&quot;0033236E&quot;/&gt;&lt;wsp:rsid wsp:val=&quot;0033273F&quot;/&gt;&lt;wsp:rsid wsp:val=&quot;00332DB8&quot;/&gt;&lt;wsp:rsid wsp:val=&quot;003331AC&quot;/&gt;&lt;wsp:rsid wsp:val=&quot;00333304&quot;/&gt;&lt;wsp:rsid wsp:val=&quot;003335E2&quot;/&gt;&lt;wsp:rsid wsp:val=&quot;003336A7&quot;/&gt;&lt;wsp:rsid wsp:val=&quot;003339E6&quot;/&gt;&lt;wsp:rsid wsp:val=&quot;00333AB1&quot;/&gt;&lt;wsp:rsid wsp:val=&quot;0033402E&quot;/&gt;&lt;wsp:rsid wsp:val=&quot;0033418E&quot;/&gt;&lt;wsp:rsid wsp:val=&quot;003342CD&quot;/&gt;&lt;wsp:rsid wsp:val=&quot;00334849&quot;/&gt;&lt;wsp:rsid wsp:val=&quot;0033496B&quot;/&gt;&lt;wsp:rsid wsp:val=&quot;00334A00&quot;/&gt;&lt;wsp:rsid wsp:val=&quot;00335CE7&quot;/&gt;&lt;wsp:rsid wsp:val=&quot;00335D46&quot;/&gt;&lt;wsp:rsid wsp:val=&quot;0033614D&quot;/&gt;&lt;wsp:rsid wsp:val=&quot;0033628C&quot;/&gt;&lt;wsp:rsid wsp:val=&quot;0033636D&quot;/&gt;&lt;wsp:rsid wsp:val=&quot;00336466&quot;/&gt;&lt;wsp:rsid wsp:val=&quot;00336550&quot;/&gt;&lt;wsp:rsid wsp:val=&quot;003365A3&quot;/&gt;&lt;wsp:rsid wsp:val=&quot;003365AB&quot;/&gt;&lt;wsp:rsid wsp:val=&quot;00336F63&quot;/&gt;&lt;wsp:rsid wsp:val=&quot;00337397&quot;/&gt;&lt;wsp:rsid wsp:val=&quot;00337399&quot;/&gt;&lt;wsp:rsid wsp:val=&quot;0033779F&quot;/&gt;&lt;wsp:rsid wsp:val=&quot;00337A6E&quot;/&gt;&lt;wsp:rsid wsp:val=&quot;00337B73&quot;/&gt;&lt;wsp:rsid wsp:val=&quot;00340016&quot;/&gt;&lt;wsp:rsid wsp:val=&quot;00340382&quot;/&gt;&lt;wsp:rsid wsp:val=&quot;003404B5&quot;/&gt;&lt;wsp:rsid wsp:val=&quot;0034080A&quot;/&gt;&lt;wsp:rsid wsp:val=&quot;003409E8&quot;/&gt;&lt;wsp:rsid wsp:val=&quot;00340CB6&quot;/&gt;&lt;wsp:rsid wsp:val=&quot;0034128E&quot;/&gt;&lt;wsp:rsid wsp:val=&quot;0034166A&quot;/&gt;&lt;wsp:rsid wsp:val=&quot;003420E5&quot;/&gt;&lt;wsp:rsid wsp:val=&quot;003425A9&quot;/&gt;&lt;wsp:rsid wsp:val=&quot;0034262A&quot;/&gt;&lt;wsp:rsid wsp:val=&quot;00342762&quot;/&gt;&lt;wsp:rsid wsp:val=&quot;00342D33&quot;/&gt;&lt;wsp:rsid wsp:val=&quot;00342FB6&quot;/&gt;&lt;wsp:rsid wsp:val=&quot;0034305A&quot;/&gt;&lt;wsp:rsid wsp:val=&quot;00343091&quot;/&gt;&lt;wsp:rsid wsp:val=&quot;003430F3&quot;/&gt;&lt;wsp:rsid wsp:val=&quot;003436E4&quot;/&gt;&lt;wsp:rsid wsp:val=&quot;003437F8&quot;/&gt;&lt;wsp:rsid wsp:val=&quot;0034386B&quot;/&gt;&lt;wsp:rsid wsp:val=&quot;003438C7&quot;/&gt;&lt;wsp:rsid wsp:val=&quot;00343A69&quot;/&gt;&lt;wsp:rsid wsp:val=&quot;00343B47&quot;/&gt;&lt;wsp:rsid wsp:val=&quot;0034432F&quot;/&gt;&lt;wsp:rsid wsp:val=&quot;0034445D&quot;/&gt;&lt;wsp:rsid wsp:val=&quot;003446D2&quot;/&gt;&lt;wsp:rsid wsp:val=&quot;00344723&quot;/&gt;&lt;wsp:rsid wsp:val=&quot;003447B6&quot;/&gt;&lt;wsp:rsid wsp:val=&quot;00344813&quot;/&gt;&lt;wsp:rsid wsp:val=&quot;003448AF&quot;/&gt;&lt;wsp:rsid wsp:val=&quot;00344E07&quot;/&gt;&lt;wsp:rsid wsp:val=&quot;00345527&quot;/&gt;&lt;wsp:rsid wsp:val=&quot;0034574B&quot;/&gt;&lt;wsp:rsid wsp:val=&quot;00345871&quot;/&gt;&lt;wsp:rsid wsp:val=&quot;00345B47&quot;/&gt;&lt;wsp:rsid wsp:val=&quot;00345CE9&quot;/&gt;&lt;wsp:rsid wsp:val=&quot;00345E56&quot;/&gt;&lt;wsp:rsid wsp:val=&quot;003466A7&quot;/&gt;&lt;wsp:rsid wsp:val=&quot;003472FC&quot;/&gt;&lt;wsp:rsid wsp:val=&quot;0034752F&quot;/&gt;&lt;wsp:rsid wsp:val=&quot;0034766A&quot;/&gt;&lt;wsp:rsid wsp:val=&quot;00347879&quot;/&gt;&lt;wsp:rsid wsp:val=&quot;003479C6&quot;/&gt;&lt;wsp:rsid wsp:val=&quot;00347B80&quot;/&gt;&lt;wsp:rsid wsp:val=&quot;00347FE8&quot;/&gt;&lt;wsp:rsid wsp:val=&quot;00350CD2&quot;/&gt;&lt;wsp:rsid wsp:val=&quot;00350CEA&quot;/&gt;&lt;wsp:rsid wsp:val=&quot;00350DA0&quot;/&gt;&lt;wsp:rsid wsp:val=&quot;00350E71&quot;/&gt;&lt;wsp:rsid wsp:val=&quot;003512C5&quot;/&gt;&lt;wsp:rsid wsp:val=&quot;003515B4&quot;/&gt;&lt;wsp:rsid wsp:val=&quot;003517D0&quot;/&gt;&lt;wsp:rsid wsp:val=&quot;00351CF8&quot;/&gt;&lt;wsp:rsid wsp:val=&quot;00351D08&quot;/&gt;&lt;wsp:rsid wsp:val=&quot;00351D15&quot;/&gt;&lt;wsp:rsid wsp:val=&quot;00351E1D&quot;/&gt;&lt;wsp:rsid wsp:val=&quot;00351FF6&quot;/&gt;&lt;wsp:rsid wsp:val=&quot;00352AEC&quot;/&gt;&lt;wsp:rsid wsp:val=&quot;003534E9&quot;/&gt;&lt;wsp:rsid wsp:val=&quot;00353F1F&quot;/&gt;&lt;wsp:rsid wsp:val=&quot;00353FC3&quot;/&gt;&lt;wsp:rsid wsp:val=&quot;00354053&quot;/&gt;&lt;wsp:rsid wsp:val=&quot;0035408B&quot;/&gt;&lt;wsp:rsid wsp:val=&quot;00354122&quot;/&gt;&lt;wsp:rsid wsp:val=&quot;00354523&quot;/&gt;&lt;wsp:rsid wsp:val=&quot;0035457D&quot;/&gt;&lt;wsp:rsid wsp:val=&quot;00354668&quot;/&gt;&lt;wsp:rsid wsp:val=&quot;003547C6&quot;/&gt;&lt;wsp:rsid wsp:val=&quot;00354B22&quot;/&gt;&lt;wsp:rsid wsp:val=&quot;00354CAE&quot;/&gt;&lt;wsp:rsid wsp:val=&quot;00354EA1&quot;/&gt;&lt;wsp:rsid wsp:val=&quot;00354F8F&quot;/&gt;&lt;wsp:rsid wsp:val=&quot;00355306&quot;/&gt;&lt;wsp:rsid wsp:val=&quot;003555A6&quot;/&gt;&lt;wsp:rsid wsp:val=&quot;00355615&quot;/&gt;&lt;wsp:rsid wsp:val=&quot;00355B61&quot;/&gt;&lt;wsp:rsid wsp:val=&quot;00355CED&quot;/&gt;&lt;wsp:rsid wsp:val=&quot;00355FBD&quot;/&gt;&lt;wsp:rsid wsp:val=&quot;0035686E&quot;/&gt;&lt;wsp:rsid wsp:val=&quot;00356A69&quot;/&gt;&lt;wsp:rsid wsp:val=&quot;00356AFE&quot;/&gt;&lt;wsp:rsid wsp:val=&quot;00356CB5&quot;/&gt;&lt;wsp:rsid wsp:val=&quot;003571D3&quot;/&gt;&lt;wsp:rsid wsp:val=&quot;003572A3&quot;/&gt;&lt;wsp:rsid wsp:val=&quot;0035748C&quot;/&gt;&lt;wsp:rsid wsp:val=&quot;00357B13&quot;/&gt;&lt;wsp:rsid wsp:val=&quot;00357C99&quot;/&gt;&lt;wsp:rsid wsp:val=&quot;00357CC7&quot;/&gt;&lt;wsp:rsid wsp:val=&quot;00357FCD&quot;/&gt;&lt;wsp:rsid wsp:val=&quot;00360130&quot;/&gt;&lt;wsp:rsid wsp:val=&quot;003601A8&quot;/&gt;&lt;wsp:rsid wsp:val=&quot;00360707&quot;/&gt;&lt;wsp:rsid wsp:val=&quot;003607F4&quot;/&gt;&lt;wsp:rsid wsp:val=&quot;00360800&quot;/&gt;&lt;wsp:rsid wsp:val=&quot;00360A0D&quot;/&gt;&lt;wsp:rsid wsp:val=&quot;00360A35&quot;/&gt;&lt;wsp:rsid wsp:val=&quot;00360AA7&quot;/&gt;&lt;wsp:rsid wsp:val=&quot;00360FB0&quot;/&gt;&lt;wsp:rsid wsp:val=&quot;00361250&quot;/&gt;&lt;wsp:rsid wsp:val=&quot;0036152E&quot;/&gt;&lt;wsp:rsid wsp:val=&quot;00362158&quot;/&gt;&lt;wsp:rsid wsp:val=&quot;0036227A&quot;/&gt;&lt;wsp:rsid wsp:val=&quot;003628BC&quot;/&gt;&lt;wsp:rsid wsp:val=&quot;00362C40&quot;/&gt;&lt;wsp:rsid wsp:val=&quot;0036318B&quot;/&gt;&lt;wsp:rsid wsp:val=&quot;003631BE&quot;/&gt;&lt;wsp:rsid wsp:val=&quot;003632AC&quot;/&gt;&lt;wsp:rsid wsp:val=&quot;003633EA&quot;/&gt;&lt;wsp:rsid wsp:val=&quot;00363645&quot;/&gt;&lt;wsp:rsid wsp:val=&quot;00363D20&quot;/&gt;&lt;wsp:rsid wsp:val=&quot;003641BC&quot;/&gt;&lt;wsp:rsid wsp:val=&quot;00364283&quot;/&gt;&lt;wsp:rsid wsp:val=&quot;003644C0&quot;/&gt;&lt;wsp:rsid wsp:val=&quot;00364667&quot;/&gt;&lt;wsp:rsid wsp:val=&quot;00364711&quot;/&gt;&lt;wsp:rsid wsp:val=&quot;00364F96&quot;/&gt;&lt;wsp:rsid wsp:val=&quot;003651E2&quot;/&gt;&lt;wsp:rsid wsp:val=&quot;00365229&quot;/&gt;&lt;wsp:rsid wsp:val=&quot;003652D4&quot;/&gt;&lt;wsp:rsid wsp:val=&quot;003655B3&quot;/&gt;&lt;wsp:rsid wsp:val=&quot;0036603D&quot;/&gt;&lt;wsp:rsid wsp:val=&quot;00366250&quot;/&gt;&lt;wsp:rsid wsp:val=&quot;00366347&quot;/&gt;&lt;wsp:rsid wsp:val=&quot;00366701&quot;/&gt;&lt;wsp:rsid wsp:val=&quot;00366C85&quot;/&gt;&lt;wsp:rsid wsp:val=&quot;00366CFF&quot;/&gt;&lt;wsp:rsid wsp:val=&quot;003670BA&quot;/&gt;&lt;wsp:rsid wsp:val=&quot;003672CB&quot;/&gt;&lt;wsp:rsid wsp:val=&quot;003673E6&quot;/&gt;&lt;wsp:rsid wsp:val=&quot;00367583&quot;/&gt;&lt;wsp:rsid wsp:val=&quot;00367AD3&quot;/&gt;&lt;wsp:rsid wsp:val=&quot;00367D12&quot;/&gt;&lt;wsp:rsid wsp:val=&quot;00367DA9&quot;/&gt;&lt;wsp:rsid wsp:val=&quot;00367F7D&quot;/&gt;&lt;wsp:rsid wsp:val=&quot;00370162&quot;/&gt;&lt;wsp:rsid wsp:val=&quot;00370670&quot;/&gt;&lt;wsp:rsid wsp:val=&quot;003706CB&quot;/&gt;&lt;wsp:rsid wsp:val=&quot;00370B78&quot;/&gt;&lt;wsp:rsid wsp:val=&quot;00370D42&quot;/&gt;&lt;wsp:rsid wsp:val=&quot;00370FF2&quot;/&gt;&lt;wsp:rsid wsp:val=&quot;003714DC&quot;/&gt;&lt;wsp:rsid wsp:val=&quot;003719C5&quot;/&gt;&lt;wsp:rsid wsp:val=&quot;00371D74&quot;/&gt;&lt;wsp:rsid wsp:val=&quot;00371EFC&quot;/&gt;&lt;wsp:rsid wsp:val=&quot;00372057&quot;/&gt;&lt;wsp:rsid wsp:val=&quot;0037205D&quot;/&gt;&lt;wsp:rsid wsp:val=&quot;00372368&quot;/&gt;&lt;wsp:rsid wsp:val=&quot;0037248A&quot;/&gt;&lt;wsp:rsid wsp:val=&quot;0037253F&quot;/&gt;&lt;wsp:rsid wsp:val=&quot;0037259C&quot;/&gt;&lt;wsp:rsid wsp:val=&quot;003725FD&quot;/&gt;&lt;wsp:rsid wsp:val=&quot;0037262F&quot;/&gt;&lt;wsp:rsid wsp:val=&quot;003726C6&quot;/&gt;&lt;wsp:rsid wsp:val=&quot;00372D0A&quot;/&gt;&lt;wsp:rsid wsp:val=&quot;00373191&quot;/&gt;&lt;wsp:rsid wsp:val=&quot;003735CA&quot;/&gt;&lt;wsp:rsid wsp:val=&quot;00373826&quot;/&gt;&lt;wsp:rsid wsp:val=&quot;0037385F&quot;/&gt;&lt;wsp:rsid wsp:val=&quot;00373AAE&quot;/&gt;&lt;wsp:rsid wsp:val=&quot;003740F8&quot;/&gt;&lt;wsp:rsid wsp:val=&quot;0037416B&quot;/&gt;&lt;wsp:rsid wsp:val=&quot;003741C0&quot;/&gt;&lt;wsp:rsid wsp:val=&quot;003744AF&quot;/&gt;&lt;wsp:rsid wsp:val=&quot;00374533&quot;/&gt;&lt;wsp:rsid wsp:val=&quot;00374B14&quot;/&gt;&lt;wsp:rsid wsp:val=&quot;00374CCA&quot;/&gt;&lt;wsp:rsid wsp:val=&quot;00374DE2&quot;/&gt;&lt;wsp:rsid wsp:val=&quot;003750EB&quot;/&gt;&lt;wsp:rsid wsp:val=&quot;00375201&quot;/&gt;&lt;wsp:rsid wsp:val=&quot;0037545E&quot;/&gt;&lt;wsp:rsid wsp:val=&quot;003754A8&quot;/&gt;&lt;wsp:rsid wsp:val=&quot;00375559&quot;/&gt;&lt;wsp:rsid wsp:val=&quot;00375646&quot;/&gt;&lt;wsp:rsid wsp:val=&quot;00375924&quot;/&gt;&lt;wsp:rsid wsp:val=&quot;00375D48&quot;/&gt;&lt;wsp:rsid wsp:val=&quot;00375DDE&quot;/&gt;&lt;wsp:rsid wsp:val=&quot;003767B4&quot;/&gt;&lt;wsp:rsid wsp:val=&quot;00376931&quot;/&gt;&lt;wsp:rsid wsp:val=&quot;0037696B&quot;/&gt;&lt;wsp:rsid wsp:val=&quot;0037728F&quot;/&gt;&lt;wsp:rsid wsp:val=&quot;0037775C&quot;/&gt;&lt;wsp:rsid wsp:val=&quot;0037798B&quot;/&gt;&lt;wsp:rsid wsp:val=&quot;00377B66&quot;/&gt;&lt;wsp:rsid wsp:val=&quot;00377F15&quot;/&gt;&lt;wsp:rsid wsp:val=&quot;00380160&quot;/&gt;&lt;wsp:rsid wsp:val=&quot;00380AC5&quot;/&gt;&lt;wsp:rsid wsp:val=&quot;00380C9D&quot;/&gt;&lt;wsp:rsid wsp:val=&quot;00381612&quot;/&gt;&lt;wsp:rsid wsp:val=&quot;00381693&quot;/&gt;&lt;wsp:rsid wsp:val=&quot;00381953&quot;/&gt;&lt;wsp:rsid wsp:val=&quot;003819BA&quot;/&gt;&lt;wsp:rsid wsp:val=&quot;003819DA&quot;/&gt;&lt;wsp:rsid wsp:val=&quot;00381D72&quot;/&gt;&lt;wsp:rsid wsp:val=&quot;003822E8&quot;/&gt;&lt;wsp:rsid wsp:val=&quot;003823B9&quot;/&gt;&lt;wsp:rsid wsp:val=&quot;00382921&quot;/&gt;&lt;wsp:rsid wsp:val=&quot;00382BE6&quot;/&gt;&lt;wsp:rsid wsp:val=&quot;00382C25&quot;/&gt;&lt;wsp:rsid wsp:val=&quot;00382F0A&quot;/&gt;&lt;wsp:rsid wsp:val=&quot;0038334A&quot;/&gt;&lt;wsp:rsid wsp:val=&quot;003833A5&quot;/&gt;&lt;wsp:rsid wsp:val=&quot;003834A7&quot;/&gt;&lt;wsp:rsid wsp:val=&quot;00383934&quot;/&gt;&lt;wsp:rsid wsp:val=&quot;00383CF6&quot;/&gt;&lt;wsp:rsid wsp:val=&quot;00383E47&quot;/&gt;&lt;wsp:rsid wsp:val=&quot;0038420B&quot;/&gt;&lt;wsp:rsid wsp:val=&quot;003845D1&quot;/&gt;&lt;wsp:rsid wsp:val=&quot;00384715&quot;/&gt;&lt;wsp:rsid wsp:val=&quot;0038479C&quot;/&gt;&lt;wsp:rsid wsp:val=&quot;00384D8C&quot;/&gt;&lt;wsp:rsid wsp:val=&quot;00384FE1&quot;/&gt;&lt;wsp:rsid wsp:val=&quot;003850B7&quot;/&gt;&lt;wsp:rsid wsp:val=&quot;00385588&quot;/&gt;&lt;wsp:rsid wsp:val=&quot;0038574D&quot;/&gt;&lt;wsp:rsid wsp:val=&quot;003857A6&quot;/&gt;&lt;wsp:rsid wsp:val=&quot;003857BD&quot;/&gt;&lt;wsp:rsid wsp:val=&quot;00385842&quot;/&gt;&lt;wsp:rsid wsp:val=&quot;00385951&quot;/&gt;&lt;wsp:rsid wsp:val=&quot;00385A53&quot;/&gt;&lt;wsp:rsid wsp:val=&quot;00385ACB&quot;/&gt;&lt;wsp:rsid wsp:val=&quot;00385DC6&quot;/&gt;&lt;wsp:rsid wsp:val=&quot;00386577&quot;/&gt;&lt;wsp:rsid wsp:val=&quot;003867CD&quot;/&gt;&lt;wsp:rsid wsp:val=&quot;003869C0&quot;/&gt;&lt;wsp:rsid wsp:val=&quot;00386A26&quot;/&gt;&lt;wsp:rsid wsp:val=&quot;00386F4C&quot;/&gt;&lt;wsp:rsid wsp:val=&quot;0038712D&quot;/&gt;&lt;wsp:rsid wsp:val=&quot;003873A9&quot;/&gt;&lt;wsp:rsid wsp:val=&quot;003875ED&quot;/&gt;&lt;wsp:rsid wsp:val=&quot;00387609&quot;/&gt;&lt;wsp:rsid wsp:val=&quot;003878EF&quot;/&gt;&lt;wsp:rsid wsp:val=&quot;0038790C&quot;/&gt;&lt;wsp:rsid wsp:val=&quot;00387C24&quot;/&gt;&lt;wsp:rsid wsp:val=&quot;00387CF3&quot;/&gt;&lt;wsp:rsid wsp:val=&quot;00387E72&quot;/&gt;&lt;wsp:rsid wsp:val=&quot;0039058D&quot;/&gt;&lt;wsp:rsid wsp:val=&quot;0039067F&quot;/&gt;&lt;wsp:rsid wsp:val=&quot;003906F1&quot;/&gt;&lt;wsp:rsid wsp:val=&quot;0039085E&quot;/&gt;&lt;wsp:rsid wsp:val=&quot;00390880&quot;/&gt;&lt;wsp:rsid wsp:val=&quot;00390A20&quot;/&gt;&lt;wsp:rsid wsp:val=&quot;00390CA2&quot;/&gt;&lt;wsp:rsid wsp:val=&quot;00391273&quot;/&gt;&lt;wsp:rsid wsp:val=&quot;00391671&quot;/&gt;&lt;wsp:rsid wsp:val=&quot;00391750&quot;/&gt;&lt;wsp:rsid wsp:val=&quot;00391875&quot;/&gt;&lt;wsp:rsid wsp:val=&quot;003919E2&quot;/&gt;&lt;wsp:rsid wsp:val=&quot;00391A41&quot;/&gt;&lt;wsp:rsid wsp:val=&quot;00391E82&quot;/&gt;&lt;wsp:rsid wsp:val=&quot;0039241C&quot;/&gt;&lt;wsp:rsid wsp:val=&quot;00392659&quot;/&gt;&lt;wsp:rsid wsp:val=&quot;00392C3F&quot;/&gt;&lt;wsp:rsid wsp:val=&quot;00393B26&quot;/&gt;&lt;wsp:rsid wsp:val=&quot;00393C94&quot;/&gt;&lt;wsp:rsid wsp:val=&quot;00393CBC&quot;/&gt;&lt;wsp:rsid wsp:val=&quot;00393FA5&quot;/&gt;&lt;wsp:rsid wsp:val=&quot;0039456C&quot;/&gt;&lt;wsp:rsid wsp:val=&quot;003945AD&quot;/&gt;&lt;wsp:rsid wsp:val=&quot;00394B37&quot;/&gt;&lt;wsp:rsid wsp:val=&quot;00394CC9&quot;/&gt;&lt;wsp:rsid wsp:val=&quot;00394F6C&quot;/&gt;&lt;wsp:rsid wsp:val=&quot;003950AD&quot;/&gt;&lt;wsp:rsid wsp:val=&quot;00395206&quot;/&gt;&lt;wsp:rsid wsp:val=&quot;003953E6&quot;/&gt;&lt;wsp:rsid wsp:val=&quot;0039548C&quot;/&gt;&lt;wsp:rsid wsp:val=&quot;003958E3&quot;/&gt;&lt;wsp:rsid wsp:val=&quot;00395982&quot;/&gt;&lt;wsp:rsid wsp:val=&quot;00395CD3&quot;/&gt;&lt;wsp:rsid wsp:val=&quot;00395D04&quot;/&gt;&lt;wsp:rsid wsp:val=&quot;00395EB0&quot;/&gt;&lt;wsp:rsid wsp:val=&quot;00395FA9&quot;/&gt;&lt;wsp:rsid wsp:val=&quot;00396011&quot;/&gt;&lt;wsp:rsid wsp:val=&quot;00396058&quot;/&gt;&lt;wsp:rsid wsp:val=&quot;003960F5&quot;/&gt;&lt;wsp:rsid wsp:val=&quot;00396163&quot;/&gt;&lt;wsp:rsid wsp:val=&quot;00396286&quot;/&gt;&lt;wsp:rsid wsp:val=&quot;003962A8&quot;/&gt;&lt;wsp:rsid wsp:val=&quot;00396380&quot;/&gt;&lt;wsp:rsid wsp:val=&quot;00396A74&quot;/&gt;&lt;wsp:rsid wsp:val=&quot;00396DA9&quot;/&gt;&lt;wsp:rsid wsp:val=&quot;00397338&quot;/&gt;&lt;wsp:rsid wsp:val=&quot;00397410&quot;/&gt;&lt;wsp:rsid wsp:val=&quot;00397540&quot;/&gt;&lt;wsp:rsid wsp:val=&quot;00397AF4&quot;/&gt;&lt;wsp:rsid wsp:val=&quot;00397E4F&quot;/&gt;&lt;wsp:rsid wsp:val=&quot;00397EBF&quot;/&gt;&lt;wsp:rsid wsp:val=&quot;00397F47&quot;/&gt;&lt;wsp:rsid wsp:val=&quot;003A0405&quot;/&gt;&lt;wsp:rsid wsp:val=&quot;003A047D&quot;/&gt;&lt;wsp:rsid wsp:val=&quot;003A0652&quot;/&gt;&lt;wsp:rsid wsp:val=&quot;003A0AA1&quot;/&gt;&lt;wsp:rsid wsp:val=&quot;003A11F2&quot;/&gt;&lt;wsp:rsid wsp:val=&quot;003A129F&quot;/&gt;&lt;wsp:rsid wsp:val=&quot;003A154B&quot;/&gt;&lt;wsp:rsid wsp:val=&quot;003A154F&quot;/&gt;&lt;wsp:rsid wsp:val=&quot;003A15DF&quot;/&gt;&lt;wsp:rsid wsp:val=&quot;003A19AA&quot;/&gt;&lt;wsp:rsid wsp:val=&quot;003A1D6F&quot;/&gt;&lt;wsp:rsid wsp:val=&quot;003A1F51&quot;/&gt;&lt;wsp:rsid wsp:val=&quot;003A204E&quot;/&gt;&lt;wsp:rsid wsp:val=&quot;003A20E1&quot;/&gt;&lt;wsp:rsid wsp:val=&quot;003A2147&quot;/&gt;&lt;wsp:rsid wsp:val=&quot;003A2174&quot;/&gt;&lt;wsp:rsid wsp:val=&quot;003A2922&quot;/&gt;&lt;wsp:rsid wsp:val=&quot;003A297B&quot;/&gt;&lt;wsp:rsid wsp:val=&quot;003A2B98&quot;/&gt;&lt;wsp:rsid wsp:val=&quot;003A2D35&quot;/&gt;&lt;wsp:rsid wsp:val=&quot;003A2E6C&quot;/&gt;&lt;wsp:rsid wsp:val=&quot;003A3365&quot;/&gt;&lt;wsp:rsid wsp:val=&quot;003A33C3&quot;/&gt;&lt;wsp:rsid wsp:val=&quot;003A3948&quot;/&gt;&lt;wsp:rsid wsp:val=&quot;003A3AA6&quot;/&gt;&lt;wsp:rsid wsp:val=&quot;003A3BF6&quot;/&gt;&lt;wsp:rsid wsp:val=&quot;003A3D29&quot;/&gt;&lt;wsp:rsid wsp:val=&quot;003A418B&quot;/&gt;&lt;wsp:rsid wsp:val=&quot;003A44AB&quot;/&gt;&lt;wsp:rsid wsp:val=&quot;003A4BF6&quot;/&gt;&lt;wsp:rsid wsp:val=&quot;003A4D1E&quot;/&gt;&lt;wsp:rsid wsp:val=&quot;003A4E5B&quot;/&gt;&lt;wsp:rsid wsp:val=&quot;003A4F24&quot;/&gt;&lt;wsp:rsid wsp:val=&quot;003A4FA5&quot;/&gt;&lt;wsp:rsid wsp:val=&quot;003A5357&quot;/&gt;&lt;wsp:rsid wsp:val=&quot;003A5640&quot;/&gt;&lt;wsp:rsid wsp:val=&quot;003A56BA&quot;/&gt;&lt;wsp:rsid wsp:val=&quot;003A5BB1&quot;/&gt;&lt;wsp:rsid wsp:val=&quot;003A5FCF&quot;/&gt;&lt;wsp:rsid wsp:val=&quot;003A6221&quot;/&gt;&lt;wsp:rsid wsp:val=&quot;003A623C&quot;/&gt;&lt;wsp:rsid wsp:val=&quot;003A6291&quot;/&gt;&lt;wsp:rsid wsp:val=&quot;003A6390&quot;/&gt;&lt;wsp:rsid wsp:val=&quot;003A6397&quot;/&gt;&lt;wsp:rsid wsp:val=&quot;003A65FA&quot;/&gt;&lt;wsp:rsid wsp:val=&quot;003A66D5&quot;/&gt;&lt;wsp:rsid wsp:val=&quot;003A6A0E&quot;/&gt;&lt;wsp:rsid wsp:val=&quot;003A6B50&quot;/&gt;&lt;wsp:rsid wsp:val=&quot;003A71BF&quot;/&gt;&lt;wsp:rsid wsp:val=&quot;003A7245&quot;/&gt;&lt;wsp:rsid wsp:val=&quot;003A72DB&quot;/&gt;&lt;wsp:rsid wsp:val=&quot;003A74FD&quot;/&gt;&lt;wsp:rsid wsp:val=&quot;003A796D&quot;/&gt;&lt;wsp:rsid wsp:val=&quot;003A7A7F&quot;/&gt;&lt;wsp:rsid wsp:val=&quot;003A7DD3&quot;/&gt;&lt;wsp:rsid wsp:val=&quot;003B00BD&quot;/&gt;&lt;wsp:rsid wsp:val=&quot;003B0195&quot;/&gt;&lt;wsp:rsid wsp:val=&quot;003B0264&quot;/&gt;&lt;wsp:rsid wsp:val=&quot;003B0292&quot;/&gt;&lt;wsp:rsid wsp:val=&quot;003B07BD&quot;/&gt;&lt;wsp:rsid wsp:val=&quot;003B109F&quot;/&gt;&lt;wsp:rsid wsp:val=&quot;003B1454&quot;/&gt;&lt;wsp:rsid wsp:val=&quot;003B14FC&quot;/&gt;&lt;wsp:rsid wsp:val=&quot;003B15E9&quot;/&gt;&lt;wsp:rsid wsp:val=&quot;003B16CD&quot;/&gt;&lt;wsp:rsid wsp:val=&quot;003B16D0&quot;/&gt;&lt;wsp:rsid wsp:val=&quot;003B1847&quot;/&gt;&lt;wsp:rsid wsp:val=&quot;003B1CBE&quot;/&gt;&lt;wsp:rsid wsp:val=&quot;003B1DBD&quot;/&gt;&lt;wsp:rsid wsp:val=&quot;003B1DFD&quot;/&gt;&lt;wsp:rsid wsp:val=&quot;003B1E54&quot;/&gt;&lt;wsp:rsid wsp:val=&quot;003B1E61&quot;/&gt;&lt;wsp:rsid wsp:val=&quot;003B1F92&quot;/&gt;&lt;wsp:rsid wsp:val=&quot;003B20F1&quot;/&gt;&lt;wsp:rsid wsp:val=&quot;003B2207&quot;/&gt;&lt;wsp:rsid wsp:val=&quot;003B22C9&quot;/&gt;&lt;wsp:rsid wsp:val=&quot;003B2590&quot;/&gt;&lt;wsp:rsid wsp:val=&quot;003B2C57&quot;/&gt;&lt;wsp:rsid wsp:val=&quot;003B2D02&quot;/&gt;&lt;wsp:rsid wsp:val=&quot;003B3297&quot;/&gt;&lt;wsp:rsid wsp:val=&quot;003B37FE&quot;/&gt;&lt;wsp:rsid wsp:val=&quot;003B40C0&quot;/&gt;&lt;wsp:rsid wsp:val=&quot;003B40EC&quot;/&gt;&lt;wsp:rsid wsp:val=&quot;003B41B2&quot;/&gt;&lt;wsp:rsid wsp:val=&quot;003B41E4&quot;/&gt;&lt;wsp:rsid wsp:val=&quot;003B459D&quot;/&gt;&lt;wsp:rsid wsp:val=&quot;003B4A76&quot;/&gt;&lt;wsp:rsid wsp:val=&quot;003B4FE2&quot;/&gt;&lt;wsp:rsid wsp:val=&quot;003B504B&quot;/&gt;&lt;wsp:rsid wsp:val=&quot;003B509D&quot;/&gt;&lt;wsp:rsid wsp:val=&quot;003B5165&quot;/&gt;&lt;wsp:rsid wsp:val=&quot;003B5251&quot;/&gt;&lt;wsp:rsid wsp:val=&quot;003B568E&quot;/&gt;&lt;wsp:rsid wsp:val=&quot;003B6234&quot;/&gt;&lt;wsp:rsid wsp:val=&quot;003B6346&quot;/&gt;&lt;wsp:rsid wsp:val=&quot;003B6445&quot;/&gt;&lt;wsp:rsid wsp:val=&quot;003B6759&quot;/&gt;&lt;wsp:rsid wsp:val=&quot;003B6772&quot;/&gt;&lt;wsp:rsid wsp:val=&quot;003B6C3A&quot;/&gt;&lt;wsp:rsid wsp:val=&quot;003B6FAA&quot;/&gt;&lt;wsp:rsid wsp:val=&quot;003B7B9C&quot;/&gt;&lt;wsp:rsid wsp:val=&quot;003B7C29&quot;/&gt;&lt;wsp:rsid wsp:val=&quot;003B7C7F&quot;/&gt;&lt;wsp:rsid wsp:val=&quot;003C043C&quot;/&gt;&lt;wsp:rsid wsp:val=&quot;003C0503&quot;/&gt;&lt;wsp:rsid wsp:val=&quot;003C064F&quot;/&gt;&lt;wsp:rsid wsp:val=&quot;003C0DD9&quot;/&gt;&lt;wsp:rsid wsp:val=&quot;003C0ED7&quot;/&gt;&lt;wsp:rsid wsp:val=&quot;003C0EFC&quot;/&gt;&lt;wsp:rsid wsp:val=&quot;003C11A1&quot;/&gt;&lt;wsp:rsid wsp:val=&quot;003C15AB&quot;/&gt;&lt;wsp:rsid wsp:val=&quot;003C176F&quot;/&gt;&lt;wsp:rsid wsp:val=&quot;003C189C&quot;/&gt;&lt;wsp:rsid wsp:val=&quot;003C1AD6&quot;/&gt;&lt;wsp:rsid wsp:val=&quot;003C2280&quot;/&gt;&lt;wsp:rsid wsp:val=&quot;003C29A3&quot;/&gt;&lt;wsp:rsid wsp:val=&quot;003C2B09&quot;/&gt;&lt;wsp:rsid wsp:val=&quot;003C2DB5&quot;/&gt;&lt;wsp:rsid wsp:val=&quot;003C2ECC&quot;/&gt;&lt;wsp:rsid wsp:val=&quot;003C2F3D&quot;/&gt;&lt;wsp:rsid wsp:val=&quot;003C326A&quot;/&gt;&lt;wsp:rsid wsp:val=&quot;003C38B2&quot;/&gt;&lt;wsp:rsid wsp:val=&quot;003C3A47&quot;/&gt;&lt;wsp:rsid wsp:val=&quot;003C3BCB&quot;/&gt;&lt;wsp:rsid wsp:val=&quot;003C3ECF&quot;/&gt;&lt;wsp:rsid wsp:val=&quot;003C3FAC&quot;/&gt;&lt;wsp:rsid wsp:val=&quot;003C40B3&quot;/&gt;&lt;wsp:rsid wsp:val=&quot;003C41B8&quot;/&gt;&lt;wsp:rsid wsp:val=&quot;003C4348&quot;/&gt;&lt;wsp:rsid wsp:val=&quot;003C437C&quot;/&gt;&lt;wsp:rsid wsp:val=&quot;003C4456&quot;/&gt;&lt;wsp:rsid wsp:val=&quot;003C45C8&quot;/&gt;&lt;wsp:rsid wsp:val=&quot;003C4B02&quot;/&gt;&lt;wsp:rsid wsp:val=&quot;003C4DD1&quot;/&gt;&lt;wsp:rsid wsp:val=&quot;003C536C&quot;/&gt;&lt;wsp:rsid wsp:val=&quot;003C55CF&quot;/&gt;&lt;wsp:rsid wsp:val=&quot;003C563C&quot;/&gt;&lt;wsp:rsid wsp:val=&quot;003C574A&quot;/&gt;&lt;wsp:rsid wsp:val=&quot;003C5B1B&quot;/&gt;&lt;wsp:rsid wsp:val=&quot;003C5C08&quot;/&gt;&lt;wsp:rsid wsp:val=&quot;003C5DBC&quot;/&gt;&lt;wsp:rsid wsp:val=&quot;003C5DED&quot;/&gt;&lt;wsp:rsid wsp:val=&quot;003C5DF6&quot;/&gt;&lt;wsp:rsid wsp:val=&quot;003C5F54&quot;/&gt;&lt;wsp:rsid wsp:val=&quot;003C658B&quot;/&gt;&lt;wsp:rsid wsp:val=&quot;003C6851&quot;/&gt;&lt;wsp:rsid wsp:val=&quot;003C6991&quot;/&gt;&lt;wsp:rsid wsp:val=&quot;003C69A0&quot;/&gt;&lt;wsp:rsid wsp:val=&quot;003C6AFB&quot;/&gt;&lt;wsp:rsid wsp:val=&quot;003C6E8E&quot;/&gt;&lt;wsp:rsid wsp:val=&quot;003C6FD9&quot;/&gt;&lt;wsp:rsid wsp:val=&quot;003C7405&quot;/&gt;&lt;wsp:rsid wsp:val=&quot;003C7876&quot;/&gt;&lt;wsp:rsid wsp:val=&quot;003D0384&quot;/&gt;&lt;wsp:rsid wsp:val=&quot;003D0722&quot;/&gt;&lt;wsp:rsid wsp:val=&quot;003D0A11&quot;/&gt;&lt;wsp:rsid wsp:val=&quot;003D0A36&quot;/&gt;&lt;wsp:rsid wsp:val=&quot;003D0AEE&quot;/&gt;&lt;wsp:rsid wsp:val=&quot;003D1150&quot;/&gt;&lt;wsp:rsid wsp:val=&quot;003D1487&quot;/&gt;&lt;wsp:rsid wsp:val=&quot;003D16C3&quot;/&gt;&lt;wsp:rsid wsp:val=&quot;003D1C20&quot;/&gt;&lt;wsp:rsid wsp:val=&quot;003D1C9E&quot;/&gt;&lt;wsp:rsid wsp:val=&quot;003D1FF6&quot;/&gt;&lt;wsp:rsid wsp:val=&quot;003D2213&quot;/&gt;&lt;wsp:rsid wsp:val=&quot;003D2755&quot;/&gt;&lt;wsp:rsid wsp:val=&quot;003D2876&quot;/&gt;&lt;wsp:rsid wsp:val=&quot;003D2A35&quot;/&gt;&lt;wsp:rsid wsp:val=&quot;003D2B7C&quot;/&gt;&lt;wsp:rsid wsp:val=&quot;003D2E04&quot;/&gt;&lt;wsp:rsid wsp:val=&quot;003D308B&quot;/&gt;&lt;wsp:rsid wsp:val=&quot;003D3320&quot;/&gt;&lt;wsp:rsid wsp:val=&quot;003D37B5&quot;/&gt;&lt;wsp:rsid wsp:val=&quot;003D3870&quot;/&gt;&lt;wsp:rsid wsp:val=&quot;003D40B5&quot;/&gt;&lt;wsp:rsid wsp:val=&quot;003D40CC&quot;/&gt;&lt;wsp:rsid wsp:val=&quot;003D4270&quot;/&gt;&lt;wsp:rsid wsp:val=&quot;003D43F4&quot;/&gt;&lt;wsp:rsid wsp:val=&quot;003D4554&quot;/&gt;&lt;wsp:rsid wsp:val=&quot;003D46C4&quot;/&gt;&lt;wsp:rsid wsp:val=&quot;003D4D1F&quot;/&gt;&lt;wsp:rsid wsp:val=&quot;003D4E09&quot;/&gt;&lt;wsp:rsid wsp:val=&quot;003D5066&quot;/&gt;&lt;wsp:rsid wsp:val=&quot;003D539E&quot;/&gt;&lt;wsp:rsid wsp:val=&quot;003D5485&quot;/&gt;&lt;wsp:rsid wsp:val=&quot;003D5571&quot;/&gt;&lt;wsp:rsid wsp:val=&quot;003D577F&quot;/&gt;&lt;wsp:rsid wsp:val=&quot;003D5837&quot;/&gt;&lt;wsp:rsid wsp:val=&quot;003D583A&quot;/&gt;&lt;wsp:rsid wsp:val=&quot;003D597E&quot;/&gt;&lt;wsp:rsid wsp:val=&quot;003D5ACE&quot;/&gt;&lt;wsp:rsid wsp:val=&quot;003D5AE8&quot;/&gt;&lt;wsp:rsid wsp:val=&quot;003D6722&quot;/&gt;&lt;wsp:rsid wsp:val=&quot;003D689C&quot;/&gt;&lt;wsp:rsid wsp:val=&quot;003D6A60&quot;/&gt;&lt;wsp:rsid wsp:val=&quot;003D6CF1&quot;/&gt;&lt;wsp:rsid wsp:val=&quot;003D6E0A&quot;/&gt;&lt;wsp:rsid wsp:val=&quot;003D6E6B&quot;/&gt;&lt;wsp:rsid wsp:val=&quot;003D71C1&quot;/&gt;&lt;wsp:rsid wsp:val=&quot;003D7AC3&quot;/&gt;&lt;wsp:rsid wsp:val=&quot;003D7BC8&quot;/&gt;&lt;wsp:rsid wsp:val=&quot;003D7BF8&quot;/&gt;&lt;wsp:rsid wsp:val=&quot;003E0196&quot;/&gt;&lt;wsp:rsid wsp:val=&quot;003E03AC&quot;/&gt;&lt;wsp:rsid wsp:val=&quot;003E05E2&quot;/&gt;&lt;wsp:rsid wsp:val=&quot;003E0963&quot;/&gt;&lt;wsp:rsid wsp:val=&quot;003E0A5A&quot;/&gt;&lt;wsp:rsid wsp:val=&quot;003E0C2E&quot;/&gt;&lt;wsp:rsid wsp:val=&quot;003E1535&quot;/&gt;&lt;wsp:rsid wsp:val=&quot;003E15D6&quot;/&gt;&lt;wsp:rsid wsp:val=&quot;003E19C6&quot;/&gt;&lt;wsp:rsid wsp:val=&quot;003E1BDD&quot;/&gt;&lt;wsp:rsid wsp:val=&quot;003E1D1E&quot;/&gt;&lt;wsp:rsid wsp:val=&quot;003E1DF8&quot;/&gt;&lt;wsp:rsid wsp:val=&quot;003E211C&quot;/&gt;&lt;wsp:rsid wsp:val=&quot;003E2139&quot;/&gt;&lt;wsp:rsid wsp:val=&quot;003E258A&quot;/&gt;&lt;wsp:rsid wsp:val=&quot;003E284B&quot;/&gt;&lt;wsp:rsid wsp:val=&quot;003E285B&quot;/&gt;&lt;wsp:rsid wsp:val=&quot;003E286F&quot;/&gt;&lt;wsp:rsid wsp:val=&quot;003E293D&quot;/&gt;&lt;wsp:rsid wsp:val=&quot;003E2968&quot;/&gt;&lt;wsp:rsid wsp:val=&quot;003E2990&quot;/&gt;&lt;wsp:rsid wsp:val=&quot;003E2D85&quot;/&gt;&lt;wsp:rsid wsp:val=&quot;003E3226&quot;/&gt;&lt;wsp:rsid wsp:val=&quot;003E3ABB&quot;/&gt;&lt;wsp:rsid wsp:val=&quot;003E4025&quot;/&gt;&lt;wsp:rsid wsp:val=&quot;003E40F9&quot;/&gt;&lt;wsp:rsid wsp:val=&quot;003E440C&quot;/&gt;&lt;wsp:rsid wsp:val=&quot;003E4461&quot;/&gt;&lt;wsp:rsid wsp:val=&quot;003E449C&quot;/&gt;&lt;wsp:rsid wsp:val=&quot;003E4580&quot;/&gt;&lt;wsp:rsid wsp:val=&quot;003E499D&quot;/&gt;&lt;wsp:rsid wsp:val=&quot;003E4DC2&quot;/&gt;&lt;wsp:rsid wsp:val=&quot;003E4E15&quot;/&gt;&lt;wsp:rsid wsp:val=&quot;003E4FB5&quot;/&gt;&lt;wsp:rsid wsp:val=&quot;003E5163&quot;/&gt;&lt;wsp:rsid wsp:val=&quot;003E531F&quot;/&gt;&lt;wsp:rsid wsp:val=&quot;003E5558&quot;/&gt;&lt;wsp:rsid wsp:val=&quot;003E56AB&quot;/&gt;&lt;wsp:rsid wsp:val=&quot;003E5DF4&quot;/&gt;&lt;wsp:rsid wsp:val=&quot;003E6386&quot;/&gt;&lt;wsp:rsid wsp:val=&quot;003E65B3&quot;/&gt;&lt;wsp:rsid wsp:val=&quot;003E6765&quot;/&gt;&lt;wsp:rsid wsp:val=&quot;003E6906&quot;/&gt;&lt;wsp:rsid wsp:val=&quot;003E6B6F&quot;/&gt;&lt;wsp:rsid wsp:val=&quot;003E74FB&quot;/&gt;&lt;wsp:rsid wsp:val=&quot;003E76D8&quot;/&gt;&lt;wsp:rsid wsp:val=&quot;003E7CE2&quot;/&gt;&lt;wsp:rsid wsp:val=&quot;003E7CF7&quot;/&gt;&lt;wsp:rsid wsp:val=&quot;003F002B&quot;/&gt;&lt;wsp:rsid wsp:val=&quot;003F00B6&quot;/&gt;&lt;wsp:rsid wsp:val=&quot;003F00F6&quot;/&gt;&lt;wsp:rsid wsp:val=&quot;003F051F&quot;/&gt;&lt;wsp:rsid wsp:val=&quot;003F054A&quot;/&gt;&lt;wsp:rsid wsp:val=&quot;003F0786&quot;/&gt;&lt;wsp:rsid wsp:val=&quot;003F08BA&quot;/&gt;&lt;wsp:rsid wsp:val=&quot;003F0BE0&quot;/&gt;&lt;wsp:rsid wsp:val=&quot;003F0FCE&quot;/&gt;&lt;wsp:rsid wsp:val=&quot;003F117B&quot;/&gt;&lt;wsp:rsid wsp:val=&quot;003F1563&quot;/&gt;&lt;wsp:rsid wsp:val=&quot;003F19CF&quot;/&gt;&lt;wsp:rsid wsp:val=&quot;003F1A6F&quot;/&gt;&lt;wsp:rsid wsp:val=&quot;003F1CD2&quot;/&gt;&lt;wsp:rsid wsp:val=&quot;003F203D&quot;/&gt;&lt;wsp:rsid wsp:val=&quot;003F218F&quot;/&gt;&lt;wsp:rsid wsp:val=&quot;003F2295&quot;/&gt;&lt;wsp:rsid wsp:val=&quot;003F2308&quot;/&gt;&lt;wsp:rsid wsp:val=&quot;003F2BFF&quot;/&gt;&lt;wsp:rsid wsp:val=&quot;003F2EA6&quot;/&gt;&lt;wsp:rsid wsp:val=&quot;003F3042&quot;/&gt;&lt;wsp:rsid wsp:val=&quot;003F3201&quot;/&gt;&lt;wsp:rsid wsp:val=&quot;003F3297&quot;/&gt;&lt;wsp:rsid wsp:val=&quot;003F34E4&quot;/&gt;&lt;wsp:rsid wsp:val=&quot;003F36E2&quot;/&gt;&lt;wsp:rsid wsp:val=&quot;003F3757&quot;/&gt;&lt;wsp:rsid wsp:val=&quot;003F3C2C&quot;/&gt;&lt;wsp:rsid wsp:val=&quot;003F3DD0&quot;/&gt;&lt;wsp:rsid wsp:val=&quot;003F3EF8&quot;/&gt;&lt;wsp:rsid wsp:val=&quot;003F4072&quot;/&gt;&lt;wsp:rsid wsp:val=&quot;003F43B0&quot;/&gt;&lt;wsp:rsid wsp:val=&quot;003F44BD&quot;/&gt;&lt;wsp:rsid wsp:val=&quot;003F4701&quot;/&gt;&lt;wsp:rsid wsp:val=&quot;003F4738&quot;/&gt;&lt;wsp:rsid wsp:val=&quot;003F497C&quot;/&gt;&lt;wsp:rsid wsp:val=&quot;003F4D92&quot;/&gt;&lt;wsp:rsid wsp:val=&quot;003F5023&quot;/&gt;&lt;wsp:rsid wsp:val=&quot;003F507A&quot;/&gt;&lt;wsp:rsid wsp:val=&quot;003F517B&quot;/&gt;&lt;wsp:rsid wsp:val=&quot;003F5A08&quot;/&gt;&lt;wsp:rsid wsp:val=&quot;003F5B97&quot;/&gt;&lt;wsp:rsid wsp:val=&quot;003F5CBD&quot;/&gt;&lt;wsp:rsid wsp:val=&quot;003F609D&quot;/&gt;&lt;wsp:rsid wsp:val=&quot;003F64E7&quot;/&gt;&lt;wsp:rsid wsp:val=&quot;003F6A7A&quot;/&gt;&lt;wsp:rsid wsp:val=&quot;003F6B18&quot;/&gt;&lt;wsp:rsid wsp:val=&quot;003F6D70&quot;/&gt;&lt;wsp:rsid wsp:val=&quot;003F6F25&quot;/&gt;&lt;wsp:rsid wsp:val=&quot;003F7615&quot;/&gt;&lt;wsp:rsid wsp:val=&quot;003F7A8B&quot;/&gt;&lt;wsp:rsid wsp:val=&quot;003F7D7A&quot;/&gt;&lt;wsp:rsid wsp:val=&quot;004000EB&quot;/&gt;&lt;wsp:rsid wsp:val=&quot;00400122&quot;/&gt;&lt;wsp:rsid wsp:val=&quot;0040023B&quot;/&gt;&lt;wsp:rsid wsp:val=&quot;004006F2&quot;/&gt;&lt;wsp:rsid wsp:val=&quot;00400BB9&quot;/&gt;&lt;wsp:rsid wsp:val=&quot;00401198&quot;/&gt;&lt;wsp:rsid wsp:val=&quot;00401281&quot;/&gt;&lt;wsp:rsid wsp:val=&quot;004012EC&quot;/&gt;&lt;wsp:rsid wsp:val=&quot;00401521&quot;/&gt;&lt;wsp:rsid wsp:val=&quot;00401755&quot;/&gt;&lt;wsp:rsid wsp:val=&quot;00401C1B&quot;/&gt;&lt;wsp:rsid wsp:val=&quot;00401C87&quot;/&gt;&lt;wsp:rsid wsp:val=&quot;00401E46&quot;/&gt;&lt;wsp:rsid wsp:val=&quot;004020DE&quot;/&gt;&lt;wsp:rsid wsp:val=&quot;0040217A&quot;/&gt;&lt;wsp:rsid wsp:val=&quot;00402193&quot;/&gt;&lt;wsp:rsid wsp:val=&quot;004021A5&quot;/&gt;&lt;wsp:rsid wsp:val=&quot;004021FE&quot;/&gt;&lt;wsp:rsid wsp:val=&quot;00402280&quot;/&gt;&lt;wsp:rsid wsp:val=&quot;004028E5&quot;/&gt;&lt;wsp:rsid wsp:val=&quot;00402A56&quot;/&gt;&lt;wsp:rsid wsp:val=&quot;00402B0F&quot;/&gt;&lt;wsp:rsid wsp:val=&quot;00402DC4&quot;/&gt;&lt;wsp:rsid wsp:val=&quot;00402F1C&quot;/&gt;&lt;wsp:rsid wsp:val=&quot;00402FC0&quot;/&gt;&lt;wsp:rsid wsp:val=&quot;00403081&quot;/&gt;&lt;wsp:rsid wsp:val=&quot;00403246&quot;/&gt;&lt;wsp:rsid wsp:val=&quot;004033F1&quot;/&gt;&lt;wsp:rsid wsp:val=&quot;00403511&quot;/&gt;&lt;wsp:rsid wsp:val=&quot;00403562&quot;/&gt;&lt;wsp:rsid wsp:val=&quot;00403882&quot;/&gt;&lt;wsp:rsid wsp:val=&quot;00403D7B&quot;/&gt;&lt;wsp:rsid wsp:val=&quot;00403DE9&quot;/&gt;&lt;wsp:rsid wsp:val=&quot;00404392&quot;/&gt;&lt;wsp:rsid wsp:val=&quot;004048FE&quot;/&gt;&lt;wsp:rsid wsp:val=&quot;00404B5C&quot;/&gt;&lt;wsp:rsid wsp:val=&quot;00404BAC&quot;/&gt;&lt;wsp:rsid wsp:val=&quot;00404E4E&quot;/&gt;&lt;wsp:rsid wsp:val=&quot;004051B8&quot;/&gt;&lt;wsp:rsid wsp:val=&quot;00405281&quot;/&gt;&lt;wsp:rsid wsp:val=&quot;00405328&quot;/&gt;&lt;wsp:rsid wsp:val=&quot;00405791&quot;/&gt;&lt;wsp:rsid wsp:val=&quot;00405A41&quot;/&gt;&lt;wsp:rsid wsp:val=&quot;00405B20&quot;/&gt;&lt;wsp:rsid wsp:val=&quot;00405D31&quot;/&gt;&lt;wsp:rsid wsp:val=&quot;0040615E&quot;/&gt;&lt;wsp:rsid wsp:val=&quot;004063CD&quot;/&gt;&lt;wsp:rsid wsp:val=&quot;004063E7&quot;/&gt;&lt;wsp:rsid wsp:val=&quot;0040677C&quot;/&gt;&lt;wsp:rsid wsp:val=&quot;00406F37&quot;/&gt;&lt;wsp:rsid wsp:val=&quot;00406F9C&quot;/&gt;&lt;wsp:rsid wsp:val=&quot;004072C8&quot;/&gt;&lt;wsp:rsid wsp:val=&quot;0040745B&quot;/&gt;&lt;wsp:rsid wsp:val=&quot;004074BB&quot;/&gt;&lt;wsp:rsid wsp:val=&quot;00407917&quot;/&gt;&lt;wsp:rsid wsp:val=&quot;00407A2C&quot;/&gt;&lt;wsp:rsid wsp:val=&quot;00407A6F&quot;/&gt;&lt;wsp:rsid wsp:val=&quot;00407BF2&quot;/&gt;&lt;wsp:rsid wsp:val=&quot;0041002E&quot;/&gt;&lt;wsp:rsid wsp:val=&quot;004101A0&quot;/&gt;&lt;wsp:rsid wsp:val=&quot;00410A0E&quot;/&gt;&lt;wsp:rsid wsp:val=&quot;00410B08&quot;/&gt;&lt;wsp:rsid wsp:val=&quot;00410BF5&quot;/&gt;&lt;wsp:rsid wsp:val=&quot;00411429&quot;/&gt;&lt;wsp:rsid wsp:val=&quot;00411817&quot;/&gt;&lt;wsp:rsid wsp:val=&quot;00411839&quot;/&gt;&lt;wsp:rsid wsp:val=&quot;00411BC0&quot;/&gt;&lt;wsp:rsid wsp:val=&quot;00411F0C&quot;/&gt;&lt;wsp:rsid wsp:val=&quot;00411FD7&quot;/&gt;&lt;wsp:rsid wsp:val=&quot;00412271&quot;/&gt;&lt;wsp:rsid wsp:val=&quot;004124A9&quot;/&gt;&lt;wsp:rsid wsp:val=&quot;00412592&quot;/&gt;&lt;wsp:rsid wsp:val=&quot;0041272F&quot;/&gt;&lt;wsp:rsid wsp:val=&quot;00412DB9&quot;/&gt;&lt;wsp:rsid wsp:val=&quot;004134A7&quot;/&gt;&lt;wsp:rsid wsp:val=&quot;004136A0&quot;/&gt;&lt;wsp:rsid wsp:val=&quot;00413CA0&quot;/&gt;&lt;wsp:rsid wsp:val=&quot;00413E7C&quot;/&gt;&lt;wsp:rsid wsp:val=&quot;0041408F&quot;/&gt;&lt;wsp:rsid wsp:val=&quot;00414147&quot;/&gt;&lt;wsp:rsid wsp:val=&quot;00414572&quot;/&gt;&lt;wsp:rsid wsp:val=&quot;0041468F&quot;/&gt;&lt;wsp:rsid wsp:val=&quot;004149CC&quot;/&gt;&lt;wsp:rsid wsp:val=&quot;00414C5A&quot;/&gt;&lt;wsp:rsid wsp:val=&quot;00414E06&quot;/&gt;&lt;wsp:rsid wsp:val=&quot;00415055&quot;/&gt;&lt;wsp:rsid wsp:val=&quot;00415169&quot;/&gt;&lt;wsp:rsid wsp:val=&quot;004152F6&quot;/&gt;&lt;wsp:rsid wsp:val=&quot;004154E7&quot;/&gt;&lt;wsp:rsid wsp:val=&quot;004158C6&quot;/&gt;&lt;wsp:rsid wsp:val=&quot;00415C5C&quot;/&gt;&lt;wsp:rsid wsp:val=&quot;004164A4&quot;/&gt;&lt;wsp:rsid wsp:val=&quot;004166D6&quot;/&gt;&lt;wsp:rsid wsp:val=&quot;00416900&quot;/&gt;&lt;wsp:rsid wsp:val=&quot;00416BE7&quot;/&gt;&lt;wsp:rsid wsp:val=&quot;00416CD8&quot;/&gt;&lt;wsp:rsid wsp:val=&quot;00416E2A&quot;/&gt;&lt;wsp:rsid wsp:val=&quot;004170E9&quot;/&gt;&lt;wsp:rsid wsp:val=&quot;004177EA&quot;/&gt;&lt;wsp:rsid wsp:val=&quot;004205AC&quot;/&gt;&lt;wsp:rsid wsp:val=&quot;004209D0&quot;/&gt;&lt;wsp:rsid wsp:val=&quot;00420C66&quot;/&gt;&lt;wsp:rsid wsp:val=&quot;00420D73&quot;/&gt;&lt;wsp:rsid wsp:val=&quot;00420E67&quot;/&gt;&lt;wsp:rsid wsp:val=&quot;00420E93&quot;/&gt;&lt;wsp:rsid wsp:val=&quot;00421342&quot;/&gt;&lt;wsp:rsid wsp:val=&quot;0042199E&quot;/&gt;&lt;wsp:rsid wsp:val=&quot;00421C6A&quot;/&gt;&lt;wsp:rsid wsp:val=&quot;00421D53&quot;/&gt;&lt;wsp:rsid wsp:val=&quot;00421DEA&quot;/&gt;&lt;wsp:rsid wsp:val=&quot;00421F0D&quot;/&gt;&lt;wsp:rsid wsp:val=&quot;00421F1B&quot;/&gt;&lt;wsp:rsid wsp:val=&quot;00422453&quot;/&gt;&lt;wsp:rsid wsp:val=&quot;00422490&quot;/&gt;&lt;wsp:rsid wsp:val=&quot;00422778&quot;/&gt;&lt;wsp:rsid wsp:val=&quot;004227F6&quot;/&gt;&lt;wsp:rsid wsp:val=&quot;00422904&quot;/&gt;&lt;wsp:rsid wsp:val=&quot;00422A78&quot;/&gt;&lt;wsp:rsid wsp:val=&quot;00422A9C&quot;/&gt;&lt;wsp:rsid wsp:val=&quot;00422DB2&quot;/&gt;&lt;wsp:rsid wsp:val=&quot;00422EBA&quot;/&gt;&lt;wsp:rsid wsp:val=&quot;00423136&quot;/&gt;&lt;wsp:rsid wsp:val=&quot;004233F3&quot;/&gt;&lt;wsp:rsid wsp:val=&quot;00423719&quot;/&gt;&lt;wsp:rsid wsp:val=&quot;0042383F&quot;/&gt;&lt;wsp:rsid wsp:val=&quot;004238DD&quot;/&gt;&lt;wsp:rsid wsp:val=&quot;0042408D&quot;/&gt;&lt;wsp:rsid wsp:val=&quot;0042426E&quot;/&gt;&lt;wsp:rsid wsp:val=&quot;0042433C&quot;/&gt;&lt;wsp:rsid wsp:val=&quot;004243E3&quot;/&gt;&lt;wsp:rsid wsp:val=&quot;00424CDF&quot;/&gt;&lt;wsp:rsid wsp:val=&quot;00424EC2&quot;/&gt;&lt;wsp:rsid wsp:val=&quot;004253FB&quot;/&gt;&lt;wsp:rsid wsp:val=&quot;0042570A&quot;/&gt;&lt;wsp:rsid wsp:val=&quot;0042576A&quot;/&gt;&lt;wsp:rsid wsp:val=&quot;00426039&quot;/&gt;&lt;wsp:rsid wsp:val=&quot;004261A7&quot;/&gt;&lt;wsp:rsid wsp:val=&quot;004263F6&quot;/&gt;&lt;wsp:rsid wsp:val=&quot;00426430&quot;/&gt;&lt;wsp:rsid wsp:val=&quot;00426510&quot;/&gt;&lt;wsp:rsid wsp:val=&quot;004265D3&quot;/&gt;&lt;wsp:rsid wsp:val=&quot;00426680&quot;/&gt;&lt;wsp:rsid wsp:val=&quot;004267DF&quot;/&gt;&lt;wsp:rsid wsp:val=&quot;00426809&quot;/&gt;&lt;wsp:rsid wsp:val=&quot;00427218&quot;/&gt;&lt;wsp:rsid wsp:val=&quot;00427262&quot;/&gt;&lt;wsp:rsid wsp:val=&quot;004274F0&quot;/&gt;&lt;wsp:rsid wsp:val=&quot;00427623&quot;/&gt;&lt;wsp:rsid wsp:val=&quot;00430485&quot;/&gt;&lt;wsp:rsid wsp:val=&quot;00430766&quot;/&gt;&lt;wsp:rsid wsp:val=&quot;0043115D&quot;/&gt;&lt;wsp:rsid wsp:val=&quot;00431562&quot;/&gt;&lt;wsp:rsid wsp:val=&quot;00431640&quot;/&gt;&lt;wsp:rsid wsp:val=&quot;00431808&quot;/&gt;&lt;wsp:rsid wsp:val=&quot;00431879&quot;/&gt;&lt;wsp:rsid wsp:val=&quot;00431AE3&quot;/&gt;&lt;wsp:rsid wsp:val=&quot;00431C5B&quot;/&gt;&lt;wsp:rsid wsp:val=&quot;00431DBC&quot;/&gt;&lt;wsp:rsid wsp:val=&quot;00431F20&quot;/&gt;&lt;wsp:rsid wsp:val=&quot;00432003&quot;/&gt;&lt;wsp:rsid wsp:val=&quot;00432256&quot;/&gt;&lt;wsp:rsid wsp:val=&quot;0043273C&quot;/&gt;&lt;wsp:rsid wsp:val=&quot;00432E6C&quot;/&gt;&lt;wsp:rsid wsp:val=&quot;0043334B&quot;/&gt;&lt;wsp:rsid wsp:val=&quot;00433438&quot;/&gt;&lt;wsp:rsid wsp:val=&quot;004334EF&quot;/&gt;&lt;wsp:rsid wsp:val=&quot;00433524&quot;/&gt;&lt;wsp:rsid wsp:val=&quot;00433707&quot;/&gt;&lt;wsp:rsid wsp:val=&quot;0043391D&quot;/&gt;&lt;wsp:rsid wsp:val=&quot;00433956&quot;/&gt;&lt;wsp:rsid wsp:val=&quot;00433A63&quot;/&gt;&lt;wsp:rsid wsp:val=&quot;00433B9C&quot;/&gt;&lt;wsp:rsid wsp:val=&quot;00433D2D&quot;/&gt;&lt;wsp:rsid wsp:val=&quot;00433E1F&quot;/&gt;&lt;wsp:rsid wsp:val=&quot;00434B39&quot;/&gt;&lt;wsp:rsid wsp:val=&quot;00434DE4&quot;/&gt;&lt;wsp:rsid wsp:val=&quot;004353A6&quot;/&gt;&lt;wsp:rsid wsp:val=&quot;0043616B&quot;/&gt;&lt;wsp:rsid wsp:val=&quot;00436555&quot;/&gt;&lt;wsp:rsid wsp:val=&quot;00436618&quot;/&gt;&lt;wsp:rsid wsp:val=&quot;00436825&quot;/&gt;&lt;wsp:rsid wsp:val=&quot;00436944&quot;/&gt;&lt;wsp:rsid wsp:val=&quot;00436D90&quot;/&gt;&lt;wsp:rsid wsp:val=&quot;00437002&quot;/&gt;&lt;wsp:rsid wsp:val=&quot;00437525&quot;/&gt;&lt;wsp:rsid wsp:val=&quot;00437871&quot;/&gt;&lt;wsp:rsid wsp:val=&quot;00437D5F&quot;/&gt;&lt;wsp:rsid wsp:val=&quot;00440035&quot;/&gt;&lt;wsp:rsid wsp:val=&quot;00440172&quot;/&gt;&lt;wsp:rsid wsp:val=&quot;004403A2&quot;/&gt;&lt;wsp:rsid wsp:val=&quot;00440E66&quot;/&gt;&lt;wsp:rsid wsp:val=&quot;00440FA8&quot;/&gt;&lt;wsp:rsid wsp:val=&quot;004410A2&quot;/&gt;&lt;wsp:rsid wsp:val=&quot;004413D2&quot;/&gt;&lt;wsp:rsid wsp:val=&quot;004415CE&quot;/&gt;&lt;wsp:rsid wsp:val=&quot;004416F2&quot;/&gt;&lt;wsp:rsid wsp:val=&quot;00441932&quot;/&gt;&lt;wsp:rsid wsp:val=&quot;0044193D&quot;/&gt;&lt;wsp:rsid wsp:val=&quot;00441C35&quot;/&gt;&lt;wsp:rsid wsp:val=&quot;004422D4&quot;/&gt;&lt;wsp:rsid wsp:val=&quot;0044230A&quot;/&gt;&lt;wsp:rsid wsp:val=&quot;0044272A&quot;/&gt;&lt;wsp:rsid wsp:val=&quot;0044276D&quot;/&gt;&lt;wsp:rsid wsp:val=&quot;00442C24&quot;/&gt;&lt;wsp:rsid wsp:val=&quot;00442C84&quot;/&gt;&lt;wsp:rsid wsp:val=&quot;00442DFC&quot;/&gt;&lt;wsp:rsid wsp:val=&quot;00442EE9&quot;/&gt;&lt;wsp:rsid wsp:val=&quot;00442F11&quot;/&gt;&lt;wsp:rsid wsp:val=&quot;0044312D&quot;/&gt;&lt;wsp:rsid wsp:val=&quot;00443182&quot;/&gt;&lt;wsp:rsid wsp:val=&quot;00443B3E&quot;/&gt;&lt;wsp:rsid wsp:val=&quot;00443C97&quot;/&gt;&lt;wsp:rsid wsp:val=&quot;00443CCD&quot;/&gt;&lt;wsp:rsid wsp:val=&quot;00443EF5&quot;/&gt;&lt;wsp:rsid wsp:val=&quot;0044425A&quot;/&gt;&lt;wsp:rsid wsp:val=&quot;004442BB&quot;/&gt;&lt;wsp:rsid wsp:val=&quot;00444592&quot;/&gt;&lt;wsp:rsid wsp:val=&quot;004447F9&quot;/&gt;&lt;wsp:rsid wsp:val=&quot;00444855&quot;/&gt;&lt;wsp:rsid wsp:val=&quot;004449D8&quot;/&gt;&lt;wsp:rsid wsp:val=&quot;00444AB2&quot;/&gt;&lt;wsp:rsid wsp:val=&quot;00444CFA&quot;/&gt;&lt;wsp:rsid wsp:val=&quot;00444CFB&quot;/&gt;&lt;wsp:rsid wsp:val=&quot;00445064&quot;/&gt;&lt;wsp:rsid wsp:val=&quot;004454C0&quot;/&gt;&lt;wsp:rsid wsp:val=&quot;0044552F&quot;/&gt;&lt;wsp:rsid wsp:val=&quot;00445663&quot;/&gt;&lt;wsp:rsid wsp:val=&quot;00445B57&quot;/&gt;&lt;wsp:rsid wsp:val=&quot;00445B60&quot;/&gt;&lt;wsp:rsid wsp:val=&quot;00445CB8&quot;/&gt;&lt;wsp:rsid wsp:val=&quot;0044619B&quot;/&gt;&lt;wsp:rsid wsp:val=&quot;00446262&quot;/&gt;&lt;wsp:rsid wsp:val=&quot;00446295&quot;/&gt;&lt;wsp:rsid wsp:val=&quot;00446B82&quot;/&gt;&lt;wsp:rsid wsp:val=&quot;00446CC3&quot;/&gt;&lt;wsp:rsid wsp:val=&quot;004470C4&quot;/&gt;&lt;wsp:rsid wsp:val=&quot;004472CB&quot;/&gt;&lt;wsp:rsid wsp:val=&quot;0044741E&quot;/&gt;&lt;wsp:rsid wsp:val=&quot;004477C4&quot;/&gt;&lt;wsp:rsid wsp:val=&quot;00447840&quot;/&gt;&lt;wsp:rsid wsp:val=&quot;004479E3&quot;/&gt;&lt;wsp:rsid wsp:val=&quot;00447AFF&quot;/&gt;&lt;wsp:rsid wsp:val=&quot;00447E88&quot;/&gt;&lt;wsp:rsid wsp:val=&quot;004500F5&quot;/&gt;&lt;wsp:rsid wsp:val=&quot;0045027C&quot;/&gt;&lt;wsp:rsid wsp:val=&quot;00450A3A&quot;/&gt;&lt;wsp:rsid wsp:val=&quot;00450D81&quot;/&gt;&lt;wsp:rsid wsp:val=&quot;00450E12&quot;/&gt;&lt;wsp:rsid wsp:val=&quot;00450F18&quot;/&gt;&lt;wsp:rsid wsp:val=&quot;00450F40&quot;/&gt;&lt;wsp:rsid wsp:val=&quot;0045144D&quot;/&gt;&lt;wsp:rsid wsp:val=&quot;004515E4&quot;/&gt;&lt;wsp:rsid wsp:val=&quot;004516C3&quot;/&gt;&lt;wsp:rsid wsp:val=&quot;0045172F&quot;/&gt;&lt;wsp:rsid wsp:val=&quot;00451831&quot;/&gt;&lt;wsp:rsid wsp:val=&quot;00451BF0&quot;/&gt;&lt;wsp:rsid wsp:val=&quot;0045244A&quot;/&gt;&lt;wsp:rsid wsp:val=&quot;00452A96&quot;/&gt;&lt;wsp:rsid wsp:val=&quot;00452F4E&quot;/&gt;&lt;wsp:rsid wsp:val=&quot;00452FB4&quot;/&gt;&lt;wsp:rsid wsp:val=&quot;00452FC9&quot;/&gt;&lt;wsp:rsid wsp:val=&quot;0045339F&quot;/&gt;&lt;wsp:rsid wsp:val=&quot;00453451&quot;/&gt;&lt;wsp:rsid wsp:val=&quot;00453C1E&quot;/&gt;&lt;wsp:rsid wsp:val=&quot;00453D1D&quot;/&gt;&lt;wsp:rsid wsp:val=&quot;00453D23&quot;/&gt;&lt;wsp:rsid wsp:val=&quot;00453F05&quot;/&gt;&lt;wsp:rsid wsp:val=&quot;00453FBC&quot;/&gt;&lt;wsp:rsid wsp:val=&quot;004542DF&quot;/&gt;&lt;wsp:rsid wsp:val=&quot;0045488F&quot;/&gt;&lt;wsp:rsid wsp:val=&quot;00454A52&quot;/&gt;&lt;wsp:rsid wsp:val=&quot;00454B95&quot;/&gt;&lt;wsp:rsid wsp:val=&quot;0045505B&quot;/&gt;&lt;wsp:rsid wsp:val=&quot;0045516F&quot;/&gt;&lt;wsp:rsid wsp:val=&quot;0045528D&quot;/&gt;&lt;wsp:rsid wsp:val=&quot;004555AA&quot;/&gt;&lt;wsp:rsid wsp:val=&quot;004555D6&quot;/&gt;&lt;wsp:rsid wsp:val=&quot;00455806&quot;/&gt;&lt;wsp:rsid wsp:val=&quot;004561C8&quot;/&gt;&lt;wsp:rsid wsp:val=&quot;004562BC&quot;/&gt;&lt;wsp:rsid wsp:val=&quot;00456678&quot;/&gt;&lt;wsp:rsid wsp:val=&quot;004569DA&quot;/&gt;&lt;wsp:rsid wsp:val=&quot;00456A1B&quot;/&gt;&lt;wsp:rsid wsp:val=&quot;00456A9E&quot;/&gt;&lt;wsp:rsid wsp:val=&quot;00456DA3&quot;/&gt;&lt;wsp:rsid wsp:val=&quot;00456E45&quot;/&gt;&lt;wsp:rsid wsp:val=&quot;00456E64&quot;/&gt;&lt;wsp:rsid wsp:val=&quot;00457000&quot;/&gt;&lt;wsp:rsid wsp:val=&quot;00457235&quot;/&gt;&lt;wsp:rsid wsp:val=&quot;00457367&quot;/&gt;&lt;wsp:rsid wsp:val=&quot;004576C3&quot;/&gt;&lt;wsp:rsid wsp:val=&quot;00457948&quot;/&gt;&lt;wsp:rsid wsp:val=&quot;004579FB&quot;/&gt;&lt;wsp:rsid wsp:val=&quot;00457C6F&quot;/&gt;&lt;wsp:rsid wsp:val=&quot;00460082&quot;/&gt;&lt;wsp:rsid wsp:val=&quot;004602C9&quot;/&gt;&lt;wsp:rsid wsp:val=&quot;00460786&quot;/&gt;&lt;wsp:rsid wsp:val=&quot;004607A8&quot;/&gt;&lt;wsp:rsid wsp:val=&quot;004609A3&quot;/&gt;&lt;wsp:rsid wsp:val=&quot;00460E90&quot;/&gt;&lt;wsp:rsid wsp:val=&quot;00461279&quot;/&gt;&lt;wsp:rsid wsp:val=&quot;00461322&quot;/&gt;&lt;wsp:rsid wsp:val=&quot;00461624&quot;/&gt;&lt;wsp:rsid wsp:val=&quot;00461699&quot;/&gt;&lt;wsp:rsid wsp:val=&quot;00461850&quot;/&gt;&lt;wsp:rsid wsp:val=&quot;00461938&quot;/&gt;&lt;wsp:rsid wsp:val=&quot;00461A7B&quot;/&gt;&lt;wsp:rsid wsp:val=&quot;00461C7E&quot;/&gt;&lt;wsp:rsid wsp:val=&quot;00461E7E&quot;/&gt;&lt;wsp:rsid wsp:val=&quot;00461F43&quot;/&gt;&lt;wsp:rsid wsp:val=&quot;00462114&quot;/&gt;&lt;wsp:rsid wsp:val=&quot;00462221&quot;/&gt;&lt;wsp:rsid wsp:val=&quot;004622D5&quot;/&gt;&lt;wsp:rsid wsp:val=&quot;00462391&quot;/&gt;&lt;wsp:rsid wsp:val=&quot;00462B1E&quot;/&gt;&lt;wsp:rsid wsp:val=&quot;00462D7E&quot;/&gt;&lt;wsp:rsid wsp:val=&quot;004631C8&quot;/&gt;&lt;wsp:rsid wsp:val=&quot;00463529&quot;/&gt;&lt;wsp:rsid wsp:val=&quot;004635A8&quot;/&gt;&lt;wsp:rsid wsp:val=&quot;004636D5&quot;/&gt;&lt;wsp:rsid wsp:val=&quot;00463FEF&quot;/&gt;&lt;wsp:rsid wsp:val=&quot;00464120&quot;/&gt;&lt;wsp:rsid wsp:val=&quot;00464147&quot;/&gt;&lt;wsp:rsid wsp:val=&quot;0046424C&quot;/&gt;&lt;wsp:rsid wsp:val=&quot;00464C78&quot;/&gt;&lt;wsp:rsid wsp:val=&quot;00464D36&quot;/&gt;&lt;wsp:rsid wsp:val=&quot;00464E39&quot;/&gt;&lt;wsp:rsid wsp:val=&quot;0046523B&quot;/&gt;&lt;wsp:rsid wsp:val=&quot;0046597E&quot;/&gt;&lt;wsp:rsid wsp:val=&quot;00465AA8&quot;/&gt;&lt;wsp:rsid wsp:val=&quot;00465CD5&quot;/&gt;&lt;wsp:rsid wsp:val=&quot;00465EF7&quot;/&gt;&lt;wsp:rsid wsp:val=&quot;00466B75&quot;/&gt;&lt;wsp:rsid wsp:val=&quot;00466CC6&quot;/&gt;&lt;wsp:rsid wsp:val=&quot;00466E9D&quot;/&gt;&lt;wsp:rsid wsp:val=&quot;00466F58&quot;/&gt;&lt;wsp:rsid wsp:val=&quot;004672AF&quot;/&gt;&lt;wsp:rsid wsp:val=&quot;004674F3&quot;/&gt;&lt;wsp:rsid wsp:val=&quot;004676B9&quot;/&gt;&lt;wsp:rsid wsp:val=&quot;00467A1D&quot;/&gt;&lt;wsp:rsid wsp:val=&quot;00467A1E&quot;/&gt;&lt;wsp:rsid wsp:val=&quot;00467E00&quot;/&gt;&lt;wsp:rsid wsp:val=&quot;00467F0E&quot;/&gt;&lt;wsp:rsid wsp:val=&quot;00467F6B&quot;/&gt;&lt;wsp:rsid wsp:val=&quot;004702E5&quot;/&gt;&lt;wsp:rsid wsp:val=&quot;00470352&quot;/&gt;&lt;wsp:rsid wsp:val=&quot;00470435&quot;/&gt;&lt;wsp:rsid wsp:val=&quot;00470944&quot;/&gt;&lt;wsp:rsid wsp:val=&quot;004709E0&quot;/&gt;&lt;wsp:rsid wsp:val=&quot;004709F1&quot;/&gt;&lt;wsp:rsid wsp:val=&quot;00470C6D&quot;/&gt;&lt;wsp:rsid wsp:val=&quot;00470D1D&quot;/&gt;&lt;wsp:rsid wsp:val=&quot;00470E9D&quot;/&gt;&lt;wsp:rsid wsp:val=&quot;00470EC3&quot;/&gt;&lt;wsp:rsid wsp:val=&quot;004710DD&quot;/&gt;&lt;wsp:rsid wsp:val=&quot;0047117D&quot;/&gt;&lt;wsp:rsid wsp:val=&quot;004711EC&quot;/&gt;&lt;wsp:rsid wsp:val=&quot;00471526&quot;/&gt;&lt;wsp:rsid wsp:val=&quot;00471651&quot;/&gt;&lt;wsp:rsid wsp:val=&quot;00471825&quot;/&gt;&lt;wsp:rsid wsp:val=&quot;00471D12&quot;/&gt;&lt;wsp:rsid wsp:val=&quot;00471FAD&quot;/&gt;&lt;wsp:rsid wsp:val=&quot;00472231&quot;/&gt;&lt;wsp:rsid wsp:val=&quot;00472814&quot;/&gt;&lt;wsp:rsid wsp:val=&quot;00472C89&quot;/&gt;&lt;wsp:rsid wsp:val=&quot;00472CB2&quot;/&gt;&lt;wsp:rsid wsp:val=&quot;00472E34&quot;/&gt;&lt;wsp:rsid wsp:val=&quot;00472F53&quot;/&gt;&lt;wsp:rsid wsp:val=&quot;00473477&quot;/&gt;&lt;wsp:rsid wsp:val=&quot;004737A8&quot;/&gt;&lt;wsp:rsid wsp:val=&quot;00473995&quot;/&gt;&lt;wsp:rsid wsp:val=&quot;00473DA8&quot;/&gt;&lt;wsp:rsid wsp:val=&quot;00473E2E&quot;/&gt;&lt;wsp:rsid wsp:val=&quot;00473E67&quot;/&gt;&lt;wsp:rsid wsp:val=&quot;004740ED&quot;/&gt;&lt;wsp:rsid wsp:val=&quot;0047435F&quot;/&gt;&lt;wsp:rsid wsp:val=&quot;004743CD&quot;/&gt;&lt;wsp:rsid wsp:val=&quot;0047480C&quot;/&gt;&lt;wsp:rsid wsp:val=&quot;004749DD&quot;/&gt;&lt;wsp:rsid wsp:val=&quot;00474A71&quot;/&gt;&lt;wsp:rsid wsp:val=&quot;00474CF6&quot;/&gt;&lt;wsp:rsid wsp:val=&quot;00475B95&quot;/&gt;&lt;wsp:rsid wsp:val=&quot;00475D33&quot;/&gt;&lt;wsp:rsid wsp:val=&quot;00475F28&quot;/&gt;&lt;wsp:rsid wsp:val=&quot;00475F8B&quot;/&gt;&lt;wsp:rsid wsp:val=&quot;00475FA3&quot;/&gt;&lt;wsp:rsid wsp:val=&quot;004763BE&quot;/&gt;&lt;wsp:rsid wsp:val=&quot;00476580&quot;/&gt;&lt;wsp:rsid wsp:val=&quot;00476AE0&quot;/&gt;&lt;wsp:rsid wsp:val=&quot;004771A8&quot;/&gt;&lt;wsp:rsid wsp:val=&quot;00477522&quot;/&gt;&lt;wsp:rsid wsp:val=&quot;00477546&quot;/&gt;&lt;wsp:rsid wsp:val=&quot;0047784C&quot;/&gt;&lt;wsp:rsid wsp:val=&quot;004778A1&quot;/&gt;&lt;wsp:rsid wsp:val=&quot;004804E4&quot;/&gt;&lt;wsp:rsid wsp:val=&quot;00480701&quot;/&gt;&lt;wsp:rsid wsp:val=&quot;004807A2&quot;/&gt;&lt;wsp:rsid wsp:val=&quot;00480FDD&quot;/&gt;&lt;wsp:rsid wsp:val=&quot;004811F2&quot;/&gt;&lt;wsp:rsid wsp:val=&quot;00481230&quot;/&gt;&lt;wsp:rsid wsp:val=&quot;00481770&quot;/&gt;&lt;wsp:rsid wsp:val=&quot;00481832&quot;/&gt;&lt;wsp:rsid wsp:val=&quot;00481ACB&quot;/&gt;&lt;wsp:rsid wsp:val=&quot;00481B11&quot;/&gt;&lt;wsp:rsid wsp:val=&quot;00481CEC&quot;/&gt;&lt;wsp:rsid wsp:val=&quot;0048273C&quot;/&gt;&lt;wsp:rsid wsp:val=&quot;004827F2&quot;/&gt;&lt;wsp:rsid wsp:val=&quot;00482967&quot;/&gt;&lt;wsp:rsid wsp:val=&quot;00482A2B&quot;/&gt;&lt;wsp:rsid wsp:val=&quot;00482AAD&quot;/&gt;&lt;wsp:rsid wsp:val=&quot;00482B76&quot;/&gt;&lt;wsp:rsid wsp:val=&quot;00482F8C&quot;/&gt;&lt;wsp:rsid wsp:val=&quot;00483066&quot;/&gt;&lt;wsp:rsid wsp:val=&quot;00483093&quot;/&gt;&lt;wsp:rsid wsp:val=&quot;0048314F&quot;/&gt;&lt;wsp:rsid wsp:val=&quot;004832ED&quot;/&gt;&lt;wsp:rsid wsp:val=&quot;00483683&quot;/&gt;&lt;wsp:rsid wsp:val=&quot;004839D8&quot;/&gt;&lt;wsp:rsid wsp:val=&quot;00484089&quot;/&gt;&lt;wsp:rsid wsp:val=&quot;00484304&quot;/&gt;&lt;wsp:rsid wsp:val=&quot;004844CA&quot;/&gt;&lt;wsp:rsid wsp:val=&quot;0048466B&quot;/&gt;&lt;wsp:rsid wsp:val=&quot;004846A5&quot;/&gt;&lt;wsp:rsid wsp:val=&quot;00484791&quot;/&gt;&lt;wsp:rsid wsp:val=&quot;004851C6&quot;/&gt;&lt;wsp:rsid wsp:val=&quot;00485441&quot;/&gt;&lt;wsp:rsid wsp:val=&quot;0048545F&quot;/&gt;&lt;wsp:rsid wsp:val=&quot;0048560D&quot;/&gt;&lt;wsp:rsid wsp:val=&quot;00485A21&quot;/&gt;&lt;wsp:rsid wsp:val=&quot;00485F18&quot;/&gt;&lt;wsp:rsid wsp:val=&quot;00485FBB&quot;/&gt;&lt;wsp:rsid wsp:val=&quot;00486147&quot;/&gt;&lt;wsp:rsid wsp:val=&quot;004862D7&quot;/&gt;&lt;wsp:rsid wsp:val=&quot;00486469&quot;/&gt;&lt;wsp:rsid wsp:val=&quot;00486599&quot;/&gt;&lt;wsp:rsid wsp:val=&quot;00486782&quot;/&gt;&lt;wsp:rsid wsp:val=&quot;004867B2&quot;/&gt;&lt;wsp:rsid wsp:val=&quot;004869FB&quot;/&gt;&lt;wsp:rsid wsp:val=&quot;00486C73&quot;/&gt;&lt;wsp:rsid wsp:val=&quot;0048779A&quot;/&gt;&lt;wsp:rsid wsp:val=&quot;004877E9&quot;/&gt;&lt;wsp:rsid wsp:val=&quot;00487893&quot;/&gt;&lt;wsp:rsid wsp:val=&quot;00487D6E&quot;/&gt;&lt;wsp:rsid wsp:val=&quot;00487EB9&quot;/&gt;&lt;wsp:rsid wsp:val=&quot;00490023&quot;/&gt;&lt;wsp:rsid wsp:val=&quot;004901CF&quot;/&gt;&lt;wsp:rsid wsp:val=&quot;004904D5&quot;/&gt;&lt;wsp:rsid wsp:val=&quot;004904E6&quot;/&gt;&lt;wsp:rsid wsp:val=&quot;00490573&quot;/&gt;&lt;wsp:rsid wsp:val=&quot;00490A68&quot;/&gt;&lt;wsp:rsid wsp:val=&quot;00490D81&quot;/&gt;&lt;wsp:rsid wsp:val=&quot;00490DE9&quot;/&gt;&lt;wsp:rsid wsp:val=&quot;00490EB2&quot;/&gt;&lt;wsp:rsid wsp:val=&quot;00491055&quot;/&gt;&lt;wsp:rsid wsp:val=&quot;004918D4&quot;/&gt;&lt;wsp:rsid wsp:val=&quot;0049190F&quot;/&gt;&lt;wsp:rsid wsp:val=&quot;00491957&quot;/&gt;&lt;wsp:rsid wsp:val=&quot;00491AC9&quot;/&gt;&lt;wsp:rsid wsp:val=&quot;00491C76&quot;/&gt;&lt;wsp:rsid wsp:val=&quot;00491D6A&quot;/&gt;&lt;wsp:rsid wsp:val=&quot;00491DC2&quot;/&gt;&lt;wsp:rsid wsp:val=&quot;00492067&quot;/&gt;&lt;wsp:rsid wsp:val=&quot;00492102&quot;/&gt;&lt;wsp:rsid wsp:val=&quot;004922CC&quot;/&gt;&lt;wsp:rsid wsp:val=&quot;00492565&quot;/&gt;&lt;wsp:rsid wsp:val=&quot;00492935&quot;/&gt;&lt;wsp:rsid wsp:val=&quot;00492A78&quot;/&gt;&lt;wsp:rsid wsp:val=&quot;00492D65&quot;/&gt;&lt;wsp:rsid wsp:val=&quot;00492E26&quot;/&gt;&lt;wsp:rsid wsp:val=&quot;00492E38&quot;/&gt;&lt;wsp:rsid wsp:val=&quot;004932EB&quot;/&gt;&lt;wsp:rsid wsp:val=&quot;004933EC&quot;/&gt;&lt;wsp:rsid wsp:val=&quot;00493507&quot;/&gt;&lt;wsp:rsid wsp:val=&quot;00493719&quot;/&gt;&lt;wsp:rsid wsp:val=&quot;00493875&quot;/&gt;&lt;wsp:rsid wsp:val=&quot;00493B49&quot;/&gt;&lt;wsp:rsid wsp:val=&quot;00493D35&quot;/&gt;&lt;wsp:rsid wsp:val=&quot;0049434C&quot;/&gt;&lt;wsp:rsid wsp:val=&quot;004944AB&quot;/&gt;&lt;wsp:rsid wsp:val=&quot;00494698&quot;/&gt;&lt;wsp:rsid wsp:val=&quot;004947DA&quot;/&gt;&lt;wsp:rsid wsp:val=&quot;00494851&quot;/&gt;&lt;wsp:rsid wsp:val=&quot;00494AA2&quot;/&gt;&lt;wsp:rsid wsp:val=&quot;00494E85&quot;/&gt;&lt;wsp:rsid wsp:val=&quot;004950FC&quot;/&gt;&lt;wsp:rsid wsp:val=&quot;004955B5&quot;/&gt;&lt;wsp:rsid wsp:val=&quot;004958CF&quot;/&gt;&lt;wsp:rsid wsp:val=&quot;00495975&quot;/&gt;&lt;wsp:rsid wsp:val=&quot;0049606B&quot;/&gt;&lt;wsp:rsid wsp:val=&quot;0049632F&quot;/&gt;&lt;wsp:rsid wsp:val=&quot;00496714&quot;/&gt;&lt;wsp:rsid wsp:val=&quot;00496856&quot;/&gt;&lt;wsp:rsid wsp:val=&quot;00496859&quot;/&gt;&lt;wsp:rsid wsp:val=&quot;0049689B&quot;/&gt;&lt;wsp:rsid wsp:val=&quot;004969F6&quot;/&gt;&lt;wsp:rsid wsp:val=&quot;00496ABB&quot;/&gt;&lt;wsp:rsid wsp:val=&quot;00496AD9&quot;/&gt;&lt;wsp:rsid wsp:val=&quot;00496CDF&quot;/&gt;&lt;wsp:rsid wsp:val=&quot;0049700D&quot;/&gt;&lt;wsp:rsid wsp:val=&quot;00497086&quot;/&gt;&lt;wsp:rsid wsp:val=&quot;004971D9&quot;/&gt;&lt;wsp:rsid wsp:val=&quot;0049780F&quot;/&gt;&lt;wsp:rsid wsp:val=&quot;00497A17&quot;/&gt;&lt;wsp:rsid wsp:val=&quot;00497A3C&quot;/&gt;&lt;wsp:rsid wsp:val=&quot;00497B6D&quot;/&gt;&lt;wsp:rsid wsp:val=&quot;00497C04&quot;/&gt;&lt;wsp:rsid wsp:val=&quot;004A03EC&quot;/&gt;&lt;wsp:rsid wsp:val=&quot;004A0666&quot;/&gt;&lt;wsp:rsid wsp:val=&quot;004A0C8F&quot;/&gt;&lt;wsp:rsid wsp:val=&quot;004A1291&quot;/&gt;&lt;wsp:rsid wsp:val=&quot;004A13BA&quot;/&gt;&lt;wsp:rsid wsp:val=&quot;004A1511&quot;/&gt;&lt;wsp:rsid wsp:val=&quot;004A151D&quot;/&gt;&lt;wsp:rsid wsp:val=&quot;004A15A8&quot;/&gt;&lt;wsp:rsid wsp:val=&quot;004A1680&quot;/&gt;&lt;wsp:rsid wsp:val=&quot;004A193E&quot;/&gt;&lt;wsp:rsid wsp:val=&quot;004A1D08&quot;/&gt;&lt;wsp:rsid wsp:val=&quot;004A2023&quot;/&gt;&lt;wsp:rsid wsp:val=&quot;004A2071&quot;/&gt;&lt;wsp:rsid wsp:val=&quot;004A26A3&quot;/&gt;&lt;wsp:rsid wsp:val=&quot;004A280A&quot;/&gt;&lt;wsp:rsid wsp:val=&quot;004A2CE4&quot;/&gt;&lt;wsp:rsid wsp:val=&quot;004A2D5B&quot;/&gt;&lt;wsp:rsid wsp:val=&quot;004A2EE5&quot;/&gt;&lt;wsp:rsid wsp:val=&quot;004A317C&quot;/&gt;&lt;wsp:rsid wsp:val=&quot;004A335A&quot;/&gt;&lt;wsp:rsid wsp:val=&quot;004A3365&quot;/&gt;&lt;wsp:rsid wsp:val=&quot;004A3403&quot;/&gt;&lt;wsp:rsid wsp:val=&quot;004A3C40&quot;/&gt;&lt;wsp:rsid wsp:val=&quot;004A3D47&quot;/&gt;&lt;wsp:rsid wsp:val=&quot;004A3E5F&quot;/&gt;&lt;wsp:rsid wsp:val=&quot;004A3EB2&quot;/&gt;&lt;wsp:rsid wsp:val=&quot;004A3F94&quot;/&gt;&lt;wsp:rsid wsp:val=&quot;004A3FE7&quot;/&gt;&lt;wsp:rsid wsp:val=&quot;004A4257&quot;/&gt;&lt;wsp:rsid wsp:val=&quot;004A440F&quot;/&gt;&lt;wsp:rsid wsp:val=&quot;004A454C&quot;/&gt;&lt;wsp:rsid wsp:val=&quot;004A46FF&quot;/&gt;&lt;wsp:rsid wsp:val=&quot;004A47EA&quot;/&gt;&lt;wsp:rsid wsp:val=&quot;004A4A29&quot;/&gt;&lt;wsp:rsid wsp:val=&quot;004A4ADA&quot;/&gt;&lt;wsp:rsid wsp:val=&quot;004A4B08&quot;/&gt;&lt;wsp:rsid wsp:val=&quot;004A4D01&quot;/&gt;&lt;wsp:rsid wsp:val=&quot;004A4DB0&quot;/&gt;&lt;wsp:rsid wsp:val=&quot;004A537B&quot;/&gt;&lt;wsp:rsid wsp:val=&quot;004A5D78&quot;/&gt;&lt;wsp:rsid wsp:val=&quot;004A5D91&quot;/&gt;&lt;wsp:rsid wsp:val=&quot;004A5F83&quot;/&gt;&lt;wsp:rsid wsp:val=&quot;004A605D&quot;/&gt;&lt;wsp:rsid wsp:val=&quot;004A63B3&quot;/&gt;&lt;wsp:rsid wsp:val=&quot;004A657E&quot;/&gt;&lt;wsp:rsid wsp:val=&quot;004A6596&quot;/&gt;&lt;wsp:rsid wsp:val=&quot;004A680D&quot;/&gt;&lt;wsp:rsid wsp:val=&quot;004A6C47&quot;/&gt;&lt;wsp:rsid wsp:val=&quot;004A6C74&quot;/&gt;&lt;wsp:rsid wsp:val=&quot;004A6E41&quot;/&gt;&lt;wsp:rsid wsp:val=&quot;004A6E59&quot;/&gt;&lt;wsp:rsid wsp:val=&quot;004A74C4&quot;/&gt;&lt;wsp:rsid wsp:val=&quot;004A774F&quot;/&gt;&lt;wsp:rsid wsp:val=&quot;004A7966&quot;/&gt;&lt;wsp:rsid wsp:val=&quot;004A79FB&quot;/&gt;&lt;wsp:rsid wsp:val=&quot;004A7BB1&quot;/&gt;&lt;wsp:rsid wsp:val=&quot;004A7D8A&quot;/&gt;&lt;wsp:rsid wsp:val=&quot;004A7F0E&quot;/&gt;&lt;wsp:rsid wsp:val=&quot;004B04C3&quot;/&gt;&lt;wsp:rsid wsp:val=&quot;004B057F&quot;/&gt;&lt;wsp:rsid wsp:val=&quot;004B0AC9&quot;/&gt;&lt;wsp:rsid wsp:val=&quot;004B0F0C&quot;/&gt;&lt;wsp:rsid wsp:val=&quot;004B121A&quot;/&gt;&lt;wsp:rsid wsp:val=&quot;004B125D&quot;/&gt;&lt;wsp:rsid wsp:val=&quot;004B173F&quot;/&gt;&lt;wsp:rsid wsp:val=&quot;004B18A3&quot;/&gt;&lt;wsp:rsid wsp:val=&quot;004B19D1&quot;/&gt;&lt;wsp:rsid wsp:val=&quot;004B19E3&quot;/&gt;&lt;wsp:rsid wsp:val=&quot;004B1C1F&quot;/&gt;&lt;wsp:rsid wsp:val=&quot;004B219B&quot;/&gt;&lt;wsp:rsid wsp:val=&quot;004B23EF&quot;/&gt;&lt;wsp:rsid wsp:val=&quot;004B25CC&quot;/&gt;&lt;wsp:rsid wsp:val=&quot;004B2640&quot;/&gt;&lt;wsp:rsid wsp:val=&quot;004B26F8&quot;/&gt;&lt;wsp:rsid wsp:val=&quot;004B26FB&quot;/&gt;&lt;wsp:rsid wsp:val=&quot;004B3039&quot;/&gt;&lt;wsp:rsid wsp:val=&quot;004B3094&quot;/&gt;&lt;wsp:rsid wsp:val=&quot;004B33DE&quot;/&gt;&lt;wsp:rsid wsp:val=&quot;004B3579&quot;/&gt;&lt;wsp:rsid wsp:val=&quot;004B40EA&quot;/&gt;&lt;wsp:rsid wsp:val=&quot;004B4411&quot;/&gt;&lt;wsp:rsid wsp:val=&quot;004B459D&quot;/&gt;&lt;wsp:rsid wsp:val=&quot;004B47B5&quot;/&gt;&lt;wsp:rsid wsp:val=&quot;004B4821&quot;/&gt;&lt;wsp:rsid wsp:val=&quot;004B4928&quot;/&gt;&lt;wsp:rsid wsp:val=&quot;004B4DD9&quot;/&gt;&lt;wsp:rsid wsp:val=&quot;004B508A&quot;/&gt;&lt;wsp:rsid wsp:val=&quot;004B5520&quot;/&gt;&lt;wsp:rsid wsp:val=&quot;004B574D&quot;/&gt;&lt;wsp:rsid wsp:val=&quot;004B57DB&quot;/&gt;&lt;wsp:rsid wsp:val=&quot;004B5974&quot;/&gt;&lt;wsp:rsid wsp:val=&quot;004B5A37&quot;/&gt;&lt;wsp:rsid wsp:val=&quot;004B5F56&quot;/&gt;&lt;wsp:rsid wsp:val=&quot;004B6060&quot;/&gt;&lt;wsp:rsid wsp:val=&quot;004B6835&quot;/&gt;&lt;wsp:rsid wsp:val=&quot;004B68B7&quot;/&gt;&lt;wsp:rsid wsp:val=&quot;004B6C4E&quot;/&gt;&lt;wsp:rsid wsp:val=&quot;004B726D&quot;/&gt;&lt;wsp:rsid wsp:val=&quot;004B734F&quot;/&gt;&lt;wsp:rsid wsp:val=&quot;004B7F9B&quot;/&gt;&lt;wsp:rsid wsp:val=&quot;004C0398&quot;/&gt;&lt;wsp:rsid wsp:val=&quot;004C0468&quot;/&gt;&lt;wsp:rsid wsp:val=&quot;004C0814&quot;/&gt;&lt;wsp:rsid wsp:val=&quot;004C0AF7&quot;/&gt;&lt;wsp:rsid wsp:val=&quot;004C0B16&quot;/&gt;&lt;wsp:rsid wsp:val=&quot;004C0F78&quot;/&gt;&lt;wsp:rsid wsp:val=&quot;004C0FD8&quot;/&gt;&lt;wsp:rsid wsp:val=&quot;004C161D&quot;/&gt;&lt;wsp:rsid wsp:val=&quot;004C1852&quot;/&gt;&lt;wsp:rsid wsp:val=&quot;004C24A4&quot;/&gt;&lt;wsp:rsid wsp:val=&quot;004C25DE&quot;/&gt;&lt;wsp:rsid wsp:val=&quot;004C2734&quot;/&gt;&lt;wsp:rsid wsp:val=&quot;004C28DB&quot;/&gt;&lt;wsp:rsid wsp:val=&quot;004C2A2C&quot;/&gt;&lt;wsp:rsid wsp:val=&quot;004C2B3D&quot;/&gt;&lt;wsp:rsid wsp:val=&quot;004C2B58&quot;/&gt;&lt;wsp:rsid wsp:val=&quot;004C2C60&quot;/&gt;&lt;wsp:rsid wsp:val=&quot;004C2F56&quot;/&gt;&lt;wsp:rsid wsp:val=&quot;004C3080&quot;/&gt;&lt;wsp:rsid wsp:val=&quot;004C3D01&quot;/&gt;&lt;wsp:rsid wsp:val=&quot;004C3D6A&quot;/&gt;&lt;wsp:rsid wsp:val=&quot;004C3D91&quot;/&gt;&lt;wsp:rsid wsp:val=&quot;004C3EAF&quot;/&gt;&lt;wsp:rsid wsp:val=&quot;004C3F63&quot;/&gt;&lt;wsp:rsid wsp:val=&quot;004C411C&quot;/&gt;&lt;wsp:rsid wsp:val=&quot;004C48D6&quot;/&gt;&lt;wsp:rsid wsp:val=&quot;004C4AC4&quot;/&gt;&lt;wsp:rsid wsp:val=&quot;004C4D73&quot;/&gt;&lt;wsp:rsid wsp:val=&quot;004C507B&quot;/&gt;&lt;wsp:rsid wsp:val=&quot;004C57CC&quot;/&gt;&lt;wsp:rsid wsp:val=&quot;004C5E45&quot;/&gt;&lt;wsp:rsid wsp:val=&quot;004C5EF5&quot;/&gt;&lt;wsp:rsid wsp:val=&quot;004C6368&quot;/&gt;&lt;wsp:rsid wsp:val=&quot;004C65E1&quot;/&gt;&lt;wsp:rsid wsp:val=&quot;004C6B01&quot;/&gt;&lt;wsp:rsid wsp:val=&quot;004C7055&quot;/&gt;&lt;wsp:rsid wsp:val=&quot;004C7068&quot;/&gt;&lt;wsp:rsid wsp:val=&quot;004C732E&quot;/&gt;&lt;wsp:rsid wsp:val=&quot;004C73C0&quot;/&gt;&lt;wsp:rsid wsp:val=&quot;004C7507&quot;/&gt;&lt;wsp:rsid wsp:val=&quot;004C76D4&quot;/&gt;&lt;wsp:rsid wsp:val=&quot;004C78A0&quot;/&gt;&lt;wsp:rsid wsp:val=&quot;004C7CAB&quot;/&gt;&lt;wsp:rsid wsp:val=&quot;004C7E3A&quot;/&gt;&lt;wsp:rsid wsp:val=&quot;004C7F5C&quot;/&gt;&lt;wsp:rsid wsp:val=&quot;004D00DB&quot;/&gt;&lt;wsp:rsid wsp:val=&quot;004D058E&quot;/&gt;&lt;wsp:rsid wsp:val=&quot;004D0758&quot;/&gt;&lt;wsp:rsid wsp:val=&quot;004D07D6&quot;/&gt;&lt;wsp:rsid wsp:val=&quot;004D08F5&quot;/&gt;&lt;wsp:rsid wsp:val=&quot;004D0985&quot;/&gt;&lt;wsp:rsid wsp:val=&quot;004D0A55&quot;/&gt;&lt;wsp:rsid wsp:val=&quot;004D0D83&quot;/&gt;&lt;wsp:rsid wsp:val=&quot;004D1387&quot;/&gt;&lt;wsp:rsid wsp:val=&quot;004D186D&quot;/&gt;&lt;wsp:rsid wsp:val=&quot;004D1B1A&quot;/&gt;&lt;wsp:rsid wsp:val=&quot;004D1BF0&quot;/&gt;&lt;wsp:rsid wsp:val=&quot;004D1C33&quot;/&gt;&lt;wsp:rsid wsp:val=&quot;004D1CB7&quot;/&gt;&lt;wsp:rsid wsp:val=&quot;004D1D05&quot;/&gt;&lt;wsp:rsid wsp:val=&quot;004D1FB8&quot;/&gt;&lt;wsp:rsid wsp:val=&quot;004D2661&quot;/&gt;&lt;wsp:rsid wsp:val=&quot;004D26D6&quot;/&gt;&lt;wsp:rsid wsp:val=&quot;004D2B06&quot;/&gt;&lt;wsp:rsid wsp:val=&quot;004D2BFB&quot;/&gt;&lt;wsp:rsid wsp:val=&quot;004D2C20&quot;/&gt;&lt;wsp:rsid wsp:val=&quot;004D2D12&quot;/&gt;&lt;wsp:rsid wsp:val=&quot;004D311B&quot;/&gt;&lt;wsp:rsid wsp:val=&quot;004D3215&quot;/&gt;&lt;wsp:rsid wsp:val=&quot;004D325B&quot;/&gt;&lt;wsp:rsid wsp:val=&quot;004D377F&quot;/&gt;&lt;wsp:rsid wsp:val=&quot;004D3786&quot;/&gt;&lt;wsp:rsid wsp:val=&quot;004D3826&quot;/&gt;&lt;wsp:rsid wsp:val=&quot;004D3A9C&quot;/&gt;&lt;wsp:rsid wsp:val=&quot;004D3B41&quot;/&gt;&lt;wsp:rsid wsp:val=&quot;004D4139&quot;/&gt;&lt;wsp:rsid wsp:val=&quot;004D43D6&quot;/&gt;&lt;wsp:rsid wsp:val=&quot;004D447B&quot;/&gt;&lt;wsp:rsid wsp:val=&quot;004D44A5&quot;/&gt;&lt;wsp:rsid wsp:val=&quot;004D456E&quot;/&gt;&lt;wsp:rsid wsp:val=&quot;004D46FC&quot;/&gt;&lt;wsp:rsid wsp:val=&quot;004D4ED8&quot;/&gt;&lt;wsp:rsid wsp:val=&quot;004D4FCB&quot;/&gt;&lt;wsp:rsid wsp:val=&quot;004D502B&quot;/&gt;&lt;wsp:rsid wsp:val=&quot;004D5062&quot;/&gt;&lt;wsp:rsid wsp:val=&quot;004D530B&quot;/&gt;&lt;wsp:rsid wsp:val=&quot;004D5341&quot;/&gt;&lt;wsp:rsid wsp:val=&quot;004D5432&quot;/&gt;&lt;wsp:rsid wsp:val=&quot;004D54EA&quot;/&gt;&lt;wsp:rsid wsp:val=&quot;004D57D2&quot;/&gt;&lt;wsp:rsid wsp:val=&quot;004D58D2&quot;/&gt;&lt;wsp:rsid wsp:val=&quot;004D5989&quot;/&gt;&lt;wsp:rsid wsp:val=&quot;004D5D24&quot;/&gt;&lt;wsp:rsid wsp:val=&quot;004D66C6&quot;/&gt;&lt;wsp:rsid wsp:val=&quot;004D6739&quot;/&gt;&lt;wsp:rsid wsp:val=&quot;004D6A11&quot;/&gt;&lt;wsp:rsid wsp:val=&quot;004D708F&quot;/&gt;&lt;wsp:rsid wsp:val=&quot;004D71B7&quot;/&gt;&lt;wsp:rsid wsp:val=&quot;004D75E8&quot;/&gt;&lt;wsp:rsid wsp:val=&quot;004E0049&quot;/&gt;&lt;wsp:rsid wsp:val=&quot;004E0305&quot;/&gt;&lt;wsp:rsid wsp:val=&quot;004E0576&quot;/&gt;&lt;wsp:rsid wsp:val=&quot;004E083E&quot;/&gt;&lt;wsp:rsid wsp:val=&quot;004E09B1&quot;/&gt;&lt;wsp:rsid wsp:val=&quot;004E0BE4&quot;/&gt;&lt;wsp:rsid wsp:val=&quot;004E0C51&quot;/&gt;&lt;wsp:rsid wsp:val=&quot;004E0C6E&quot;/&gt;&lt;wsp:rsid wsp:val=&quot;004E0E49&quot;/&gt;&lt;wsp:rsid wsp:val=&quot;004E1077&quot;/&gt;&lt;wsp:rsid wsp:val=&quot;004E123C&quot;/&gt;&lt;wsp:rsid wsp:val=&quot;004E1546&quot;/&gt;&lt;wsp:rsid wsp:val=&quot;004E169F&quot;/&gt;&lt;wsp:rsid wsp:val=&quot;004E1862&quot;/&gt;&lt;wsp:rsid wsp:val=&quot;004E18E3&quot;/&gt;&lt;wsp:rsid wsp:val=&quot;004E1988&quot;/&gt;&lt;wsp:rsid wsp:val=&quot;004E1D8D&quot;/&gt;&lt;wsp:rsid wsp:val=&quot;004E1E92&quot;/&gt;&lt;wsp:rsid wsp:val=&quot;004E1F6D&quot;/&gt;&lt;wsp:rsid wsp:val=&quot;004E1FC9&quot;/&gt;&lt;wsp:rsid wsp:val=&quot;004E2673&quot;/&gt;&lt;wsp:rsid wsp:val=&quot;004E284F&quot;/&gt;&lt;wsp:rsid wsp:val=&quot;004E2CF3&quot;/&gt;&lt;wsp:rsid wsp:val=&quot;004E2E18&quot;/&gt;&lt;wsp:rsid wsp:val=&quot;004E2FC5&quot;/&gt;&lt;wsp:rsid wsp:val=&quot;004E2FFD&quot;/&gt;&lt;wsp:rsid wsp:val=&quot;004E3011&quot;/&gt;&lt;wsp:rsid wsp:val=&quot;004E3168&quot;/&gt;&lt;wsp:rsid wsp:val=&quot;004E3236&quot;/&gt;&lt;wsp:rsid wsp:val=&quot;004E362F&quot;/&gt;&lt;wsp:rsid wsp:val=&quot;004E3723&quot;/&gt;&lt;wsp:rsid wsp:val=&quot;004E3938&quot;/&gt;&lt;wsp:rsid wsp:val=&quot;004E399A&quot;/&gt;&lt;wsp:rsid wsp:val=&quot;004E3EA8&quot;/&gt;&lt;wsp:rsid wsp:val=&quot;004E3EE5&quot;/&gt;&lt;wsp:rsid wsp:val=&quot;004E3FC0&quot;/&gt;&lt;wsp:rsid wsp:val=&quot;004E4087&quot;/&gt;&lt;wsp:rsid wsp:val=&quot;004E41F3&quot;/&gt;&lt;wsp:rsid wsp:val=&quot;004E42A0&quot;/&gt;&lt;wsp:rsid wsp:val=&quot;004E483D&quot;/&gt;&lt;wsp:rsid wsp:val=&quot;004E4C45&quot;/&gt;&lt;wsp:rsid wsp:val=&quot;004E504A&quot;/&gt;&lt;wsp:rsid wsp:val=&quot;004E5A91&quot;/&gt;&lt;wsp:rsid wsp:val=&quot;004E5BDB&quot;/&gt;&lt;wsp:rsid wsp:val=&quot;004E5C5A&quot;/&gt;&lt;wsp:rsid wsp:val=&quot;004E5D84&quot;/&gt;&lt;wsp:rsid wsp:val=&quot;004E5E91&quot;/&gt;&lt;wsp:rsid wsp:val=&quot;004E60BE&quot;/&gt;&lt;wsp:rsid wsp:val=&quot;004E6206&quot;/&gt;&lt;wsp:rsid wsp:val=&quot;004E62A8&quot;/&gt;&lt;wsp:rsid wsp:val=&quot;004E6455&quot;/&gt;&lt;wsp:rsid wsp:val=&quot;004E6B79&quot;/&gt;&lt;wsp:rsid wsp:val=&quot;004E7927&quot;/&gt;&lt;wsp:rsid wsp:val=&quot;004E7C61&quot;/&gt;&lt;wsp:rsid wsp:val=&quot;004E7CCE&quot;/&gt;&lt;wsp:rsid wsp:val=&quot;004E7DD0&quot;/&gt;&lt;wsp:rsid wsp:val=&quot;004E7DD7&quot;/&gt;&lt;wsp:rsid wsp:val=&quot;004F00F9&quot;/&gt;&lt;wsp:rsid wsp:val=&quot;004F02D7&quot;/&gt;&lt;wsp:rsid wsp:val=&quot;004F0371&quot;/&gt;&lt;wsp:rsid wsp:val=&quot;004F06F2&quot;/&gt;&lt;wsp:rsid wsp:val=&quot;004F0786&quot;/&gt;&lt;wsp:rsid wsp:val=&quot;004F0948&quot;/&gt;&lt;wsp:rsid wsp:val=&quot;004F0F7D&quot;/&gt;&lt;wsp:rsid wsp:val=&quot;004F1693&quot;/&gt;&lt;wsp:rsid wsp:val=&quot;004F1761&quot;/&gt;&lt;wsp:rsid wsp:val=&quot;004F1A3C&quot;/&gt;&lt;wsp:rsid wsp:val=&quot;004F2109&quot;/&gt;&lt;wsp:rsid wsp:val=&quot;004F2253&quot;/&gt;&lt;wsp:rsid wsp:val=&quot;004F2459&quot;/&gt;&lt;wsp:rsid wsp:val=&quot;004F2599&quot;/&gt;&lt;wsp:rsid wsp:val=&quot;004F2614&quot;/&gt;&lt;wsp:rsid wsp:val=&quot;004F2B29&quot;/&gt;&lt;wsp:rsid wsp:val=&quot;004F2D30&quot;/&gt;&lt;wsp:rsid wsp:val=&quot;004F33D5&quot;/&gt;&lt;wsp:rsid wsp:val=&quot;004F37C9&quot;/&gt;&lt;wsp:rsid wsp:val=&quot;004F4066&quot;/&gt;&lt;wsp:rsid wsp:val=&quot;004F41D8&quot;/&gt;&lt;wsp:rsid wsp:val=&quot;004F4463&quot;/&gt;&lt;wsp:rsid wsp:val=&quot;004F4516&quot;/&gt;&lt;wsp:rsid wsp:val=&quot;004F4539&quot;/&gt;&lt;wsp:rsid wsp:val=&quot;004F45CE&quot;/&gt;&lt;wsp:rsid wsp:val=&quot;004F4BB2&quot;/&gt;&lt;wsp:rsid wsp:val=&quot;004F4C9A&quot;/&gt;&lt;wsp:rsid wsp:val=&quot;004F4EEE&quot;/&gt;&lt;wsp:rsid wsp:val=&quot;004F5862&quot;/&gt;&lt;wsp:rsid wsp:val=&quot;004F5A8B&quot;/&gt;&lt;wsp:rsid wsp:val=&quot;004F5B4A&quot;/&gt;&lt;wsp:rsid wsp:val=&quot;004F5D9D&quot;/&gt;&lt;wsp:rsid wsp:val=&quot;004F60B6&quot;/&gt;&lt;wsp:rsid wsp:val=&quot;004F622C&quot;/&gt;&lt;wsp:rsid wsp:val=&quot;004F6475&quot;/&gt;&lt;wsp:rsid wsp:val=&quot;004F655A&quot;/&gt;&lt;wsp:rsid wsp:val=&quot;004F6594&quot;/&gt;&lt;wsp:rsid wsp:val=&quot;004F668A&quot;/&gt;&lt;wsp:rsid wsp:val=&quot;004F6D0A&quot;/&gt;&lt;wsp:rsid wsp:val=&quot;004F6FC8&quot;/&gt;&lt;wsp:rsid wsp:val=&quot;004F73DB&quot;/&gt;&lt;wsp:rsid wsp:val=&quot;004F7453&quot;/&gt;&lt;wsp:rsid wsp:val=&quot;004F76E7&quot;/&gt;&lt;wsp:rsid wsp:val=&quot;004F7715&quot;/&gt;&lt;wsp:rsid wsp:val=&quot;004F77BD&quot;/&gt;&lt;wsp:rsid wsp:val=&quot;004F7B34&quot;/&gt;&lt;wsp:rsid wsp:val=&quot;0050022C&quot;/&gt;&lt;wsp:rsid wsp:val=&quot;005002FF&quot;/&gt;&lt;wsp:rsid wsp:val=&quot;0050053A&quot;/&gt;&lt;wsp:rsid wsp:val=&quot;005007E9&quot;/&gt;&lt;wsp:rsid wsp:val=&quot;00500928&quot;/&gt;&lt;wsp:rsid wsp:val=&quot;00500E32&quot;/&gt;&lt;wsp:rsid wsp:val=&quot;00500E3A&quot;/&gt;&lt;wsp:rsid wsp:val=&quot;00500E4D&quot;/&gt;&lt;wsp:rsid wsp:val=&quot;00500F67&quot;/&gt;&lt;wsp:rsid wsp:val=&quot;0050104B&quot;/&gt;&lt;wsp:rsid wsp:val=&quot;005011D1&quot;/&gt;&lt;wsp:rsid wsp:val=&quot;005015D8&quot;/&gt;&lt;wsp:rsid wsp:val=&quot;00501770&quot;/&gt;&lt;wsp:rsid wsp:val=&quot;00501C28&quot;/&gt;&lt;wsp:rsid wsp:val=&quot;005020F4&quot;/&gt;&lt;wsp:rsid wsp:val=&quot;0050226F&quot;/&gt;&lt;wsp:rsid wsp:val=&quot;0050294A&quot;/&gt;&lt;wsp:rsid wsp:val=&quot;00502C68&quot;/&gt;&lt;wsp:rsid wsp:val=&quot;00502CEF&quot;/&gt;&lt;wsp:rsid wsp:val=&quot;00502E30&quot;/&gt;&lt;wsp:rsid wsp:val=&quot;005030D6&quot;/&gt;&lt;wsp:rsid wsp:val=&quot;005031EA&quot;/&gt;&lt;wsp:rsid wsp:val=&quot;0050365A&quot;/&gt;&lt;wsp:rsid wsp:val=&quot;005039E1&quot;/&gt;&lt;wsp:rsid wsp:val=&quot;00503C9B&quot;/&gt;&lt;wsp:rsid wsp:val=&quot;00503CE3&quot;/&gt;&lt;wsp:rsid wsp:val=&quot;00503DAD&quot;/&gt;&lt;wsp:rsid wsp:val=&quot;0050405B&quot;/&gt;&lt;wsp:rsid wsp:val=&quot;00504332&quot;/&gt;&lt;wsp:rsid wsp:val=&quot;005043B3&quot;/&gt;&lt;wsp:rsid wsp:val=&quot;005045AA&quot;/&gt;&lt;wsp:rsid wsp:val=&quot;00504A9D&quot;/&gt;&lt;wsp:rsid wsp:val=&quot;0050555E&quot;/&gt;&lt;wsp:rsid wsp:val=&quot;00505737&quot;/&gt;&lt;wsp:rsid wsp:val=&quot;00505ACE&quot;/&gt;&lt;wsp:rsid wsp:val=&quot;00505C3E&quot;/&gt;&lt;wsp:rsid wsp:val=&quot;00505DB7&quot;/&gt;&lt;wsp:rsid wsp:val=&quot;00505FA4&quot;/&gt;&lt;wsp:rsid wsp:val=&quot;00506244&quot;/&gt;&lt;wsp:rsid wsp:val=&quot;005062DC&quot;/&gt;&lt;wsp:rsid wsp:val=&quot;0050676B&quot;/&gt;&lt;wsp:rsid wsp:val=&quot;0050688E&quot;/&gt;&lt;wsp:rsid wsp:val=&quot;00506D5A&quot;/&gt;&lt;wsp:rsid wsp:val=&quot;00506E72&quot;/&gt;&lt;wsp:rsid wsp:val=&quot;0050707B&quot;/&gt;&lt;wsp:rsid wsp:val=&quot;005070FA&quot;/&gt;&lt;wsp:rsid wsp:val=&quot;0050713D&quot;/&gt;&lt;wsp:rsid wsp:val=&quot;005071FF&quot;/&gt;&lt;wsp:rsid wsp:val=&quot;00507403&quot;/&gt;&lt;wsp:rsid wsp:val=&quot;00507971&quot;/&gt;&lt;wsp:rsid wsp:val=&quot;00507C66&quot;/&gt;&lt;wsp:rsid wsp:val=&quot;00507EB2&quot;/&gt;&lt;wsp:rsid wsp:val=&quot;00510443&quot;/&gt;&lt;wsp:rsid wsp:val=&quot;0051070E&quot;/&gt;&lt;wsp:rsid wsp:val=&quot;0051073B&quot;/&gt;&lt;wsp:rsid wsp:val=&quot;00510777&quot;/&gt;&lt;wsp:rsid wsp:val=&quot;005108D2&quot;/&gt;&lt;wsp:rsid wsp:val=&quot;00510B06&quot;/&gt;&lt;wsp:rsid wsp:val=&quot;00510FEC&quot;/&gt;&lt;wsp:rsid wsp:val=&quot;0051113C&quot;/&gt;&lt;wsp:rsid wsp:val=&quot;00511558&quot;/&gt;&lt;wsp:rsid wsp:val=&quot;00511956&quot;/&gt;&lt;wsp:rsid wsp:val=&quot;00511A46&quot;/&gt;&lt;wsp:rsid wsp:val=&quot;00511C07&quot;/&gt;&lt;wsp:rsid wsp:val=&quot;00511D25&quot;/&gt;&lt;wsp:rsid wsp:val=&quot;00511DA1&quot;/&gt;&lt;wsp:rsid wsp:val=&quot;0051264D&quot;/&gt;&lt;wsp:rsid wsp:val=&quot;00512D3C&quot;/&gt;&lt;wsp:rsid wsp:val=&quot;00512F29&quot;/&gt;&lt;wsp:rsid wsp:val=&quot;00513076&quot;/&gt;&lt;wsp:rsid wsp:val=&quot;00513122&quot;/&gt;&lt;wsp:rsid wsp:val=&quot;005131E3&quot;/&gt;&lt;wsp:rsid wsp:val=&quot;005131F1&quot;/&gt;&lt;wsp:rsid wsp:val=&quot;0051332F&quot;/&gt;&lt;wsp:rsid wsp:val=&quot;0051334A&quot;/&gt;&lt;wsp:rsid wsp:val=&quot;0051347E&quot;/&gt;&lt;wsp:rsid wsp:val=&quot;00513494&quot;/&gt;&lt;wsp:rsid wsp:val=&quot;005134E1&quot;/&gt;&lt;wsp:rsid wsp:val=&quot;00513B7C&quot;/&gt;&lt;wsp:rsid wsp:val=&quot;00513D34&quot;/&gt;&lt;wsp:rsid wsp:val=&quot;00513F4B&quot;/&gt;&lt;wsp:rsid wsp:val=&quot;00514451&quot;/&gt;&lt;wsp:rsid wsp:val=&quot;00514500&quot;/&gt;&lt;wsp:rsid wsp:val=&quot;005145FC&quot;/&gt;&lt;wsp:rsid wsp:val=&quot;00514E10&quot;/&gt;&lt;wsp:rsid wsp:val=&quot;00514F61&quot;/&gt;&lt;wsp:rsid wsp:val=&quot;00514F78&quot;/&gt;&lt;wsp:rsid wsp:val=&quot;0051519C&quot;/&gt;&lt;wsp:rsid wsp:val=&quot;0051523F&quot;/&gt;&lt;wsp:rsid wsp:val=&quot;00515C32&quot;/&gt;&lt;wsp:rsid wsp:val=&quot;00515E1C&quot;/&gt;&lt;wsp:rsid wsp:val=&quot;00515FAB&quot;/&gt;&lt;wsp:rsid wsp:val=&quot;00516098&quot;/&gt;&lt;wsp:rsid wsp:val=&quot;005162DC&quot;/&gt;&lt;wsp:rsid wsp:val=&quot;0051635C&quot;/&gt;&lt;wsp:rsid wsp:val=&quot;00516B4D&quot;/&gt;&lt;wsp:rsid wsp:val=&quot;00516F13&quot;/&gt;&lt;wsp:rsid wsp:val=&quot;00516F7D&quot;/&gt;&lt;wsp:rsid wsp:val=&quot;00517319&quot;/&gt;&lt;wsp:rsid wsp:val=&quot;00517911&quot;/&gt;&lt;wsp:rsid wsp:val=&quot;0051794A&quot;/&gt;&lt;wsp:rsid wsp:val=&quot;0051798E&quot;/&gt;&lt;wsp:rsid wsp:val=&quot;005179A6&quot;/&gt;&lt;wsp:rsid wsp:val=&quot;005179E6&quot;/&gt;&lt;wsp:rsid wsp:val=&quot;00517B8D&quot;/&gt;&lt;wsp:rsid wsp:val=&quot;00517CC3&quot;/&gt;&lt;wsp:rsid wsp:val=&quot;005200C7&quot;/&gt;&lt;wsp:rsid wsp:val=&quot;0052016C&quot;/&gt;&lt;wsp:rsid wsp:val=&quot;0052056B&quot;/&gt;&lt;wsp:rsid wsp:val=&quot;005206A3&quot;/&gt;&lt;wsp:rsid wsp:val=&quot;00520A0F&quot;/&gt;&lt;wsp:rsid wsp:val=&quot;00520BE5&quot;/&gt;&lt;wsp:rsid wsp:val=&quot;00520BF3&quot;/&gt;&lt;wsp:rsid wsp:val=&quot;00520E88&quot;/&gt;&lt;wsp:rsid wsp:val=&quot;00520FA4&quot;/&gt;&lt;wsp:rsid wsp:val=&quot;00521024&quot;/&gt;&lt;wsp:rsid wsp:val=&quot;00521185&quot;/&gt;&lt;wsp:rsid wsp:val=&quot;0052150B&quot;/&gt;&lt;wsp:rsid wsp:val=&quot;00521849&quot;/&gt;&lt;wsp:rsid wsp:val=&quot;00521A5A&quot;/&gt;&lt;wsp:rsid wsp:val=&quot;00521DF5&quot;/&gt;&lt;wsp:rsid wsp:val=&quot;00521F61&quot;/&gt;&lt;wsp:rsid wsp:val=&quot;00522055&quot;/&gt;&lt;wsp:rsid wsp:val=&quot;005221A9&quot;/&gt;&lt;wsp:rsid wsp:val=&quot;005221C2&quot;/&gt;&lt;wsp:rsid wsp:val=&quot;005221C8&quot;/&gt;&lt;wsp:rsid wsp:val=&quot;00522826&quot;/&gt;&lt;wsp:rsid wsp:val=&quot;00522A37&quot;/&gt;&lt;wsp:rsid wsp:val=&quot;00522DA8&quot;/&gt;&lt;wsp:rsid wsp:val=&quot;00522E02&quot;/&gt;&lt;wsp:rsid wsp:val=&quot;00522EFA&quot;/&gt;&lt;wsp:rsid wsp:val=&quot;00522F80&quot;/&gt;&lt;wsp:rsid wsp:val=&quot;00522FC8&quot;/&gt;&lt;wsp:rsid wsp:val=&quot;0052335D&quot;/&gt;&lt;wsp:rsid wsp:val=&quot;005235DF&quot;/&gt;&lt;wsp:rsid wsp:val=&quot;00523A7D&quot;/&gt;&lt;wsp:rsid wsp:val=&quot;00523B43&quot;/&gt;&lt;wsp:rsid wsp:val=&quot;00523CEE&quot;/&gt;&lt;wsp:rsid wsp:val=&quot;00523EA0&quot;/&gt;&lt;wsp:rsid wsp:val=&quot;00523F23&quot;/&gt;&lt;wsp:rsid wsp:val=&quot;005245D0&quot;/&gt;&lt;wsp:rsid wsp:val=&quot;0052473D&quot;/&gt;&lt;wsp:rsid wsp:val=&quot;005247DB&quot;/&gt;&lt;wsp:rsid wsp:val=&quot;005249F5&quot;/&gt;&lt;wsp:rsid wsp:val=&quot;00524BFC&quot;/&gt;&lt;wsp:rsid wsp:val=&quot;00524D7A&quot;/&gt;&lt;wsp:rsid wsp:val=&quot;00525092&quot;/&gt;&lt;wsp:rsid wsp:val=&quot;00525C1D&quot;/&gt;&lt;wsp:rsid wsp:val=&quot;00525DBD&quot;/&gt;&lt;wsp:rsid wsp:val=&quot;00525EF3&quot;/&gt;&lt;wsp:rsid wsp:val=&quot;005260B9&quot;/&gt;&lt;wsp:rsid wsp:val=&quot;00526433&quot;/&gt;&lt;wsp:rsid wsp:val=&quot;00526777&quot;/&gt;&lt;wsp:rsid wsp:val=&quot;00526788&quot;/&gt;&lt;wsp:rsid wsp:val=&quot;0052690A&quot;/&gt;&lt;wsp:rsid wsp:val=&quot;00526D0D&quot;/&gt;&lt;wsp:rsid wsp:val=&quot;00526D97&quot;/&gt;&lt;wsp:rsid wsp:val=&quot;00526E11&quot;/&gt;&lt;wsp:rsid wsp:val=&quot;00526EB9&quot;/&gt;&lt;wsp:rsid wsp:val=&quot;00527196&quot;/&gt;&lt;wsp:rsid wsp:val=&quot;00527239&quot;/&gt;&lt;wsp:rsid wsp:val=&quot;005273C4&quot;/&gt;&lt;wsp:rsid wsp:val=&quot;00527631&quot;/&gt;&lt;wsp:rsid wsp:val=&quot;00527741&quot;/&gt;&lt;wsp:rsid wsp:val=&quot;0052784F&quot;/&gt;&lt;wsp:rsid wsp:val=&quot;00527A38&quot;/&gt;&lt;wsp:rsid wsp:val=&quot;00527A53&quot;/&gt;&lt;wsp:rsid wsp:val=&quot;00527B73&quot;/&gt;&lt;wsp:rsid wsp:val=&quot;00527C9C&quot;/&gt;&lt;wsp:rsid wsp:val=&quot;00527FF5&quot;/&gt;&lt;wsp:rsid wsp:val=&quot;00530089&quot;/&gt;&lt;wsp:rsid wsp:val=&quot;00530609&quot;/&gt;&lt;wsp:rsid wsp:val=&quot;005309A3&quot;/&gt;&lt;wsp:rsid wsp:val=&quot;00530BAC&quot;/&gt;&lt;wsp:rsid wsp:val=&quot;00530DDB&quot;/&gt;&lt;wsp:rsid wsp:val=&quot;00531638&quot;/&gt;&lt;wsp:rsid wsp:val=&quot;00531987&quot;/&gt;&lt;wsp:rsid wsp:val=&quot;005319AA&quot;/&gt;&lt;wsp:rsid wsp:val=&quot;005319B4&quot;/&gt;&lt;wsp:rsid wsp:val=&quot;005319EC&quot;/&gt;&lt;wsp:rsid wsp:val=&quot;00531A69&quot;/&gt;&lt;wsp:rsid wsp:val=&quot;00531F0E&quot;/&gt;&lt;wsp:rsid wsp:val=&quot;0053219B&quot;/&gt;&lt;wsp:rsid wsp:val=&quot;005323C1&quot;/&gt;&lt;wsp:rsid wsp:val=&quot;00532423&quot;/&gt;&lt;wsp:rsid wsp:val=&quot;0053247B&quot;/&gt;&lt;wsp:rsid wsp:val=&quot;00532604&quot;/&gt;&lt;wsp:rsid wsp:val=&quot;00532673&quot;/&gt;&lt;wsp:rsid wsp:val=&quot;0053285B&quot;/&gt;&lt;wsp:rsid wsp:val=&quot;00532A59&quot;/&gt;&lt;wsp:rsid wsp:val=&quot;00532C70&quot;/&gt;&lt;wsp:rsid wsp:val=&quot;00532D28&quot;/&gt;&lt;wsp:rsid wsp:val=&quot;00532DFC&quot;/&gt;&lt;wsp:rsid wsp:val=&quot;00532E6C&quot;/&gt;&lt;wsp:rsid wsp:val=&quot;00532ED2&quot;/&gt;&lt;wsp:rsid wsp:val=&quot;005331C5&quot;/&gt;&lt;wsp:rsid wsp:val=&quot;0053322C&quot;/&gt;&lt;wsp:rsid wsp:val=&quot;005336D0&quot;/&gt;&lt;wsp:rsid wsp:val=&quot;00533B9C&quot;/&gt;&lt;wsp:rsid wsp:val=&quot;00533DCB&quot;/&gt;&lt;wsp:rsid wsp:val=&quot;005347E5&quot;/&gt;&lt;wsp:rsid wsp:val=&quot;005348D3&quot;/&gt;&lt;wsp:rsid wsp:val=&quot;0053494F&quot;/&gt;&lt;wsp:rsid wsp:val=&quot;00534C35&quot;/&gt;&lt;wsp:rsid wsp:val=&quot;00534C82&quot;/&gt;&lt;wsp:rsid wsp:val=&quot;00534CD9&quot;/&gt;&lt;wsp:rsid wsp:val=&quot;00534D8B&quot;/&gt;&lt;wsp:rsid wsp:val=&quot;00534DF0&quot;/&gt;&lt;wsp:rsid wsp:val=&quot;00534E3E&quot;/&gt;&lt;wsp:rsid wsp:val=&quot;00534F5A&quot;/&gt;&lt;wsp:rsid wsp:val=&quot;00534FC2&quot;/&gt;&lt;wsp:rsid wsp:val=&quot;00535165&quot;/&gt;&lt;wsp:rsid wsp:val=&quot;00535456&quot;/&gt;&lt;wsp:rsid wsp:val=&quot;0053569E&quot;/&gt;&lt;wsp:rsid wsp:val=&quot;005358D7&quot;/&gt;&lt;wsp:rsid wsp:val=&quot;00535C31&quot;/&gt;&lt;wsp:rsid wsp:val=&quot;005361F2&quot;/&gt;&lt;wsp:rsid wsp:val=&quot;005363BF&quot;/&gt;&lt;wsp:rsid wsp:val=&quot;00536808&quot;/&gt;&lt;wsp:rsid wsp:val=&quot;00536A45&quot;/&gt;&lt;wsp:rsid wsp:val=&quot;00536B29&quot;/&gt;&lt;wsp:rsid wsp:val=&quot;00536ED2&quot;/&gt;&lt;wsp:rsid wsp:val=&quot;005376F8&quot;/&gt;&lt;wsp:rsid wsp:val=&quot;00537B55&quot;/&gt;&lt;wsp:rsid wsp:val=&quot;00537BC9&quot;/&gt;&lt;wsp:rsid wsp:val=&quot;005401DB&quot;/&gt;&lt;wsp:rsid wsp:val=&quot;00540A0E&quot;/&gt;&lt;wsp:rsid wsp:val=&quot;00540C02&quot;/&gt;&lt;wsp:rsid wsp:val=&quot;00540E71&quot;/&gt;&lt;wsp:rsid wsp:val=&quot;00541914&quot;/&gt;&lt;wsp:rsid wsp:val=&quot;00541B95&quot;/&gt;&lt;wsp:rsid wsp:val=&quot;00541EF8&quot;/&gt;&lt;wsp:rsid wsp:val=&quot;00542119&quot;/&gt;&lt;wsp:rsid wsp:val=&quot;00542185&quot;/&gt;&lt;wsp:rsid wsp:val=&quot;00542409&quot;/&gt;&lt;wsp:rsid wsp:val=&quot;005427BF&quot;/&gt;&lt;wsp:rsid wsp:val=&quot;00542A54&quot;/&gt;&lt;wsp:rsid wsp:val=&quot;00542B1B&quot;/&gt;&lt;wsp:rsid wsp:val=&quot;00542CE2&quot;/&gt;&lt;wsp:rsid wsp:val=&quot;00542F25&quot;/&gt;&lt;wsp:rsid wsp:val=&quot;00543652&quot;/&gt;&lt;wsp:rsid wsp:val=&quot;00543696&quot;/&gt;&lt;wsp:rsid wsp:val=&quot;005436E7&quot;/&gt;&lt;wsp:rsid wsp:val=&quot;00543C99&quot;/&gt;&lt;wsp:rsid wsp:val=&quot;00543C9E&quot;/&gt;&lt;wsp:rsid wsp:val=&quot;00543E53&quot;/&gt;&lt;wsp:rsid wsp:val=&quot;00543FEA&quot;/&gt;&lt;wsp:rsid wsp:val=&quot;0054406F&quot;/&gt;&lt;wsp:rsid wsp:val=&quot;005443CE&quot;/&gt;&lt;wsp:rsid wsp:val=&quot;005444BD&quot;/&gt;&lt;wsp:rsid wsp:val=&quot;0054451A&quot;/&gt;&lt;wsp:rsid wsp:val=&quot;00544612&quot;/&gt;&lt;wsp:rsid wsp:val=&quot;00544711&quot;/&gt;&lt;wsp:rsid wsp:val=&quot;00544F07&quot;/&gt;&lt;wsp:rsid wsp:val=&quot;00544FA4&quot;/&gt;&lt;wsp:rsid wsp:val=&quot;00545738&quot;/&gt;&lt;wsp:rsid wsp:val=&quot;005457AF&quot;/&gt;&lt;wsp:rsid wsp:val=&quot;00545876&quot;/&gt;&lt;wsp:rsid wsp:val=&quot;00545BFB&quot;/&gt;&lt;wsp:rsid wsp:val=&quot;00545D93&quot;/&gt;&lt;wsp:rsid wsp:val=&quot;00545DBB&quot;/&gt;&lt;wsp:rsid wsp:val=&quot;00545F48&quot;/&gt;&lt;wsp:rsid wsp:val=&quot;00546138&quot;/&gt;&lt;wsp:rsid wsp:val=&quot;005464B8&quot;/&gt;&lt;wsp:rsid wsp:val=&quot;0054656E&quot;/&gt;&lt;wsp:rsid wsp:val=&quot;00546F68&quot;/&gt;&lt;wsp:rsid wsp:val=&quot;0054714C&quot;/&gt;&lt;wsp:rsid wsp:val=&quot;005474BA&quot;/&gt;&lt;wsp:rsid wsp:val=&quot;005476B8&quot;/&gt;&lt;wsp:rsid wsp:val=&quot;00547814&quot;/&gt;&lt;wsp:rsid wsp:val=&quot;005479E1&quot;/&gt;&lt;wsp:rsid wsp:val=&quot;00547B82&quot;/&gt;&lt;wsp:rsid wsp:val=&quot;00547E99&quot;/&gt;&lt;wsp:rsid wsp:val=&quot;00547FB6&quot;/&gt;&lt;wsp:rsid wsp:val=&quot;005501A5&quot;/&gt;&lt;wsp:rsid wsp:val=&quot;00550265&quot;/&gt;&lt;wsp:rsid wsp:val=&quot;00550403&quot;/&gt;&lt;wsp:rsid wsp:val=&quot;005507F2&quot;/&gt;&lt;wsp:rsid wsp:val=&quot;00550986&quot;/&gt;&lt;wsp:rsid wsp:val=&quot;00550B23&quot;/&gt;&lt;wsp:rsid wsp:val=&quot;00550B82&quot;/&gt;&lt;wsp:rsid wsp:val=&quot;00550CD6&quot;/&gt;&lt;wsp:rsid wsp:val=&quot;00550F94&quot;/&gt;&lt;wsp:rsid wsp:val=&quot;00551188&quot;/&gt;&lt;wsp:rsid wsp:val=&quot;005513FA&quot;/&gt;&lt;wsp:rsid wsp:val=&quot;005515F4&quot;/&gt;&lt;wsp:rsid wsp:val=&quot;00551A52&quot;/&gt;&lt;wsp:rsid wsp:val=&quot;00551AE3&quot;/&gt;&lt;wsp:rsid wsp:val=&quot;00551E38&quot;/&gt;&lt;wsp:rsid wsp:val=&quot;005521A8&quot;/&gt;&lt;wsp:rsid wsp:val=&quot;00552214&quot;/&gt;&lt;wsp:rsid wsp:val=&quot;0055272E&quot;/&gt;&lt;wsp:rsid wsp:val=&quot;00552976&quot;/&gt;&lt;wsp:rsid wsp:val=&quot;00552C52&quot;/&gt;&lt;wsp:rsid wsp:val=&quot;00552EE6&quot;/&gt;&lt;wsp:rsid wsp:val=&quot;005532D3&quot;/&gt;&lt;wsp:rsid wsp:val=&quot;005536EA&quot;/&gt;&lt;wsp:rsid wsp:val=&quot;0055371C&quot;/&gt;&lt;wsp:rsid wsp:val=&quot;0055391F&quot;/&gt;&lt;wsp:rsid wsp:val=&quot;00553AD8&quot;/&gt;&lt;wsp:rsid wsp:val=&quot;00553D81&quot;/&gt;&lt;wsp:rsid wsp:val=&quot;005541D4&quot;/&gt;&lt;wsp:rsid wsp:val=&quot;00554426&quot;/&gt;&lt;wsp:rsid wsp:val=&quot;005545F7&quot;/&gt;&lt;wsp:rsid wsp:val=&quot;005547F9&quot;/&gt;&lt;wsp:rsid wsp:val=&quot;00554B18&quot;/&gt;&lt;wsp:rsid wsp:val=&quot;00554B1A&quot;/&gt;&lt;wsp:rsid wsp:val=&quot;00554CAA&quot;/&gt;&lt;wsp:rsid wsp:val=&quot;00554F60&quot;/&gt;&lt;wsp:rsid wsp:val=&quot;005550A0&quot;/&gt;&lt;wsp:rsid wsp:val=&quot;005551A4&quot;/&gt;&lt;wsp:rsid wsp:val=&quot;0055551D&quot;/&gt;&lt;wsp:rsid wsp:val=&quot;005555C1&quot;/&gt;&lt;wsp:rsid wsp:val=&quot;00555B68&quot;/&gt;&lt;wsp:rsid wsp:val=&quot;00555C97&quot;/&gt;&lt;wsp:rsid wsp:val=&quot;00555ED6&quot;/&gt;&lt;wsp:rsid wsp:val=&quot;00555F60&quot;/&gt;&lt;wsp:rsid wsp:val=&quot;0055690C&quot;/&gt;&lt;wsp:rsid wsp:val=&quot;00556A4B&quot;/&gt;&lt;wsp:rsid wsp:val=&quot;00556B84&quot;/&gt;&lt;wsp:rsid wsp:val=&quot;00556DD7&quot;/&gt;&lt;wsp:rsid wsp:val=&quot;00556E08&quot;/&gt;&lt;wsp:rsid wsp:val=&quot;00557432&quot;/&gt;&lt;wsp:rsid wsp:val=&quot;005578A8&quot;/&gt;&lt;wsp:rsid wsp:val=&quot;005578E3&quot;/&gt;&lt;wsp:rsid wsp:val=&quot;005578EA&quot;/&gt;&lt;wsp:rsid wsp:val=&quot;00557BED&quot;/&gt;&lt;wsp:rsid wsp:val=&quot;00560035&quot;/&gt;&lt;wsp:rsid wsp:val=&quot;0056004D&quot;/&gt;&lt;wsp:rsid wsp:val=&quot;005600CE&quot;/&gt;&lt;wsp:rsid wsp:val=&quot;00560284&quot;/&gt;&lt;wsp:rsid wsp:val=&quot;00560666&quot;/&gt;&lt;wsp:rsid wsp:val=&quot;005609AD&quot;/&gt;&lt;wsp:rsid wsp:val=&quot;00560AC0&quot;/&gt;&lt;wsp:rsid wsp:val=&quot;00560D55&quot;/&gt;&lt;wsp:rsid wsp:val=&quot;00560E02&quot;/&gt;&lt;wsp:rsid wsp:val=&quot;00560F0A&quot;/&gt;&lt;wsp:rsid wsp:val=&quot;00560FEB&quot;/&gt;&lt;wsp:rsid wsp:val=&quot;00561041&quot;/&gt;&lt;wsp:rsid wsp:val=&quot;00561121&quot;/&gt;&lt;wsp:rsid wsp:val=&quot;005612F7&quot;/&gt;&lt;wsp:rsid wsp:val=&quot;005617D6&quot;/&gt;&lt;wsp:rsid wsp:val=&quot;00561E55&quot;/&gt;&lt;wsp:rsid wsp:val=&quot;00561F24&quot;/&gt;&lt;wsp:rsid wsp:val=&quot;00561F2D&quot;/&gt;&lt;wsp:rsid wsp:val=&quot;00562885&quot;/&gt;&lt;wsp:rsid wsp:val=&quot;005629E3&quot;/&gt;&lt;wsp:rsid wsp:val=&quot;00562CF1&quot;/&gt;&lt;wsp:rsid wsp:val=&quot;00562D6C&quot;/&gt;&lt;wsp:rsid wsp:val=&quot;005630C5&quot;/&gt;&lt;wsp:rsid wsp:val=&quot;005635E2&quot;/&gt;&lt;wsp:rsid wsp:val=&quot;005639D4&quot;/&gt;&lt;wsp:rsid wsp:val=&quot;0056448A&quot;/&gt;&lt;wsp:rsid wsp:val=&quot;005644F7&quot;/&gt;&lt;wsp:rsid wsp:val=&quot;005644FD&quot;/&gt;&lt;wsp:rsid wsp:val=&quot;005646EC&quot;/&gt;&lt;wsp:rsid wsp:val=&quot;0056473A&quot;/&gt;&lt;wsp:rsid wsp:val=&quot;00564864&quot;/&gt;&lt;wsp:rsid wsp:val=&quot;005648BD&quot;/&gt;&lt;wsp:rsid wsp:val=&quot;0056498E&quot;/&gt;&lt;wsp:rsid wsp:val=&quot;00564A39&quot;/&gt;&lt;wsp:rsid wsp:val=&quot;00564C82&quot;/&gt;&lt;wsp:rsid wsp:val=&quot;005651E1&quot;/&gt;&lt;wsp:rsid wsp:val=&quot;005653AC&quot;/&gt;&lt;wsp:rsid wsp:val=&quot;00565438&quot;/&gt;&lt;wsp:rsid wsp:val=&quot;0056570C&quot;/&gt;&lt;wsp:rsid wsp:val=&quot;005658A6&quot;/&gt;&lt;wsp:rsid wsp:val=&quot;005658D7&quot;/&gt;&lt;wsp:rsid wsp:val=&quot;00565914&quot;/&gt;&lt;wsp:rsid wsp:val=&quot;00565E45&quot;/&gt;&lt;wsp:rsid wsp:val=&quot;00566022&quot;/&gt;&lt;wsp:rsid wsp:val=&quot;0056661D&quot;/&gt;&lt;wsp:rsid wsp:val=&quot;00566897&quot;/&gt;&lt;wsp:rsid wsp:val=&quot;00566AB7&quot;/&gt;&lt;wsp:rsid wsp:val=&quot;00566B0A&quot;/&gt;&lt;wsp:rsid wsp:val=&quot;00566CF6&quot;/&gt;&lt;wsp:rsid wsp:val=&quot;00566DC5&quot;/&gt;&lt;wsp:rsid wsp:val=&quot;005670CC&quot;/&gt;&lt;wsp:rsid wsp:val=&quot;00567182&quot;/&gt;&lt;wsp:rsid wsp:val=&quot;005671C2&quot;/&gt;&lt;wsp:rsid wsp:val=&quot;0056740B&quot;/&gt;&lt;wsp:rsid wsp:val=&quot;00567491&quot;/&gt;&lt;wsp:rsid wsp:val=&quot;0056765C&quot;/&gt;&lt;wsp:rsid wsp:val=&quot;00567A72&quot;/&gt;&lt;wsp:rsid wsp:val=&quot;005701CA&quot;/&gt;&lt;wsp:rsid wsp:val=&quot;00570272&quot;/&gt;&lt;wsp:rsid wsp:val=&quot;0057042E&quot;/&gt;&lt;wsp:rsid wsp:val=&quot;0057056D&quot;/&gt;&lt;wsp:rsid wsp:val=&quot;00570F03&quot;/&gt;&lt;wsp:rsid wsp:val=&quot;00571237&quot;/&gt;&lt;wsp:rsid wsp:val=&quot;005714F7&quot;/&gt;&lt;wsp:rsid wsp:val=&quot;00571C42&quot;/&gt;&lt;wsp:rsid wsp:val=&quot;00571F98&quot;/&gt;&lt;wsp:rsid wsp:val=&quot;00572029&quot;/&gt;&lt;wsp:rsid wsp:val=&quot;0057205B&quot;/&gt;&lt;wsp:rsid wsp:val=&quot;005721F9&quot;/&gt;&lt;wsp:rsid wsp:val=&quot;00572299&quot;/&gt;&lt;wsp:rsid wsp:val=&quot;005722E5&quot;/&gt;&lt;wsp:rsid wsp:val=&quot;005723A2&quot;/&gt;&lt;wsp:rsid wsp:val=&quot;005726CC&quot;/&gt;&lt;wsp:rsid wsp:val=&quot;005727BD&quot;/&gt;&lt;wsp:rsid wsp:val=&quot;005727DB&quot;/&gt;&lt;wsp:rsid wsp:val=&quot;005727EA&quot;/&gt;&lt;wsp:rsid wsp:val=&quot;005728D0&quot;/&gt;&lt;wsp:rsid wsp:val=&quot;005728D5&quot;/&gt;&lt;wsp:rsid wsp:val=&quot;00572FE0&quot;/&gt;&lt;wsp:rsid wsp:val=&quot;005731A4&quot;/&gt;&lt;wsp:rsid wsp:val=&quot;00573440&quot;/&gt;&lt;wsp:rsid wsp:val=&quot;00573BE2&quot;/&gt;&lt;wsp:rsid wsp:val=&quot;00573D99&quot;/&gt;&lt;wsp:rsid wsp:val=&quot;00573F86&quot;/&gt;&lt;wsp:rsid wsp:val=&quot;00574148&quot;/&gt;&lt;wsp:rsid wsp:val=&quot;00574293&quot;/&gt;&lt;wsp:rsid wsp:val=&quot;0057456B&quot;/&gt;&lt;wsp:rsid wsp:val=&quot;00574675&quot;/&gt;&lt;wsp:rsid wsp:val=&quot;005746FC&quot;/&gt;&lt;wsp:rsid wsp:val=&quot;00574783&quot;/&gt;&lt;wsp:rsid wsp:val=&quot;0057497A&quot;/&gt;&lt;wsp:rsid wsp:val=&quot;00574995&quot;/&gt;&lt;wsp:rsid wsp:val=&quot;00574D43&quot;/&gt;&lt;wsp:rsid wsp:val=&quot;00574EFE&quot;/&gt;&lt;wsp:rsid wsp:val=&quot;005753FF&quot;/&gt;&lt;wsp:rsid wsp:val=&quot;005754B7&quot;/&gt;&lt;wsp:rsid wsp:val=&quot;005755A1&quot;/&gt;&lt;wsp:rsid wsp:val=&quot;00575696&quot;/&gt;&lt;wsp:rsid wsp:val=&quot;00575766&quot;/&gt;&lt;wsp:rsid wsp:val=&quot;00575777&quot;/&gt;&lt;wsp:rsid wsp:val=&quot;0057591F&quot;/&gt;&lt;wsp:rsid wsp:val=&quot;005759DA&quot;/&gt;&lt;wsp:rsid wsp:val=&quot;00575C21&quot;/&gt;&lt;wsp:rsid wsp:val=&quot;00575C86&quot;/&gt;&lt;wsp:rsid wsp:val=&quot;00575FA3&quot;/&gt;&lt;wsp:rsid wsp:val=&quot;00576527&quot;/&gt;&lt;wsp:rsid wsp:val=&quot;005765E9&quot;/&gt;&lt;wsp:rsid wsp:val=&quot;005766AF&quot;/&gt;&lt;wsp:rsid wsp:val=&quot;00576906&quot;/&gt;&lt;wsp:rsid wsp:val=&quot;0057694F&quot;/&gt;&lt;wsp:rsid wsp:val=&quot;00576C38&quot;/&gt;&lt;wsp:rsid wsp:val=&quot;00576FCD&quot;/&gt;&lt;wsp:rsid wsp:val=&quot;00577154&quot;/&gt;&lt;wsp:rsid wsp:val=&quot;0057718B&quot;/&gt;&lt;wsp:rsid wsp:val=&quot;00577A1C&quot;/&gt;&lt;wsp:rsid wsp:val=&quot;00577FAB&quot;/&gt;&lt;wsp:rsid wsp:val=&quot;0058015A&quot;/&gt;&lt;wsp:rsid wsp:val=&quot;005801C5&quot;/&gt;&lt;wsp:rsid wsp:val=&quot;00580BAD&quot;/&gt;&lt;wsp:rsid wsp:val=&quot;00580C07&quot;/&gt;&lt;wsp:rsid wsp:val=&quot;00581289&quot;/&gt;&lt;wsp:rsid wsp:val=&quot;005816E5&quot;/&gt;&lt;wsp:rsid wsp:val=&quot;005818DE&quot;/&gt;&lt;wsp:rsid wsp:val=&quot;00581AC8&quot;/&gt;&lt;wsp:rsid wsp:val=&quot;00582090&quot;/&gt;&lt;wsp:rsid wsp:val=&quot;005823D4&quot;/&gt;&lt;wsp:rsid wsp:val=&quot;00582778&quot;/&gt;&lt;wsp:rsid wsp:val=&quot;00582948&quot;/&gt;&lt;wsp:rsid wsp:val=&quot;005830C1&quot;/&gt;&lt;wsp:rsid wsp:val=&quot;005832D6&quot;/&gt;&lt;wsp:rsid wsp:val=&quot;0058332A&quot;/&gt;&lt;wsp:rsid wsp:val=&quot;0058348A&quot;/&gt;&lt;wsp:rsid wsp:val=&quot;00583AAA&quot;/&gt;&lt;wsp:rsid wsp:val=&quot;00583E37&quot;/&gt;&lt;wsp:rsid wsp:val=&quot;00583F91&quot;/&gt;&lt;wsp:rsid wsp:val=&quot;00584111&quot;/&gt;&lt;wsp:rsid wsp:val=&quot;005842A7&quot;/&gt;&lt;wsp:rsid wsp:val=&quot;00584589&quot;/&gt;&lt;wsp:rsid wsp:val=&quot;005845A5&quot;/&gt;&lt;wsp:rsid wsp:val=&quot;00584696&quot;/&gt;&lt;wsp:rsid wsp:val=&quot;005847A8&quot;/&gt;&lt;wsp:rsid wsp:val=&quot;00584BB4&quot;/&gt;&lt;wsp:rsid wsp:val=&quot;00584BDD&quot;/&gt;&lt;wsp:rsid wsp:val=&quot;00584C67&quot;/&gt;&lt;wsp:rsid wsp:val=&quot;00584CAF&quot;/&gt;&lt;wsp:rsid wsp:val=&quot;00584F9D&quot;/&gt;&lt;wsp:rsid wsp:val=&quot;00585024&quot;/&gt;&lt;wsp:rsid wsp:val=&quot;00585175&quot;/&gt;&lt;wsp:rsid wsp:val=&quot;00585229&quot;/&gt;&lt;wsp:rsid wsp:val=&quot;00585A60&quot;/&gt;&lt;wsp:rsid wsp:val=&quot;00585BF8&quot;/&gt;&lt;wsp:rsid wsp:val=&quot;005860F0&quot;/&gt;&lt;wsp:rsid wsp:val=&quot;00586116&quot;/&gt;&lt;wsp:rsid wsp:val=&quot;005861CE&quot;/&gt;&lt;wsp:rsid wsp:val=&quot;00586211&quot;/&gt;&lt;wsp:rsid wsp:val=&quot;005862F8&quot;/&gt;&lt;wsp:rsid wsp:val=&quot;00586612&quot;/&gt;&lt;wsp:rsid wsp:val=&quot;00586858&quot;/&gt;&lt;wsp:rsid wsp:val=&quot;005869E7&quot;/&gt;&lt;wsp:rsid wsp:val=&quot;00586AA6&quot;/&gt;&lt;wsp:rsid wsp:val=&quot;00586C44&quot;/&gt;&lt;wsp:rsid wsp:val=&quot;00586E8F&quot;/&gt;&lt;wsp:rsid wsp:val=&quot;0058705B&quot;/&gt;&lt;wsp:rsid wsp:val=&quot;005871B8&quot;/&gt;&lt;wsp:rsid wsp:val=&quot;00587775&quot;/&gt;&lt;wsp:rsid wsp:val=&quot;0058786D&quot;/&gt;&lt;wsp:rsid wsp:val=&quot;00587972&quot;/&gt;&lt;wsp:rsid wsp:val=&quot;00587998&quot;/&gt;&lt;wsp:rsid wsp:val=&quot;005879A6&quot;/&gt;&lt;wsp:rsid wsp:val=&quot;005879D1&quot;/&gt;&lt;wsp:rsid wsp:val=&quot;00587AA1&quot;/&gt;&lt;wsp:rsid wsp:val=&quot;00587C41&quot;/&gt;&lt;wsp:rsid wsp:val=&quot;00587D32&quot;/&gt;&lt;wsp:rsid wsp:val=&quot;00590258&quot;/&gt;&lt;wsp:rsid wsp:val=&quot;00590396&quot;/&gt;&lt;wsp:rsid wsp:val=&quot;00590A0C&quot;/&gt;&lt;wsp:rsid wsp:val=&quot;00590BC6&quot;/&gt;&lt;wsp:rsid wsp:val=&quot;00590F1B&quot;/&gt;&lt;wsp:rsid wsp:val=&quot;00591256&quot;/&gt;&lt;wsp:rsid wsp:val=&quot;00591384&quot;/&gt;&lt;wsp:rsid wsp:val=&quot;00591609&quot;/&gt;&lt;wsp:rsid wsp:val=&quot;005918A1&quot;/&gt;&lt;wsp:rsid wsp:val=&quot;005919DB&quot;/&gt;&lt;wsp:rsid wsp:val=&quot;00592595&quot;/&gt;&lt;wsp:rsid wsp:val=&quot;00592633&quot;/&gt;&lt;wsp:rsid wsp:val=&quot;00592A24&quot;/&gt;&lt;wsp:rsid wsp:val=&quot;00592AC4&quot;/&gt;&lt;wsp:rsid wsp:val=&quot;00592B30&quot;/&gt;&lt;wsp:rsid wsp:val=&quot;00592E35&quot;/&gt;&lt;wsp:rsid wsp:val=&quot;00593494&quot;/&gt;&lt;wsp:rsid wsp:val=&quot;00593B52&quot;/&gt;&lt;wsp:rsid wsp:val=&quot;0059430E&quot;/&gt;&lt;wsp:rsid wsp:val=&quot;005943B1&quot;/&gt;&lt;wsp:rsid wsp:val=&quot;005947F3&quot;/&gt;&lt;wsp:rsid wsp:val=&quot;00594D63&quot;/&gt;&lt;wsp:rsid wsp:val=&quot;00594DBC&quot;/&gt;&lt;wsp:rsid wsp:val=&quot;00595140&quot;/&gt;&lt;wsp:rsid wsp:val=&quot;005955A0&quot;/&gt;&lt;wsp:rsid wsp:val=&quot;0059586A&quot;/&gt;&lt;wsp:rsid wsp:val=&quot;0059591C&quot;/&gt;&lt;wsp:rsid wsp:val=&quot;00595A5F&quot;/&gt;&lt;wsp:rsid wsp:val=&quot;00595AD5&quot;/&gt;&lt;wsp:rsid wsp:val=&quot;00595E2C&quot;/&gt;&lt;wsp:rsid wsp:val=&quot;00596181&quot;/&gt;&lt;wsp:rsid wsp:val=&quot;005962AB&quot;/&gt;&lt;wsp:rsid wsp:val=&quot;0059639A&quot;/&gt;&lt;wsp:rsid wsp:val=&quot;00596605&quot;/&gt;&lt;wsp:rsid wsp:val=&quot;00596BF6&quot;/&gt;&lt;wsp:rsid wsp:val=&quot;00596CA4&quot;/&gt;&lt;wsp:rsid wsp:val=&quot;00596D54&quot;/&gt;&lt;wsp:rsid wsp:val=&quot;00596E97&quot;/&gt;&lt;wsp:rsid wsp:val=&quot;00597199&quot;/&gt;&lt;wsp:rsid wsp:val=&quot;00597772&quot;/&gt;&lt;wsp:rsid wsp:val=&quot;005978BC&quot;/&gt;&lt;wsp:rsid wsp:val=&quot;00597DAB&quot;/&gt;&lt;wsp:rsid wsp:val=&quot;00597E6B&quot;/&gt;&lt;wsp:rsid wsp:val=&quot;005A01C0&quot;/&gt;&lt;wsp:rsid wsp:val=&quot;005A05D9&quot;/&gt;&lt;wsp:rsid wsp:val=&quot;005A0EA1&quot;/&gt;&lt;wsp:rsid wsp:val=&quot;005A129C&quot;/&gt;&lt;wsp:rsid wsp:val=&quot;005A148C&quot;/&gt;&lt;wsp:rsid wsp:val=&quot;005A1EC7&quot;/&gt;&lt;wsp:rsid wsp:val=&quot;005A207E&quot;/&gt;&lt;wsp:rsid wsp:val=&quot;005A246E&quot;/&gt;&lt;wsp:rsid wsp:val=&quot;005A2749&quot;/&gt;&lt;wsp:rsid wsp:val=&quot;005A2B7F&quot;/&gt;&lt;wsp:rsid wsp:val=&quot;005A3164&quot;/&gt;&lt;wsp:rsid wsp:val=&quot;005A3214&quot;/&gt;&lt;wsp:rsid wsp:val=&quot;005A33DC&quot;/&gt;&lt;wsp:rsid wsp:val=&quot;005A36BE&quot;/&gt;&lt;wsp:rsid wsp:val=&quot;005A3761&quot;/&gt;&lt;wsp:rsid wsp:val=&quot;005A37D0&quot;/&gt;&lt;wsp:rsid wsp:val=&quot;005A3E5A&quot;/&gt;&lt;wsp:rsid wsp:val=&quot;005A433D&quot;/&gt;&lt;wsp:rsid wsp:val=&quot;005A443F&quot;/&gt;&lt;wsp:rsid wsp:val=&quot;005A4456&quot;/&gt;&lt;wsp:rsid wsp:val=&quot;005A473F&quot;/&gt;&lt;wsp:rsid wsp:val=&quot;005A4AB9&quot;/&gt;&lt;wsp:rsid wsp:val=&quot;005A4C16&quot;/&gt;&lt;wsp:rsid wsp:val=&quot;005A4ED6&quot;/&gt;&lt;wsp:rsid wsp:val=&quot;005A512D&quot;/&gt;&lt;wsp:rsid wsp:val=&quot;005A51F1&quot;/&gt;&lt;wsp:rsid wsp:val=&quot;005A53D0&quot;/&gt;&lt;wsp:rsid wsp:val=&quot;005A5605&quot;/&gt;&lt;wsp:rsid wsp:val=&quot;005A5700&quot;/&gt;&lt;wsp:rsid wsp:val=&quot;005A5A0D&quot;/&gt;&lt;wsp:rsid wsp:val=&quot;005A5E21&quot;/&gt;&lt;wsp:rsid wsp:val=&quot;005A6292&quot;/&gt;&lt;wsp:rsid wsp:val=&quot;005A71FB&quot;/&gt;&lt;wsp:rsid wsp:val=&quot;005A72A4&quot;/&gt;&lt;wsp:rsid wsp:val=&quot;005A73E6&quot;/&gt;&lt;wsp:rsid wsp:val=&quot;005A7414&quot;/&gt;&lt;wsp:rsid wsp:val=&quot;005A7706&quot;/&gt;&lt;wsp:rsid wsp:val=&quot;005A797B&quot;/&gt;&lt;wsp:rsid wsp:val=&quot;005A7D62&quot;/&gt;&lt;wsp:rsid wsp:val=&quot;005A7FC3&quot;/&gt;&lt;wsp:rsid wsp:val=&quot;005B067D&quot;/&gt;&lt;wsp:rsid wsp:val=&quot;005B090E&quot;/&gt;&lt;wsp:rsid wsp:val=&quot;005B0ADE&quot;/&gt;&lt;wsp:rsid wsp:val=&quot;005B0DEE&quot;/&gt;&lt;wsp:rsid wsp:val=&quot;005B0E45&quot;/&gt;&lt;wsp:rsid wsp:val=&quot;005B12BE&quot;/&gt;&lt;wsp:rsid wsp:val=&quot;005B133A&quot;/&gt;&lt;wsp:rsid wsp:val=&quot;005B13D6&quot;/&gt;&lt;wsp:rsid wsp:val=&quot;005B14CB&quot;/&gt;&lt;wsp:rsid wsp:val=&quot;005B1A11&quot;/&gt;&lt;wsp:rsid wsp:val=&quot;005B1C51&quot;/&gt;&lt;wsp:rsid wsp:val=&quot;005B1E13&quot;/&gt;&lt;wsp:rsid wsp:val=&quot;005B1E26&quot;/&gt;&lt;wsp:rsid wsp:val=&quot;005B209E&quot;/&gt;&lt;wsp:rsid wsp:val=&quot;005B2251&quot;/&gt;&lt;wsp:rsid wsp:val=&quot;005B2B9D&quot;/&gt;&lt;wsp:rsid wsp:val=&quot;005B2FE4&quot;/&gt;&lt;wsp:rsid wsp:val=&quot;005B3230&quot;/&gt;&lt;wsp:rsid wsp:val=&quot;005B32E7&quot;/&gt;&lt;wsp:rsid wsp:val=&quot;005B3413&quot;/&gt;&lt;wsp:rsid wsp:val=&quot;005B36A9&quot;/&gt;&lt;wsp:rsid wsp:val=&quot;005B3C4B&quot;/&gt;&lt;wsp:rsid wsp:val=&quot;005B3D90&quot;/&gt;&lt;wsp:rsid wsp:val=&quot;005B3F93&quot;/&gt;&lt;wsp:rsid wsp:val=&quot;005B3FED&quot;/&gt;&lt;wsp:rsid wsp:val=&quot;005B4513&quot;/&gt;&lt;wsp:rsid wsp:val=&quot;005B45F8&quot;/&gt;&lt;wsp:rsid wsp:val=&quot;005B46A4&quot;/&gt;&lt;wsp:rsid wsp:val=&quot;005B4919&quot;/&gt;&lt;wsp:rsid wsp:val=&quot;005B493D&quot;/&gt;&lt;wsp:rsid wsp:val=&quot;005B4D94&quot;/&gt;&lt;wsp:rsid wsp:val=&quot;005B5946&quot;/&gt;&lt;wsp:rsid wsp:val=&quot;005B5CE7&quot;/&gt;&lt;wsp:rsid wsp:val=&quot;005B5E73&quot;/&gt;&lt;wsp:rsid wsp:val=&quot;005B6047&quot;/&gt;&lt;wsp:rsid wsp:val=&quot;005B6559&quot;/&gt;&lt;wsp:rsid wsp:val=&quot;005B69E2&quot;/&gt;&lt;wsp:rsid wsp:val=&quot;005B6C53&quot;/&gt;&lt;wsp:rsid wsp:val=&quot;005B6DBF&quot;/&gt;&lt;wsp:rsid wsp:val=&quot;005B7100&quot;/&gt;&lt;wsp:rsid wsp:val=&quot;005B72D1&quot;/&gt;&lt;wsp:rsid wsp:val=&quot;005B75D0&quot;/&gt;&lt;wsp:rsid wsp:val=&quot;005B78EC&quot;/&gt;&lt;wsp:rsid wsp:val=&quot;005B7C66&quot;/&gt;&lt;wsp:rsid wsp:val=&quot;005B7D3C&quot;/&gt;&lt;wsp:rsid wsp:val=&quot;005C0024&quot;/&gt;&lt;wsp:rsid wsp:val=&quot;005C03D7&quot;/&gt;&lt;wsp:rsid wsp:val=&quot;005C0B2D&quot;/&gt;&lt;wsp:rsid wsp:val=&quot;005C0C1D&quot;/&gt;&lt;wsp:rsid wsp:val=&quot;005C0ED4&quot;/&gt;&lt;wsp:rsid wsp:val=&quot;005C1382&quot;/&gt;&lt;wsp:rsid wsp:val=&quot;005C1769&quot;/&gt;&lt;wsp:rsid wsp:val=&quot;005C18C2&quot;/&gt;&lt;wsp:rsid wsp:val=&quot;005C1C9C&quot;/&gt;&lt;wsp:rsid wsp:val=&quot;005C2515&quot;/&gt;&lt;wsp:rsid wsp:val=&quot;005C2993&quot;/&gt;&lt;wsp:rsid wsp:val=&quot;005C2A6D&quot;/&gt;&lt;wsp:rsid wsp:val=&quot;005C2B5B&quot;/&gt;&lt;wsp:rsid wsp:val=&quot;005C2B89&quot;/&gt;&lt;wsp:rsid wsp:val=&quot;005C2BA0&quot;/&gt;&lt;wsp:rsid wsp:val=&quot;005C2BC4&quot;/&gt;&lt;wsp:rsid wsp:val=&quot;005C3496&quot;/&gt;&lt;wsp:rsid wsp:val=&quot;005C35DC&quot;/&gt;&lt;wsp:rsid wsp:val=&quot;005C3783&quot;/&gt;&lt;wsp:rsid wsp:val=&quot;005C3A4C&quot;/&gt;&lt;wsp:rsid wsp:val=&quot;005C4707&quot;/&gt;&lt;wsp:rsid wsp:val=&quot;005C47E6&quot;/&gt;&lt;wsp:rsid wsp:val=&quot;005C4BC9&quot;/&gt;&lt;wsp:rsid wsp:val=&quot;005C4BDD&quot;/&gt;&lt;wsp:rsid wsp:val=&quot;005C4E7A&quot;/&gt;&lt;wsp:rsid wsp:val=&quot;005C50C4&quot;/&gt;&lt;wsp:rsid wsp:val=&quot;005C52A1&quot;/&gt;&lt;wsp:rsid wsp:val=&quot;005C5558&quot;/&gt;&lt;wsp:rsid wsp:val=&quot;005C5670&quot;/&gt;&lt;wsp:rsid wsp:val=&quot;005C5FC9&quot;/&gt;&lt;wsp:rsid wsp:val=&quot;005C62A8&quot;/&gt;&lt;wsp:rsid wsp:val=&quot;005C660F&quot;/&gt;&lt;wsp:rsid wsp:val=&quot;005C693C&quot;/&gt;&lt;wsp:rsid wsp:val=&quot;005C6BCA&quot;/&gt;&lt;wsp:rsid wsp:val=&quot;005C70E0&quot;/&gt;&lt;wsp:rsid wsp:val=&quot;005C728D&quot;/&gt;&lt;wsp:rsid wsp:val=&quot;005C7455&quot;/&gt;&lt;wsp:rsid wsp:val=&quot;005C745D&quot;/&gt;&lt;wsp:rsid wsp:val=&quot;005C7497&quot;/&gt;&lt;wsp:rsid wsp:val=&quot;005C79E4&quot;/&gt;&lt;wsp:rsid wsp:val=&quot;005C79F2&quot;/&gt;&lt;wsp:rsid wsp:val=&quot;005C7C9F&quot;/&gt;&lt;wsp:rsid wsp:val=&quot;005D0192&quot;/&gt;&lt;wsp:rsid wsp:val=&quot;005D0B44&quot;/&gt;&lt;wsp:rsid wsp:val=&quot;005D0BAA&quot;/&gt;&lt;wsp:rsid wsp:val=&quot;005D0BC2&quot;/&gt;&lt;wsp:rsid wsp:val=&quot;005D0D0F&quot;/&gt;&lt;wsp:rsid wsp:val=&quot;005D1143&quot;/&gt;&lt;wsp:rsid wsp:val=&quot;005D119C&quot;/&gt;&lt;wsp:rsid wsp:val=&quot;005D1235&quot;/&gt;&lt;wsp:rsid wsp:val=&quot;005D1C2C&quot;/&gt;&lt;wsp:rsid wsp:val=&quot;005D2060&quot;/&gt;&lt;wsp:rsid wsp:val=&quot;005D2079&quot;/&gt;&lt;wsp:rsid wsp:val=&quot;005D216E&quot;/&gt;&lt;wsp:rsid wsp:val=&quot;005D2355&quot;/&gt;&lt;wsp:rsid wsp:val=&quot;005D2565&quot;/&gt;&lt;wsp:rsid wsp:val=&quot;005D2785&quot;/&gt;&lt;wsp:rsid wsp:val=&quot;005D27FA&quot;/&gt;&lt;wsp:rsid wsp:val=&quot;005D2BAA&quot;/&gt;&lt;wsp:rsid wsp:val=&quot;005D3296&quot;/&gt;&lt;wsp:rsid wsp:val=&quot;005D340C&quot;/&gt;&lt;wsp:rsid wsp:val=&quot;005D3571&quot;/&gt;&lt;wsp:rsid wsp:val=&quot;005D37F0&quot;/&gt;&lt;wsp:rsid wsp:val=&quot;005D38F2&quot;/&gt;&lt;wsp:rsid wsp:val=&quot;005D3B3A&quot;/&gt;&lt;wsp:rsid wsp:val=&quot;005D3D97&quot;/&gt;&lt;wsp:rsid wsp:val=&quot;005D3DAD&quot;/&gt;&lt;wsp:rsid wsp:val=&quot;005D3FA8&quot;/&gt;&lt;wsp:rsid wsp:val=&quot;005D3FC6&quot;/&gt;&lt;wsp:rsid wsp:val=&quot;005D482B&quot;/&gt;&lt;wsp:rsid wsp:val=&quot;005D4A66&quot;/&gt;&lt;wsp:rsid wsp:val=&quot;005D4AFE&quot;/&gt;&lt;wsp:rsid wsp:val=&quot;005D4C31&quot;/&gt;&lt;wsp:rsid wsp:val=&quot;005D4D4D&quot;/&gt;&lt;wsp:rsid wsp:val=&quot;005D5082&quot;/&gt;&lt;wsp:rsid wsp:val=&quot;005D535D&quot;/&gt;&lt;wsp:rsid wsp:val=&quot;005D5A48&quot;/&gt;&lt;wsp:rsid wsp:val=&quot;005D603C&quot;/&gt;&lt;wsp:rsid wsp:val=&quot;005D63B3&quot;/&gt;&lt;wsp:rsid wsp:val=&quot;005D6BE0&quot;/&gt;&lt;wsp:rsid wsp:val=&quot;005D72D6&quot;/&gt;&lt;wsp:rsid wsp:val=&quot;005D75A9&quot;/&gt;&lt;wsp:rsid wsp:val=&quot;005D7616&quot;/&gt;&lt;wsp:rsid wsp:val=&quot;005D77D9&quot;/&gt;&lt;wsp:rsid wsp:val=&quot;005D7B2E&quot;/&gt;&lt;wsp:rsid wsp:val=&quot;005D7CE1&quot;/&gt;&lt;wsp:rsid wsp:val=&quot;005D7D93&quot;/&gt;&lt;wsp:rsid wsp:val=&quot;005D7E74&quot;/&gt;&lt;wsp:rsid wsp:val=&quot;005D7EFF&quot;/&gt;&lt;wsp:rsid wsp:val=&quot;005D7F3A&quot;/&gt;&lt;wsp:rsid wsp:val=&quot;005E040C&quot;/&gt;&lt;wsp:rsid wsp:val=&quot;005E0798&quot;/&gt;&lt;wsp:rsid wsp:val=&quot;005E08E2&quot;/&gt;&lt;wsp:rsid wsp:val=&quot;005E09D5&quot;/&gt;&lt;wsp:rsid wsp:val=&quot;005E0B03&quot;/&gt;&lt;wsp:rsid wsp:val=&quot;005E0D31&quot;/&gt;&lt;wsp:rsid wsp:val=&quot;005E1028&quot;/&gt;&lt;wsp:rsid wsp:val=&quot;005E1122&quot;/&gt;&lt;wsp:rsid wsp:val=&quot;005E13C7&quot;/&gt;&lt;wsp:rsid wsp:val=&quot;005E1952&quot;/&gt;&lt;wsp:rsid wsp:val=&quot;005E1C86&quot;/&gt;&lt;wsp:rsid wsp:val=&quot;005E1EC4&quot;/&gt;&lt;wsp:rsid wsp:val=&quot;005E2682&quot;/&gt;&lt;wsp:rsid wsp:val=&quot;005E2D83&quot;/&gt;&lt;wsp:rsid wsp:val=&quot;005E2E9B&quot;/&gt;&lt;wsp:rsid wsp:val=&quot;005E3155&quot;/&gt;&lt;wsp:rsid wsp:val=&quot;005E3571&quot;/&gt;&lt;wsp:rsid wsp:val=&quot;005E39A5&quot;/&gt;&lt;wsp:rsid wsp:val=&quot;005E3B9E&quot;/&gt;&lt;wsp:rsid wsp:val=&quot;005E3C83&quot;/&gt;&lt;wsp:rsid wsp:val=&quot;005E3CAF&quot;/&gt;&lt;wsp:rsid wsp:val=&quot;005E4009&quot;/&gt;&lt;wsp:rsid wsp:val=&quot;005E40AA&quot;/&gt;&lt;wsp:rsid wsp:val=&quot;005E4400&quot;/&gt;&lt;wsp:rsid wsp:val=&quot;005E4462&quot;/&gt;&lt;wsp:rsid wsp:val=&quot;005E4537&quot;/&gt;&lt;wsp:rsid wsp:val=&quot;005E48AB&quot;/&gt;&lt;wsp:rsid wsp:val=&quot;005E4D57&quot;/&gt;&lt;wsp:rsid wsp:val=&quot;005E4FA2&quot;/&gt;&lt;wsp:rsid wsp:val=&quot;005E524B&quot;/&gt;&lt;wsp:rsid wsp:val=&quot;005E53A1&quot;/&gt;&lt;wsp:rsid wsp:val=&quot;005E542B&quot;/&gt;&lt;wsp:rsid wsp:val=&quot;005E5DC4&quot;/&gt;&lt;wsp:rsid wsp:val=&quot;005E638C&quot;/&gt;&lt;wsp:rsid wsp:val=&quot;005E69B8&quot;/&gt;&lt;wsp:rsid wsp:val=&quot;005E6ACF&quot;/&gt;&lt;wsp:rsid wsp:val=&quot;005E6C5E&quot;/&gt;&lt;wsp:rsid wsp:val=&quot;005E6FD0&quot;/&gt;&lt;wsp:rsid wsp:val=&quot;005E73AA&quot;/&gt;&lt;wsp:rsid wsp:val=&quot;005E7491&quot;/&gt;&lt;wsp:rsid wsp:val=&quot;005E7A53&quot;/&gt;&lt;wsp:rsid wsp:val=&quot;005E7DE5&quot;/&gt;&lt;wsp:rsid wsp:val=&quot;005F0028&quot;/&gt;&lt;wsp:rsid wsp:val=&quot;005F01DA&quot;/&gt;&lt;wsp:rsid wsp:val=&quot;005F03D4&quot;/&gt;&lt;wsp:rsid wsp:val=&quot;005F0472&quot;/&gt;&lt;wsp:rsid wsp:val=&quot;005F04BB&quot;/&gt;&lt;wsp:rsid wsp:val=&quot;005F04E7&quot;/&gt;&lt;wsp:rsid wsp:val=&quot;005F06C3&quot;/&gt;&lt;wsp:rsid wsp:val=&quot;005F07C7&quot;/&gt;&lt;wsp:rsid wsp:val=&quot;005F0883&quot;/&gt;&lt;wsp:rsid wsp:val=&quot;005F08F1&quot;/&gt;&lt;wsp:rsid wsp:val=&quot;005F0AE1&quot;/&gt;&lt;wsp:rsid wsp:val=&quot;005F0ED6&quot;/&gt;&lt;wsp:rsid wsp:val=&quot;005F0F78&quot;/&gt;&lt;wsp:rsid wsp:val=&quot;005F1005&quot;/&gt;&lt;wsp:rsid wsp:val=&quot;005F149E&quot;/&gt;&lt;wsp:rsid wsp:val=&quot;005F1624&quot;/&gt;&lt;wsp:rsid wsp:val=&quot;005F16FC&quot;/&gt;&lt;wsp:rsid wsp:val=&quot;005F17CB&quot;/&gt;&lt;wsp:rsid wsp:val=&quot;005F1910&quot;/&gt;&lt;wsp:rsid wsp:val=&quot;005F199F&quot;/&gt;&lt;wsp:rsid wsp:val=&quot;005F1D8F&quot;/&gt;&lt;wsp:rsid wsp:val=&quot;005F22AD&quot;/&gt;&lt;wsp:rsid wsp:val=&quot;005F24AF&quot;/&gt;&lt;wsp:rsid wsp:val=&quot;005F2FCC&quot;/&gt;&lt;wsp:rsid wsp:val=&quot;005F3301&quot;/&gt;&lt;wsp:rsid wsp:val=&quot;005F33BE&quot;/&gt;&lt;wsp:rsid wsp:val=&quot;005F355A&quot;/&gt;&lt;wsp:rsid wsp:val=&quot;005F38AD&quot;/&gt;&lt;wsp:rsid wsp:val=&quot;005F3E54&quot;/&gt;&lt;wsp:rsid wsp:val=&quot;005F3EB0&quot;/&gt;&lt;wsp:rsid wsp:val=&quot;005F4336&quot;/&gt;&lt;wsp:rsid wsp:val=&quot;005F4610&quot;/&gt;&lt;wsp:rsid wsp:val=&quot;005F463B&quot;/&gt;&lt;wsp:rsid wsp:val=&quot;005F4BBF&quot;/&gt;&lt;wsp:rsid wsp:val=&quot;005F4C7C&quot;/&gt;&lt;wsp:rsid wsp:val=&quot;005F4FD2&quot;/&gt;&lt;wsp:rsid wsp:val=&quot;005F52C9&quot;/&gt;&lt;wsp:rsid wsp:val=&quot;005F57BC&quot;/&gt;&lt;wsp:rsid wsp:val=&quot;005F58B5&quot;/&gt;&lt;wsp:rsid wsp:val=&quot;005F5FAF&quot;/&gt;&lt;wsp:rsid wsp:val=&quot;005F6155&quot;/&gt;&lt;wsp:rsid wsp:val=&quot;005F6572&quot;/&gt;&lt;wsp:rsid wsp:val=&quot;005F658B&quot;/&gt;&lt;wsp:rsid wsp:val=&quot;005F6A3B&quot;/&gt;&lt;wsp:rsid wsp:val=&quot;005F6A3F&quot;/&gt;&lt;wsp:rsid wsp:val=&quot;005F6CD4&quot;/&gt;&lt;wsp:rsid wsp:val=&quot;005F6E04&quot;/&gt;&lt;wsp:rsid wsp:val=&quot;005F6F0B&quot;/&gt;&lt;wsp:rsid wsp:val=&quot;005F7129&quot;/&gt;&lt;wsp:rsid wsp:val=&quot;005F7350&quot;/&gt;&lt;wsp:rsid wsp:val=&quot;005F737D&quot;/&gt;&lt;wsp:rsid wsp:val=&quot;005F73C1&quot;/&gt;&lt;wsp:rsid wsp:val=&quot;005F7455&quot;/&gt;&lt;wsp:rsid wsp:val=&quot;005F74DE&quot;/&gt;&lt;wsp:rsid wsp:val=&quot;005F7625&quot;/&gt;&lt;wsp:rsid wsp:val=&quot;005F7703&quot;/&gt;&lt;wsp:rsid wsp:val=&quot;005F773E&quot;/&gt;&lt;wsp:rsid wsp:val=&quot;005F77B2&quot;/&gt;&lt;wsp:rsid wsp:val=&quot;005F7DCD&quot;/&gt;&lt;wsp:rsid wsp:val=&quot;005F7EF4&quot;/&gt;&lt;wsp:rsid wsp:val=&quot;006004E1&quot;/&gt;&lt;wsp:rsid wsp:val=&quot;00600981&quot;/&gt;&lt;wsp:rsid wsp:val=&quot;00600C67&quot;/&gt;&lt;wsp:rsid wsp:val=&quot;0060131D&quot;/&gt;&lt;wsp:rsid wsp:val=&quot;006016B9&quot;/&gt;&lt;wsp:rsid wsp:val=&quot;006019F9&quot;/&gt;&lt;wsp:rsid wsp:val=&quot;00601AEB&quot;/&gt;&lt;wsp:rsid wsp:val=&quot;00602048&quot;/&gt;&lt;wsp:rsid wsp:val=&quot;00602105&quot;/&gt;&lt;wsp:rsid wsp:val=&quot;00602406&quot;/&gt;&lt;wsp:rsid wsp:val=&quot;00602520&quot;/&gt;&lt;wsp:rsid wsp:val=&quot;0060293E&quot;/&gt;&lt;wsp:rsid wsp:val=&quot;00602A9A&quot;/&gt;&lt;wsp:rsid wsp:val=&quot;00602ABB&quot;/&gt;&lt;wsp:rsid wsp:val=&quot;00602CE6&quot;/&gt;&lt;wsp:rsid wsp:val=&quot;00602D40&quot;/&gt;&lt;wsp:rsid wsp:val=&quot;00602F41&quot;/&gt;&lt;wsp:rsid wsp:val=&quot;0060326A&quot;/&gt;&lt;wsp:rsid wsp:val=&quot;006032A0&quot;/&gt;&lt;wsp:rsid wsp:val=&quot;006033A7&quot;/&gt;&lt;wsp:rsid wsp:val=&quot;00603479&quot;/&gt;&lt;wsp:rsid wsp:val=&quot;00603AF5&quot;/&gt;&lt;wsp:rsid wsp:val=&quot;00603B38&quot;/&gt;&lt;wsp:rsid wsp:val=&quot;00603C68&quot;/&gt;&lt;wsp:rsid wsp:val=&quot;00603EA2&quot;/&gt;&lt;wsp:rsid wsp:val=&quot;0060419F&quot;/&gt;&lt;wsp:rsid wsp:val=&quot;0060442B&quot;/&gt;&lt;wsp:rsid wsp:val=&quot;00604649&quot;/&gt;&lt;wsp:rsid wsp:val=&quot;00604B87&quot;/&gt;&lt;wsp:rsid wsp:val=&quot;00605119&quot;/&gt;&lt;wsp:rsid wsp:val=&quot;00605AEB&quot;/&gt;&lt;wsp:rsid wsp:val=&quot;00605CB5&quot;/&gt;&lt;wsp:rsid wsp:val=&quot;00605E31&quot;/&gt;&lt;wsp:rsid wsp:val=&quot;00605EF2&quot;/&gt;&lt;wsp:rsid wsp:val=&quot;006062BC&quot;/&gt;&lt;wsp:rsid wsp:val=&quot;006064B7&quot;/&gt;&lt;wsp:rsid wsp:val=&quot;0060675F&quot;/&gt;&lt;wsp:rsid wsp:val=&quot;00606E44&quot;/&gt;&lt;wsp:rsid wsp:val=&quot;00607074&quot;/&gt;&lt;wsp:rsid wsp:val=&quot;00607400&quot;/&gt;&lt;wsp:rsid wsp:val=&quot;0060773E&quot;/&gt;&lt;wsp:rsid wsp:val=&quot;00607912&quot;/&gt;&lt;wsp:rsid wsp:val=&quot;00607C3B&quot;/&gt;&lt;wsp:rsid wsp:val=&quot;00607FB5&quot;/&gt;&lt;wsp:rsid wsp:val=&quot;006106E1&quot;/&gt;&lt;wsp:rsid wsp:val=&quot;00610920&quot;/&gt;&lt;wsp:rsid wsp:val=&quot;00610D18&quot;/&gt;&lt;wsp:rsid wsp:val=&quot;00611DF3&quot;/&gt;&lt;wsp:rsid wsp:val=&quot;00611F6E&quot;/&gt;&lt;wsp:rsid wsp:val=&quot;006121F7&quot;/&gt;&lt;wsp:rsid wsp:val=&quot;00612593&quot;/&gt;&lt;wsp:rsid wsp:val=&quot;006126A2&quot;/&gt;&lt;wsp:rsid wsp:val=&quot;006128A7&quot;/&gt;&lt;wsp:rsid wsp:val=&quot;00612CDC&quot;/&gt;&lt;wsp:rsid wsp:val=&quot;006131FF&quot;/&gt;&lt;wsp:rsid wsp:val=&quot;0061322B&quot;/&gt;&lt;wsp:rsid wsp:val=&quot;006133EF&quot;/&gt;&lt;wsp:rsid wsp:val=&quot;00613DB7&quot;/&gt;&lt;wsp:rsid wsp:val=&quot;00614277&quot;/&gt;&lt;wsp:rsid wsp:val=&quot;00614445&quot;/&gt;&lt;wsp:rsid wsp:val=&quot;00614A78&quot;/&gt;&lt;wsp:rsid wsp:val=&quot;00614B67&quot;/&gt;&lt;wsp:rsid wsp:val=&quot;00614C53&quot;/&gt;&lt;wsp:rsid wsp:val=&quot;00615119&quot;/&gt;&lt;wsp:rsid wsp:val=&quot;0061513F&quot;/&gt;&lt;wsp:rsid wsp:val=&quot;006153BA&quot;/&gt;&lt;wsp:rsid wsp:val=&quot;00615630&quot;/&gt;&lt;wsp:rsid wsp:val=&quot;00615B4A&quot;/&gt;&lt;wsp:rsid wsp:val=&quot;00616102&quot;/&gt;&lt;wsp:rsid wsp:val=&quot;0061669C&quot;/&gt;&lt;wsp:rsid wsp:val=&quot;006166BD&quot;/&gt;&lt;wsp:rsid wsp:val=&quot;0061685B&quot;/&gt;&lt;wsp:rsid wsp:val=&quot;00616891&quot;/&gt;&lt;wsp:rsid wsp:val=&quot;0061693B&quot;/&gt;&lt;wsp:rsid wsp:val=&quot;00616A3E&quot;/&gt;&lt;wsp:rsid wsp:val=&quot;00616EE6&quot;/&gt;&lt;wsp:rsid wsp:val=&quot;00616F57&quot;/&gt;&lt;wsp:rsid wsp:val=&quot;006172FC&quot;/&gt;&lt;wsp:rsid wsp:val=&quot;00617367&quot;/&gt;&lt;wsp:rsid wsp:val=&quot;00617417&quot;/&gt;&lt;wsp:rsid wsp:val=&quot;0061768D&quot;/&gt;&lt;wsp:rsid wsp:val=&quot;00617F11&quot;/&gt;&lt;wsp:rsid wsp:val=&quot;00620235&quot;/&gt;&lt;wsp:rsid wsp:val=&quot;00620EA9&quot;/&gt;&lt;wsp:rsid wsp:val=&quot;00621340&quot;/&gt;&lt;wsp:rsid wsp:val=&quot;00621607&quot;/&gt;&lt;wsp:rsid wsp:val=&quot;0062186C&quot;/&gt;&lt;wsp:rsid wsp:val=&quot;00621D04&quot;/&gt;&lt;wsp:rsid wsp:val=&quot;00621DAF&quot;/&gt;&lt;wsp:rsid wsp:val=&quot;00621E1C&quot;/&gt;&lt;wsp:rsid wsp:val=&quot;00621E51&quot;/&gt;&lt;wsp:rsid wsp:val=&quot;00621F98&quot;/&gt;&lt;wsp:rsid wsp:val=&quot;0062230B&quot;/&gt;&lt;wsp:rsid wsp:val=&quot;00622A95&quot;/&gt;&lt;wsp:rsid wsp:val=&quot;00622DEB&quot;/&gt;&lt;wsp:rsid wsp:val=&quot;00622E03&quot;/&gt;&lt;wsp:rsid wsp:val=&quot;00622F09&quot;/&gt;&lt;wsp:rsid wsp:val=&quot;00622FFD&quot;/&gt;&lt;wsp:rsid wsp:val=&quot;006233D9&quot;/&gt;&lt;wsp:rsid wsp:val=&quot;006236F6&quot;/&gt;&lt;wsp:rsid wsp:val=&quot;00623B17&quot;/&gt;&lt;wsp:rsid wsp:val=&quot;00623BFE&quot;/&gt;&lt;wsp:rsid wsp:val=&quot;00623E83&quot;/&gt;&lt;wsp:rsid wsp:val=&quot;00623E8A&quot;/&gt;&lt;wsp:rsid wsp:val=&quot;00623ED7&quot;/&gt;&lt;wsp:rsid wsp:val=&quot;00623F74&quot;/&gt;&lt;wsp:rsid wsp:val=&quot;00624536&quot;/&gt;&lt;wsp:rsid wsp:val=&quot;0062486F&quot;/&gt;&lt;wsp:rsid wsp:val=&quot;00624A48&quot;/&gt;&lt;wsp:rsid wsp:val=&quot;00625144&quot;/&gt;&lt;wsp:rsid wsp:val=&quot;00625149&quot;/&gt;&lt;wsp:rsid wsp:val=&quot;00625AA2&quot;/&gt;&lt;wsp:rsid wsp:val=&quot;00625DBF&quot;/&gt;&lt;wsp:rsid wsp:val=&quot;00625E87&quot;/&gt;&lt;wsp:rsid wsp:val=&quot;00625F7B&quot;/&gt;&lt;wsp:rsid wsp:val=&quot;006260F5&quot;/&gt;&lt;wsp:rsid wsp:val=&quot;006261B7&quot;/&gt;&lt;wsp:rsid wsp:val=&quot;006265C3&quot;/&gt;&lt;wsp:rsid wsp:val=&quot;006269C4&quot;/&gt;&lt;wsp:rsid wsp:val=&quot;00626BF4&quot;/&gt;&lt;wsp:rsid wsp:val=&quot;00626FD8&quot;/&gt;&lt;wsp:rsid wsp:val=&quot;00627602&quot;/&gt;&lt;wsp:rsid wsp:val=&quot;006276E8&quot;/&gt;&lt;wsp:rsid wsp:val=&quot;00627A68&quot;/&gt;&lt;wsp:rsid wsp:val=&quot;00627F31&quot;/&gt;&lt;wsp:rsid wsp:val=&quot;0063011B&quot;/&gt;&lt;wsp:rsid wsp:val=&quot;006301C9&quot;/&gt;&lt;wsp:rsid wsp:val=&quot;006302C4&quot;/&gt;&lt;wsp:rsid wsp:val=&quot;00630481&quot;/&gt;&lt;wsp:rsid wsp:val=&quot;00630509&quot;/&gt;&lt;wsp:rsid wsp:val=&quot;006306BA&quot;/&gt;&lt;wsp:rsid wsp:val=&quot;0063080D&quot;/&gt;&lt;wsp:rsid wsp:val=&quot;00630A6E&quot;/&gt;&lt;wsp:rsid wsp:val=&quot;00630E0A&quot;/&gt;&lt;wsp:rsid wsp:val=&quot;00630EC7&quot;/&gt;&lt;wsp:rsid wsp:val=&quot;00631094&quot;/&gt;&lt;wsp:rsid wsp:val=&quot;006310AB&quot;/&gt;&lt;wsp:rsid wsp:val=&quot;0063122B&quot;/&gt;&lt;wsp:rsid wsp:val=&quot;006314C5&quot;/&gt;&lt;wsp:rsid wsp:val=&quot;006315D3&quot;/&gt;&lt;wsp:rsid wsp:val=&quot;006319B7&quot;/&gt;&lt;wsp:rsid wsp:val=&quot;00631AA6&quot;/&gt;&lt;wsp:rsid wsp:val=&quot;00631B5B&quot;/&gt;&lt;wsp:rsid wsp:val=&quot;00631E77&quot;/&gt;&lt;wsp:rsid wsp:val=&quot;0063203D&quot;/&gt;&lt;wsp:rsid wsp:val=&quot;006322AA&quot;/&gt;&lt;wsp:rsid wsp:val=&quot;00632542&quot;/&gt;&lt;wsp:rsid wsp:val=&quot;00632792&quot;/&gt;&lt;wsp:rsid wsp:val=&quot;006328C1&quot;/&gt;&lt;wsp:rsid wsp:val=&quot;00632C84&quot;/&gt;&lt;wsp:rsid wsp:val=&quot;00632D2F&quot;/&gt;&lt;wsp:rsid wsp:val=&quot;00632D58&quot;/&gt;&lt;wsp:rsid wsp:val=&quot;00632D60&quot;/&gt;&lt;wsp:rsid wsp:val=&quot;00633473&quot;/&gt;&lt;wsp:rsid wsp:val=&quot;00633561&quot;/&gt;&lt;wsp:rsid wsp:val=&quot;006339B6&quot;/&gt;&lt;wsp:rsid wsp:val=&quot;00633AE2&quot;/&gt;&lt;wsp:rsid wsp:val=&quot;00633C5B&quot;/&gt;&lt;wsp:rsid wsp:val=&quot;00633C9D&quot;/&gt;&lt;wsp:rsid wsp:val=&quot;00633FD5&quot;/&gt;&lt;wsp:rsid wsp:val=&quot;006342DD&quot;/&gt;&lt;wsp:rsid wsp:val=&quot;00634585&quot;/&gt;&lt;wsp:rsid wsp:val=&quot;00634BF4&quot;/&gt;&lt;wsp:rsid wsp:val=&quot;00634C57&quot;/&gt;&lt;wsp:rsid wsp:val=&quot;0063544D&quot;/&gt;&lt;wsp:rsid wsp:val=&quot;006354DB&quot;/&gt;&lt;wsp:rsid wsp:val=&quot;0063559F&quot;/&gt;&lt;wsp:rsid wsp:val=&quot;0063566D&quot;/&gt;&lt;wsp:rsid wsp:val=&quot;0063572D&quot;/&gt;&lt;wsp:rsid wsp:val=&quot;00635764&quot;/&gt;&lt;wsp:rsid wsp:val=&quot;00635C48&quot;/&gt;&lt;wsp:rsid wsp:val=&quot;00635FF9&quot;/&gt;&lt;wsp:rsid wsp:val=&quot;0063629A&quot;/&gt;&lt;wsp:rsid wsp:val=&quot;00636394&quot;/&gt;&lt;wsp:rsid wsp:val=&quot;00636462&quot;/&gt;&lt;wsp:rsid wsp:val=&quot;00636BE9&quot;/&gt;&lt;wsp:rsid wsp:val=&quot;00636F95&quot;/&gt;&lt;wsp:rsid wsp:val=&quot;00637F3F&quot;/&gt;&lt;wsp:rsid wsp:val=&quot;00640021&quot;/&gt;&lt;wsp:rsid wsp:val=&quot;006404F3&quot;/&gt;&lt;wsp:rsid wsp:val=&quot;006408B5&quot;/&gt;&lt;wsp:rsid wsp:val=&quot;00640A63&quot;/&gt;&lt;wsp:rsid wsp:val=&quot;00640D72&quot;/&gt;&lt;wsp:rsid wsp:val=&quot;00640F23&quot;/&gt;&lt;wsp:rsid wsp:val=&quot;00641284&quot;/&gt;&lt;wsp:rsid wsp:val=&quot;006413CD&quot;/&gt;&lt;wsp:rsid wsp:val=&quot;006413F1&quot;/&gt;&lt;wsp:rsid wsp:val=&quot;0064152D&quot;/&gt;&lt;wsp:rsid wsp:val=&quot;00641ACA&quot;/&gt;&lt;wsp:rsid wsp:val=&quot;00641EE8&quot;/&gt;&lt;wsp:rsid wsp:val=&quot;0064207A&quot;/&gt;&lt;wsp:rsid wsp:val=&quot;006422CA&quot;/&gt;&lt;wsp:rsid wsp:val=&quot;0064243C&quot;/&gt;&lt;wsp:rsid wsp:val=&quot;006426E1&quot;/&gt;&lt;wsp:rsid wsp:val=&quot;00642841&quot;/&gt;&lt;wsp:rsid wsp:val=&quot;00642975&quot;/&gt;&lt;wsp:rsid wsp:val=&quot;00642FF5&quot;/&gt;&lt;wsp:rsid wsp:val=&quot;0064333A&quot;/&gt;&lt;wsp:rsid wsp:val=&quot;006436F4&quot;/&gt;&lt;wsp:rsid wsp:val=&quot;006437B0&quot;/&gt;&lt;wsp:rsid wsp:val=&quot;00643F56&quot;/&gt;&lt;wsp:rsid wsp:val=&quot;006447D4&quot;/&gt;&lt;wsp:rsid wsp:val=&quot;00644C2F&quot;/&gt;&lt;wsp:rsid wsp:val=&quot;00644E82&quot;/&gt;&lt;wsp:rsid wsp:val=&quot;00644F7D&quot;/&gt;&lt;wsp:rsid wsp:val=&quot;0064502F&quot;/&gt;&lt;wsp:rsid wsp:val=&quot;006450CA&quot;/&gt;&lt;wsp:rsid wsp:val=&quot;00645507&quot;/&gt;&lt;wsp:rsid wsp:val=&quot;006456D8&quot;/&gt;&lt;wsp:rsid wsp:val=&quot;0064574F&quot;/&gt;&lt;wsp:rsid wsp:val=&quot;006457E1&quot;/&gt;&lt;wsp:rsid wsp:val=&quot;00645AB0&quot;/&gt;&lt;wsp:rsid wsp:val=&quot;00645D99&quot;/&gt;&lt;wsp:rsid wsp:val=&quot;00645E80&quot;/&gt;&lt;wsp:rsid wsp:val=&quot;00646025&quot;/&gt;&lt;wsp:rsid wsp:val=&quot;0064678D&quot;/&gt;&lt;wsp:rsid wsp:val=&quot;00646844&quot;/&gt;&lt;wsp:rsid wsp:val=&quot;00646F9D&quot;/&gt;&lt;wsp:rsid wsp:val=&quot;00647237&quot;/&gt;&lt;wsp:rsid wsp:val=&quot;00647264&quot;/&gt;&lt;wsp:rsid wsp:val=&quot;006473DC&quot;/&gt;&lt;wsp:rsid wsp:val=&quot;006474FF&quot;/&gt;&lt;wsp:rsid wsp:val=&quot;00647504&quot;/&gt;&lt;wsp:rsid wsp:val=&quot;00647696&quot;/&gt;&lt;wsp:rsid wsp:val=&quot;00647795&quot;/&gt;&lt;wsp:rsid wsp:val=&quot;006479FA&quot;/&gt;&lt;wsp:rsid wsp:val=&quot;00647A16&quot;/&gt;&lt;wsp:rsid wsp:val=&quot;00647C7B&quot;/&gt;&lt;wsp:rsid wsp:val=&quot;00647D89&quot;/&gt;&lt;wsp:rsid wsp:val=&quot;00647F8D&quot;/&gt;&lt;wsp:rsid wsp:val=&quot;0065080A&quot;/&gt;&lt;wsp:rsid wsp:val=&quot;006508A0&quot;/&gt;&lt;wsp:rsid wsp:val=&quot;00650A4D&quot;/&gt;&lt;wsp:rsid wsp:val=&quot;00650C26&quot;/&gt;&lt;wsp:rsid wsp:val=&quot;00650CE3&quot;/&gt;&lt;wsp:rsid wsp:val=&quot;0065165E&quot;/&gt;&lt;wsp:rsid wsp:val=&quot;00651888&quot;/&gt;&lt;wsp:rsid wsp:val=&quot;00651A01&quot;/&gt;&lt;wsp:rsid wsp:val=&quot;00651A80&quot;/&gt;&lt;wsp:rsid wsp:val=&quot;00651A9D&quot;/&gt;&lt;wsp:rsid wsp:val=&quot;00651B23&quot;/&gt;&lt;wsp:rsid wsp:val=&quot;00651C48&quot;/&gt;&lt;wsp:rsid wsp:val=&quot;00651C62&quot;/&gt;&lt;wsp:rsid wsp:val=&quot;00651F5F&quot;/&gt;&lt;wsp:rsid wsp:val=&quot;0065203B&quot;/&gt;&lt;wsp:rsid wsp:val=&quot;00652156&quot;/&gt;&lt;wsp:rsid wsp:val=&quot;00652163&quot;/&gt;&lt;wsp:rsid wsp:val=&quot;00652316&quot;/&gt;&lt;wsp:rsid wsp:val=&quot;00652317&quot;/&gt;&lt;wsp:rsid wsp:val=&quot;006528A8&quot;/&gt;&lt;wsp:rsid wsp:val=&quot;006528DC&quot;/&gt;&lt;wsp:rsid wsp:val=&quot;006534DB&quot;/&gt;&lt;wsp:rsid wsp:val=&quot;0065372E&quot;/&gt;&lt;wsp:rsid wsp:val=&quot;00653A7B&quot;/&gt;&lt;wsp:rsid wsp:val=&quot;00653C2A&quot;/&gt;&lt;wsp:rsid wsp:val=&quot;00653C76&quot;/&gt;&lt;wsp:rsid wsp:val=&quot;00654077&quot;/&gt;&lt;wsp:rsid wsp:val=&quot;00654723&quot;/&gt;&lt;wsp:rsid wsp:val=&quot;00654CD2&quot;/&gt;&lt;wsp:rsid wsp:val=&quot;00654DE0&quot;/&gt;&lt;wsp:rsid wsp:val=&quot;00655061&quot;/&gt;&lt;wsp:rsid wsp:val=&quot;00655138&quot;/&gt;&lt;wsp:rsid wsp:val=&quot;00655218&quot;/&gt;&lt;wsp:rsid wsp:val=&quot;00655371&quot;/&gt;&lt;wsp:rsid wsp:val=&quot;00655464&quot;/&gt;&lt;wsp:rsid wsp:val=&quot;00655662&quot;/&gt;&lt;wsp:rsid wsp:val=&quot;006556A1&quot;/&gt;&lt;wsp:rsid wsp:val=&quot;00655D59&quot;/&gt;&lt;wsp:rsid wsp:val=&quot;00655FDF&quot;/&gt;&lt;wsp:rsid wsp:val=&quot;0065625D&quot;/&gt;&lt;wsp:rsid wsp:val=&quot;00656365&quot;/&gt;&lt;wsp:rsid wsp:val=&quot;006565E4&quot;/&gt;&lt;wsp:rsid wsp:val=&quot;006565EB&quot;/&gt;&lt;wsp:rsid wsp:val=&quot;006567F6&quot;/&gt;&lt;wsp:rsid wsp:val=&quot;00656907&quot;/&gt;&lt;wsp:rsid wsp:val=&quot;006569F3&quot;/&gt;&lt;wsp:rsid wsp:val=&quot;00656A96&quot;/&gt;&lt;wsp:rsid wsp:val=&quot;00656A9F&quot;/&gt;&lt;wsp:rsid wsp:val=&quot;00656E64&quot;/&gt;&lt;wsp:rsid wsp:val=&quot;006570EB&quot;/&gt;&lt;wsp:rsid wsp:val=&quot;0065735F&quot;/&gt;&lt;wsp:rsid wsp:val=&quot;00657978&quot;/&gt;&lt;wsp:rsid wsp:val=&quot;00657A0D&quot;/&gt;&lt;wsp:rsid wsp:val=&quot;00657E6D&quot;/&gt;&lt;wsp:rsid wsp:val=&quot;00657F55&quot;/&gt;&lt;wsp:rsid wsp:val=&quot;00657FD4&quot;/&gt;&lt;wsp:rsid wsp:val=&quot;00660137&quot;/&gt;&lt;wsp:rsid wsp:val=&quot;0066027A&quot;/&gt;&lt;wsp:rsid wsp:val=&quot;006604E5&quot;/&gt;&lt;wsp:rsid wsp:val=&quot;0066055D&quot;/&gt;&lt;wsp:rsid wsp:val=&quot;00660A93&quot;/&gt;&lt;wsp:rsid wsp:val=&quot;0066133C&quot;/&gt;&lt;wsp:rsid wsp:val=&quot;00661555&quot;/&gt;&lt;wsp:rsid wsp:val=&quot;00661609&quot;/&gt;&lt;wsp:rsid wsp:val=&quot;006618C0&quot;/&gt;&lt;wsp:rsid wsp:val=&quot;006619E7&quot;/&gt;&lt;wsp:rsid wsp:val=&quot;00661B0A&quot;/&gt;&lt;wsp:rsid wsp:val=&quot;006620AF&quot;/&gt;&lt;wsp:rsid wsp:val=&quot;006622E5&quot;/&gt;&lt;wsp:rsid wsp:val=&quot;006628DD&quot;/&gt;&lt;wsp:rsid wsp:val=&quot;0066292D&quot;/&gt;&lt;wsp:rsid wsp:val=&quot;00662C56&quot;/&gt;&lt;wsp:rsid wsp:val=&quot;00662C5B&quot;/&gt;&lt;wsp:rsid wsp:val=&quot;00662D73&quot;/&gt;&lt;wsp:rsid wsp:val=&quot;00662D92&quot;/&gt;&lt;wsp:rsid wsp:val=&quot;00663097&quot;/&gt;&lt;wsp:rsid wsp:val=&quot;00663276&quot;/&gt;&lt;wsp:rsid wsp:val=&quot;00663317&quot;/&gt;&lt;wsp:rsid wsp:val=&quot;006635A0&quot;/&gt;&lt;wsp:rsid wsp:val=&quot;00663CFB&quot;/&gt;&lt;wsp:rsid wsp:val=&quot;00663FBA&quot;/&gt;&lt;wsp:rsid wsp:val=&quot;00664388&quot;/&gt;&lt;wsp:rsid wsp:val=&quot;006644F9&quot;/&gt;&lt;wsp:rsid wsp:val=&quot;00664B0C&quot;/&gt;&lt;wsp:rsid wsp:val=&quot;00664C15&quot;/&gt;&lt;wsp:rsid wsp:val=&quot;00664D19&quot;/&gt;&lt;wsp:rsid wsp:val=&quot;00664EAB&quot;/&gt;&lt;wsp:rsid wsp:val=&quot;00665042&quot;/&gt;&lt;wsp:rsid wsp:val=&quot;006650FD&quot;/&gt;&lt;wsp:rsid wsp:val=&quot;006650FE&quot;/&gt;&lt;wsp:rsid wsp:val=&quot;00665A95&quot;/&gt;&lt;wsp:rsid wsp:val=&quot;00665B89&quot;/&gt;&lt;wsp:rsid wsp:val=&quot;00665F7D&quot;/&gt;&lt;wsp:rsid wsp:val=&quot;00665FFB&quot;/&gt;&lt;wsp:rsid wsp:val=&quot;0066609A&quot;/&gt;&lt;wsp:rsid wsp:val=&quot;006660CD&quot;/&gt;&lt;wsp:rsid wsp:val=&quot;0066615A&quot;/&gt;&lt;wsp:rsid wsp:val=&quot;0066633E&quot;/&gt;&lt;wsp:rsid wsp:val=&quot;006664A6&quot;/&gt;&lt;wsp:rsid wsp:val=&quot;0066660B&quot;/&gt;&lt;wsp:rsid wsp:val=&quot;00666BE8&quot;/&gt;&lt;wsp:rsid wsp:val=&quot;00666C5E&quot;/&gt;&lt;wsp:rsid wsp:val=&quot;00666DA3&quot;/&gt;&lt;wsp:rsid wsp:val=&quot;00666F57&quot;/&gt;&lt;wsp:rsid wsp:val=&quot;00667054&quot;/&gt;&lt;wsp:rsid wsp:val=&quot;00667090&quot;/&gt;&lt;wsp:rsid wsp:val=&quot;0066756A&quot;/&gt;&lt;wsp:rsid wsp:val=&quot;0066791A&quot;/&gt;&lt;wsp:rsid wsp:val=&quot;00667B18&quot;/&gt;&lt;wsp:rsid wsp:val=&quot;00670434&quot;/&gt;&lt;wsp:rsid wsp:val=&quot;0067052A&quot;/&gt;&lt;wsp:rsid wsp:val=&quot;0067059D&quot;/&gt;&lt;wsp:rsid wsp:val=&quot;00670740&quot;/&gt;&lt;wsp:rsid wsp:val=&quot;00671014&quot;/&gt;&lt;wsp:rsid wsp:val=&quot;0067105C&quot;/&gt;&lt;wsp:rsid wsp:val=&quot;00671306&quot;/&gt;&lt;wsp:rsid wsp:val=&quot;006713F1&quot;/&gt;&lt;wsp:rsid wsp:val=&quot;006715C9&quot;/&gt;&lt;wsp:rsid wsp:val=&quot;00671BFF&quot;/&gt;&lt;wsp:rsid wsp:val=&quot;00671C3A&quot;/&gt;&lt;wsp:rsid wsp:val=&quot;00671F19&quot;/&gt;&lt;wsp:rsid wsp:val=&quot;0067228D&quot;/&gt;&lt;wsp:rsid wsp:val=&quot;0067267A&quot;/&gt;&lt;wsp:rsid wsp:val=&quot;00672C7E&quot;/&gt;&lt;wsp:rsid wsp:val=&quot;00672CD8&quot;/&gt;&lt;wsp:rsid wsp:val=&quot;00672FAB&quot;/&gt;&lt;wsp:rsid wsp:val=&quot;006734EB&quot;/&gt;&lt;wsp:rsid wsp:val=&quot;0067369C&quot;/&gt;&lt;wsp:rsid wsp:val=&quot;00673B3C&quot;/&gt;&lt;wsp:rsid wsp:val=&quot;00673C89&quot;/&gt;&lt;wsp:rsid wsp:val=&quot;00674408&quot;/&gt;&lt;wsp:rsid wsp:val=&quot;0067469A&quot;/&gt;&lt;wsp:rsid wsp:val=&quot;00674AD8&quot;/&gt;&lt;wsp:rsid wsp:val=&quot;00674D24&quot;/&gt;&lt;wsp:rsid wsp:val=&quot;00675054&quot;/&gt;&lt;wsp:rsid wsp:val=&quot;006750F0&quot;/&gt;&lt;wsp:rsid wsp:val=&quot;00675577&quot;/&gt;&lt;wsp:rsid wsp:val=&quot;00675856&quot;/&gt;&lt;wsp:rsid wsp:val=&quot;00675B20&quot;/&gt;&lt;wsp:rsid wsp:val=&quot;00675CF1&quot;/&gt;&lt;wsp:rsid wsp:val=&quot;00675D2B&quot;/&gt;&lt;wsp:rsid wsp:val=&quot;00675D6C&quot;/&gt;&lt;wsp:rsid wsp:val=&quot;00676434&quot;/&gt;&lt;wsp:rsid wsp:val=&quot;00676471&quot;/&gt;&lt;wsp:rsid wsp:val=&quot;00676743&quot;/&gt;&lt;wsp:rsid wsp:val=&quot;00676B02&quot;/&gt;&lt;wsp:rsid wsp:val=&quot;00676CAC&quot;/&gt;&lt;wsp:rsid wsp:val=&quot;00676D8F&quot;/&gt;&lt;wsp:rsid wsp:val=&quot;00676EC3&quot;/&gt;&lt;wsp:rsid wsp:val=&quot;0067762F&quot;/&gt;&lt;wsp:rsid wsp:val=&quot;00677AE7&quot;/&gt;&lt;wsp:rsid wsp:val=&quot;00677CC5&quot;/&gt;&lt;wsp:rsid wsp:val=&quot;00677DA0&quot;/&gt;&lt;wsp:rsid wsp:val=&quot;006800AD&quot;/&gt;&lt;wsp:rsid wsp:val=&quot;00680849&quot;/&gt;&lt;wsp:rsid wsp:val=&quot;0068148D&quot;/&gt;&lt;wsp:rsid wsp:val=&quot;006816AC&quot;/&gt;&lt;wsp:rsid wsp:val=&quot;006819E5&quot;/&gt;&lt;wsp:rsid wsp:val=&quot;006819EE&quot;/&gt;&lt;wsp:rsid wsp:val=&quot;00681AEB&quot;/&gt;&lt;wsp:rsid wsp:val=&quot;00681B22&quot;/&gt;&lt;wsp:rsid wsp:val=&quot;006820F2&quot;/&gt;&lt;wsp:rsid wsp:val=&quot;0068219F&quot;/&gt;&lt;wsp:rsid wsp:val=&quot;006821F0&quot;/&gt;&lt;wsp:rsid wsp:val=&quot;006822B0&quot;/&gt;&lt;wsp:rsid wsp:val=&quot;00682341&quot;/&gt;&lt;wsp:rsid wsp:val=&quot;006825C0&quot;/&gt;&lt;wsp:rsid wsp:val=&quot;006827C6&quot;/&gt;&lt;wsp:rsid wsp:val=&quot;00682AA3&quot;/&gt;&lt;wsp:rsid wsp:val=&quot;00682C08&quot;/&gt;&lt;wsp:rsid wsp:val=&quot;00683025&quot;/&gt;&lt;wsp:rsid wsp:val=&quot;006830C0&quot;/&gt;&lt;wsp:rsid wsp:val=&quot;0068391D&quot;/&gt;&lt;wsp:rsid wsp:val=&quot;006841E7&quot;/&gt;&lt;wsp:rsid wsp:val=&quot;00684AFD&quot;/&gt;&lt;wsp:rsid wsp:val=&quot;00684D89&quot;/&gt;&lt;wsp:rsid wsp:val=&quot;00684F9D&quot;/&gt;&lt;wsp:rsid wsp:val=&quot;0068508A&quot;/&gt;&lt;wsp:rsid wsp:val=&quot;006852DD&quot;/&gt;&lt;wsp:rsid wsp:val=&quot;006856B4&quot;/&gt;&lt;wsp:rsid wsp:val=&quot;006858CB&quot;/&gt;&lt;wsp:rsid wsp:val=&quot;00685A32&quot;/&gt;&lt;wsp:rsid wsp:val=&quot;00685A56&quot;/&gt;&lt;wsp:rsid wsp:val=&quot;00685C49&quot;/&gt;&lt;wsp:rsid wsp:val=&quot;00685DAE&quot;/&gt;&lt;wsp:rsid wsp:val=&quot;00685FFD&quot;/&gt;&lt;wsp:rsid wsp:val=&quot;006868A2&quot;/&gt;&lt;wsp:rsid wsp:val=&quot;00686B9F&quot;/&gt;&lt;wsp:rsid wsp:val=&quot;00686F27&quot;/&gt;&lt;wsp:rsid wsp:val=&quot;00687020&quot;/&gt;&lt;wsp:rsid wsp:val=&quot;006872D4&quot;/&gt;&lt;wsp:rsid wsp:val=&quot;0068776C&quot;/&gt;&lt;wsp:rsid wsp:val=&quot;00687DAA&quot;/&gt;&lt;wsp:rsid wsp:val=&quot;00690133&quot;/&gt;&lt;wsp:rsid wsp:val=&quot;00690175&quot;/&gt;&lt;wsp:rsid wsp:val=&quot;006901EF&quot;/&gt;&lt;wsp:rsid wsp:val=&quot;00690768&quot;/&gt;&lt;wsp:rsid wsp:val=&quot;0069087F&quot;/&gt;&lt;wsp:rsid wsp:val=&quot;006909D4&quot;/&gt;&lt;wsp:rsid wsp:val=&quot;00690E78&quot;/&gt;&lt;wsp:rsid wsp:val=&quot;00690F02&quot;/&gt;&lt;wsp:rsid wsp:val=&quot;00691351&quot;/&gt;&lt;wsp:rsid wsp:val=&quot;0069145B&quot;/&gt;&lt;wsp:rsid wsp:val=&quot;00691608&quot;/&gt;&lt;wsp:rsid wsp:val=&quot;00691902&quot;/&gt;&lt;wsp:rsid wsp:val=&quot;00691A5D&quot;/&gt;&lt;wsp:rsid wsp:val=&quot;00691BF2&quot;/&gt;&lt;wsp:rsid wsp:val=&quot;00691C8B&quot;/&gt;&lt;wsp:rsid wsp:val=&quot;00691E39&quot;/&gt;&lt;wsp:rsid wsp:val=&quot;00691F43&quot;/&gt;&lt;wsp:rsid wsp:val=&quot;00692196&quot;/&gt;&lt;wsp:rsid wsp:val=&quot;00692436&quot;/&gt;&lt;wsp:rsid wsp:val=&quot;0069280F&quot;/&gt;&lt;wsp:rsid wsp:val=&quot;00692911&quot;/&gt;&lt;wsp:rsid wsp:val=&quot;00692A84&quot;/&gt;&lt;wsp:rsid wsp:val=&quot;00692AAE&quot;/&gt;&lt;wsp:rsid wsp:val=&quot;00692FDC&quot;/&gt;&lt;wsp:rsid wsp:val=&quot;0069358E&quot;/&gt;&lt;wsp:rsid wsp:val=&quot;00693B0F&quot;/&gt;&lt;wsp:rsid wsp:val=&quot;00693E8F&quot;/&gt;&lt;wsp:rsid wsp:val=&quot;006944DB&quot;/&gt;&lt;wsp:rsid wsp:val=&quot;006951AE&quot;/&gt;&lt;wsp:rsid wsp:val=&quot;00695502&quot;/&gt;&lt;wsp:rsid wsp:val=&quot;00695AEB&quot;/&gt;&lt;wsp:rsid wsp:val=&quot;00695C2F&quot;/&gt;&lt;wsp:rsid wsp:val=&quot;00696633&quot;/&gt;&lt;wsp:rsid wsp:val=&quot;00696A5D&quot;/&gt;&lt;wsp:rsid wsp:val=&quot;0069732B&quot;/&gt;&lt;wsp:rsid wsp:val=&quot;006977B0&quot;/&gt;&lt;wsp:rsid wsp:val=&quot;00697965&quot;/&gt;&lt;wsp:rsid wsp:val=&quot;00697A86&quot;/&gt;&lt;wsp:rsid wsp:val=&quot;00697D6F&quot;/&gt;&lt;wsp:rsid wsp:val=&quot;006A071B&quot;/&gt;&lt;wsp:rsid wsp:val=&quot;006A086E&quot;/&gt;&lt;wsp:rsid wsp:val=&quot;006A0997&quot;/&gt;&lt;wsp:rsid wsp:val=&quot;006A0BF7&quot;/&gt;&lt;wsp:rsid wsp:val=&quot;006A0EF2&quot;/&gt;&lt;wsp:rsid wsp:val=&quot;006A1371&quot;/&gt;&lt;wsp:rsid wsp:val=&quot;006A18AA&quot;/&gt;&lt;wsp:rsid wsp:val=&quot;006A208B&quot;/&gt;&lt;wsp:rsid wsp:val=&quot;006A24A1&quot;/&gt;&lt;wsp:rsid wsp:val=&quot;006A2623&quot;/&gt;&lt;wsp:rsid wsp:val=&quot;006A2C4C&quot;/&gt;&lt;wsp:rsid wsp:val=&quot;006A2C55&quot;/&gt;&lt;wsp:rsid wsp:val=&quot;006A2E74&quot;/&gt;&lt;wsp:rsid wsp:val=&quot;006A2F23&quot;/&gt;&lt;wsp:rsid wsp:val=&quot;006A2F93&quot;/&gt;&lt;wsp:rsid wsp:val=&quot;006A2FBB&quot;/&gt;&lt;wsp:rsid wsp:val=&quot;006A303B&quot;/&gt;&lt;wsp:rsid wsp:val=&quot;006A3164&quot;/&gt;&lt;wsp:rsid wsp:val=&quot;006A3349&quot;/&gt;&lt;wsp:rsid wsp:val=&quot;006A34A5&quot;/&gt;&lt;wsp:rsid wsp:val=&quot;006A3979&quot;/&gt;&lt;wsp:rsid wsp:val=&quot;006A3980&quot;/&gt;&lt;wsp:rsid wsp:val=&quot;006A39F5&quot;/&gt;&lt;wsp:rsid wsp:val=&quot;006A3CEC&quot;/&gt;&lt;wsp:rsid wsp:val=&quot;006A408B&quot;/&gt;&lt;wsp:rsid wsp:val=&quot;006A4195&quot;/&gt;&lt;wsp:rsid wsp:val=&quot;006A420B&quot;/&gt;&lt;wsp:rsid wsp:val=&quot;006A458E&quot;/&gt;&lt;wsp:rsid wsp:val=&quot;006A47C3&quot;/&gt;&lt;wsp:rsid wsp:val=&quot;006A49C6&quot;/&gt;&lt;wsp:rsid wsp:val=&quot;006A4A60&quot;/&gt;&lt;wsp:rsid wsp:val=&quot;006A4AC3&quot;/&gt;&lt;wsp:rsid wsp:val=&quot;006A4AE8&quot;/&gt;&lt;wsp:rsid wsp:val=&quot;006A4CFF&quot;/&gt;&lt;wsp:rsid wsp:val=&quot;006A4D7F&quot;/&gt;&lt;wsp:rsid wsp:val=&quot;006A4E24&quot;/&gt;&lt;wsp:rsid wsp:val=&quot;006A5355&quot;/&gt;&lt;wsp:rsid wsp:val=&quot;006A545A&quot;/&gt;&lt;wsp:rsid wsp:val=&quot;006A56DB&quot;/&gt;&lt;wsp:rsid wsp:val=&quot;006A57B2&quot;/&gt;&lt;wsp:rsid wsp:val=&quot;006A5A8F&quot;/&gt;&lt;wsp:rsid wsp:val=&quot;006A6502&quot;/&gt;&lt;wsp:rsid wsp:val=&quot;006A653E&quot;/&gt;&lt;wsp:rsid wsp:val=&quot;006A694C&quot;/&gt;&lt;wsp:rsid wsp:val=&quot;006A6FDE&quot;/&gt;&lt;wsp:rsid wsp:val=&quot;006A70A8&quot;/&gt;&lt;wsp:rsid wsp:val=&quot;006A7214&quot;/&gt;&lt;wsp:rsid wsp:val=&quot;006A768C&quot;/&gt;&lt;wsp:rsid wsp:val=&quot;006A7704&quot;/&gt;&lt;wsp:rsid wsp:val=&quot;006A780A&quot;/&gt;&lt;wsp:rsid wsp:val=&quot;006B0047&quot;/&gt;&lt;wsp:rsid wsp:val=&quot;006B094C&quot;/&gt;&lt;wsp:rsid wsp:val=&quot;006B09A6&quot;/&gt;&lt;wsp:rsid wsp:val=&quot;006B0B40&quot;/&gt;&lt;wsp:rsid wsp:val=&quot;006B0DD1&quot;/&gt;&lt;wsp:rsid wsp:val=&quot;006B16DC&quot;/&gt;&lt;wsp:rsid wsp:val=&quot;006B180B&quot;/&gt;&lt;wsp:rsid wsp:val=&quot;006B18BB&quot;/&gt;&lt;wsp:rsid wsp:val=&quot;006B1A3B&quot;/&gt;&lt;wsp:rsid wsp:val=&quot;006B1D01&quot;/&gt;&lt;wsp:rsid wsp:val=&quot;006B28FE&quot;/&gt;&lt;wsp:rsid wsp:val=&quot;006B2906&quot;/&gt;&lt;wsp:rsid wsp:val=&quot;006B29F0&quot;/&gt;&lt;wsp:rsid wsp:val=&quot;006B2E12&quot;/&gt;&lt;wsp:rsid wsp:val=&quot;006B2E95&quot;/&gt;&lt;wsp:rsid wsp:val=&quot;006B32DC&quot;/&gt;&lt;wsp:rsid wsp:val=&quot;006B359B&quot;/&gt;&lt;wsp:rsid wsp:val=&quot;006B3793&quot;/&gt;&lt;wsp:rsid wsp:val=&quot;006B37D7&quot;/&gt;&lt;wsp:rsid wsp:val=&quot;006B381E&quot;/&gt;&lt;wsp:rsid wsp:val=&quot;006B4040&quot;/&gt;&lt;wsp:rsid wsp:val=&quot;006B4180&quot;/&gt;&lt;wsp:rsid wsp:val=&quot;006B41CD&quot;/&gt;&lt;wsp:rsid wsp:val=&quot;006B4405&quot;/&gt;&lt;wsp:rsid wsp:val=&quot;006B49B2&quot;/&gt;&lt;wsp:rsid wsp:val=&quot;006B4A79&quot;/&gt;&lt;wsp:rsid wsp:val=&quot;006B4CA5&quot;/&gt;&lt;wsp:rsid wsp:val=&quot;006B51EA&quot;/&gt;&lt;wsp:rsid wsp:val=&quot;006B52D4&quot;/&gt;&lt;wsp:rsid wsp:val=&quot;006B52EB&quot;/&gt;&lt;wsp:rsid wsp:val=&quot;006B5488&quot;/&gt;&lt;wsp:rsid wsp:val=&quot;006B5909&quot;/&gt;&lt;wsp:rsid wsp:val=&quot;006B6021&quot;/&gt;&lt;wsp:rsid wsp:val=&quot;006B6155&quot;/&gt;&lt;wsp:rsid wsp:val=&quot;006B6B53&quot;/&gt;&lt;wsp:rsid wsp:val=&quot;006B6F34&quot;/&gt;&lt;wsp:rsid wsp:val=&quot;006B7964&quot;/&gt;&lt;wsp:rsid wsp:val=&quot;006B797A&quot;/&gt;&lt;wsp:rsid wsp:val=&quot;006B7A17&quot;/&gt;&lt;wsp:rsid wsp:val=&quot;006B7C29&quot;/&gt;&lt;wsp:rsid wsp:val=&quot;006C0082&quot;/&gt;&lt;wsp:rsid wsp:val=&quot;006C011D&quot;/&gt;&lt;wsp:rsid wsp:val=&quot;006C019A&quot;/&gt;&lt;wsp:rsid wsp:val=&quot;006C039F&quot;/&gt;&lt;wsp:rsid wsp:val=&quot;006C073A&quot;/&gt;&lt;wsp:rsid wsp:val=&quot;006C0A94&quot;/&gt;&lt;wsp:rsid wsp:val=&quot;006C0DFB&quot;/&gt;&lt;wsp:rsid wsp:val=&quot;006C0E5C&quot;/&gt;&lt;wsp:rsid wsp:val=&quot;006C103A&quot;/&gt;&lt;wsp:rsid wsp:val=&quot;006C12B6&quot;/&gt;&lt;wsp:rsid wsp:val=&quot;006C1699&quot;/&gt;&lt;wsp:rsid wsp:val=&quot;006C16C1&quot;/&gt;&lt;wsp:rsid wsp:val=&quot;006C1C09&quot;/&gt;&lt;wsp:rsid wsp:val=&quot;006C219A&quot;/&gt;&lt;wsp:rsid wsp:val=&quot;006C22E5&quot;/&gt;&lt;wsp:rsid wsp:val=&quot;006C245C&quot;/&gt;&lt;wsp:rsid wsp:val=&quot;006C2803&quot;/&gt;&lt;wsp:rsid wsp:val=&quot;006C29B0&quot;/&gt;&lt;wsp:rsid wsp:val=&quot;006C2AA3&quot;/&gt;&lt;wsp:rsid wsp:val=&quot;006C2ABD&quot;/&gt;&lt;wsp:rsid wsp:val=&quot;006C2C5A&quot;/&gt;&lt;wsp:rsid wsp:val=&quot;006C30B0&quot;/&gt;&lt;wsp:rsid wsp:val=&quot;006C33D5&quot;/&gt;&lt;wsp:rsid wsp:val=&quot;006C3546&quot;/&gt;&lt;wsp:rsid wsp:val=&quot;006C3575&quot;/&gt;&lt;wsp:rsid wsp:val=&quot;006C35EA&quot;/&gt;&lt;wsp:rsid wsp:val=&quot;006C37BC&quot;/&gt;&lt;wsp:rsid wsp:val=&quot;006C3F12&quot;/&gt;&lt;wsp:rsid wsp:val=&quot;006C3F27&quot;/&gt;&lt;wsp:rsid wsp:val=&quot;006C3F97&quot;/&gt;&lt;wsp:rsid wsp:val=&quot;006C42D1&quot;/&gt;&lt;wsp:rsid wsp:val=&quot;006C4BF8&quot;/&gt;&lt;wsp:rsid wsp:val=&quot;006C4C39&quot;/&gt;&lt;wsp:rsid wsp:val=&quot;006C528E&quot;/&gt;&lt;wsp:rsid wsp:val=&quot;006C5A3D&quot;/&gt;&lt;wsp:rsid wsp:val=&quot;006C5A8F&quot;/&gt;&lt;wsp:rsid wsp:val=&quot;006C5AB3&quot;/&gt;&lt;wsp:rsid wsp:val=&quot;006C5EA3&quot;/&gt;&lt;wsp:rsid wsp:val=&quot;006C604D&quot;/&gt;&lt;wsp:rsid wsp:val=&quot;006C6399&quot;/&gt;&lt;wsp:rsid wsp:val=&quot;006C6439&quot;/&gt;&lt;wsp:rsid wsp:val=&quot;006C6455&quot;/&gt;&lt;wsp:rsid wsp:val=&quot;006C668B&quot;/&gt;&lt;wsp:rsid wsp:val=&quot;006C6693&quot;/&gt;&lt;wsp:rsid wsp:val=&quot;006C673D&quot;/&gt;&lt;wsp:rsid wsp:val=&quot;006C6773&quot;/&gt;&lt;wsp:rsid wsp:val=&quot;006C6E49&quot;/&gt;&lt;wsp:rsid wsp:val=&quot;006C6EB3&quot;/&gt;&lt;wsp:rsid wsp:val=&quot;006C6EE4&quot;/&gt;&lt;wsp:rsid wsp:val=&quot;006C6FE8&quot;/&gt;&lt;wsp:rsid wsp:val=&quot;006C70A8&quot;/&gt;&lt;wsp:rsid wsp:val=&quot;006C715F&quot;/&gt;&lt;wsp:rsid wsp:val=&quot;006C72FE&quot;/&gt;&lt;wsp:rsid wsp:val=&quot;006C751E&quot;/&gt;&lt;wsp:rsid wsp:val=&quot;006C7C79&quot;/&gt;&lt;wsp:rsid wsp:val=&quot;006C7CE3&quot;/&gt;&lt;wsp:rsid wsp:val=&quot;006D03A1&quot;/&gt;&lt;wsp:rsid wsp:val=&quot;006D0868&quot;/&gt;&lt;wsp:rsid wsp:val=&quot;006D0BDC&quot;/&gt;&lt;wsp:rsid wsp:val=&quot;006D0D87&quot;/&gt;&lt;wsp:rsid wsp:val=&quot;006D12BA&quot;/&gt;&lt;wsp:rsid wsp:val=&quot;006D1421&quot;/&gt;&lt;wsp:rsid wsp:val=&quot;006D18D2&quot;/&gt;&lt;wsp:rsid wsp:val=&quot;006D1A96&quot;/&gt;&lt;wsp:rsid wsp:val=&quot;006D1CD2&quot;/&gt;&lt;wsp:rsid wsp:val=&quot;006D20DF&quot;/&gt;&lt;wsp:rsid wsp:val=&quot;006D2256&quot;/&gt;&lt;wsp:rsid wsp:val=&quot;006D24E9&quot;/&gt;&lt;wsp:rsid wsp:val=&quot;006D26A4&quot;/&gt;&lt;wsp:rsid wsp:val=&quot;006D2802&quot;/&gt;&lt;wsp:rsid wsp:val=&quot;006D2B00&quot;/&gt;&lt;wsp:rsid wsp:val=&quot;006D2C9E&quot;/&gt;&lt;wsp:rsid wsp:val=&quot;006D2FEF&quot;/&gt;&lt;wsp:rsid wsp:val=&quot;006D3077&quot;/&gt;&lt;wsp:rsid wsp:val=&quot;006D3243&quot;/&gt;&lt;wsp:rsid wsp:val=&quot;006D33D6&quot;/&gt;&lt;wsp:rsid wsp:val=&quot;006D36D3&quot;/&gt;&lt;wsp:rsid wsp:val=&quot;006D37B8&quot;/&gt;&lt;wsp:rsid wsp:val=&quot;006D3AC4&quot;/&gt;&lt;wsp:rsid wsp:val=&quot;006D3CE6&quot;/&gt;&lt;wsp:rsid wsp:val=&quot;006D3ED3&quot;/&gt;&lt;wsp:rsid wsp:val=&quot;006D49BB&quot;/&gt;&lt;wsp:rsid wsp:val=&quot;006D4B23&quot;/&gt;&lt;wsp:rsid wsp:val=&quot;006D4B44&quot;/&gt;&lt;wsp:rsid wsp:val=&quot;006D4C60&quot;/&gt;&lt;wsp:rsid wsp:val=&quot;006D4E5C&quot;/&gt;&lt;wsp:rsid wsp:val=&quot;006D5514&quot;/&gt;&lt;wsp:rsid wsp:val=&quot;006D5618&quot;/&gt;&lt;wsp:rsid wsp:val=&quot;006D575D&quot;/&gt;&lt;wsp:rsid wsp:val=&quot;006D5D86&quot;/&gt;&lt;wsp:rsid wsp:val=&quot;006D5DDC&quot;/&gt;&lt;wsp:rsid wsp:val=&quot;006D5E26&quot;/&gt;&lt;wsp:rsid wsp:val=&quot;006D604C&quot;/&gt;&lt;wsp:rsid wsp:val=&quot;006D6645&quot;/&gt;&lt;wsp:rsid wsp:val=&quot;006D70B3&quot;/&gt;&lt;wsp:rsid wsp:val=&quot;006D70C0&quot;/&gt;&lt;wsp:rsid wsp:val=&quot;006D75A0&quot;/&gt;&lt;wsp:rsid wsp:val=&quot;006D76AF&quot;/&gt;&lt;wsp:rsid wsp:val=&quot;006D7D47&quot;/&gt;&lt;wsp:rsid wsp:val=&quot;006E01D2&quot;/&gt;&lt;wsp:rsid wsp:val=&quot;006E022A&quot;/&gt;&lt;wsp:rsid wsp:val=&quot;006E0409&quot;/&gt;&lt;wsp:rsid wsp:val=&quot;006E05AB&quot;/&gt;&lt;wsp:rsid wsp:val=&quot;006E0724&quot;/&gt;&lt;wsp:rsid wsp:val=&quot;006E0946&quot;/&gt;&lt;wsp:rsid wsp:val=&quot;006E0C36&quot;/&gt;&lt;wsp:rsid wsp:val=&quot;006E0CF2&quot;/&gt;&lt;wsp:rsid wsp:val=&quot;006E122A&quot;/&gt;&lt;wsp:rsid wsp:val=&quot;006E128B&quot;/&gt;&lt;wsp:rsid wsp:val=&quot;006E12E1&quot;/&gt;&lt;wsp:rsid wsp:val=&quot;006E14BF&quot;/&gt;&lt;wsp:rsid wsp:val=&quot;006E1582&quot;/&gt;&lt;wsp:rsid wsp:val=&quot;006E1743&quot;/&gt;&lt;wsp:rsid wsp:val=&quot;006E1830&quot;/&gt;&lt;wsp:rsid wsp:val=&quot;006E18BB&quot;/&gt;&lt;wsp:rsid wsp:val=&quot;006E1E4B&quot;/&gt;&lt;wsp:rsid wsp:val=&quot;006E1FB1&quot;/&gt;&lt;wsp:rsid wsp:val=&quot;006E21CD&quot;/&gt;&lt;wsp:rsid wsp:val=&quot;006E2251&quot;/&gt;&lt;wsp:rsid wsp:val=&quot;006E2289&quot;/&gt;&lt;wsp:rsid wsp:val=&quot;006E22F8&quot;/&gt;&lt;wsp:rsid wsp:val=&quot;006E3060&quot;/&gt;&lt;wsp:rsid wsp:val=&quot;006E33C5&quot;/&gt;&lt;wsp:rsid wsp:val=&quot;006E3534&quot;/&gt;&lt;wsp:rsid wsp:val=&quot;006E3575&quot;/&gt;&lt;wsp:rsid wsp:val=&quot;006E35C7&quot;/&gt;&lt;wsp:rsid wsp:val=&quot;006E368E&quot;/&gt;&lt;wsp:rsid wsp:val=&quot;006E3F14&quot;/&gt;&lt;wsp:rsid wsp:val=&quot;006E47B3&quot;/&gt;&lt;wsp:rsid wsp:val=&quot;006E4DCF&quot;/&gt;&lt;wsp:rsid wsp:val=&quot;006E4EEB&quot;/&gt;&lt;wsp:rsid wsp:val=&quot;006E5504&quot;/&gt;&lt;wsp:rsid wsp:val=&quot;006E58EF&quot;/&gt;&lt;wsp:rsid wsp:val=&quot;006E5DC6&quot;/&gt;&lt;wsp:rsid wsp:val=&quot;006E600D&quot;/&gt;&lt;wsp:rsid wsp:val=&quot;006E605A&quot;/&gt;&lt;wsp:rsid wsp:val=&quot;006E65CC&quot;/&gt;&lt;wsp:rsid wsp:val=&quot;006E6A37&quot;/&gt;&lt;wsp:rsid wsp:val=&quot;006E6B35&quot;/&gt;&lt;wsp:rsid wsp:val=&quot;006E6B3E&quot;/&gt;&lt;wsp:rsid wsp:val=&quot;006E6BBB&quot;/&gt;&lt;wsp:rsid wsp:val=&quot;006E6DF3&quot;/&gt;&lt;wsp:rsid wsp:val=&quot;006E6E63&quot;/&gt;&lt;wsp:rsid wsp:val=&quot;006E71F6&quot;/&gt;&lt;wsp:rsid wsp:val=&quot;006E727B&quot;/&gt;&lt;wsp:rsid wsp:val=&quot;006E746C&quot;/&gt;&lt;wsp:rsid wsp:val=&quot;006E7915&quot;/&gt;&lt;wsp:rsid wsp:val=&quot;006E7A47&quot;/&gt;&lt;wsp:rsid wsp:val=&quot;006E7CE5&quot;/&gt;&lt;wsp:rsid wsp:val=&quot;006E7E58&quot;/&gt;&lt;wsp:rsid wsp:val=&quot;006F0320&quot;/&gt;&lt;wsp:rsid wsp:val=&quot;006F0324&quot;/&gt;&lt;wsp:rsid wsp:val=&quot;006F032B&quot;/&gt;&lt;wsp:rsid wsp:val=&quot;006F048D&quot;/&gt;&lt;wsp:rsid wsp:val=&quot;006F0716&quot;/&gt;&lt;wsp:rsid wsp:val=&quot;006F098F&quot;/&gt;&lt;wsp:rsid wsp:val=&quot;006F09A9&quot;/&gt;&lt;wsp:rsid wsp:val=&quot;006F0B84&quot;/&gt;&lt;wsp:rsid wsp:val=&quot;006F0BAE&quot;/&gt;&lt;wsp:rsid wsp:val=&quot;006F0FA6&quot;/&gt;&lt;wsp:rsid wsp:val=&quot;006F1092&quot;/&gt;&lt;wsp:rsid wsp:val=&quot;006F1807&quot;/&gt;&lt;wsp:rsid wsp:val=&quot;006F1A1E&quot;/&gt;&lt;wsp:rsid wsp:val=&quot;006F1A30&quot;/&gt;&lt;wsp:rsid wsp:val=&quot;006F1C2E&quot;/&gt;&lt;wsp:rsid wsp:val=&quot;006F1F9C&quot;/&gt;&lt;wsp:rsid wsp:val=&quot;006F204E&quot;/&gt;&lt;wsp:rsid wsp:val=&quot;006F2391&quot;/&gt;&lt;wsp:rsid wsp:val=&quot;006F257A&quot;/&gt;&lt;wsp:rsid wsp:val=&quot;006F27C3&quot;/&gt;&lt;wsp:rsid wsp:val=&quot;006F2C46&quot;/&gt;&lt;wsp:rsid wsp:val=&quot;006F2F6F&quot;/&gt;&lt;wsp:rsid wsp:val=&quot;006F3303&quot;/&gt;&lt;wsp:rsid wsp:val=&quot;006F331E&quot;/&gt;&lt;wsp:rsid wsp:val=&quot;006F34C1&quot;/&gt;&lt;wsp:rsid wsp:val=&quot;006F360C&quot;/&gt;&lt;wsp:rsid wsp:val=&quot;006F3906&quot;/&gt;&lt;wsp:rsid wsp:val=&quot;006F39F9&quot;/&gt;&lt;wsp:rsid wsp:val=&quot;006F3B2A&quot;/&gt;&lt;wsp:rsid wsp:val=&quot;006F3B71&quot;/&gt;&lt;wsp:rsid wsp:val=&quot;006F3D67&quot;/&gt;&lt;wsp:rsid wsp:val=&quot;006F434F&quot;/&gt;&lt;wsp:rsid wsp:val=&quot;006F4576&quot;/&gt;&lt;wsp:rsid wsp:val=&quot;006F462D&quot;/&gt;&lt;wsp:rsid wsp:val=&quot;006F4CA3&quot;/&gt;&lt;wsp:rsid wsp:val=&quot;006F4EB1&quot;/&gt;&lt;wsp:rsid wsp:val=&quot;006F4F07&quot;/&gt;&lt;wsp:rsid wsp:val=&quot;006F52EF&quot;/&gt;&lt;wsp:rsid wsp:val=&quot;006F5502&quot;/&gt;&lt;wsp:rsid wsp:val=&quot;006F560D&quot;/&gt;&lt;wsp:rsid wsp:val=&quot;006F580C&quot;/&gt;&lt;wsp:rsid wsp:val=&quot;006F5BA8&quot;/&gt;&lt;wsp:rsid wsp:val=&quot;006F5BFA&quot;/&gt;&lt;wsp:rsid wsp:val=&quot;006F62B4&quot;/&gt;&lt;wsp:rsid wsp:val=&quot;006F64EC&quot;/&gt;&lt;wsp:rsid wsp:val=&quot;006F664B&quot;/&gt;&lt;wsp:rsid wsp:val=&quot;006F67B8&quot;/&gt;&lt;wsp:rsid wsp:val=&quot;006F67F5&quot;/&gt;&lt;wsp:rsid wsp:val=&quot;006F6907&quot;/&gt;&lt;wsp:rsid wsp:val=&quot;006F71C9&quot;/&gt;&lt;wsp:rsid wsp:val=&quot;006F735F&quot;/&gt;&lt;wsp:rsid wsp:val=&quot;006F74F6&quot;/&gt;&lt;wsp:rsid wsp:val=&quot;006F7ED7&quot;/&gt;&lt;wsp:rsid wsp:val=&quot;0070019C&quot;/&gt;&lt;wsp:rsid wsp:val=&quot;007003F1&quot;/&gt;&lt;wsp:rsid wsp:val=&quot;00700404&quot;/&gt;&lt;wsp:rsid wsp:val=&quot;0070065D&quot;/&gt;&lt;wsp:rsid wsp:val=&quot;007008E0&quot;/&gt;&lt;wsp:rsid wsp:val=&quot;00700A5B&quot;/&gt;&lt;wsp:rsid wsp:val=&quot;00700AD6&quot;/&gt;&lt;wsp:rsid wsp:val=&quot;00700DDB&quot;/&gt;&lt;wsp:rsid wsp:val=&quot;00701053&quot;/&gt;&lt;wsp:rsid wsp:val=&quot;00701240&quot;/&gt;&lt;wsp:rsid wsp:val=&quot;007015C0&quot;/&gt;&lt;wsp:rsid wsp:val=&quot;00701603&quot;/&gt;&lt;wsp:rsid wsp:val=&quot;00701ABD&quot;/&gt;&lt;wsp:rsid wsp:val=&quot;00701CDF&quot;/&gt;&lt;wsp:rsid wsp:val=&quot;0070203F&quot;/&gt;&lt;wsp:rsid wsp:val=&quot;0070220B&quot;/&gt;&lt;wsp:rsid wsp:val=&quot;0070272A&quot;/&gt;&lt;wsp:rsid wsp:val=&quot;007029AB&quot;/&gt;&lt;wsp:rsid wsp:val=&quot;00702B39&quot;/&gt;&lt;wsp:rsid wsp:val=&quot;00702B52&quot;/&gt;&lt;wsp:rsid wsp:val=&quot;00702DB9&quot;/&gt;&lt;wsp:rsid wsp:val=&quot;007030C5&quot;/&gt;&lt;wsp:rsid wsp:val=&quot;007031BF&quot;/&gt;&lt;wsp:rsid wsp:val=&quot;0070331B&quot;/&gt;&lt;wsp:rsid wsp:val=&quot;00703581&quot;/&gt;&lt;wsp:rsid wsp:val=&quot;00703A71&quot;/&gt;&lt;wsp:rsid wsp:val=&quot;00703CB1&quot;/&gt;&lt;wsp:rsid wsp:val=&quot;00703CFB&quot;/&gt;&lt;wsp:rsid wsp:val=&quot;00703D5D&quot;/&gt;&lt;wsp:rsid wsp:val=&quot;0070476B&quot;/&gt;&lt;wsp:rsid wsp:val=&quot;00704DCC&quot;/&gt;&lt;wsp:rsid wsp:val=&quot;0070537A&quot;/&gt;&lt;wsp:rsid wsp:val=&quot;00705630&quot;/&gt;&lt;wsp:rsid wsp:val=&quot;00705C19&quot;/&gt;&lt;wsp:rsid wsp:val=&quot;00705C81&quot;/&gt;&lt;wsp:rsid wsp:val=&quot;00705DF6&quot;/&gt;&lt;wsp:rsid wsp:val=&quot;00705E00&quot;/&gt;&lt;wsp:rsid wsp:val=&quot;0070601D&quot;/&gt;&lt;wsp:rsid wsp:val=&quot;007060E9&quot;/&gt;&lt;wsp:rsid wsp:val=&quot;007061C1&quot;/&gt;&lt;wsp:rsid wsp:val=&quot;00706372&quot;/&gt;&lt;wsp:rsid wsp:val=&quot;00706429&quot;/&gt;&lt;wsp:rsid wsp:val=&quot;00706604&quot;/&gt;&lt;wsp:rsid wsp:val=&quot;0070693F&quot;/&gt;&lt;wsp:rsid wsp:val=&quot;00706AD4&quot;/&gt;&lt;wsp:rsid wsp:val=&quot;00706C78&quot;/&gt;&lt;wsp:rsid wsp:val=&quot;00706CE7&quot;/&gt;&lt;wsp:rsid wsp:val=&quot;00706CFA&quot;/&gt;&lt;wsp:rsid wsp:val=&quot;00706F00&quot;/&gt;&lt;wsp:rsid wsp:val=&quot;00706F49&quot;/&gt;&lt;wsp:rsid wsp:val=&quot;00707284&quot;/&gt;&lt;wsp:rsid wsp:val=&quot;00707407&quot;/&gt;&lt;wsp:rsid wsp:val=&quot;0070748C&quot;/&gt;&lt;wsp:rsid wsp:val=&quot;007076B8&quot;/&gt;&lt;wsp:rsid wsp:val=&quot;007076D0&quot;/&gt;&lt;wsp:rsid wsp:val=&quot;0070770E&quot;/&gt;&lt;wsp:rsid wsp:val=&quot;00707CA0&quot;/&gt;&lt;wsp:rsid wsp:val=&quot;00707E50&quot;/&gt;&lt;wsp:rsid wsp:val=&quot;007103D1&quot;/&gt;&lt;wsp:rsid wsp:val=&quot;00710A63&quot;/&gt;&lt;wsp:rsid wsp:val=&quot;00710B75&quot;/&gt;&lt;wsp:rsid wsp:val=&quot;00710DF1&quot;/&gt;&lt;wsp:rsid wsp:val=&quot;00710E26&quot;/&gt;&lt;wsp:rsid wsp:val=&quot;00711523&quot;/&gt;&lt;wsp:rsid wsp:val=&quot;007115ED&quot;/&gt;&lt;wsp:rsid wsp:val=&quot;00711741&quot;/&gt;&lt;wsp:rsid wsp:val=&quot;0071187D&quot;/&gt;&lt;wsp:rsid wsp:val=&quot;007118F0&quot;/&gt;&lt;wsp:rsid wsp:val=&quot;00711A1D&quot;/&gt;&lt;wsp:rsid wsp:val=&quot;00711AA5&quot;/&gt;&lt;wsp:rsid wsp:val=&quot;00711F2B&quot;/&gt;&lt;wsp:rsid wsp:val=&quot;00712542&quot;/&gt;&lt;wsp:rsid wsp:val=&quot;007127DF&quot;/&gt;&lt;wsp:rsid wsp:val=&quot;0071314D&quot;/&gt;&lt;wsp:rsid wsp:val=&quot;007133D2&quot;/&gt;&lt;wsp:rsid wsp:val=&quot;0071355C&quot;/&gt;&lt;wsp:rsid wsp:val=&quot;007136DC&quot;/&gt;&lt;wsp:rsid wsp:val=&quot;007136EC&quot;/&gt;&lt;wsp:rsid wsp:val=&quot;00713AF9&quot;/&gt;&lt;wsp:rsid wsp:val=&quot;00713E97&quot;/&gt;&lt;wsp:rsid wsp:val=&quot;00713F23&quot;/&gt;&lt;wsp:rsid wsp:val=&quot;00713F5A&quot;/&gt;&lt;wsp:rsid wsp:val=&quot;00714138&quot;/&gt;&lt;wsp:rsid wsp:val=&quot;007142A4&quot;/&gt;&lt;wsp:rsid wsp:val=&quot;0071439B&quot;/&gt;&lt;wsp:rsid wsp:val=&quot;00714719&quot;/&gt;&lt;wsp:rsid wsp:val=&quot;007149C3&quot;/&gt;&lt;wsp:rsid wsp:val=&quot;007149D9&quot;/&gt;&lt;wsp:rsid wsp:val=&quot;00714C14&quot;/&gt;&lt;wsp:rsid wsp:val=&quot;00714E80&quot;/&gt;&lt;wsp:rsid wsp:val=&quot;00714F58&quot;/&gt;&lt;wsp:rsid wsp:val=&quot;007150FF&quot;/&gt;&lt;wsp:rsid wsp:val=&quot;007154F4&quot;/&gt;&lt;wsp:rsid wsp:val=&quot;00715512&quot;/&gt;&lt;wsp:rsid wsp:val=&quot;007158A6&quot;/&gt;&lt;wsp:rsid wsp:val=&quot;007158E6&quot;/&gt;&lt;wsp:rsid wsp:val=&quot;0071597A&quot;/&gt;&lt;wsp:rsid wsp:val=&quot;00715CEE&quot;/&gt;&lt;wsp:rsid wsp:val=&quot;00715E87&quot;/&gt;&lt;wsp:rsid wsp:val=&quot;00716026&quot;/&gt;&lt;wsp:rsid wsp:val=&quot;00716B0B&quot;/&gt;&lt;wsp:rsid wsp:val=&quot;00716BD5&quot;/&gt;&lt;wsp:rsid wsp:val=&quot;00717054&quot;/&gt;&lt;wsp:rsid wsp:val=&quot;00717516&quot;/&gt;&lt;wsp:rsid wsp:val=&quot;007175CF&quot;/&gt;&lt;wsp:rsid wsp:val=&quot;0071769D&quot;/&gt;&lt;wsp:rsid wsp:val=&quot;007177C4&quot;/&gt;&lt;wsp:rsid wsp:val=&quot;007179B1&quot;/&gt;&lt;wsp:rsid wsp:val=&quot;00717B02&quot;/&gt;&lt;wsp:rsid wsp:val=&quot;0072005A&quot;/&gt;&lt;wsp:rsid wsp:val=&quot;007207A2&quot;/&gt;&lt;wsp:rsid wsp:val=&quot;007207BC&quot;/&gt;&lt;wsp:rsid wsp:val=&quot;007207EB&quot;/&gt;&lt;wsp:rsid wsp:val=&quot;00720AE4&quot;/&gt;&lt;wsp:rsid wsp:val=&quot;00720B6C&quot;/&gt;&lt;wsp:rsid wsp:val=&quot;00720D63&quot;/&gt;&lt;wsp:rsid wsp:val=&quot;00720DF3&quot;/&gt;&lt;wsp:rsid wsp:val=&quot;00720FA3&quot;/&gt;&lt;wsp:rsid wsp:val=&quot;007212A0&quot;/&gt;&lt;wsp:rsid wsp:val=&quot;007215E6&quot;/&gt;&lt;wsp:rsid wsp:val=&quot;007216BD&quot;/&gt;&lt;wsp:rsid wsp:val=&quot;007216C7&quot;/&gt;&lt;wsp:rsid wsp:val=&quot;0072172E&quot;/&gt;&lt;wsp:rsid wsp:val=&quot;0072184F&quot;/&gt;&lt;wsp:rsid wsp:val=&quot;00721A3F&quot;/&gt;&lt;wsp:rsid wsp:val=&quot;00722472&quot;/&gt;&lt;wsp:rsid wsp:val=&quot;007226E8&quot;/&gt;&lt;wsp:rsid wsp:val=&quot;007227A9&quot;/&gt;&lt;wsp:rsid wsp:val=&quot;00722844&quot;/&gt;&lt;wsp:rsid wsp:val=&quot;0072292E&quot;/&gt;&lt;wsp:rsid wsp:val=&quot;00722FE4&quot;/&gt;&lt;wsp:rsid wsp:val=&quot;007235C7&quot;/&gt;&lt;wsp:rsid wsp:val=&quot;00723788&quot;/&gt;&lt;wsp:rsid wsp:val=&quot;00723BCF&quot;/&gt;&lt;wsp:rsid wsp:val=&quot;00723D68&quot;/&gt;&lt;wsp:rsid wsp:val=&quot;00723F33&quot;/&gt;&lt;wsp:rsid wsp:val=&quot;00723F5E&quot;/&gt;&lt;wsp:rsid wsp:val=&quot;00724362&quot;/&gt;&lt;wsp:rsid wsp:val=&quot;007248EE&quot;/&gt;&lt;wsp:rsid wsp:val=&quot;00724A2B&quot;/&gt;&lt;wsp:rsid wsp:val=&quot;00724C35&quot;/&gt;&lt;wsp:rsid wsp:val=&quot;00725277&quot;/&gt;&lt;wsp:rsid wsp:val=&quot;007253D1&quot;/&gt;&lt;wsp:rsid wsp:val=&quot;00725469&quot;/&gt;&lt;wsp:rsid wsp:val=&quot;0072591E&quot;/&gt;&lt;wsp:rsid wsp:val=&quot;00725962&quot;/&gt;&lt;wsp:rsid wsp:val=&quot;00725BBE&quot;/&gt;&lt;wsp:rsid wsp:val=&quot;00725C97&quot;/&gt;&lt;wsp:rsid wsp:val=&quot;00725EAB&quot;/&gt;&lt;wsp:rsid wsp:val=&quot;00725FB6&quot;/&gt;&lt;wsp:rsid wsp:val=&quot;007260E5&quot;/&gt;&lt;wsp:rsid wsp:val=&quot;00726157&quot;/&gt;&lt;wsp:rsid wsp:val=&quot;007261FB&quot;/&gt;&lt;wsp:rsid wsp:val=&quot;007268A0&quot;/&gt;&lt;wsp:rsid wsp:val=&quot;00726A03&quot;/&gt;&lt;wsp:rsid wsp:val=&quot;00726C98&quot;/&gt;&lt;wsp:rsid wsp:val=&quot;00726CAB&quot;/&gt;&lt;wsp:rsid wsp:val=&quot;00726E99&quot;/&gt;&lt;wsp:rsid wsp:val=&quot;00727152&quot;/&gt;&lt;wsp:rsid wsp:val=&quot;007274E6&quot;/&gt;&lt;wsp:rsid wsp:val=&quot;007275BE&quot;/&gt;&lt;wsp:rsid wsp:val=&quot;007276F4&quot;/&gt;&lt;wsp:rsid wsp:val=&quot;00727A2B&quot;/&gt;&lt;wsp:rsid wsp:val=&quot;00727CFE&quot;/&gt;&lt;wsp:rsid wsp:val=&quot;00727D35&quot;/&gt;&lt;wsp:rsid wsp:val=&quot;00727D48&quot;/&gt;&lt;wsp:rsid wsp:val=&quot;00727DD9&quot;/&gt;&lt;wsp:rsid wsp:val=&quot;0073017B&quot;/&gt;&lt;wsp:rsid wsp:val=&quot;007301A5&quot;/&gt;&lt;wsp:rsid wsp:val=&quot;007302F3&quot;/&gt;&lt;wsp:rsid wsp:val=&quot;00730DA5&quot;/&gt;&lt;wsp:rsid wsp:val=&quot;0073137B&quot;/&gt;&lt;wsp:rsid wsp:val=&quot;007316B7&quot;/&gt;&lt;wsp:rsid wsp:val=&quot;00731967&quot;/&gt;&lt;wsp:rsid wsp:val=&quot;00731EED&quot;/&gt;&lt;wsp:rsid wsp:val=&quot;00732174&quot;/&gt;&lt;wsp:rsid wsp:val=&quot;0073229F&quot;/&gt;&lt;wsp:rsid wsp:val=&quot;00732426&quot;/&gt;&lt;wsp:rsid wsp:val=&quot;0073255B&quot;/&gt;&lt;wsp:rsid wsp:val=&quot;007326AF&quot;/&gt;&lt;wsp:rsid wsp:val=&quot;00732940&quot;/&gt;&lt;wsp:rsid wsp:val=&quot;00732D35&quot;/&gt;&lt;wsp:rsid wsp:val=&quot;00732DFF&quot;/&gt;&lt;wsp:rsid wsp:val=&quot;00733114&quot;/&gt;&lt;wsp:rsid wsp:val=&quot;00733591&quot;/&gt;&lt;wsp:rsid wsp:val=&quot;0073386E&quot;/&gt;&lt;wsp:rsid wsp:val=&quot;0073389A&quot;/&gt;&lt;wsp:rsid wsp:val=&quot;0073398D&quot;/&gt;&lt;wsp:rsid wsp:val=&quot;00734025&quot;/&gt;&lt;wsp:rsid wsp:val=&quot;0073406E&quot;/&gt;&lt;wsp:rsid wsp:val=&quot;0073409B&quot;/&gt;&lt;wsp:rsid wsp:val=&quot;0073418D&quot;/&gt;&lt;wsp:rsid wsp:val=&quot;007346BB&quot;/&gt;&lt;wsp:rsid wsp:val=&quot;00734D2F&quot;/&gt;&lt;wsp:rsid wsp:val=&quot;00734D4F&quot;/&gt;&lt;wsp:rsid wsp:val=&quot;00734D76&quot;/&gt;&lt;wsp:rsid wsp:val=&quot;00734D7E&quot;/&gt;&lt;wsp:rsid wsp:val=&quot;00734D86&quot;/&gt;&lt;wsp:rsid wsp:val=&quot;00734DE1&quot;/&gt;&lt;wsp:rsid wsp:val=&quot;00734E76&quot;/&gt;&lt;wsp:rsid wsp:val=&quot;007352E6&quot;/&gt;&lt;wsp:rsid wsp:val=&quot;00735519&quot;/&gt;&lt;wsp:rsid wsp:val=&quot;007355A6&quot;/&gt;&lt;wsp:rsid wsp:val=&quot;00735B7B&quot;/&gt;&lt;wsp:rsid wsp:val=&quot;00735BA8&quot;/&gt;&lt;wsp:rsid wsp:val=&quot;00735D87&quot;/&gt;&lt;wsp:rsid wsp:val=&quot;00735DB1&quot;/&gt;&lt;wsp:rsid wsp:val=&quot;00735E4D&quot;/&gt;&lt;wsp:rsid wsp:val=&quot;00735F9E&quot;/&gt;&lt;wsp:rsid wsp:val=&quot;00736A08&quot;/&gt;&lt;wsp:rsid wsp:val=&quot;00736B77&quot;/&gt;&lt;wsp:rsid wsp:val=&quot;00736D77&quot;/&gt;&lt;wsp:rsid wsp:val=&quot;0073741F&quot;/&gt;&lt;wsp:rsid wsp:val=&quot;00737777&quot;/&gt;&lt;wsp:rsid wsp:val=&quot;007377F7&quot;/&gt;&lt;wsp:rsid wsp:val=&quot;00737A1F&quot;/&gt;&lt;wsp:rsid wsp:val=&quot;00737ACE&quot;/&gt;&lt;wsp:rsid wsp:val=&quot;00737BD2&quot;/&gt;&lt;wsp:rsid wsp:val=&quot;00737C52&quot;/&gt;&lt;wsp:rsid wsp:val=&quot;00737C5C&quot;/&gt;&lt;wsp:rsid wsp:val=&quot;00737F5F&quot;/&gt;&lt;wsp:rsid wsp:val=&quot;007402C1&quot;/&gt;&lt;wsp:rsid wsp:val=&quot;00740938&quot;/&gt;&lt;wsp:rsid wsp:val=&quot;007409E6&quot;/&gt;&lt;wsp:rsid wsp:val=&quot;00740A72&quot;/&gt;&lt;wsp:rsid wsp:val=&quot;00740DF8&quot;/&gt;&lt;wsp:rsid wsp:val=&quot;00741122&quot;/&gt;&lt;wsp:rsid wsp:val=&quot;0074138D&quot;/&gt;&lt;wsp:rsid wsp:val=&quot;007418F6&quot;/&gt;&lt;wsp:rsid wsp:val=&quot;00741983&quot;/&gt;&lt;wsp:rsid wsp:val=&quot;00741D17&quot;/&gt;&lt;wsp:rsid wsp:val=&quot;00741EF6&quot;/&gt;&lt;wsp:rsid wsp:val=&quot;007420CA&quot;/&gt;&lt;wsp:rsid wsp:val=&quot;00742170&quot;/&gt;&lt;wsp:rsid wsp:val=&quot;0074242F&quot;/&gt;&lt;wsp:rsid wsp:val=&quot;00742435&quot;/&gt;&lt;wsp:rsid wsp:val=&quot;00742522&quot;/&gt;&lt;wsp:rsid wsp:val=&quot;00742733&quot;/&gt;&lt;wsp:rsid wsp:val=&quot;00742A20&quot;/&gt;&lt;wsp:rsid wsp:val=&quot;00742ADA&quot;/&gt;&lt;wsp:rsid wsp:val=&quot;00742CDF&quot;/&gt;&lt;wsp:rsid wsp:val=&quot;00743610&quot;/&gt;&lt;wsp:rsid wsp:val=&quot;00743623&quot;/&gt;&lt;wsp:rsid wsp:val=&quot;00743A45&quot;/&gt;&lt;wsp:rsid wsp:val=&quot;00743A9E&quot;/&gt;&lt;wsp:rsid wsp:val=&quot;00743D5E&quot;/&gt;&lt;wsp:rsid wsp:val=&quot;00744531&quot;/&gt;&lt;wsp:rsid wsp:val=&quot;007445AA&quot;/&gt;&lt;wsp:rsid wsp:val=&quot;00744F9C&quot;/&gt;&lt;wsp:rsid wsp:val=&quot;00745134&quot;/&gt;&lt;wsp:rsid wsp:val=&quot;0074525A&quot;/&gt;&lt;wsp:rsid wsp:val=&quot;00745412&quot;/&gt;&lt;wsp:rsid wsp:val=&quot;007457B3&quot;/&gt;&lt;wsp:rsid wsp:val=&quot;007459D9&quot;/&gt;&lt;wsp:rsid wsp:val=&quot;00745B06&quot;/&gt;&lt;wsp:rsid wsp:val=&quot;00745B13&quot;/&gt;&lt;wsp:rsid wsp:val=&quot;0074619B&quot;/&gt;&lt;wsp:rsid wsp:val=&quot;007461D2&quot;/&gt;&lt;wsp:rsid wsp:val=&quot;007461F5&quot;/&gt;&lt;wsp:rsid wsp:val=&quot;00746480&quot;/&gt;&lt;wsp:rsid wsp:val=&quot;007467E6&quot;/&gt;&lt;wsp:rsid wsp:val=&quot;0074681B&quot;/&gt;&lt;wsp:rsid wsp:val=&quot;0074688C&quot;/&gt;&lt;wsp:rsid wsp:val=&quot;00746994&quot;/&gt;&lt;wsp:rsid wsp:val=&quot;00746A47&quot;/&gt;&lt;wsp:rsid wsp:val=&quot;00747049&quot;/&gt;&lt;wsp:rsid wsp:val=&quot;00747297&quot;/&gt;&lt;wsp:rsid wsp:val=&quot;00747356&quot;/&gt;&lt;wsp:rsid wsp:val=&quot;0074753D&quot;/&gt;&lt;wsp:rsid wsp:val=&quot;00747B3E&quot;/&gt;&lt;wsp:rsid wsp:val=&quot;00747B92&quot;/&gt;&lt;wsp:rsid wsp:val=&quot;00747F8D&quot;/&gt;&lt;wsp:rsid wsp:val=&quot;0075000B&quot;/&gt;&lt;wsp:rsid wsp:val=&quot;00750151&quot;/&gt;&lt;wsp:rsid wsp:val=&quot;00750161&quot;/&gt;&lt;wsp:rsid wsp:val=&quot;007503C1&quot;/&gt;&lt;wsp:rsid wsp:val=&quot;00750B08&quot;/&gt;&lt;wsp:rsid wsp:val=&quot;00750B6B&quot;/&gt;&lt;wsp:rsid wsp:val=&quot;00750BEC&quot;/&gt;&lt;wsp:rsid wsp:val=&quot;00750CB2&quot;/&gt;&lt;wsp:rsid wsp:val=&quot;00750D53&quot;/&gt;&lt;wsp:rsid wsp:val=&quot;007512C7&quot;/&gt;&lt;wsp:rsid wsp:val=&quot;00751442&quot;/&gt;&lt;wsp:rsid wsp:val=&quot;0075170B&quot;/&gt;&lt;wsp:rsid wsp:val=&quot;00751800&quot;/&gt;&lt;wsp:rsid wsp:val=&quot;00751B6C&quot;/&gt;&lt;wsp:rsid wsp:val=&quot;00751C7A&quot;/&gt;&lt;wsp:rsid wsp:val=&quot;00751DBC&quot;/&gt;&lt;wsp:rsid wsp:val=&quot;00751F29&quot;/&gt;&lt;wsp:rsid wsp:val=&quot;00752001&quot;/&gt;&lt;wsp:rsid wsp:val=&quot;00752041&quot;/&gt;&lt;wsp:rsid wsp:val=&quot;00752107&quot;/&gt;&lt;wsp:rsid wsp:val=&quot;007523D6&quot;/&gt;&lt;wsp:rsid wsp:val=&quot;0075288C&quot;/&gt;&lt;wsp:rsid wsp:val=&quot;007529AB&quot;/&gt;&lt;wsp:rsid wsp:val=&quot;007529D7&quot;/&gt;&lt;wsp:rsid wsp:val=&quot;00752E90&quot;/&gt;&lt;wsp:rsid wsp:val=&quot;00752EC8&quot;/&gt;&lt;wsp:rsid wsp:val=&quot;0075328A&quot;/&gt;&lt;wsp:rsid wsp:val=&quot;007533DC&quot;/&gt;&lt;wsp:rsid wsp:val=&quot;00753CFA&quot;/&gt;&lt;wsp:rsid wsp:val=&quot;007540D9&quot;/&gt;&lt;wsp:rsid wsp:val=&quot;007543F7&quot;/&gt;&lt;wsp:rsid wsp:val=&quot;00754502&quot;/&gt;&lt;wsp:rsid wsp:val=&quot;007545B1&quot;/&gt;&lt;wsp:rsid wsp:val=&quot;0075489E&quot;/&gt;&lt;wsp:rsid wsp:val=&quot;00754969&quot;/&gt;&lt;wsp:rsid wsp:val=&quot;00755110&quot;/&gt;&lt;wsp:rsid wsp:val=&quot;0075539C&quot;/&gt;&lt;wsp:rsid wsp:val=&quot;00755C8E&quot;/&gt;&lt;wsp:rsid wsp:val=&quot;00755CDC&quot;/&gt;&lt;wsp:rsid wsp:val=&quot;00755EEC&quot;/&gt;&lt;wsp:rsid wsp:val=&quot;00756293&quot;/&gt;&lt;wsp:rsid wsp:val=&quot;0075639F&quot;/&gt;&lt;wsp:rsid wsp:val=&quot;00756788&quot;/&gt;&lt;wsp:rsid wsp:val=&quot;007569E1&quot;/&gt;&lt;wsp:rsid wsp:val=&quot;00756E7F&quot;/&gt;&lt;wsp:rsid wsp:val=&quot;00757220&quot;/&gt;&lt;wsp:rsid wsp:val=&quot;007573F7&quot;/&gt;&lt;wsp:rsid wsp:val=&quot;00757590&quot;/&gt;&lt;wsp:rsid wsp:val=&quot;00757751&quot;/&gt;&lt;wsp:rsid wsp:val=&quot;0076020B&quot;/&gt;&lt;wsp:rsid wsp:val=&quot;007602B3&quot;/&gt;&lt;wsp:rsid wsp:val=&quot;007602FE&quot;/&gt;&lt;wsp:rsid wsp:val=&quot;007605A9&quot;/&gt;&lt;wsp:rsid wsp:val=&quot;007608FB&quot;/&gt;&lt;wsp:rsid wsp:val=&quot;00760D92&quot;/&gt;&lt;wsp:rsid wsp:val=&quot;00761102&quot;/&gt;&lt;wsp:rsid wsp:val=&quot;0076136D&quot;/&gt;&lt;wsp:rsid wsp:val=&quot;00761649&quot;/&gt;&lt;wsp:rsid wsp:val=&quot;00761A6B&quot;/&gt;&lt;wsp:rsid wsp:val=&quot;00761CBE&quot;/&gt;&lt;wsp:rsid wsp:val=&quot;00761D69&quot;/&gt;&lt;wsp:rsid wsp:val=&quot;00762044&quot;/&gt;&lt;wsp:rsid wsp:val=&quot;00762359&quot;/&gt;&lt;wsp:rsid wsp:val=&quot;007629B1&quot;/&gt;&lt;wsp:rsid wsp:val=&quot;007629C4&quot;/&gt;&lt;wsp:rsid wsp:val=&quot;00762B4A&quot;/&gt;&lt;wsp:rsid wsp:val=&quot;00762F7B&quot;/&gt;&lt;wsp:rsid wsp:val=&quot;00762FB5&quot;/&gt;&lt;wsp:rsid wsp:val=&quot;00763172&quot;/&gt;&lt;wsp:rsid wsp:val=&quot;007632C5&quot;/&gt;&lt;wsp:rsid wsp:val=&quot;00763306&quot;/&gt;&lt;wsp:rsid wsp:val=&quot;00763359&quot;/&gt;&lt;wsp:rsid wsp:val=&quot;007633DB&quot;/&gt;&lt;wsp:rsid wsp:val=&quot;007634AE&quot;/&gt;&lt;wsp:rsid wsp:val=&quot;00763A55&quot;/&gt;&lt;wsp:rsid wsp:val=&quot;00763D5D&quot;/&gt;&lt;wsp:rsid wsp:val=&quot;0076425F&quot;/&gt;&lt;wsp:rsid wsp:val=&quot;007643EC&quot;/&gt;&lt;wsp:rsid wsp:val=&quot;00764B3C&quot;/&gt;&lt;wsp:rsid wsp:val=&quot;00764D15&quot;/&gt;&lt;wsp:rsid wsp:val=&quot;007654E9&quot;/&gt;&lt;wsp:rsid wsp:val=&quot;00765683&quot;/&gt;&lt;wsp:rsid wsp:val=&quot;0076584B&quot;/&gt;&lt;wsp:rsid wsp:val=&quot;00765886&quot;/&gt;&lt;wsp:rsid wsp:val=&quot;007658CA&quot;/&gt;&lt;wsp:rsid wsp:val=&quot;00765D50&quot;/&gt;&lt;wsp:rsid wsp:val=&quot;00765EB8&quot;/&gt;&lt;wsp:rsid wsp:val=&quot;00765F15&quot;/&gt;&lt;wsp:rsid wsp:val=&quot;0076601B&quot;/&gt;&lt;wsp:rsid wsp:val=&quot;0076629B&quot;/&gt;&lt;wsp:rsid wsp:val=&quot;007663C0&quot;/&gt;&lt;wsp:rsid wsp:val=&quot;0076681A&quot;/&gt;&lt;wsp:rsid wsp:val=&quot;0076691A&quot;/&gt;&lt;wsp:rsid wsp:val=&quot;0076702A&quot;/&gt;&lt;wsp:rsid wsp:val=&quot;00767093&quot;/&gt;&lt;wsp:rsid wsp:val=&quot;0076715F&quot;/&gt;&lt;wsp:rsid wsp:val=&quot;007675C9&quot;/&gt;&lt;wsp:rsid wsp:val=&quot;00767A34&quot;/&gt;&lt;wsp:rsid wsp:val=&quot;00767DD5&quot;/&gt;&lt;wsp:rsid wsp:val=&quot;0077042D&quot;/&gt;&lt;wsp:rsid wsp:val=&quot;007707F1&quot;/&gt;&lt;wsp:rsid wsp:val=&quot;007709DF&quot;/&gt;&lt;wsp:rsid wsp:val=&quot;00770B22&quot;/&gt;&lt;wsp:rsid wsp:val=&quot;007710B8&quot;/&gt;&lt;wsp:rsid wsp:val=&quot;0077122B&quot;/&gt;&lt;wsp:rsid wsp:val=&quot;0077191F&quot;/&gt;&lt;wsp:rsid wsp:val=&quot;0077193E&quot;/&gt;&lt;wsp:rsid wsp:val=&quot;00771AB8&quot;/&gt;&lt;wsp:rsid wsp:val=&quot;00771C05&quot;/&gt;&lt;wsp:rsid wsp:val=&quot;00772921&quot;/&gt;&lt;wsp:rsid wsp:val=&quot;0077295A&quot;/&gt;&lt;wsp:rsid wsp:val=&quot;007729F4&quot;/&gt;&lt;wsp:rsid wsp:val=&quot;00772D83&quot;/&gt;&lt;wsp:rsid wsp:val=&quot;00773217&quot;/&gt;&lt;wsp:rsid wsp:val=&quot;007732EB&quot;/&gt;&lt;wsp:rsid wsp:val=&quot;007732FF&quot;/&gt;&lt;wsp:rsid wsp:val=&quot;00773F02&quot;/&gt;&lt;wsp:rsid wsp:val=&quot;00774679&quot;/&gt;&lt;wsp:rsid wsp:val=&quot;00774722&quot;/&gt;&lt;wsp:rsid wsp:val=&quot;00774963&quot;/&gt;&lt;wsp:rsid wsp:val=&quot;00774A62&quot;/&gt;&lt;wsp:rsid wsp:val=&quot;00774E8F&quot;/&gt;&lt;wsp:rsid wsp:val=&quot;00774F51&quot;/&gt;&lt;wsp:rsid wsp:val=&quot;007756B0&quot;/&gt;&lt;wsp:rsid wsp:val=&quot;007756DC&quot;/&gt;&lt;wsp:rsid wsp:val=&quot;00775BBF&quot;/&gt;&lt;wsp:rsid wsp:val=&quot;00775EA4&quot;/&gt;&lt;wsp:rsid wsp:val=&quot;00776123&quot;/&gt;&lt;wsp:rsid wsp:val=&quot;007763E1&quot;/&gt;&lt;wsp:rsid wsp:val=&quot;007766F6&quot;/&gt;&lt;wsp:rsid wsp:val=&quot;007769E8&quot;/&gt;&lt;wsp:rsid wsp:val=&quot;00777326&quot;/&gt;&lt;wsp:rsid wsp:val=&quot;00777778&quot;/&gt;&lt;wsp:rsid wsp:val=&quot;0077797F&quot;/&gt;&lt;wsp:rsid wsp:val=&quot;00777C59&quot;/&gt;&lt;wsp:rsid wsp:val=&quot;00777D17&quot;/&gt;&lt;wsp:rsid wsp:val=&quot;00777DAC&quot;/&gt;&lt;wsp:rsid wsp:val=&quot;0078043D&quot;/&gt;&lt;wsp:rsid wsp:val=&quot;00780643&quot;/&gt;&lt;wsp:rsid wsp:val=&quot;00780704&quot;/&gt;&lt;wsp:rsid wsp:val=&quot;0078089A&quot;/&gt;&lt;wsp:rsid wsp:val=&quot;007808E7&quot;/&gt;&lt;wsp:rsid wsp:val=&quot;00780A44&quot;/&gt;&lt;wsp:rsid wsp:val=&quot;00780B83&quot;/&gt;&lt;wsp:rsid wsp:val=&quot;00780BD7&quot;/&gt;&lt;wsp:rsid wsp:val=&quot;00780EC2&quot;/&gt;&lt;wsp:rsid wsp:val=&quot;00781510&quot;/&gt;&lt;wsp:rsid wsp:val=&quot;00781584&quot;/&gt;&lt;wsp:rsid wsp:val=&quot;00781805&quot;/&gt;&lt;wsp:rsid wsp:val=&quot;00781AF7&quot;/&gt;&lt;wsp:rsid wsp:val=&quot;00781C43&quot;/&gt;&lt;wsp:rsid wsp:val=&quot;00781C4B&quot;/&gt;&lt;wsp:rsid wsp:val=&quot;00781CED&quot;/&gt;&lt;wsp:rsid wsp:val=&quot;00781E9E&quot;/&gt;&lt;wsp:rsid wsp:val=&quot;00782029&quot;/&gt;&lt;wsp:rsid wsp:val=&quot;007828A2&quot;/&gt;&lt;wsp:rsid wsp:val=&quot;00782EB7&quot;/&gt;&lt;wsp:rsid wsp:val=&quot;00782EF6&quot;/&gt;&lt;wsp:rsid wsp:val=&quot;00782FC3&quot;/&gt;&lt;wsp:rsid wsp:val=&quot;0078332C&quot;/&gt;&lt;wsp:rsid wsp:val=&quot;007835FE&quot;/&gt;&lt;wsp:rsid wsp:val=&quot;007838FF&quot;/&gt;&lt;wsp:rsid wsp:val=&quot;00783BC7&quot;/&gt;&lt;wsp:rsid wsp:val=&quot;00783C80&quot;/&gt;&lt;wsp:rsid wsp:val=&quot;00784093&quot;/&gt;&lt;wsp:rsid wsp:val=&quot;007840CC&quot;/&gt;&lt;wsp:rsid wsp:val=&quot;0078415A&quot;/&gt;&lt;wsp:rsid wsp:val=&quot;0078440A&quot;/&gt;&lt;wsp:rsid wsp:val=&quot;0078463B&quot;/&gt;&lt;wsp:rsid wsp:val=&quot;00784AC7&quot;/&gt;&lt;wsp:rsid wsp:val=&quot;00784CBA&quot;/&gt;&lt;wsp:rsid wsp:val=&quot;00784D1D&quot;/&gt;&lt;wsp:rsid wsp:val=&quot;007857CA&quot;/&gt;&lt;wsp:rsid wsp:val=&quot;00785B91&quot;/&gt;&lt;wsp:rsid wsp:val=&quot;00785E47&quot;/&gt;&lt;wsp:rsid wsp:val=&quot;0078600A&quot;/&gt;&lt;wsp:rsid wsp:val=&quot;007860D6&quot;/&gt;&lt;wsp:rsid wsp:val=&quot;007863F6&quot;/&gt;&lt;wsp:rsid wsp:val=&quot;00786941&quot;/&gt;&lt;wsp:rsid wsp:val=&quot;0078697C&quot;/&gt;&lt;wsp:rsid wsp:val=&quot;00786A17&quot;/&gt;&lt;wsp:rsid wsp:val=&quot;00786BFA&quot;/&gt;&lt;wsp:rsid wsp:val=&quot;00786C65&quot;/&gt;&lt;wsp:rsid wsp:val=&quot;00786F9D&quot;/&gt;&lt;wsp:rsid wsp:val=&quot;00787578&quot;/&gt;&lt;wsp:rsid wsp:val=&quot;0078758F&quot;/&gt;&lt;wsp:rsid wsp:val=&quot;00787673&quot;/&gt;&lt;wsp:rsid wsp:val=&quot;00787725&quot;/&gt;&lt;wsp:rsid wsp:val=&quot;00787D23&quot;/&gt;&lt;wsp:rsid wsp:val=&quot;00787F20&quot;/&gt;&lt;wsp:rsid wsp:val=&quot;0079007E&quot;/&gt;&lt;wsp:rsid wsp:val=&quot;0079029B&quot;/&gt;&lt;wsp:rsid wsp:val=&quot;00790716&quot;/&gt;&lt;wsp:rsid wsp:val=&quot;0079089F&quot;/&gt;&lt;wsp:rsid wsp:val=&quot;00790D86&quot;/&gt;&lt;wsp:rsid wsp:val=&quot;00790D93&quot;/&gt;&lt;wsp:rsid wsp:val=&quot;00790E52&quot;/&gt;&lt;wsp:rsid wsp:val=&quot;00790F5F&quot;/&gt;&lt;wsp:rsid wsp:val=&quot;0079103E&quot;/&gt;&lt;wsp:rsid wsp:val=&quot;007910F0&quot;/&gt;&lt;wsp:rsid wsp:val=&quot;007910FB&quot;/&gt;&lt;wsp:rsid wsp:val=&quot;00791384&quot;/&gt;&lt;wsp:rsid wsp:val=&quot;0079159A&quot;/&gt;&lt;wsp:rsid wsp:val=&quot;007919A2&quot;/&gt;&lt;wsp:rsid wsp:val=&quot;00791C77&quot;/&gt;&lt;wsp:rsid wsp:val=&quot;00792054&quot;/&gt;&lt;wsp:rsid wsp:val=&quot;007923A6&quot;/&gt;&lt;wsp:rsid wsp:val=&quot;0079284B&quot;/&gt;&lt;wsp:rsid wsp:val=&quot;00792933&quot;/&gt;&lt;wsp:rsid wsp:val=&quot;007929DE&quot;/&gt;&lt;wsp:rsid wsp:val=&quot;00792C04&quot;/&gt;&lt;wsp:rsid wsp:val=&quot;00792C14&quot;/&gt;&lt;wsp:rsid wsp:val=&quot;00792CA8&quot;/&gt;&lt;wsp:rsid wsp:val=&quot;00792E7C&quot;/&gt;&lt;wsp:rsid wsp:val=&quot;00793280&quot;/&gt;&lt;wsp:rsid wsp:val=&quot;007933D0&quot;/&gt;&lt;wsp:rsid wsp:val=&quot;0079343E&quot;/&gt;&lt;wsp:rsid wsp:val=&quot;00793929&quot;/&gt;&lt;wsp:rsid wsp:val=&quot;00793B7B&quot;/&gt;&lt;wsp:rsid wsp:val=&quot;00793B96&quot;/&gt;&lt;wsp:rsid wsp:val=&quot;00793CC4&quot;/&gt;&lt;wsp:rsid wsp:val=&quot;00793D10&quot;/&gt;&lt;wsp:rsid wsp:val=&quot;00793E49&quot;/&gt;&lt;wsp:rsid wsp:val=&quot;007943F8&quot;/&gt;&lt;wsp:rsid wsp:val=&quot;00794643&quot;/&gt;&lt;wsp:rsid wsp:val=&quot;00794754&quot;/&gt;&lt;wsp:rsid wsp:val=&quot;00794844&quot;/&gt;&lt;wsp:rsid wsp:val=&quot;00794926&quot;/&gt;&lt;wsp:rsid wsp:val=&quot;00794ABB&quot;/&gt;&lt;wsp:rsid wsp:val=&quot;00794B16&quot;/&gt;&lt;wsp:rsid wsp:val=&quot;00794B9A&quot;/&gt;&lt;wsp:rsid wsp:val=&quot;00794C45&quot;/&gt;&lt;wsp:rsid wsp:val=&quot;0079507C&quot;/&gt;&lt;wsp:rsid wsp:val=&quot;00795244&quot;/&gt;&lt;wsp:rsid wsp:val=&quot;0079565D&quot;/&gt;&lt;wsp:rsid wsp:val=&quot;007956C8&quot;/&gt;&lt;wsp:rsid wsp:val=&quot;00795A2B&quot;/&gt;&lt;wsp:rsid wsp:val=&quot;00795D0B&quot;/&gt;&lt;wsp:rsid wsp:val=&quot;00795ED0&quot;/&gt;&lt;wsp:rsid wsp:val=&quot;007965D2&quot;/&gt;&lt;wsp:rsid wsp:val=&quot;00796F82&quot;/&gt;&lt;wsp:rsid wsp:val=&quot;0079702A&quot;/&gt;&lt;wsp:rsid wsp:val=&quot;007972C7&quot;/&gt;&lt;wsp:rsid wsp:val=&quot;007973DF&quot;/&gt;&lt;wsp:rsid wsp:val=&quot;007A0256&quot;/&gt;&lt;wsp:rsid wsp:val=&quot;007A0927&quot;/&gt;&lt;wsp:rsid wsp:val=&quot;007A0A7B&quot;/&gt;&lt;wsp:rsid wsp:val=&quot;007A10AE&quot;/&gt;&lt;wsp:rsid wsp:val=&quot;007A1B14&quot;/&gt;&lt;wsp:rsid wsp:val=&quot;007A1C96&quot;/&gt;&lt;wsp:rsid wsp:val=&quot;007A2228&quot;/&gt;&lt;wsp:rsid wsp:val=&quot;007A233C&quot;/&gt;&lt;wsp:rsid wsp:val=&quot;007A2496&quot;/&gt;&lt;wsp:rsid wsp:val=&quot;007A249D&quot;/&gt;&lt;wsp:rsid wsp:val=&quot;007A2803&quot;/&gt;&lt;wsp:rsid wsp:val=&quot;007A2D51&quot;/&gt;&lt;wsp:rsid wsp:val=&quot;007A2F4E&quot;/&gt;&lt;wsp:rsid wsp:val=&quot;007A357D&quot;/&gt;&lt;wsp:rsid wsp:val=&quot;007A3863&quot;/&gt;&lt;wsp:rsid wsp:val=&quot;007A394D&quot;/&gt;&lt;wsp:rsid wsp:val=&quot;007A39EA&quot;/&gt;&lt;wsp:rsid wsp:val=&quot;007A3ABE&quot;/&gt;&lt;wsp:rsid wsp:val=&quot;007A3BA8&quot;/&gt;&lt;wsp:rsid wsp:val=&quot;007A4047&quot;/&gt;&lt;wsp:rsid wsp:val=&quot;007A421B&quot;/&gt;&lt;wsp:rsid wsp:val=&quot;007A484A&quot;/&gt;&lt;wsp:rsid wsp:val=&quot;007A4D02&quot;/&gt;&lt;wsp:rsid wsp:val=&quot;007A4D85&quot;/&gt;&lt;wsp:rsid wsp:val=&quot;007A4F71&quot;/&gt;&lt;wsp:rsid wsp:val=&quot;007A4FAC&quot;/&gt;&lt;wsp:rsid wsp:val=&quot;007A5072&quot;/&gt;&lt;wsp:rsid wsp:val=&quot;007A5094&quot;/&gt;&lt;wsp:rsid wsp:val=&quot;007A538A&quot;/&gt;&lt;wsp:rsid wsp:val=&quot;007A55AA&quot;/&gt;&lt;wsp:rsid wsp:val=&quot;007A56B3&quot;/&gt;&lt;wsp:rsid wsp:val=&quot;007A576C&quot;/&gt;&lt;wsp:rsid wsp:val=&quot;007A5DBB&quot;/&gt;&lt;wsp:rsid wsp:val=&quot;007A5F85&quot;/&gt;&lt;wsp:rsid wsp:val=&quot;007A6024&quot;/&gt;&lt;wsp:rsid wsp:val=&quot;007A6043&quot;/&gt;&lt;wsp:rsid wsp:val=&quot;007A63A3&quot;/&gt;&lt;wsp:rsid wsp:val=&quot;007A65A4&quot;/&gt;&lt;wsp:rsid wsp:val=&quot;007A6679&quot;/&gt;&lt;wsp:rsid wsp:val=&quot;007A6A84&quot;/&gt;&lt;wsp:rsid wsp:val=&quot;007A6B3D&quot;/&gt;&lt;wsp:rsid wsp:val=&quot;007A71D3&quot;/&gt;&lt;wsp:rsid wsp:val=&quot;007A725B&quot;/&gt;&lt;wsp:rsid wsp:val=&quot;007A79AF&quot;/&gt;&lt;wsp:rsid wsp:val=&quot;007A7B17&quot;/&gt;&lt;wsp:rsid wsp:val=&quot;007A7D3B&quot;/&gt;&lt;wsp:rsid wsp:val=&quot;007B01B7&quot;/&gt;&lt;wsp:rsid wsp:val=&quot;007B0249&quot;/&gt;&lt;wsp:rsid wsp:val=&quot;007B0583&quot;/&gt;&lt;wsp:rsid wsp:val=&quot;007B07E4&quot;/&gt;&lt;wsp:rsid wsp:val=&quot;007B0848&quot;/&gt;&lt;wsp:rsid wsp:val=&quot;007B0A46&quot;/&gt;&lt;wsp:rsid wsp:val=&quot;007B0C91&quot;/&gt;&lt;wsp:rsid wsp:val=&quot;007B0E0E&quot;/&gt;&lt;wsp:rsid wsp:val=&quot;007B0F28&quot;/&gt;&lt;wsp:rsid wsp:val=&quot;007B127C&quot;/&gt;&lt;wsp:rsid wsp:val=&quot;007B184C&quot;/&gt;&lt;wsp:rsid wsp:val=&quot;007B18C5&quot;/&gt;&lt;wsp:rsid wsp:val=&quot;007B2456&quot;/&gt;&lt;wsp:rsid wsp:val=&quot;007B2966&quot;/&gt;&lt;wsp:rsid wsp:val=&quot;007B2BB5&quot;/&gt;&lt;wsp:rsid wsp:val=&quot;007B35FE&quot;/&gt;&lt;wsp:rsid wsp:val=&quot;007B386F&quot;/&gt;&lt;wsp:rsid wsp:val=&quot;007B396E&quot;/&gt;&lt;wsp:rsid wsp:val=&quot;007B3D63&quot;/&gt;&lt;wsp:rsid wsp:val=&quot;007B3F48&quot;/&gt;&lt;wsp:rsid wsp:val=&quot;007B404B&quot;/&gt;&lt;wsp:rsid wsp:val=&quot;007B4072&quot;/&gt;&lt;wsp:rsid wsp:val=&quot;007B41C6&quot;/&gt;&lt;wsp:rsid wsp:val=&quot;007B46EA&quot;/&gt;&lt;wsp:rsid wsp:val=&quot;007B481F&quot;/&gt;&lt;wsp:rsid wsp:val=&quot;007B48A0&quot;/&gt;&lt;wsp:rsid wsp:val=&quot;007B49EC&quot;/&gt;&lt;wsp:rsid wsp:val=&quot;007B4A2A&quot;/&gt;&lt;wsp:rsid wsp:val=&quot;007B4D75&quot;/&gt;&lt;wsp:rsid wsp:val=&quot;007B548E&quot;/&gt;&lt;wsp:rsid wsp:val=&quot;007B5D13&quot;/&gt;&lt;wsp:rsid wsp:val=&quot;007B60D2&quot;/&gt;&lt;wsp:rsid wsp:val=&quot;007B6654&quot;/&gt;&lt;wsp:rsid wsp:val=&quot;007B6ABB&quot;/&gt;&lt;wsp:rsid wsp:val=&quot;007B6C2D&quot;/&gt;&lt;wsp:rsid wsp:val=&quot;007B752E&quot;/&gt;&lt;wsp:rsid wsp:val=&quot;007B7615&quot;/&gt;&lt;wsp:rsid wsp:val=&quot;007B792F&quot;/&gt;&lt;wsp:rsid wsp:val=&quot;007B7BA0&quot;/&gt;&lt;wsp:rsid wsp:val=&quot;007B7BCE&quot;/&gt;&lt;wsp:rsid wsp:val=&quot;007B7EE1&quot;/&gt;&lt;wsp:rsid wsp:val=&quot;007C07E1&quot;/&gt;&lt;wsp:rsid wsp:val=&quot;007C0CD6&quot;/&gt;&lt;wsp:rsid wsp:val=&quot;007C0F6E&quot;/&gt;&lt;wsp:rsid wsp:val=&quot;007C0F85&quot;/&gt;&lt;wsp:rsid wsp:val=&quot;007C1310&quot;/&gt;&lt;wsp:rsid wsp:val=&quot;007C168C&quot;/&gt;&lt;wsp:rsid wsp:val=&quot;007C1763&quot;/&gt;&lt;wsp:rsid wsp:val=&quot;007C18D4&quot;/&gt;&lt;wsp:rsid wsp:val=&quot;007C1EDA&quot;/&gt;&lt;wsp:rsid wsp:val=&quot;007C1F57&quot;/&gt;&lt;wsp:rsid wsp:val=&quot;007C23D1&quot;/&gt;&lt;wsp:rsid wsp:val=&quot;007C252A&quot;/&gt;&lt;wsp:rsid wsp:val=&quot;007C2CDF&quot;/&gt;&lt;wsp:rsid wsp:val=&quot;007C2CF4&quot;/&gt;&lt;wsp:rsid wsp:val=&quot;007C33CD&quot;/&gt;&lt;wsp:rsid wsp:val=&quot;007C33F1&quot;/&gt;&lt;wsp:rsid wsp:val=&quot;007C36B6&quot;/&gt;&lt;wsp:rsid wsp:val=&quot;007C3719&quot;/&gt;&lt;wsp:rsid wsp:val=&quot;007C385D&quot;/&gt;&lt;wsp:rsid wsp:val=&quot;007C38E8&quot;/&gt;&lt;wsp:rsid wsp:val=&quot;007C39F7&quot;/&gt;&lt;wsp:rsid wsp:val=&quot;007C3BFC&quot;/&gt;&lt;wsp:rsid wsp:val=&quot;007C3DB9&quot;/&gt;&lt;wsp:rsid wsp:val=&quot;007C3EFA&quot;/&gt;&lt;wsp:rsid wsp:val=&quot;007C42DF&quot;/&gt;&lt;wsp:rsid wsp:val=&quot;007C4324&quot;/&gt;&lt;wsp:rsid wsp:val=&quot;007C49D0&quot;/&gt;&lt;wsp:rsid wsp:val=&quot;007C4E9A&quot;/&gt;&lt;wsp:rsid wsp:val=&quot;007C5082&quot;/&gt;&lt;wsp:rsid wsp:val=&quot;007C5258&quot;/&gt;&lt;wsp:rsid wsp:val=&quot;007C5621&quot;/&gt;&lt;wsp:rsid wsp:val=&quot;007C5732&quot;/&gt;&lt;wsp:rsid wsp:val=&quot;007C5982&quot;/&gt;&lt;wsp:rsid wsp:val=&quot;007C5CAF&quot;/&gt;&lt;wsp:rsid wsp:val=&quot;007C6184&quot;/&gt;&lt;wsp:rsid wsp:val=&quot;007C62A5&quot;/&gt;&lt;wsp:rsid wsp:val=&quot;007C634D&quot;/&gt;&lt;wsp:rsid wsp:val=&quot;007C69E2&quot;/&gt;&lt;wsp:rsid wsp:val=&quot;007C6B73&quot;/&gt;&lt;wsp:rsid wsp:val=&quot;007C728C&quot;/&gt;&lt;wsp:rsid wsp:val=&quot;007C7493&quot;/&gt;&lt;wsp:rsid wsp:val=&quot;007C7515&quot;/&gt;&lt;wsp:rsid wsp:val=&quot;007C779C&quot;/&gt;&lt;wsp:rsid wsp:val=&quot;007C79D0&quot;/&gt;&lt;wsp:rsid wsp:val=&quot;007C7A5C&quot;/&gt;&lt;wsp:rsid wsp:val=&quot;007D0186&quot;/&gt;&lt;wsp:rsid wsp:val=&quot;007D0295&quot;/&gt;&lt;wsp:rsid wsp:val=&quot;007D0383&quot;/&gt;&lt;wsp:rsid wsp:val=&quot;007D03A9&quot;/&gt;&lt;wsp:rsid wsp:val=&quot;007D058E&quot;/&gt;&lt;wsp:rsid wsp:val=&quot;007D08E9&quot;/&gt;&lt;wsp:rsid wsp:val=&quot;007D0995&quot;/&gt;&lt;wsp:rsid wsp:val=&quot;007D0B8B&quot;/&gt;&lt;wsp:rsid wsp:val=&quot;007D0C55&quot;/&gt;&lt;wsp:rsid wsp:val=&quot;007D0D0A&quot;/&gt;&lt;wsp:rsid wsp:val=&quot;007D0E9C&quot;/&gt;&lt;wsp:rsid wsp:val=&quot;007D1445&quot;/&gt;&lt;wsp:rsid wsp:val=&quot;007D16ED&quot;/&gt;&lt;wsp:rsid wsp:val=&quot;007D1B02&quot;/&gt;&lt;wsp:rsid wsp:val=&quot;007D1BFB&quot;/&gt;&lt;wsp:rsid wsp:val=&quot;007D1DA1&quot;/&gt;&lt;wsp:rsid wsp:val=&quot;007D1E1A&quot;/&gt;&lt;wsp:rsid wsp:val=&quot;007D234E&quot;/&gt;&lt;wsp:rsid wsp:val=&quot;007D266A&quot;/&gt;&lt;wsp:rsid wsp:val=&quot;007D2717&quot;/&gt;&lt;wsp:rsid wsp:val=&quot;007D285F&quot;/&gt;&lt;wsp:rsid wsp:val=&quot;007D3196&quot;/&gt;&lt;wsp:rsid wsp:val=&quot;007D31A7&quot;/&gt;&lt;wsp:rsid wsp:val=&quot;007D31B1&quot;/&gt;&lt;wsp:rsid wsp:val=&quot;007D3634&quot;/&gt;&lt;wsp:rsid wsp:val=&quot;007D36A4&quot;/&gt;&lt;wsp:rsid wsp:val=&quot;007D3728&quot;/&gt;&lt;wsp:rsid wsp:val=&quot;007D3972&quot;/&gt;&lt;wsp:rsid wsp:val=&quot;007D428C&quot;/&gt;&lt;wsp:rsid wsp:val=&quot;007D439C&quot;/&gt;&lt;wsp:rsid wsp:val=&quot;007D43C1&quot;/&gt;&lt;wsp:rsid wsp:val=&quot;007D4584&quot;/&gt;&lt;wsp:rsid wsp:val=&quot;007D46F3&quot;/&gt;&lt;wsp:rsid wsp:val=&quot;007D4809&quot;/&gt;&lt;wsp:rsid wsp:val=&quot;007D4A0E&quot;/&gt;&lt;wsp:rsid wsp:val=&quot;007D4A80&quot;/&gt;&lt;wsp:rsid wsp:val=&quot;007D4F12&quot;/&gt;&lt;wsp:rsid wsp:val=&quot;007D5461&quot;/&gt;&lt;wsp:rsid wsp:val=&quot;007D5657&quot;/&gt;&lt;wsp:rsid wsp:val=&quot;007D56FD&quot;/&gt;&lt;wsp:rsid wsp:val=&quot;007D58BF&quot;/&gt;&lt;wsp:rsid wsp:val=&quot;007D590F&quot;/&gt;&lt;wsp:rsid wsp:val=&quot;007D6346&quot;/&gt;&lt;wsp:rsid wsp:val=&quot;007D6518&quot;/&gt;&lt;wsp:rsid wsp:val=&quot;007D6841&quot;/&gt;&lt;wsp:rsid wsp:val=&quot;007D6B07&quot;/&gt;&lt;wsp:rsid wsp:val=&quot;007D6CF5&quot;/&gt;&lt;wsp:rsid wsp:val=&quot;007D6DCF&quot;/&gt;&lt;wsp:rsid wsp:val=&quot;007D6E2C&quot;/&gt;&lt;wsp:rsid wsp:val=&quot;007D6EA3&quot;/&gt;&lt;wsp:rsid wsp:val=&quot;007D6F6B&quot;/&gt;&lt;wsp:rsid wsp:val=&quot;007D705D&quot;/&gt;&lt;wsp:rsid wsp:val=&quot;007D70C6&quot;/&gt;&lt;wsp:rsid wsp:val=&quot;007D7596&quot;/&gt;&lt;wsp:rsid wsp:val=&quot;007D75B8&quot;/&gt;&lt;wsp:rsid wsp:val=&quot;007D75DD&quot;/&gt;&lt;wsp:rsid wsp:val=&quot;007D77BC&quot;/&gt;&lt;wsp:rsid wsp:val=&quot;007D7916&quot;/&gt;&lt;wsp:rsid wsp:val=&quot;007D7C29&quot;/&gt;&lt;wsp:rsid wsp:val=&quot;007E00D6&quot;/&gt;&lt;wsp:rsid wsp:val=&quot;007E01E4&quot;/&gt;&lt;wsp:rsid wsp:val=&quot;007E028D&quot;/&gt;&lt;wsp:rsid wsp:val=&quot;007E047A&quot;/&gt;&lt;wsp:rsid wsp:val=&quot;007E04CB&quot;/&gt;&lt;wsp:rsid wsp:val=&quot;007E0601&quot;/&gt;&lt;wsp:rsid wsp:val=&quot;007E0AC3&quot;/&gt;&lt;wsp:rsid wsp:val=&quot;007E0C95&quot;/&gt;&lt;wsp:rsid wsp:val=&quot;007E0EFF&quot;/&gt;&lt;wsp:rsid wsp:val=&quot;007E0F0C&quot;/&gt;&lt;wsp:rsid wsp:val=&quot;007E0F4B&quot;/&gt;&lt;wsp:rsid wsp:val=&quot;007E13E8&quot;/&gt;&lt;wsp:rsid wsp:val=&quot;007E13F1&quot;/&gt;&lt;wsp:rsid wsp:val=&quot;007E1408&quot;/&gt;&lt;wsp:rsid wsp:val=&quot;007E14AC&quot;/&gt;&lt;wsp:rsid wsp:val=&quot;007E166E&quot;/&gt;&lt;wsp:rsid wsp:val=&quot;007E1A00&quot;/&gt;&lt;wsp:rsid wsp:val=&quot;007E1B13&quot;/&gt;&lt;wsp:rsid wsp:val=&quot;007E1B1D&quot;/&gt;&lt;wsp:rsid wsp:val=&quot;007E1F79&quot;/&gt;&lt;wsp:rsid wsp:val=&quot;007E2296&quot;/&gt;&lt;wsp:rsid wsp:val=&quot;007E23B3&quot;/&gt;&lt;wsp:rsid wsp:val=&quot;007E2CFF&quot;/&gt;&lt;wsp:rsid wsp:val=&quot;007E2F8D&quot;/&gt;&lt;wsp:rsid wsp:val=&quot;007E30EE&quot;/&gt;&lt;wsp:rsid wsp:val=&quot;007E3168&quot;/&gt;&lt;wsp:rsid wsp:val=&quot;007E32C4&quot;/&gt;&lt;wsp:rsid wsp:val=&quot;007E3411&quot;/&gt;&lt;wsp:rsid wsp:val=&quot;007E3539&quot;/&gt;&lt;wsp:rsid wsp:val=&quot;007E3810&quot;/&gt;&lt;wsp:rsid wsp:val=&quot;007E3986&quot;/&gt;&lt;wsp:rsid wsp:val=&quot;007E3CD4&quot;/&gt;&lt;wsp:rsid wsp:val=&quot;007E467B&quot;/&gt;&lt;wsp:rsid wsp:val=&quot;007E4768&quot;/&gt;&lt;wsp:rsid wsp:val=&quot;007E4A57&quot;/&gt;&lt;wsp:rsid wsp:val=&quot;007E4B76&quot;/&gt;&lt;wsp:rsid wsp:val=&quot;007E4CFA&quot;/&gt;&lt;wsp:rsid wsp:val=&quot;007E4D82&quot;/&gt;&lt;wsp:rsid wsp:val=&quot;007E508A&quot;/&gt;&lt;wsp:rsid wsp:val=&quot;007E517E&quot;/&gt;&lt;wsp:rsid wsp:val=&quot;007E527A&quot;/&gt;&lt;wsp:rsid wsp:val=&quot;007E5353&quot;/&gt;&lt;wsp:rsid wsp:val=&quot;007E5574&quot;/&gt;&lt;wsp:rsid wsp:val=&quot;007E560E&quot;/&gt;&lt;wsp:rsid wsp:val=&quot;007E5ACB&quot;/&gt;&lt;wsp:rsid wsp:val=&quot;007E6102&quot;/&gt;&lt;wsp:rsid wsp:val=&quot;007E61AC&quot;/&gt;&lt;wsp:rsid wsp:val=&quot;007E6478&quot;/&gt;&lt;wsp:rsid wsp:val=&quot;007E655E&quot;/&gt;&lt;wsp:rsid wsp:val=&quot;007E691F&quot;/&gt;&lt;wsp:rsid wsp:val=&quot;007E6B4E&quot;/&gt;&lt;wsp:rsid wsp:val=&quot;007E6DC1&quot;/&gt;&lt;wsp:rsid wsp:val=&quot;007E6FA1&quot;/&gt;&lt;wsp:rsid wsp:val=&quot;007E6FE7&quot;/&gt;&lt;wsp:rsid wsp:val=&quot;007E70CA&quot;/&gt;&lt;wsp:rsid wsp:val=&quot;007E7583&quot;/&gt;&lt;wsp:rsid wsp:val=&quot;007E795B&quot;/&gt;&lt;wsp:rsid wsp:val=&quot;007E7D55&quot;/&gt;&lt;wsp:rsid wsp:val=&quot;007E7E63&quot;/&gt;&lt;wsp:rsid wsp:val=&quot;007F00B7&quot;/&gt;&lt;wsp:rsid wsp:val=&quot;007F01D0&quot;/&gt;&lt;wsp:rsid wsp:val=&quot;007F029B&quot;/&gt;&lt;wsp:rsid wsp:val=&quot;007F05CC&quot;/&gt;&lt;wsp:rsid wsp:val=&quot;007F0B80&quot;/&gt;&lt;wsp:rsid wsp:val=&quot;007F0E7E&quot;/&gt;&lt;wsp:rsid wsp:val=&quot;007F0F29&quot;/&gt;&lt;wsp:rsid wsp:val=&quot;007F114D&quot;/&gt;&lt;wsp:rsid wsp:val=&quot;007F1418&quot;/&gt;&lt;wsp:rsid wsp:val=&quot;007F1655&quot;/&gt;&lt;wsp:rsid wsp:val=&quot;007F165B&quot;/&gt;&lt;wsp:rsid wsp:val=&quot;007F1975&quot;/&gt;&lt;wsp:rsid wsp:val=&quot;007F19FC&quot;/&gt;&lt;wsp:rsid wsp:val=&quot;007F2098&quot;/&gt;&lt;wsp:rsid wsp:val=&quot;007F21C7&quot;/&gt;&lt;wsp:rsid wsp:val=&quot;007F2259&quot;/&gt;&lt;wsp:rsid wsp:val=&quot;007F2906&quot;/&gt;&lt;wsp:rsid wsp:val=&quot;007F34AC&quot;/&gt;&lt;wsp:rsid wsp:val=&quot;007F3639&quot;/&gt;&lt;wsp:rsid wsp:val=&quot;007F3888&quot;/&gt;&lt;wsp:rsid wsp:val=&quot;007F38F4&quot;/&gt;&lt;wsp:rsid wsp:val=&quot;007F3B14&quot;/&gt;&lt;wsp:rsid wsp:val=&quot;007F3CDA&quot;/&gt;&lt;wsp:rsid wsp:val=&quot;007F3E76&quot;/&gt;&lt;wsp:rsid wsp:val=&quot;007F3EFE&quot;/&gt;&lt;wsp:rsid wsp:val=&quot;007F40DC&quot;/&gt;&lt;wsp:rsid wsp:val=&quot;007F4BF4&quot;/&gt;&lt;wsp:rsid wsp:val=&quot;007F5121&quot;/&gt;&lt;wsp:rsid wsp:val=&quot;007F51E4&quot;/&gt;&lt;wsp:rsid wsp:val=&quot;007F52F3&quot;/&gt;&lt;wsp:rsid wsp:val=&quot;007F5310&quot;/&gt;&lt;wsp:rsid wsp:val=&quot;007F536E&quot;/&gt;&lt;wsp:rsid wsp:val=&quot;007F5659&quot;/&gt;&lt;wsp:rsid wsp:val=&quot;007F56C7&quot;/&gt;&lt;wsp:rsid wsp:val=&quot;007F57CD&quot;/&gt;&lt;wsp:rsid wsp:val=&quot;007F58DC&quot;/&gt;&lt;wsp:rsid wsp:val=&quot;007F596E&quot;/&gt;&lt;wsp:rsid wsp:val=&quot;007F5BF8&quot;/&gt;&lt;wsp:rsid wsp:val=&quot;007F6214&quot;/&gt;&lt;wsp:rsid wsp:val=&quot;007F64BF&quot;/&gt;&lt;wsp:rsid wsp:val=&quot;007F6900&quot;/&gt;&lt;wsp:rsid wsp:val=&quot;007F69D4&quot;/&gt;&lt;wsp:rsid wsp:val=&quot;007F6BFD&quot;/&gt;&lt;wsp:rsid wsp:val=&quot;007F6FC7&quot;/&gt;&lt;wsp:rsid wsp:val=&quot;007F6FFB&quot;/&gt;&lt;wsp:rsid wsp:val=&quot;007F7756&quot;/&gt;&lt;wsp:rsid wsp:val=&quot;007F7900&quot;/&gt;&lt;wsp:rsid wsp:val=&quot;007F79D1&quot;/&gt;&lt;wsp:rsid wsp:val=&quot;007F7B2A&quot;/&gt;&lt;wsp:rsid wsp:val=&quot;007F7F40&quot;/&gt;&lt;wsp:rsid wsp:val=&quot;007F7F4A&quot;/&gt;&lt;wsp:rsid wsp:val=&quot;008004A9&quot;/&gt;&lt;wsp:rsid wsp:val=&quot;00800620&quot;/&gt;&lt;wsp:rsid wsp:val=&quot;00800645&quot;/&gt;&lt;wsp:rsid wsp:val=&quot;00800764&quot;/&gt;&lt;wsp:rsid wsp:val=&quot;008007B1&quot;/&gt;&lt;wsp:rsid wsp:val=&quot;008007CA&quot;/&gt;&lt;wsp:rsid wsp:val=&quot;008007DE&quot;/&gt;&lt;wsp:rsid wsp:val=&quot;00800841&quot;/&gt;&lt;wsp:rsid wsp:val=&quot;00800846&quot;/&gt;&lt;wsp:rsid wsp:val=&quot;00800A2E&quot;/&gt;&lt;wsp:rsid wsp:val=&quot;00800C85&quot;/&gt;&lt;wsp:rsid wsp:val=&quot;00800C8D&quot;/&gt;&lt;wsp:rsid wsp:val=&quot;00800E3B&quot;/&gt;&lt;wsp:rsid wsp:val=&quot;00800FB9&quot;/&gt;&lt;wsp:rsid wsp:val=&quot;008010B2&quot;/&gt;&lt;wsp:rsid wsp:val=&quot;008010C1&quot;/&gt;&lt;wsp:rsid wsp:val=&quot;008013B7&quot;/&gt;&lt;wsp:rsid wsp:val=&quot;008013C8&quot;/&gt;&lt;wsp:rsid wsp:val=&quot;00801627&quot;/&gt;&lt;wsp:rsid wsp:val=&quot;0080182D&quot;/&gt;&lt;wsp:rsid wsp:val=&quot;008022C8&quot;/&gt;&lt;wsp:rsid wsp:val=&quot;008023E3&quot;/&gt;&lt;wsp:rsid wsp:val=&quot;008028B0&quot;/&gt;&lt;wsp:rsid wsp:val=&quot;00802BD4&quot;/&gt;&lt;wsp:rsid wsp:val=&quot;00802F46&quot;/&gt;&lt;wsp:rsid wsp:val=&quot;008032FC&quot;/&gt;&lt;wsp:rsid wsp:val=&quot;0080377E&quot;/&gt;&lt;wsp:rsid wsp:val=&quot;00803C5D&quot;/&gt;&lt;wsp:rsid wsp:val=&quot;00803D63&quot;/&gt;&lt;wsp:rsid wsp:val=&quot;00803F59&quot;/&gt;&lt;wsp:rsid wsp:val=&quot;00804307&quot;/&gt;&lt;wsp:rsid wsp:val=&quot;008044E8&quot;/&gt;&lt;wsp:rsid wsp:val=&quot;008046E5&quot;/&gt;&lt;wsp:rsid wsp:val=&quot;00804B7B&quot;/&gt;&lt;wsp:rsid wsp:val=&quot;00804EB1&quot;/&gt;&lt;wsp:rsid wsp:val=&quot;0080504C&quot;/&gt;&lt;wsp:rsid wsp:val=&quot;00805058&quot;/&gt;&lt;wsp:rsid wsp:val=&quot;00805883&quot;/&gt;&lt;wsp:rsid wsp:val=&quot;008058FD&quot;/&gt;&lt;wsp:rsid wsp:val=&quot;00805BF1&quot;/&gt;&lt;wsp:rsid wsp:val=&quot;00805C54&quot;/&gt;&lt;wsp:rsid wsp:val=&quot;00805D32&quot;/&gt;&lt;wsp:rsid wsp:val=&quot;0080635A&quot;/&gt;&lt;wsp:rsid wsp:val=&quot;008063C4&quot;/&gt;&lt;wsp:rsid wsp:val=&quot;008063D6&quot;/&gt;&lt;wsp:rsid wsp:val=&quot;008067C3&quot;/&gt;&lt;wsp:rsid wsp:val=&quot;008069A4&quot;/&gt;&lt;wsp:rsid wsp:val=&quot;00806D48&quot;/&gt;&lt;wsp:rsid wsp:val=&quot;00806F44&quot;/&gt;&lt;wsp:rsid wsp:val=&quot;00807007&quot;/&gt;&lt;wsp:rsid wsp:val=&quot;00807076&quot;/&gt;&lt;wsp:rsid wsp:val=&quot;0080734C&quot;/&gt;&lt;wsp:rsid wsp:val=&quot;0080772F&quot;/&gt;&lt;wsp:rsid wsp:val=&quot;00807E31&quot;/&gt;&lt;wsp:rsid wsp:val=&quot;00807EE8&quot;/&gt;&lt;wsp:rsid wsp:val=&quot;0081012E&quot;/&gt;&lt;wsp:rsid wsp:val=&quot;00810808&quot;/&gt;&lt;wsp:rsid wsp:val=&quot;008108E2&quot;/&gt;&lt;wsp:rsid wsp:val=&quot;008109FB&quot;/&gt;&lt;wsp:rsid wsp:val=&quot;00810B68&quot;/&gt;&lt;wsp:rsid wsp:val=&quot;00810B95&quot;/&gt;&lt;wsp:rsid wsp:val=&quot;00810D8F&quot;/&gt;&lt;wsp:rsid wsp:val=&quot;00811037&quot;/&gt;&lt;wsp:rsid wsp:val=&quot;008110A1&quot;/&gt;&lt;wsp:rsid wsp:val=&quot;008112B7&quot;/&gt;&lt;wsp:rsid wsp:val=&quot;0081159C&quot;/&gt;&lt;wsp:rsid wsp:val=&quot;0081168E&quot;/&gt;&lt;wsp:rsid wsp:val=&quot;00811D36&quot;/&gt;&lt;wsp:rsid wsp:val=&quot;0081206B&quot;/&gt;&lt;wsp:rsid wsp:val=&quot;00812132&quot;/&gt;&lt;wsp:rsid wsp:val=&quot;0081213B&quot;/&gt;&lt;wsp:rsid wsp:val=&quot;0081289F&quot;/&gt;&lt;wsp:rsid wsp:val=&quot;008128A1&quot;/&gt;&lt;wsp:rsid wsp:val=&quot;00812B53&quot;/&gt;&lt;wsp:rsid wsp:val=&quot;00812CFF&quot;/&gt;&lt;wsp:rsid wsp:val=&quot;008130D6&quot;/&gt;&lt;wsp:rsid wsp:val=&quot;00813E55&quot;/&gt;&lt;wsp:rsid wsp:val=&quot;00814169&quot;/&gt;&lt;wsp:rsid wsp:val=&quot;00814409&quot;/&gt;&lt;wsp:rsid wsp:val=&quot;00814691&quot;/&gt;&lt;wsp:rsid wsp:val=&quot;008148AA&quot;/&gt;&lt;wsp:rsid wsp:val=&quot;00814B05&quot;/&gt;&lt;wsp:rsid wsp:val=&quot;0081505B&quot;/&gt;&lt;wsp:rsid wsp:val=&quot;0081507C&quot;/&gt;&lt;wsp:rsid wsp:val=&quot;00815204&quot;/&gt;&lt;wsp:rsid wsp:val=&quot;008152AE&quot;/&gt;&lt;wsp:rsid wsp:val=&quot;0081534E&quot;/&gt;&lt;wsp:rsid wsp:val=&quot;00815374&quot;/&gt;&lt;wsp:rsid wsp:val=&quot;008155BB&quot;/&gt;&lt;wsp:rsid wsp:val=&quot;00815887&quot;/&gt;&lt;wsp:rsid wsp:val=&quot;00815908&quot;/&gt;&lt;wsp:rsid wsp:val=&quot;00815B45&quot;/&gt;&lt;wsp:rsid wsp:val=&quot;00815FBF&quot;/&gt;&lt;wsp:rsid wsp:val=&quot;008160FE&quot;/&gt;&lt;wsp:rsid wsp:val=&quot;008162BC&quot;/&gt;&lt;wsp:rsid wsp:val=&quot;00816403&quot;/&gt;&lt;wsp:rsid wsp:val=&quot;00816431&quot;/&gt;&lt;wsp:rsid wsp:val=&quot;008164F3&quot;/&gt;&lt;wsp:rsid wsp:val=&quot;0081661E&quot;/&gt;&lt;wsp:rsid wsp:val=&quot;00816A63&quot;/&gt;&lt;wsp:rsid wsp:val=&quot;00816D4B&quot;/&gt;&lt;wsp:rsid wsp:val=&quot;00816FD0&quot;/&gt;&lt;wsp:rsid wsp:val=&quot;0081770F&quot;/&gt;&lt;wsp:rsid wsp:val=&quot;00817826&quot;/&gt;&lt;wsp:rsid wsp:val=&quot;00817837&quot;/&gt;&lt;wsp:rsid wsp:val=&quot;00817A99&quot;/&gt;&lt;wsp:rsid wsp:val=&quot;00817AAA&quot;/&gt;&lt;wsp:rsid wsp:val=&quot;00817ED1&quot;/&gt;&lt;wsp:rsid wsp:val=&quot;00817F93&quot;/&gt;&lt;wsp:rsid wsp:val=&quot;00820307&quot;/&gt;&lt;wsp:rsid wsp:val=&quot;00820557&quot;/&gt;&lt;wsp:rsid wsp:val=&quot;0082089F&quot;/&gt;&lt;wsp:rsid wsp:val=&quot;00820CC1&quot;/&gt;&lt;wsp:rsid wsp:val=&quot;00821035&quot;/&gt;&lt;wsp:rsid wsp:val=&quot;0082146C&quot;/&gt;&lt;wsp:rsid wsp:val=&quot;00821A7C&quot;/&gt;&lt;wsp:rsid wsp:val=&quot;00822363&quot;/&gt;&lt;wsp:rsid wsp:val=&quot;00822722&quot;/&gt;&lt;wsp:rsid wsp:val=&quot;0082295B&quot;/&gt;&lt;wsp:rsid wsp:val=&quot;00822B3C&quot;/&gt;&lt;wsp:rsid wsp:val=&quot;00822C54&quot;/&gt;&lt;wsp:rsid wsp:val=&quot;00822F11&quot;/&gt;&lt;wsp:rsid wsp:val=&quot;00822F49&quot;/&gt;&lt;wsp:rsid wsp:val=&quot;00823140&quot;/&gt;&lt;wsp:rsid wsp:val=&quot;0082323D&quot;/&gt;&lt;wsp:rsid wsp:val=&quot;00823741&quot;/&gt;&lt;wsp:rsid wsp:val=&quot;00823C12&quot;/&gt;&lt;wsp:rsid wsp:val=&quot;00823E1D&quot;/&gt;&lt;wsp:rsid wsp:val=&quot;00824116&quot;/&gt;&lt;wsp:rsid wsp:val=&quot;0082432C&quot;/&gt;&lt;wsp:rsid wsp:val=&quot;00824438&quot;/&gt;&lt;wsp:rsid wsp:val=&quot;00824524&quot;/&gt;&lt;wsp:rsid wsp:val=&quot;00824856&quot;/&gt;&lt;wsp:rsid wsp:val=&quot;00824887&quot;/&gt;&lt;wsp:rsid wsp:val=&quot;008249C6&quot;/&gt;&lt;wsp:rsid wsp:val=&quot;00824CA4&quot;/&gt;&lt;wsp:rsid wsp:val=&quot;00824D89&quot;/&gt;&lt;wsp:rsid wsp:val=&quot;00824FED&quot;/&gt;&lt;wsp:rsid wsp:val=&quot;008251A9&quot;/&gt;&lt;wsp:rsid wsp:val=&quot;0082521C&quot;/&gt;&lt;wsp:rsid wsp:val=&quot;0082533D&quot;/&gt;&lt;wsp:rsid wsp:val=&quot;008254FA&quot;/&gt;&lt;wsp:rsid wsp:val=&quot;00825520&quot;/&gt;&lt;wsp:rsid wsp:val=&quot;0082567D&quot;/&gt;&lt;wsp:rsid wsp:val=&quot;008258B5&quot;/&gt;&lt;wsp:rsid wsp:val=&quot;00825A4C&quot;/&gt;&lt;wsp:rsid wsp:val=&quot;008261E4&quot;/&gt;&lt;wsp:rsid wsp:val=&quot;0082621E&quot;/&gt;&lt;wsp:rsid wsp:val=&quot;00826610&quot;/&gt;&lt;wsp:rsid wsp:val=&quot;008269F5&quot;/&gt;&lt;wsp:rsid wsp:val=&quot;00826B93&quot;/&gt;&lt;wsp:rsid wsp:val=&quot;00826CAD&quot;/&gt;&lt;wsp:rsid wsp:val=&quot;00826DEE&quot;/&gt;&lt;wsp:rsid wsp:val=&quot;008270FE&quot;/&gt;&lt;wsp:rsid wsp:val=&quot;0082722A&quot;/&gt;&lt;wsp:rsid wsp:val=&quot;0082724A&quot;/&gt;&lt;wsp:rsid wsp:val=&quot;0082747C&quot;/&gt;&lt;wsp:rsid wsp:val=&quot;00827D3A&quot;/&gt;&lt;wsp:rsid wsp:val=&quot;008300FB&quot;/&gt;&lt;wsp:rsid wsp:val=&quot;00830169&quot;/&gt;&lt;wsp:rsid wsp:val=&quot;008301F8&quot;/&gt;&lt;wsp:rsid wsp:val=&quot;00830211&quot;/&gt;&lt;wsp:rsid wsp:val=&quot;008303FA&quot;/&gt;&lt;wsp:rsid wsp:val=&quot;008306C0&quot;/&gt;&lt;wsp:rsid wsp:val=&quot;00830C37&quot;/&gt;&lt;wsp:rsid wsp:val=&quot;00830DE3&quot;/&gt;&lt;wsp:rsid wsp:val=&quot;008311A4&quot;/&gt;&lt;wsp:rsid wsp:val=&quot;008311D7&quot;/&gt;&lt;wsp:rsid wsp:val=&quot;0083136A&quot;/&gt;&lt;wsp:rsid wsp:val=&quot;0083140A&quot;/&gt;&lt;wsp:rsid wsp:val=&quot;008318AD&quot;/&gt;&lt;wsp:rsid wsp:val=&quot;00831996&quot;/&gt;&lt;wsp:rsid wsp:val=&quot;008319A5&quot;/&gt;&lt;wsp:rsid wsp:val=&quot;00831AB8&quot;/&gt;&lt;wsp:rsid wsp:val=&quot;00831C03&quot;/&gt;&lt;wsp:rsid wsp:val=&quot;00831D9D&quot;/&gt;&lt;wsp:rsid wsp:val=&quot;00831E9B&quot;/&gt;&lt;wsp:rsid wsp:val=&quot;008320AD&quot;/&gt;&lt;wsp:rsid wsp:val=&quot;00832261&quot;/&gt;&lt;wsp:rsid wsp:val=&quot;0083247A&quot;/&gt;&lt;wsp:rsid wsp:val=&quot;00832D57&quot;/&gt;&lt;wsp:rsid wsp:val=&quot;008331D8&quot;/&gt;&lt;wsp:rsid wsp:val=&quot;008332C2&quot;/&gt;&lt;wsp:rsid wsp:val=&quot;008337E9&quot;/&gt;&lt;wsp:rsid wsp:val=&quot;00833813&quot;/&gt;&lt;wsp:rsid wsp:val=&quot;00833C44&quot;/&gt;&lt;wsp:rsid wsp:val=&quot;00833D11&quot;/&gt;&lt;wsp:rsid wsp:val=&quot;00833F72&quot;/&gt;&lt;wsp:rsid wsp:val=&quot;00834095&quot;/&gt;&lt;wsp:rsid wsp:val=&quot;00834315&quot;/&gt;&lt;wsp:rsid wsp:val=&quot;00834497&quot;/&gt;&lt;wsp:rsid wsp:val=&quot;00834921&quot;/&gt;&lt;wsp:rsid wsp:val=&quot;00834B02&quot;/&gt;&lt;wsp:rsid wsp:val=&quot;00834B52&quot;/&gt;&lt;wsp:rsid wsp:val=&quot;00834CEF&quot;/&gt;&lt;wsp:rsid wsp:val=&quot;00834F0D&quot;/&gt;&lt;wsp:rsid wsp:val=&quot;00835098&quot;/&gt;&lt;wsp:rsid wsp:val=&quot;00835109&quot;/&gt;&lt;wsp:rsid wsp:val=&quot;00835366&quot;/&gt;&lt;wsp:rsid wsp:val=&quot;0083536B&quot;/&gt;&lt;wsp:rsid wsp:val=&quot;00835587&quot;/&gt;&lt;wsp:rsid wsp:val=&quot;0083567A&quot;/&gt;&lt;wsp:rsid wsp:val=&quot;00835869&quot;/&gt;&lt;wsp:rsid wsp:val=&quot;00835881&quot;/&gt;&lt;wsp:rsid wsp:val=&quot;00835B5E&quot;/&gt;&lt;wsp:rsid wsp:val=&quot;00836644&quot;/&gt;&lt;wsp:rsid wsp:val=&quot;00836E01&quot;/&gt;&lt;wsp:rsid wsp:val=&quot;00836F02&quot;/&gt;&lt;wsp:rsid wsp:val=&quot;008371BE&quot;/&gt;&lt;wsp:rsid wsp:val=&quot;0083725C&quot;/&gt;&lt;wsp:rsid wsp:val=&quot;0083750C&quot;/&gt;&lt;wsp:rsid wsp:val=&quot;0083774E&quot;/&gt;&lt;wsp:rsid wsp:val=&quot;008377E3&quot;/&gt;&lt;wsp:rsid wsp:val=&quot;00837989&quot;/&gt;&lt;wsp:rsid wsp:val=&quot;008379A2&quot;/&gt;&lt;wsp:rsid wsp:val=&quot;00837B60&quot;/&gt;&lt;wsp:rsid wsp:val=&quot;00837C21&quot;/&gt;&lt;wsp:rsid wsp:val=&quot;00837DEA&quot;/&gt;&lt;wsp:rsid wsp:val=&quot;0084007E&quot;/&gt;&lt;wsp:rsid wsp:val=&quot;00840137&quot;/&gt;&lt;wsp:rsid wsp:val=&quot;0084019A&quot;/&gt;&lt;wsp:rsid wsp:val=&quot;0084043F&quot;/&gt;&lt;wsp:rsid wsp:val=&quot;00840AD5&quot;/&gt;&lt;wsp:rsid wsp:val=&quot;00840D92&quot;/&gt;&lt;wsp:rsid wsp:val=&quot;00840D99&quot;/&gt;&lt;wsp:rsid wsp:val=&quot;00840ECF&quot;/&gt;&lt;wsp:rsid wsp:val=&quot;008412D5&quot;/&gt;&lt;wsp:rsid wsp:val=&quot;008413C9&quot;/&gt;&lt;wsp:rsid wsp:val=&quot;0084142C&quot;/&gt;&lt;wsp:rsid wsp:val=&quot;00841882&quot;/&gt;&lt;wsp:rsid wsp:val=&quot;00841AA6&quot;/&gt;&lt;wsp:rsid wsp:val=&quot;00841BAE&quot;/&gt;&lt;wsp:rsid wsp:val=&quot;00841C3F&quot;/&gt;&lt;wsp:rsid wsp:val=&quot;00841C5D&quot;/&gt;&lt;wsp:rsid wsp:val=&quot;00841E0B&quot;/&gt;&lt;wsp:rsid wsp:val=&quot;008420B0&quot;/&gt;&lt;wsp:rsid wsp:val=&quot;00842551&quot;/&gt;&lt;wsp:rsid wsp:val=&quot;0084269E&quot;/&gt;&lt;wsp:rsid wsp:val=&quot;008427BA&quot;/&gt;&lt;wsp:rsid wsp:val=&quot;008427C9&quot;/&gt;&lt;wsp:rsid wsp:val=&quot;00842B2A&quot;/&gt;&lt;wsp:rsid wsp:val=&quot;0084336C&quot;/&gt;&lt;wsp:rsid wsp:val=&quot;0084341F&quot;/&gt;&lt;wsp:rsid wsp:val=&quot;008436C4&quot;/&gt;&lt;wsp:rsid wsp:val=&quot;008438CE&quot;/&gt;&lt;wsp:rsid wsp:val=&quot;00843B63&quot;/&gt;&lt;wsp:rsid wsp:val=&quot;00843BD0&quot;/&gt;&lt;wsp:rsid wsp:val=&quot;00843D27&quot;/&gt;&lt;wsp:rsid wsp:val=&quot;00843D94&quot;/&gt;&lt;wsp:rsid wsp:val=&quot;00844143&quot;/&gt;&lt;wsp:rsid wsp:val=&quot;0084471E&quot;/&gt;&lt;wsp:rsid wsp:val=&quot;008447A7&quot;/&gt;&lt;wsp:rsid wsp:val=&quot;008449E5&quot;/&gt;&lt;wsp:rsid wsp:val=&quot;00844A2C&quot;/&gt;&lt;wsp:rsid wsp:val=&quot;00844C4A&quot;/&gt;&lt;wsp:rsid wsp:val=&quot;008453FD&quot;/&gt;&lt;wsp:rsid wsp:val=&quot;0084548A&quot;/&gt;&lt;wsp:rsid wsp:val=&quot;00845A23&quot;/&gt;&lt;wsp:rsid wsp:val=&quot;00846152&quot;/&gt;&lt;wsp:rsid wsp:val=&quot;00846646&quot;/&gt;&lt;wsp:rsid wsp:val=&quot;00846A85&quot;/&gt;&lt;wsp:rsid wsp:val=&quot;00846E66&quot;/&gt;&lt;wsp:rsid wsp:val=&quot;00846E90&quot;/&gt;&lt;wsp:rsid wsp:val=&quot;0084753A&quot;/&gt;&lt;wsp:rsid wsp:val=&quot;0084782F&quot;/&gt;&lt;wsp:rsid wsp:val=&quot;008478A4&quot;/&gt;&lt;wsp:rsid wsp:val=&quot;0085067F&quot;/&gt;&lt;wsp:rsid wsp:val=&quot;0085075E&quot;/&gt;&lt;wsp:rsid wsp:val=&quot;00850776&quot;/&gt;&lt;wsp:rsid wsp:val=&quot;00850789&quot;/&gt;&lt;wsp:rsid wsp:val=&quot;00850E04&quot;/&gt;&lt;wsp:rsid wsp:val=&quot;00850E91&quot;/&gt;&lt;wsp:rsid wsp:val=&quot;00850E93&quot;/&gt;&lt;wsp:rsid wsp:val=&quot;00850F1D&quot;/&gt;&lt;wsp:rsid wsp:val=&quot;0085131B&quot;/&gt;&lt;wsp:rsid wsp:val=&quot;008513CE&quot;/&gt;&lt;wsp:rsid wsp:val=&quot;008515AF&quot;/&gt;&lt;wsp:rsid wsp:val=&quot;0085200F&quot;/&gt;&lt;wsp:rsid wsp:val=&quot;008521E8&quot;/&gt;&lt;wsp:rsid wsp:val=&quot;0085231C&quot;/&gt;&lt;wsp:rsid wsp:val=&quot;0085233C&quot;/&gt;&lt;wsp:rsid wsp:val=&quot;008525AE&quot;/&gt;&lt;wsp:rsid wsp:val=&quot;00852845&quot;/&gt;&lt;wsp:rsid wsp:val=&quot;00852C29&quot;/&gt;&lt;wsp:rsid wsp:val=&quot;00852D69&quot;/&gt;&lt;wsp:rsid wsp:val=&quot;00852E5A&quot;/&gt;&lt;wsp:rsid wsp:val=&quot;00853331&quot;/&gt;&lt;wsp:rsid wsp:val=&quot;00853489&quot;/&gt;&lt;wsp:rsid wsp:val=&quot;0085349E&quot;/&gt;&lt;wsp:rsid wsp:val=&quot;008534C7&quot;/&gt;&lt;wsp:rsid wsp:val=&quot;00853839&quot;/&gt;&lt;wsp:rsid wsp:val=&quot;00853A0B&quot;/&gt;&lt;wsp:rsid wsp:val=&quot;00853AF2&quot;/&gt;&lt;wsp:rsid wsp:val=&quot;00853B9E&quot;/&gt;&lt;wsp:rsid wsp:val=&quot;00853C0F&quot;/&gt;&lt;wsp:rsid wsp:val=&quot;00854079&quot;/&gt;&lt;wsp:rsid wsp:val=&quot;00854ABC&quot;/&gt;&lt;wsp:rsid wsp:val=&quot;00854D33&quot;/&gt;&lt;wsp:rsid wsp:val=&quot;00854FF3&quot;/&gt;&lt;wsp:rsid wsp:val=&quot;00855081&quot;/&gt;&lt;wsp:rsid wsp:val=&quot;008550F4&quot;/&gt;&lt;wsp:rsid wsp:val=&quot;0085534F&quot;/&gt;&lt;wsp:rsid wsp:val=&quot;0085595E&quot;/&gt;&lt;wsp:rsid wsp:val=&quot;00855979&quot;/&gt;&lt;wsp:rsid wsp:val=&quot;00855B37&quot;/&gt;&lt;wsp:rsid wsp:val=&quot;00855D4D&quot;/&gt;&lt;wsp:rsid wsp:val=&quot;00855D86&quot;/&gt;&lt;wsp:rsid wsp:val=&quot;00855DB7&quot;/&gt;&lt;wsp:rsid wsp:val=&quot;00855E7C&quot;/&gt;&lt;wsp:rsid wsp:val=&quot;0085603F&quot;/&gt;&lt;wsp:rsid wsp:val=&quot;0085619F&quot;/&gt;&lt;wsp:rsid wsp:val=&quot;008562EE&quot;/&gt;&lt;wsp:rsid wsp:val=&quot;008563A7&quot;/&gt;&lt;wsp:rsid wsp:val=&quot;0085640C&quot;/&gt;&lt;wsp:rsid wsp:val=&quot;00856629&quot;/&gt;&lt;wsp:rsid wsp:val=&quot;008566DF&quot;/&gt;&lt;wsp:rsid wsp:val=&quot;00856AAF&quot;/&gt;&lt;wsp:rsid wsp:val=&quot;00856ACC&quot;/&gt;&lt;wsp:rsid wsp:val=&quot;00856B1B&quot;/&gt;&lt;wsp:rsid wsp:val=&quot;00856EB6&quot;/&gt;&lt;wsp:rsid wsp:val=&quot;00856FA2&quot;/&gt;&lt;wsp:rsid wsp:val=&quot;008578B1&quot;/&gt;&lt;wsp:rsid wsp:val=&quot;00857BD6&quot;/&gt;&lt;wsp:rsid wsp:val=&quot;008607BD&quot;/&gt;&lt;wsp:rsid wsp:val=&quot;00860A9A&quot;/&gt;&lt;wsp:rsid wsp:val=&quot;00860AD7&quot;/&gt;&lt;wsp:rsid wsp:val=&quot;00861197&quot;/&gt;&lt;wsp:rsid wsp:val=&quot;008621B3&quot;/&gt;&lt;wsp:rsid wsp:val=&quot;008621C0&quot;/&gt;&lt;wsp:rsid wsp:val=&quot;00862634&quot;/&gt;&lt;wsp:rsid wsp:val=&quot;00862A1D&quot;/&gt;&lt;wsp:rsid wsp:val=&quot;00862DFE&quot;/&gt;&lt;wsp:rsid wsp:val=&quot;00862EAE&quot;/&gt;&lt;wsp:rsid wsp:val=&quot;008638A0&quot;/&gt;&lt;wsp:rsid wsp:val=&quot;00863F42&quot;/&gt;&lt;wsp:rsid wsp:val=&quot;00863FA3&quot;/&gt;&lt;wsp:rsid wsp:val=&quot;008640B1&quot;/&gt;&lt;wsp:rsid wsp:val=&quot;008644BA&quot;/&gt;&lt;wsp:rsid wsp:val=&quot;00864871&quot;/&gt;&lt;wsp:rsid wsp:val=&quot;00864AAA&quot;/&gt;&lt;wsp:rsid wsp:val=&quot;00864C46&quot;/&gt;&lt;wsp:rsid wsp:val=&quot;00864D20&quot;/&gt;&lt;wsp:rsid wsp:val=&quot;00865207&quot;/&gt;&lt;wsp:rsid wsp:val=&quot;008655D0&quot;/&gt;&lt;wsp:rsid wsp:val=&quot;00865650&quot;/&gt;&lt;wsp:rsid wsp:val=&quot;00865815&quot;/&gt;&lt;wsp:rsid wsp:val=&quot;00865C17&quot;/&gt;&lt;wsp:rsid wsp:val=&quot;00865DCA&quot;/&gt;&lt;wsp:rsid wsp:val=&quot;00866296&quot;/&gt;&lt;wsp:rsid wsp:val=&quot;0086642E&quot;/&gt;&lt;wsp:rsid wsp:val=&quot;00866771&quot;/&gt;&lt;wsp:rsid wsp:val=&quot;00866A90&quot;/&gt;&lt;wsp:rsid wsp:val=&quot;00866D42&quot;/&gt;&lt;wsp:rsid wsp:val=&quot;00866E76&quot;/&gt;&lt;wsp:rsid wsp:val=&quot;008671FD&quot;/&gt;&lt;wsp:rsid wsp:val=&quot;008676F9&quot;/&gt;&lt;wsp:rsid wsp:val=&quot;00867ADB&quot;/&gt;&lt;wsp:rsid wsp:val=&quot;00867BBA&quot;/&gt;&lt;wsp:rsid wsp:val=&quot;00867E08&quot;/&gt;&lt;wsp:rsid wsp:val=&quot;00867E89&quot;/&gt;&lt;wsp:rsid wsp:val=&quot;00870B96&quot;/&gt;&lt;wsp:rsid wsp:val=&quot;008710EA&quot;/&gt;&lt;wsp:rsid wsp:val=&quot;00871198&quot;/&gt;&lt;wsp:rsid wsp:val=&quot;008714BB&quot;/&gt;&lt;wsp:rsid wsp:val=&quot;008714C5&quot;/&gt;&lt;wsp:rsid wsp:val=&quot;0087162A&quot;/&gt;&lt;wsp:rsid wsp:val=&quot;0087196D&quot;/&gt;&lt;wsp:rsid wsp:val=&quot;00871B52&quot;/&gt;&lt;wsp:rsid wsp:val=&quot;00871E30&quot;/&gt;&lt;wsp:rsid wsp:val=&quot;00871EDA&quot;/&gt;&lt;wsp:rsid wsp:val=&quot;00872378&quot;/&gt;&lt;wsp:rsid wsp:val=&quot;0087242A&quot;/&gt;&lt;wsp:rsid wsp:val=&quot;008724C2&quot;/&gt;&lt;wsp:rsid wsp:val=&quot;008725BE&quot;/&gt;&lt;wsp:rsid wsp:val=&quot;008726A4&quot;/&gt;&lt;wsp:rsid wsp:val=&quot;00872B83&quot;/&gt;&lt;wsp:rsid wsp:val=&quot;00872BEC&quot;/&gt;&lt;wsp:rsid wsp:val=&quot;00872BFC&quot;/&gt;&lt;wsp:rsid wsp:val=&quot;00873182&quot;/&gt;&lt;wsp:rsid wsp:val=&quot;00873B7A&quot;/&gt;&lt;wsp:rsid wsp:val=&quot;00873BC3&quot;/&gt;&lt;wsp:rsid wsp:val=&quot;00873CFB&quot;/&gt;&lt;wsp:rsid wsp:val=&quot;00873D57&quot;/&gt;&lt;wsp:rsid wsp:val=&quot;00874221&quot;/&gt;&lt;wsp:rsid wsp:val=&quot;008745C9&quot;/&gt;&lt;wsp:rsid wsp:val=&quot;00874A12&quot;/&gt;&lt;wsp:rsid wsp:val=&quot;00874B4F&quot;/&gt;&lt;wsp:rsid wsp:val=&quot;00875098&quot;/&gt;&lt;wsp:rsid wsp:val=&quot;008751B1&quot;/&gt;&lt;wsp:rsid wsp:val=&quot;00875352&quot;/&gt;&lt;wsp:rsid wsp:val=&quot;0087556A&quot;/&gt;&lt;wsp:rsid wsp:val=&quot;0087596C&quot;/&gt;&lt;wsp:rsid wsp:val=&quot;00875F17&quot;/&gt;&lt;wsp:rsid wsp:val=&quot;008761DB&quot;/&gt;&lt;wsp:rsid wsp:val=&quot;0087622F&quot;/&gt;&lt;wsp:rsid wsp:val=&quot;00876469&quot;/&gt;&lt;wsp:rsid wsp:val=&quot;008765BB&quot;/&gt;&lt;wsp:rsid wsp:val=&quot;008765F6&quot;/&gt;&lt;wsp:rsid wsp:val=&quot;00876CC7&quot;/&gt;&lt;wsp:rsid wsp:val=&quot;00876E7E&quot;/&gt;&lt;wsp:rsid wsp:val=&quot;00876F7D&quot;/&gt;&lt;wsp:rsid wsp:val=&quot;00877036&quot;/&gt;&lt;wsp:rsid wsp:val=&quot;008773FA&quot;/&gt;&lt;wsp:rsid wsp:val=&quot;0087763F&quot;/&gt;&lt;wsp:rsid wsp:val=&quot;00877666&quot;/&gt;&lt;wsp:rsid wsp:val=&quot;008776E2&quot;/&gt;&lt;wsp:rsid wsp:val=&quot;00877D71&quot;/&gt;&lt;wsp:rsid wsp:val=&quot;0088014D&quot;/&gt;&lt;wsp:rsid wsp:val=&quot;008805DE&quot;/&gt;&lt;wsp:rsid wsp:val=&quot;00880993&quot;/&gt;&lt;wsp:rsid wsp:val=&quot;00880A22&quot;/&gt;&lt;wsp:rsid wsp:val=&quot;00881133&quot;/&gt;&lt;wsp:rsid wsp:val=&quot;0088143C&quot;/&gt;&lt;wsp:rsid wsp:val=&quot;008817FF&quot;/&gt;&lt;wsp:rsid wsp:val=&quot;00881A28&quot;/&gt;&lt;wsp:rsid wsp:val=&quot;00881B2E&quot;/&gt;&lt;wsp:rsid wsp:val=&quot;00881F88&quot;/&gt;&lt;wsp:rsid wsp:val=&quot;00882114&quot;/&gt;&lt;wsp:rsid wsp:val=&quot;0088264B&quot;/&gt;&lt;wsp:rsid wsp:val=&quot;008827B7&quot;/&gt;&lt;wsp:rsid wsp:val=&quot;00882A0A&quot;/&gt;&lt;wsp:rsid wsp:val=&quot;00882E22&quot;/&gt;&lt;wsp:rsid wsp:val=&quot;0088320D&quot;/&gt;&lt;wsp:rsid wsp:val=&quot;0088350A&quot;/&gt;&lt;wsp:rsid wsp:val=&quot;0088351B&quot;/&gt;&lt;wsp:rsid wsp:val=&quot;008836AC&quot;/&gt;&lt;wsp:rsid wsp:val=&quot;00883B19&quot;/&gt;&lt;wsp:rsid wsp:val=&quot;00883B2F&quot;/&gt;&lt;wsp:rsid wsp:val=&quot;00883FA6&quot;/&gt;&lt;wsp:rsid wsp:val=&quot;0088439B&quot;/&gt;&lt;wsp:rsid wsp:val=&quot;008845C7&quot;/&gt;&lt;wsp:rsid wsp:val=&quot;008848C8&quot;/&gt;&lt;wsp:rsid wsp:val=&quot;00884ACE&quot;/&gt;&lt;wsp:rsid wsp:val=&quot;00884E38&quot;/&gt;&lt;wsp:rsid wsp:val=&quot;0088500A&quot;/&gt;&lt;wsp:rsid wsp:val=&quot;008850F1&quot;/&gt;&lt;wsp:rsid wsp:val=&quot;0088588F&quot;/&gt;&lt;wsp:rsid wsp:val=&quot;00885951&quot;/&gt;&lt;wsp:rsid wsp:val=&quot;00885C7F&quot;/&gt;&lt;wsp:rsid wsp:val=&quot;00887129&quot;/&gt;&lt;wsp:rsid wsp:val=&quot;0088740D&quot;/&gt;&lt;wsp:rsid wsp:val=&quot;0088742F&quot;/&gt;&lt;wsp:rsid wsp:val=&quot;00887AA9&quot;/&gt;&lt;wsp:rsid wsp:val=&quot;00887EF6&quot;/&gt;&lt;wsp:rsid wsp:val=&quot;00887F9C&quot;/&gt;&lt;wsp:rsid wsp:val=&quot;0089009C&quot;/&gt;&lt;wsp:rsid wsp:val=&quot;008902E7&quot;/&gt;&lt;wsp:rsid wsp:val=&quot;00890490&quot;/&gt;&lt;wsp:rsid wsp:val=&quot;00890697&quot;/&gt;&lt;wsp:rsid wsp:val=&quot;008907E6&quot;/&gt;&lt;wsp:rsid wsp:val=&quot;0089081D&quot;/&gt;&lt;wsp:rsid wsp:val=&quot;008909B2&quot;/&gt;&lt;wsp:rsid wsp:val=&quot;00890CFA&quot;/&gt;&lt;wsp:rsid wsp:val=&quot;00890EE9&quot;/&gt;&lt;wsp:rsid wsp:val=&quot;00890F49&quot;/&gt;&lt;wsp:rsid wsp:val=&quot;0089132C&quot;/&gt;&lt;wsp:rsid wsp:val=&quot;00891660&quot;/&gt;&lt;wsp:rsid wsp:val=&quot;0089186B&quot;/&gt;&lt;wsp:rsid wsp:val=&quot;00891943&quot;/&gt;&lt;wsp:rsid wsp:val=&quot;0089204E&quot;/&gt;&lt;wsp:rsid wsp:val=&quot;00892404&quot;/&gt;&lt;wsp:rsid wsp:val=&quot;00892455&quot;/&gt;&lt;wsp:rsid wsp:val=&quot;008927AB&quot;/&gt;&lt;wsp:rsid wsp:val=&quot;00892979&quot;/&gt;&lt;wsp:rsid wsp:val=&quot;008929DC&quot;/&gt;&lt;wsp:rsid wsp:val=&quot;00892A1A&quot;/&gt;&lt;wsp:rsid wsp:val=&quot;00892D25&quot;/&gt;&lt;wsp:rsid wsp:val=&quot;00892EA0&quot;/&gt;&lt;wsp:rsid wsp:val=&quot;00892EB3&quot;/&gt;&lt;wsp:rsid wsp:val=&quot;008931D4&quot;/&gt;&lt;wsp:rsid wsp:val=&quot;0089327A&quot;/&gt;&lt;wsp:rsid wsp:val=&quot;008933E7&quot;/&gt;&lt;wsp:rsid wsp:val=&quot;008935DB&quot;/&gt;&lt;wsp:rsid wsp:val=&quot;0089369D&quot;/&gt;&lt;wsp:rsid wsp:val=&quot;0089383D&quot;/&gt;&lt;wsp:rsid wsp:val=&quot;00893AB0&quot;/&gt;&lt;wsp:rsid wsp:val=&quot;00893B3C&quot;/&gt;&lt;wsp:rsid wsp:val=&quot;00893D93&quot;/&gt;&lt;wsp:rsid wsp:val=&quot;00893F6E&quot;/&gt;&lt;wsp:rsid wsp:val=&quot;008943DA&quot;/&gt;&lt;wsp:rsid wsp:val=&quot;008946EE&quot;/&gt;&lt;wsp:rsid wsp:val=&quot;0089476F&quot;/&gt;&lt;wsp:rsid wsp:val=&quot;00894A25&quot;/&gt;&lt;wsp:rsid wsp:val=&quot;00894B01&quot;/&gt;&lt;wsp:rsid wsp:val=&quot;00894B67&quot;/&gt;&lt;wsp:rsid wsp:val=&quot;00894BC1&quot;/&gt;&lt;wsp:rsid wsp:val=&quot;00894C31&quot;/&gt;&lt;wsp:rsid wsp:val=&quot;008950F7&quot;/&gt;&lt;wsp:rsid wsp:val=&quot;00895219&quot;/&gt;&lt;wsp:rsid wsp:val=&quot;0089567C&quot;/&gt;&lt;wsp:rsid wsp:val=&quot;00895A17&quot;/&gt;&lt;wsp:rsid wsp:val=&quot;0089604A&quot;/&gt;&lt;wsp:rsid wsp:val=&quot;008969C1&quot;/&gt;&lt;wsp:rsid wsp:val=&quot;00896B57&quot;/&gt;&lt;wsp:rsid wsp:val=&quot;00896CA6&quot;/&gt;&lt;wsp:rsid wsp:val=&quot;00897288&quot;/&gt;&lt;wsp:rsid wsp:val=&quot;00897682&quot;/&gt;&lt;wsp:rsid wsp:val=&quot;00897AFC&quot;/&gt;&lt;wsp:rsid wsp:val=&quot;00897CDC&quot;/&gt;&lt;wsp:rsid wsp:val=&quot;00897CED&quot;/&gt;&lt;wsp:rsid wsp:val=&quot;00897DB8&quot;/&gt;&lt;wsp:rsid wsp:val=&quot;00897DD5&quot;/&gt;&lt;wsp:rsid wsp:val=&quot;00897E29&quot;/&gt;&lt;wsp:rsid wsp:val=&quot;00897F01&quot;/&gt;&lt;wsp:rsid wsp:val=&quot;008A08AF&quot;/&gt;&lt;wsp:rsid wsp:val=&quot;008A106B&quot;/&gt;&lt;wsp:rsid wsp:val=&quot;008A183F&quot;/&gt;&lt;wsp:rsid wsp:val=&quot;008A1CE0&quot;/&gt;&lt;wsp:rsid wsp:val=&quot;008A220D&quot;/&gt;&lt;wsp:rsid wsp:val=&quot;008A255D&quot;/&gt;&lt;wsp:rsid wsp:val=&quot;008A2865&quot;/&gt;&lt;wsp:rsid wsp:val=&quot;008A29AC&quot;/&gt;&lt;wsp:rsid wsp:val=&quot;008A2AD2&quot;/&gt;&lt;wsp:rsid wsp:val=&quot;008A2CAC&quot;/&gt;&lt;wsp:rsid wsp:val=&quot;008A2E62&quot;/&gt;&lt;wsp:rsid wsp:val=&quot;008A3094&quot;/&gt;&lt;wsp:rsid wsp:val=&quot;008A31BD&quot;/&gt;&lt;wsp:rsid wsp:val=&quot;008A32D5&quot;/&gt;&lt;wsp:rsid wsp:val=&quot;008A3D11&quot;/&gt;&lt;wsp:rsid wsp:val=&quot;008A3E2B&quot;/&gt;&lt;wsp:rsid wsp:val=&quot;008A40D4&quot;/&gt;&lt;wsp:rsid wsp:val=&quot;008A42AC&quot;/&gt;&lt;wsp:rsid wsp:val=&quot;008A4496&quot;/&gt;&lt;wsp:rsid wsp:val=&quot;008A44B6&quot;/&gt;&lt;wsp:rsid wsp:val=&quot;008A4640&quot;/&gt;&lt;wsp:rsid wsp:val=&quot;008A46A5&quot;/&gt;&lt;wsp:rsid wsp:val=&quot;008A4782&quot;/&gt;&lt;wsp:rsid wsp:val=&quot;008A49DC&quot;/&gt;&lt;wsp:rsid wsp:val=&quot;008A49DF&quot;/&gt;&lt;wsp:rsid wsp:val=&quot;008A4D32&quot;/&gt;&lt;wsp:rsid wsp:val=&quot;008A4E10&quot;/&gt;&lt;wsp:rsid wsp:val=&quot;008A50D8&quot;/&gt;&lt;wsp:rsid wsp:val=&quot;008A51F0&quot;/&gt;&lt;wsp:rsid wsp:val=&quot;008A5395&quot;/&gt;&lt;wsp:rsid wsp:val=&quot;008A56A6&quot;/&gt;&lt;wsp:rsid wsp:val=&quot;008A56F0&quot;/&gt;&lt;wsp:rsid wsp:val=&quot;008A5B7E&quot;/&gt;&lt;wsp:rsid wsp:val=&quot;008A5EAD&quot;/&gt;&lt;wsp:rsid wsp:val=&quot;008A6459&quot;/&gt;&lt;wsp:rsid wsp:val=&quot;008A68C1&quot;/&gt;&lt;wsp:rsid wsp:val=&quot;008A6A49&quot;/&gt;&lt;wsp:rsid wsp:val=&quot;008A6A97&quot;/&gt;&lt;wsp:rsid wsp:val=&quot;008A703E&quot;/&gt;&lt;wsp:rsid wsp:val=&quot;008A7344&quot;/&gt;&lt;wsp:rsid wsp:val=&quot;008A73BD&quot;/&gt;&lt;wsp:rsid wsp:val=&quot;008A763A&quot;/&gt;&lt;wsp:rsid wsp:val=&quot;008A77C9&quot;/&gt;&lt;wsp:rsid wsp:val=&quot;008A77DF&quot;/&gt;&lt;wsp:rsid wsp:val=&quot;008A7941&quot;/&gt;&lt;wsp:rsid wsp:val=&quot;008A79C2&quot;/&gt;&lt;wsp:rsid wsp:val=&quot;008A7CE2&quot;/&gt;&lt;wsp:rsid wsp:val=&quot;008A7E65&quot;/&gt;&lt;wsp:rsid wsp:val=&quot;008A7E9C&quot;/&gt;&lt;wsp:rsid wsp:val=&quot;008A7EC6&quot;/&gt;&lt;wsp:rsid wsp:val=&quot;008A7EE1&quot;/&gt;&lt;wsp:rsid wsp:val=&quot;008B02B8&quot;/&gt;&lt;wsp:rsid wsp:val=&quot;008B02ED&quot;/&gt;&lt;wsp:rsid wsp:val=&quot;008B056A&quot;/&gt;&lt;wsp:rsid wsp:val=&quot;008B0593&quot;/&gt;&lt;wsp:rsid wsp:val=&quot;008B06B3&quot;/&gt;&lt;wsp:rsid wsp:val=&quot;008B09F0&quot;/&gt;&lt;wsp:rsid wsp:val=&quot;008B0B4A&quot;/&gt;&lt;wsp:rsid wsp:val=&quot;008B0B57&quot;/&gt;&lt;wsp:rsid wsp:val=&quot;008B0C7E&quot;/&gt;&lt;wsp:rsid wsp:val=&quot;008B0D0B&quot;/&gt;&lt;wsp:rsid wsp:val=&quot;008B14D1&quot;/&gt;&lt;wsp:rsid wsp:val=&quot;008B1926&quot;/&gt;&lt;wsp:rsid wsp:val=&quot;008B1A9F&quot;/&gt;&lt;wsp:rsid wsp:val=&quot;008B1D53&quot;/&gt;&lt;wsp:rsid wsp:val=&quot;008B1FAD&quot;/&gt;&lt;wsp:rsid wsp:val=&quot;008B2203&quot;/&gt;&lt;wsp:rsid wsp:val=&quot;008B2234&quot;/&gt;&lt;wsp:rsid wsp:val=&quot;008B26F6&quot;/&gt;&lt;wsp:rsid wsp:val=&quot;008B27A0&quot;/&gt;&lt;wsp:rsid wsp:val=&quot;008B2CF1&quot;/&gt;&lt;wsp:rsid wsp:val=&quot;008B36BA&quot;/&gt;&lt;wsp:rsid wsp:val=&quot;008B387B&quot;/&gt;&lt;wsp:rsid wsp:val=&quot;008B39CB&quot;/&gt;&lt;wsp:rsid wsp:val=&quot;008B3B94&quot;/&gt;&lt;wsp:rsid wsp:val=&quot;008B3D4A&quot;/&gt;&lt;wsp:rsid wsp:val=&quot;008B3ED4&quot;/&gt;&lt;wsp:rsid wsp:val=&quot;008B3F25&quot;/&gt;&lt;wsp:rsid wsp:val=&quot;008B4297&quot;/&gt;&lt;wsp:rsid wsp:val=&quot;008B453D&quot;/&gt;&lt;wsp:rsid wsp:val=&quot;008B48E9&quot;/&gt;&lt;wsp:rsid wsp:val=&quot;008B4A37&quot;/&gt;&lt;wsp:rsid wsp:val=&quot;008B4BA6&quot;/&gt;&lt;wsp:rsid wsp:val=&quot;008B4BDB&quot;/&gt;&lt;wsp:rsid wsp:val=&quot;008B5110&quot;/&gt;&lt;wsp:rsid wsp:val=&quot;008B529E&quot;/&gt;&lt;wsp:rsid wsp:val=&quot;008B5C38&quot;/&gt;&lt;wsp:rsid wsp:val=&quot;008B61E1&quot;/&gt;&lt;wsp:rsid wsp:val=&quot;008B6622&quot;/&gt;&lt;wsp:rsid wsp:val=&quot;008B6728&quot;/&gt;&lt;wsp:rsid wsp:val=&quot;008B6CD9&quot;/&gt;&lt;wsp:rsid wsp:val=&quot;008B72F6&quot;/&gt;&lt;wsp:rsid wsp:val=&quot;008B75D0&quot;/&gt;&lt;wsp:rsid wsp:val=&quot;008B7641&quot;/&gt;&lt;wsp:rsid wsp:val=&quot;008B7A94&quot;/&gt;&lt;wsp:rsid wsp:val=&quot;008B7E5E&quot;/&gt;&lt;wsp:rsid wsp:val=&quot;008C0021&quot;/&gt;&lt;wsp:rsid wsp:val=&quot;008C0804&quot;/&gt;&lt;wsp:rsid wsp:val=&quot;008C0879&quot;/&gt;&lt;wsp:rsid wsp:val=&quot;008C08A4&quot;/&gt;&lt;wsp:rsid wsp:val=&quot;008C0AFB&quot;/&gt;&lt;wsp:rsid wsp:val=&quot;008C0DEB&quot;/&gt;&lt;wsp:rsid wsp:val=&quot;008C0E1A&quot;/&gt;&lt;wsp:rsid wsp:val=&quot;008C1176&quot;/&gt;&lt;wsp:rsid wsp:val=&quot;008C130D&quot;/&gt;&lt;wsp:rsid wsp:val=&quot;008C14C1&quot;/&gt;&lt;wsp:rsid wsp:val=&quot;008C1755&quot;/&gt;&lt;wsp:rsid wsp:val=&quot;008C1F36&quot;/&gt;&lt;wsp:rsid wsp:val=&quot;008C1F5E&quot;/&gt;&lt;wsp:rsid wsp:val=&quot;008C21FE&quot;/&gt;&lt;wsp:rsid wsp:val=&quot;008C26B8&quot;/&gt;&lt;wsp:rsid wsp:val=&quot;008C283A&quot;/&gt;&lt;wsp:rsid wsp:val=&quot;008C2A78&quot;/&gt;&lt;wsp:rsid wsp:val=&quot;008C2B21&quot;/&gt;&lt;wsp:rsid wsp:val=&quot;008C3051&quot;/&gt;&lt;wsp:rsid wsp:val=&quot;008C31B2&quot;/&gt;&lt;wsp:rsid wsp:val=&quot;008C382C&quot;/&gt;&lt;wsp:rsid wsp:val=&quot;008C38FC&quot;/&gt;&lt;wsp:rsid wsp:val=&quot;008C40E2&quot;/&gt;&lt;wsp:rsid wsp:val=&quot;008C42B9&quot;/&gt;&lt;wsp:rsid wsp:val=&quot;008C442B&quot;/&gt;&lt;wsp:rsid wsp:val=&quot;008C4550&quot;/&gt;&lt;wsp:rsid wsp:val=&quot;008C4674&quot;/&gt;&lt;wsp:rsid wsp:val=&quot;008C474F&quot;/&gt;&lt;wsp:rsid wsp:val=&quot;008C4868&quot;/&gt;&lt;wsp:rsid wsp:val=&quot;008C4878&quot;/&gt;&lt;wsp:rsid wsp:val=&quot;008C4934&quot;/&gt;&lt;wsp:rsid wsp:val=&quot;008C5462&quot;/&gt;&lt;wsp:rsid wsp:val=&quot;008C5513&quot;/&gt;&lt;wsp:rsid wsp:val=&quot;008C55BA&quot;/&gt;&lt;wsp:rsid wsp:val=&quot;008C5779&quot;/&gt;&lt;wsp:rsid wsp:val=&quot;008C57B8&quot;/&gt;&lt;wsp:rsid wsp:val=&quot;008C5A2B&quot;/&gt;&lt;wsp:rsid wsp:val=&quot;008C6042&quot;/&gt;&lt;wsp:rsid wsp:val=&quot;008C60AE&quot;/&gt;&lt;wsp:rsid wsp:val=&quot;008C614D&quot;/&gt;&lt;wsp:rsid wsp:val=&quot;008C63D4&quot;/&gt;&lt;wsp:rsid wsp:val=&quot;008C65BF&quot;/&gt;&lt;wsp:rsid wsp:val=&quot;008C6DC4&quot;/&gt;&lt;wsp:rsid wsp:val=&quot;008C7469&quot;/&gt;&lt;wsp:rsid wsp:val=&quot;008C7A23&quot;/&gt;&lt;wsp:rsid wsp:val=&quot;008C7B2A&quot;/&gt;&lt;wsp:rsid wsp:val=&quot;008C7BEA&quot;/&gt;&lt;wsp:rsid wsp:val=&quot;008C7DFD&quot;/&gt;&lt;wsp:rsid wsp:val=&quot;008C7EAD&quot;/&gt;&lt;wsp:rsid wsp:val=&quot;008C7F0D&quot;/&gt;&lt;wsp:rsid wsp:val=&quot;008C7F46&quot;/&gt;&lt;wsp:rsid wsp:val=&quot;008D0244&quot;/&gt;&lt;wsp:rsid wsp:val=&quot;008D0509&quot;/&gt;&lt;wsp:rsid wsp:val=&quot;008D05B2&quot;/&gt;&lt;wsp:rsid wsp:val=&quot;008D0675&quot;/&gt;&lt;wsp:rsid wsp:val=&quot;008D0D68&quot;/&gt;&lt;wsp:rsid wsp:val=&quot;008D0DD6&quot;/&gt;&lt;wsp:rsid wsp:val=&quot;008D0E20&quot;/&gt;&lt;wsp:rsid wsp:val=&quot;008D0E33&quot;/&gt;&lt;wsp:rsid wsp:val=&quot;008D0FEB&quot;/&gt;&lt;wsp:rsid wsp:val=&quot;008D1123&quot;/&gt;&lt;wsp:rsid wsp:val=&quot;008D153C&quot;/&gt;&lt;wsp:rsid wsp:val=&quot;008D1710&quot;/&gt;&lt;wsp:rsid wsp:val=&quot;008D18C6&quot;/&gt;&lt;wsp:rsid wsp:val=&quot;008D1DD5&quot;/&gt;&lt;wsp:rsid wsp:val=&quot;008D1F91&quot;/&gt;&lt;wsp:rsid wsp:val=&quot;008D2319&quot;/&gt;&lt;wsp:rsid wsp:val=&quot;008D2413&quot;/&gt;&lt;wsp:rsid wsp:val=&quot;008D27FA&quot;/&gt;&lt;wsp:rsid wsp:val=&quot;008D31A9&quot;/&gt;&lt;wsp:rsid wsp:val=&quot;008D322E&quot;/&gt;&lt;wsp:rsid wsp:val=&quot;008D373C&quot;/&gt;&lt;wsp:rsid wsp:val=&quot;008D380A&quot;/&gt;&lt;wsp:rsid wsp:val=&quot;008D38D5&quot;/&gt;&lt;wsp:rsid wsp:val=&quot;008D4888&quot;/&gt;&lt;wsp:rsid wsp:val=&quot;008D4929&quot;/&gt;&lt;wsp:rsid wsp:val=&quot;008D4C3B&quot;/&gt;&lt;wsp:rsid wsp:val=&quot;008D4D5A&quot;/&gt;&lt;wsp:rsid wsp:val=&quot;008D4F40&quot;/&gt;&lt;wsp:rsid wsp:val=&quot;008D5187&quot;/&gt;&lt;wsp:rsid wsp:val=&quot;008D5563&quot;/&gt;&lt;wsp:rsid wsp:val=&quot;008D5735&quot;/&gt;&lt;wsp:rsid wsp:val=&quot;008D592D&quot;/&gt;&lt;wsp:rsid wsp:val=&quot;008D595E&quot;/&gt;&lt;wsp:rsid wsp:val=&quot;008D61B6&quot;/&gt;&lt;wsp:rsid wsp:val=&quot;008D6208&quot;/&gt;&lt;wsp:rsid wsp:val=&quot;008D693F&quot;/&gt;&lt;wsp:rsid wsp:val=&quot;008D6CD5&quot;/&gt;&lt;wsp:rsid wsp:val=&quot;008D7737&quot;/&gt;&lt;wsp:rsid wsp:val=&quot;008D775A&quot;/&gt;&lt;wsp:rsid wsp:val=&quot;008D7C95&quot;/&gt;&lt;wsp:rsid wsp:val=&quot;008D7E4D&quot;/&gt;&lt;wsp:rsid wsp:val=&quot;008D7EB4&quot;/&gt;&lt;wsp:rsid wsp:val=&quot;008E068E&quot;/&gt;&lt;wsp:rsid wsp:val=&quot;008E07A0&quot;/&gt;&lt;wsp:rsid wsp:val=&quot;008E0807&quot;/&gt;&lt;wsp:rsid wsp:val=&quot;008E16D9&quot;/&gt;&lt;wsp:rsid wsp:val=&quot;008E1866&quot;/&gt;&lt;wsp:rsid wsp:val=&quot;008E1872&quot;/&gt;&lt;wsp:rsid wsp:val=&quot;008E1AFE&quot;/&gt;&lt;wsp:rsid wsp:val=&quot;008E1B96&quot;/&gt;&lt;wsp:rsid wsp:val=&quot;008E20E9&quot;/&gt;&lt;wsp:rsid wsp:val=&quot;008E241C&quot;/&gt;&lt;wsp:rsid wsp:val=&quot;008E258A&quot;/&gt;&lt;wsp:rsid wsp:val=&quot;008E2718&quot;/&gt;&lt;wsp:rsid wsp:val=&quot;008E2ECA&quot;/&gt;&lt;wsp:rsid wsp:val=&quot;008E2FAD&quot;/&gt;&lt;wsp:rsid wsp:val=&quot;008E3A72&quot;/&gt;&lt;wsp:rsid wsp:val=&quot;008E3C0E&quot;/&gt;&lt;wsp:rsid wsp:val=&quot;008E3FFF&quot;/&gt;&lt;wsp:rsid wsp:val=&quot;008E4958&quot;/&gt;&lt;wsp:rsid wsp:val=&quot;008E499B&quot;/&gt;&lt;wsp:rsid wsp:val=&quot;008E4A5B&quot;/&gt;&lt;wsp:rsid wsp:val=&quot;008E4D53&quot;/&gt;&lt;wsp:rsid wsp:val=&quot;008E4E4B&quot;/&gt;&lt;wsp:rsid wsp:val=&quot;008E4EB7&quot;/&gt;&lt;wsp:rsid wsp:val=&quot;008E5968&quot;/&gt;&lt;wsp:rsid wsp:val=&quot;008E5D16&quot;/&gt;&lt;wsp:rsid wsp:val=&quot;008E6886&quot;/&gt;&lt;wsp:rsid wsp:val=&quot;008E6CEC&quot;/&gt;&lt;wsp:rsid wsp:val=&quot;008E7387&quot;/&gt;&lt;wsp:rsid wsp:val=&quot;008E749A&quot;/&gt;&lt;wsp:rsid wsp:val=&quot;008E7707&quot;/&gt;&lt;wsp:rsid wsp:val=&quot;008E7941&quot;/&gt;&lt;wsp:rsid wsp:val=&quot;008E7CF1&quot;/&gt;&lt;wsp:rsid wsp:val=&quot;008E7FA2&quot;/&gt;&lt;wsp:rsid wsp:val=&quot;008E7FF2&quot;/&gt;&lt;wsp:rsid wsp:val=&quot;008F000E&quot;/&gt;&lt;wsp:rsid wsp:val=&quot;008F007B&quot;/&gt;&lt;wsp:rsid wsp:val=&quot;008F0853&quot;/&gt;&lt;wsp:rsid wsp:val=&quot;008F0B2D&quot;/&gt;&lt;wsp:rsid wsp:val=&quot;008F0B97&quot;/&gt;&lt;wsp:rsid wsp:val=&quot;008F0DDC&quot;/&gt;&lt;wsp:rsid wsp:val=&quot;008F1082&quot;/&gt;&lt;wsp:rsid wsp:val=&quot;008F12EC&quot;/&gt;&lt;wsp:rsid wsp:val=&quot;008F1300&quot;/&gt;&lt;wsp:rsid wsp:val=&quot;008F15D1&quot;/&gt;&lt;wsp:rsid wsp:val=&quot;008F1704&quot;/&gt;&lt;wsp:rsid wsp:val=&quot;008F18EA&quot;/&gt;&lt;wsp:rsid wsp:val=&quot;008F1B13&quot;/&gt;&lt;wsp:rsid wsp:val=&quot;008F1B22&quot;/&gt;&lt;wsp:rsid wsp:val=&quot;008F1F2E&quot;/&gt;&lt;wsp:rsid wsp:val=&quot;008F2470&quot;/&gt;&lt;wsp:rsid wsp:val=&quot;008F24BA&quot;/&gt;&lt;wsp:rsid wsp:val=&quot;008F2AE7&quot;/&gt;&lt;wsp:rsid wsp:val=&quot;008F34C7&quot;/&gt;&lt;wsp:rsid wsp:val=&quot;008F3591&quot;/&gt;&lt;wsp:rsid wsp:val=&quot;008F389F&quot;/&gt;&lt;wsp:rsid wsp:val=&quot;008F3963&quot;/&gt;&lt;wsp:rsid wsp:val=&quot;008F3EFC&quot;/&gt;&lt;wsp:rsid wsp:val=&quot;008F409A&quot;/&gt;&lt;wsp:rsid wsp:val=&quot;008F435A&quot;/&gt;&lt;wsp:rsid wsp:val=&quot;008F4589&quot;/&gt;&lt;wsp:rsid wsp:val=&quot;008F493C&quot;/&gt;&lt;wsp:rsid wsp:val=&quot;008F4B8F&quot;/&gt;&lt;wsp:rsid wsp:val=&quot;008F4BAB&quot;/&gt;&lt;wsp:rsid wsp:val=&quot;008F4C35&quot;/&gt;&lt;wsp:rsid wsp:val=&quot;008F4DB4&quot;/&gt;&lt;wsp:rsid wsp:val=&quot;008F509C&quot;/&gt;&lt;wsp:rsid wsp:val=&quot;008F5659&quot;/&gt;&lt;wsp:rsid wsp:val=&quot;008F574C&quot;/&gt;&lt;wsp:rsid wsp:val=&quot;008F57E4&quot;/&gt;&lt;wsp:rsid wsp:val=&quot;008F5821&quot;/&gt;&lt;wsp:rsid wsp:val=&quot;008F5BAF&quot;/&gt;&lt;wsp:rsid wsp:val=&quot;008F5DF7&quot;/&gt;&lt;wsp:rsid wsp:val=&quot;008F6575&quot;/&gt;&lt;wsp:rsid wsp:val=&quot;008F65C4&quot;/&gt;&lt;wsp:rsid wsp:val=&quot;008F6637&quot;/&gt;&lt;wsp:rsid wsp:val=&quot;008F6790&quot;/&gt;&lt;wsp:rsid wsp:val=&quot;008F694F&quot;/&gt;&lt;wsp:rsid wsp:val=&quot;008F6A1A&quot;/&gt;&lt;wsp:rsid wsp:val=&quot;008F72AB&quot;/&gt;&lt;wsp:rsid wsp:val=&quot;008F73F8&quot;/&gt;&lt;wsp:rsid wsp:val=&quot;008F7E14&quot;/&gt;&lt;wsp:rsid wsp:val=&quot;00900623&quot;/&gt;&lt;wsp:rsid wsp:val=&quot;00900C14&quot;/&gt;&lt;wsp:rsid wsp:val=&quot;00900C36&quot;/&gt;&lt;wsp:rsid wsp:val=&quot;00901318&quot;/&gt;&lt;wsp:rsid wsp:val=&quot;009018C0&quot;/&gt;&lt;wsp:rsid wsp:val=&quot;00901F5A&quot;/&gt;&lt;wsp:rsid wsp:val=&quot;009021C0&quot;/&gt;&lt;wsp:rsid wsp:val=&quot;009027BA&quot;/&gt;&lt;wsp:rsid wsp:val=&quot;00902C0B&quot;/&gt;&lt;wsp:rsid wsp:val=&quot;00903191&quot;/&gt;&lt;wsp:rsid wsp:val=&quot;00903E5F&quot;/&gt;&lt;wsp:rsid wsp:val=&quot;00903F7E&quot;/&gt;&lt;wsp:rsid wsp:val=&quot;00904026&quot;/&gt;&lt;wsp:rsid wsp:val=&quot;00904198&quot;/&gt;&lt;wsp:rsid wsp:val=&quot;00904614&quot;/&gt;&lt;wsp:rsid wsp:val=&quot;009046A5&quot;/&gt;&lt;wsp:rsid wsp:val=&quot;009046B7&quot;/&gt;&lt;wsp:rsid wsp:val=&quot;009046C3&quot;/&gt;&lt;wsp:rsid wsp:val=&quot;009047F9&quot;/&gt;&lt;wsp:rsid wsp:val=&quot;0090488E&quot;/&gt;&lt;wsp:rsid wsp:val=&quot;00904D33&quot;/&gt;&lt;wsp:rsid wsp:val=&quot;00904DFD&quot;/&gt;&lt;wsp:rsid wsp:val=&quot;00905085&quot;/&gt;&lt;wsp:rsid wsp:val=&quot;009056C6&quot;/&gt;&lt;wsp:rsid wsp:val=&quot;0090576C&quot;/&gt;&lt;wsp:rsid wsp:val=&quot;00905795&quot;/&gt;&lt;wsp:rsid wsp:val=&quot;009057DA&quot;/&gt;&lt;wsp:rsid wsp:val=&quot;00905ADD&quot;/&gt;&lt;wsp:rsid wsp:val=&quot;00905E3C&quot;/&gt;&lt;wsp:rsid wsp:val=&quot;00905E76&quot;/&gt;&lt;wsp:rsid wsp:val=&quot;009063FE&quot;/&gt;&lt;wsp:rsid wsp:val=&quot;00906968&quot;/&gt;&lt;wsp:rsid wsp:val=&quot;00906B95&quot;/&gt;&lt;wsp:rsid wsp:val=&quot;00906CF9&quot;/&gt;&lt;wsp:rsid wsp:val=&quot;009073F2&quot;/&gt;&lt;wsp:rsid wsp:val=&quot;009077B9&quot;/&gt;&lt;wsp:rsid wsp:val=&quot;00907A82&quot;/&gt;&lt;wsp:rsid wsp:val=&quot;0091036A&quot;/&gt;&lt;wsp:rsid wsp:val=&quot;00910510&quot;/&gt;&lt;wsp:rsid wsp:val=&quot;009106CF&quot;/&gt;&lt;wsp:rsid wsp:val=&quot;00910BD9&quot;/&gt;&lt;wsp:rsid wsp:val=&quot;00910C77&quot;/&gt;&lt;wsp:rsid wsp:val=&quot;00910D30&quot;/&gt;&lt;wsp:rsid wsp:val=&quot;0091103F&quot;/&gt;&lt;wsp:rsid wsp:val=&quot;00911087&quot;/&gt;&lt;wsp:rsid wsp:val=&quot;00911273&quot;/&gt;&lt;wsp:rsid wsp:val=&quot;00911CEB&quot;/&gt;&lt;wsp:rsid wsp:val=&quot;00911D85&quot;/&gt;&lt;wsp:rsid wsp:val=&quot;00912132&quot;/&gt;&lt;wsp:rsid wsp:val=&quot;009121B6&quot;/&gt;&lt;wsp:rsid wsp:val=&quot;0091225F&quot;/&gt;&lt;wsp:rsid wsp:val=&quot;009122B4&quot;/&gt;&lt;wsp:rsid wsp:val=&quot;009123DD&quot;/&gt;&lt;wsp:rsid wsp:val=&quot;0091260E&quot;/&gt;&lt;wsp:rsid wsp:val=&quot;00912679&quot;/&gt;&lt;wsp:rsid wsp:val=&quot;00912B0D&quot;/&gt;&lt;wsp:rsid wsp:val=&quot;00912F01&quot;/&gt;&lt;wsp:rsid wsp:val=&quot;00913290&quot;/&gt;&lt;wsp:rsid wsp:val=&quot;00913391&quot;/&gt;&lt;wsp:rsid wsp:val=&quot;00913437&quot;/&gt;&lt;wsp:rsid wsp:val=&quot;00913555&quot;/&gt;&lt;wsp:rsid wsp:val=&quot;0091391B&quot;/&gt;&lt;wsp:rsid wsp:val=&quot;00913AF8&quot;/&gt;&lt;wsp:rsid wsp:val=&quot;00913B98&quot;/&gt;&lt;wsp:rsid wsp:val=&quot;009140D8&quot;/&gt;&lt;wsp:rsid wsp:val=&quot;0091417B&quot;/&gt;&lt;wsp:rsid wsp:val=&quot;009141AA&quot;/&gt;&lt;wsp:rsid wsp:val=&quot;00914460&quot;/&gt;&lt;wsp:rsid wsp:val=&quot;00914ACF&quot;/&gt;&lt;wsp:rsid wsp:val=&quot;00915121&quot;/&gt;&lt;wsp:rsid wsp:val=&quot;00915228&quot;/&gt;&lt;wsp:rsid wsp:val=&quot;009153C9&quot;/&gt;&lt;wsp:rsid wsp:val=&quot;009155F4&quot;/&gt;&lt;wsp:rsid wsp:val=&quot;009157E6&quot;/&gt;&lt;wsp:rsid wsp:val=&quot;00915825&quot;/&gt;&lt;wsp:rsid wsp:val=&quot;00915B33&quot;/&gt;&lt;wsp:rsid wsp:val=&quot;00915D5A&quot;/&gt;&lt;wsp:rsid wsp:val=&quot;00915ECD&quot;/&gt;&lt;wsp:rsid wsp:val=&quot;00915EFD&quot;/&gt;&lt;wsp:rsid wsp:val=&quot;009161C1&quot;/&gt;&lt;wsp:rsid wsp:val=&quot;009162FC&quot;/&gt;&lt;wsp:rsid wsp:val=&quot;00916782&quot;/&gt;&lt;wsp:rsid wsp:val=&quot;00916AB2&quot;/&gt;&lt;wsp:rsid wsp:val=&quot;00916CA9&quot;/&gt;&lt;wsp:rsid wsp:val=&quot;00916D0F&quot;/&gt;&lt;wsp:rsid wsp:val=&quot;009171E2&quot;/&gt;&lt;wsp:rsid wsp:val=&quot;0091735A&quot;/&gt;&lt;wsp:rsid wsp:val=&quot;009173E9&quot;/&gt;&lt;wsp:rsid wsp:val=&quot;0091743F&quot;/&gt;&lt;wsp:rsid wsp:val=&quot;009174EA&quot;/&gt;&lt;wsp:rsid wsp:val=&quot;00917F1A&quot;/&gt;&lt;wsp:rsid wsp:val=&quot;009202A5&quot;/&gt;&lt;wsp:rsid wsp:val=&quot;009205C5&quot;/&gt;&lt;wsp:rsid wsp:val=&quot;009206BB&quot;/&gt;&lt;wsp:rsid wsp:val=&quot;00920E27&quot;/&gt;&lt;wsp:rsid wsp:val=&quot;00920FEC&quot;/&gt;&lt;wsp:rsid wsp:val=&quot;00921093&quot;/&gt;&lt;wsp:rsid wsp:val=&quot;00921241&quot;/&gt;&lt;wsp:rsid wsp:val=&quot;00921310&quot;/&gt;&lt;wsp:rsid wsp:val=&quot;00921462&quot;/&gt;&lt;wsp:rsid wsp:val=&quot;00921598&quot;/&gt;&lt;wsp:rsid wsp:val=&quot;00921612&quot;/&gt;&lt;wsp:rsid wsp:val=&quot;009219C5&quot;/&gt;&lt;wsp:rsid wsp:val=&quot;00921B1D&quot;/&gt;&lt;wsp:rsid wsp:val=&quot;00921BF3&quot;/&gt;&lt;wsp:rsid wsp:val=&quot;009223F4&quot;/&gt;&lt;wsp:rsid wsp:val=&quot;00922509&quot;/&gt;&lt;wsp:rsid wsp:val=&quot;009226A6&quot;/&gt;&lt;wsp:rsid wsp:val=&quot;009228F0&quot;/&gt;&lt;wsp:rsid wsp:val=&quot;00922A33&quot;/&gt;&lt;wsp:rsid wsp:val=&quot;00922B6D&quot;/&gt;&lt;wsp:rsid wsp:val=&quot;00922DE2&quot;/&gt;&lt;wsp:rsid wsp:val=&quot;00922EA9&quot;/&gt;&lt;wsp:rsid wsp:val=&quot;00922FE9&quot;/&gt;&lt;wsp:rsid wsp:val=&quot;0092306A&quot;/&gt;&lt;wsp:rsid wsp:val=&quot;009231BF&quot;/&gt;&lt;wsp:rsid wsp:val=&quot;00923264&quot;/&gt;&lt;wsp:rsid wsp:val=&quot;00923278&quot;/&gt;&lt;wsp:rsid wsp:val=&quot;009236A5&quot;/&gt;&lt;wsp:rsid wsp:val=&quot;009239BA&quot;/&gt;&lt;wsp:rsid wsp:val=&quot;00923B6B&quot;/&gt;&lt;wsp:rsid wsp:val=&quot;00923F3D&quot;/&gt;&lt;wsp:rsid wsp:val=&quot;0092438B&quot;/&gt;&lt;wsp:rsid wsp:val=&quot;009246CA&quot;/&gt;&lt;wsp:rsid wsp:val=&quot;00924FB6&quot;/&gt;&lt;wsp:rsid wsp:val=&quot;009250B6&quot;/&gt;&lt;wsp:rsid wsp:val=&quot;009252F0&quot;/&gt;&lt;wsp:rsid wsp:val=&quot;0092580C&quot;/&gt;&lt;wsp:rsid wsp:val=&quot;00925D18&quot;/&gt;&lt;wsp:rsid wsp:val=&quot;00925E7C&quot;/&gt;&lt;wsp:rsid wsp:val=&quot;00926000&quot;/&gt;&lt;wsp:rsid wsp:val=&quot;00926069&quot;/&gt;&lt;wsp:rsid wsp:val=&quot;009260E8&quot;/&gt;&lt;wsp:rsid wsp:val=&quot;0092628E&quot;/&gt;&lt;wsp:rsid wsp:val=&quot;009265AD&quot;/&gt;&lt;wsp:rsid wsp:val=&quot;009265C9&quot;/&gt;&lt;wsp:rsid wsp:val=&quot;009265DA&quot;/&gt;&lt;wsp:rsid wsp:val=&quot;0092696E&quot;/&gt;&lt;wsp:rsid wsp:val=&quot;00926B3D&quot;/&gt;&lt;wsp:rsid wsp:val=&quot;00926BF7&quot;/&gt;&lt;wsp:rsid wsp:val=&quot;00926CD1&quot;/&gt;&lt;wsp:rsid wsp:val=&quot;00926EC7&quot;/&gt;&lt;wsp:rsid wsp:val=&quot;00927188&quot;/&gt;&lt;wsp:rsid wsp:val=&quot;0092720B&quot;/&gt;&lt;wsp:rsid wsp:val=&quot;0092758B&quot;/&gt;&lt;wsp:rsid wsp:val=&quot;0092797A&quot;/&gt;&lt;wsp:rsid wsp:val=&quot;00927C80&quot;/&gt;&lt;wsp:rsid wsp:val=&quot;009302C3&quot;/&gt;&lt;wsp:rsid wsp:val=&quot;00930430&quot;/&gt;&lt;wsp:rsid wsp:val=&quot;00930CCE&quot;/&gt;&lt;wsp:rsid wsp:val=&quot;0093122B&quot;/&gt;&lt;wsp:rsid wsp:val=&quot;00931793&quot;/&gt;&lt;wsp:rsid wsp:val=&quot;0093190A&quot;/&gt;&lt;wsp:rsid wsp:val=&quot;00931BE5&quot;/&gt;&lt;wsp:rsid wsp:val=&quot;00931D32&quot;/&gt;&lt;wsp:rsid wsp:val=&quot;00931E66&quot;/&gt;&lt;wsp:rsid wsp:val=&quot;00931E88&quot;/&gt;&lt;wsp:rsid wsp:val=&quot;00932563&quot;/&gt;&lt;wsp:rsid wsp:val=&quot;0093271F&quot;/&gt;&lt;wsp:rsid wsp:val=&quot;00932A03&quot;/&gt;&lt;wsp:rsid wsp:val=&quot;0093316C&quot;/&gt;&lt;wsp:rsid wsp:val=&quot;009331C2&quot;/&gt;&lt;wsp:rsid wsp:val=&quot;00933372&quot;/&gt;&lt;wsp:rsid wsp:val=&quot;00933832&quot;/&gt;&lt;wsp:rsid wsp:val=&quot;009339E8&quot;/&gt;&lt;wsp:rsid wsp:val=&quot;00933AD0&quot;/&gt;&lt;wsp:rsid wsp:val=&quot;00933C5A&quot;/&gt;&lt;wsp:rsid wsp:val=&quot;00934244&quot;/&gt;&lt;wsp:rsid wsp:val=&quot;009343F4&quot;/&gt;&lt;wsp:rsid wsp:val=&quot;009346CE&quot;/&gt;&lt;wsp:rsid wsp:val=&quot;00934753&quot;/&gt;&lt;wsp:rsid wsp:val=&quot;0093486C&quot;/&gt;&lt;wsp:rsid wsp:val=&quot;009348F6&quot;/&gt;&lt;wsp:rsid wsp:val=&quot;0093493F&quot;/&gt;&lt;wsp:rsid wsp:val=&quot;00934958&quot;/&gt;&lt;wsp:rsid wsp:val=&quot;00934C01&quot;/&gt;&lt;wsp:rsid wsp:val=&quot;00934E82&quot;/&gt;&lt;wsp:rsid wsp:val=&quot;009350F6&quot;/&gt;&lt;wsp:rsid wsp:val=&quot;009351EC&quot;/&gt;&lt;wsp:rsid wsp:val=&quot;00935227&quot;/&gt;&lt;wsp:rsid wsp:val=&quot;009352D2&quot;/&gt;&lt;wsp:rsid wsp:val=&quot;009357C6&quot;/&gt;&lt;wsp:rsid wsp:val=&quot;00935830&quot;/&gt;&lt;wsp:rsid wsp:val=&quot;00935910&quot;/&gt;&lt;wsp:rsid wsp:val=&quot;009359EB&quot;/&gt;&lt;wsp:rsid wsp:val=&quot;00935BBE&quot;/&gt;&lt;wsp:rsid wsp:val=&quot;00935BEB&quot;/&gt;&lt;wsp:rsid wsp:val=&quot;00935D72&quot;/&gt;&lt;wsp:rsid wsp:val=&quot;00935FA3&quot;/&gt;&lt;wsp:rsid wsp:val=&quot;009360FD&quot;/&gt;&lt;wsp:rsid wsp:val=&quot;00936100&quot;/&gt;&lt;wsp:rsid wsp:val=&quot;00936570&quot;/&gt;&lt;wsp:rsid wsp:val=&quot;00936D60&quot;/&gt;&lt;wsp:rsid wsp:val=&quot;009375DA&quot;/&gt;&lt;wsp:rsid wsp:val=&quot;00937699&quot;/&gt;&lt;wsp:rsid wsp:val=&quot;0093771D&quot;/&gt;&lt;wsp:rsid wsp:val=&quot;00937BEB&quot;/&gt;&lt;wsp:rsid wsp:val=&quot;00937DD2&quot;/&gt;&lt;wsp:rsid wsp:val=&quot;00940421&quot;/&gt;&lt;wsp:rsid wsp:val=&quot;00940BF3&quot;/&gt;&lt;wsp:rsid wsp:val=&quot;00941179&quot;/&gt;&lt;wsp:rsid wsp:val=&quot;009414DC&quot;/&gt;&lt;wsp:rsid wsp:val=&quot;00941926&quot;/&gt;&lt;wsp:rsid wsp:val=&quot;009419EB&quot;/&gt;&lt;wsp:rsid wsp:val=&quot;00941F36&quot;/&gt;&lt;wsp:rsid wsp:val=&quot;009421DA&quot;/&gt;&lt;wsp:rsid wsp:val=&quot;00942388&quot;/&gt;&lt;wsp:rsid wsp:val=&quot;00942996&quot;/&gt;&lt;wsp:rsid wsp:val=&quot;00942A5F&quot;/&gt;&lt;wsp:rsid wsp:val=&quot;00942B72&quot;/&gt;&lt;wsp:rsid wsp:val=&quot;00942D20&quot;/&gt;&lt;wsp:rsid wsp:val=&quot;00942DB8&quot;/&gt;&lt;wsp:rsid wsp:val=&quot;00942E3B&quot;/&gt;&lt;wsp:rsid wsp:val=&quot;00942F8F&quot;/&gt;&lt;wsp:rsid wsp:val=&quot;00942FEE&quot;/&gt;&lt;wsp:rsid wsp:val=&quot;00943023&quot;/&gt;&lt;wsp:rsid wsp:val=&quot;00943157&quot;/&gt;&lt;wsp:rsid wsp:val=&quot;00943301&quot;/&gt;&lt;wsp:rsid wsp:val=&quot;0094334F&quot;/&gt;&lt;wsp:rsid wsp:val=&quot;00943414&quot;/&gt;&lt;wsp:rsid wsp:val=&quot;009439FF&quot;/&gt;&lt;wsp:rsid wsp:val=&quot;00943A6D&quot;/&gt;&lt;wsp:rsid wsp:val=&quot;00943ACD&quot;/&gt;&lt;wsp:rsid wsp:val=&quot;00943DC5&quot;/&gt;&lt;wsp:rsid wsp:val=&quot;00943FE4&quot;/&gt;&lt;wsp:rsid wsp:val=&quot;00944011&quot;/&gt;&lt;wsp:rsid wsp:val=&quot;00944429&quot;/&gt;&lt;wsp:rsid wsp:val=&quot;00944693&quot;/&gt;&lt;wsp:rsid wsp:val=&quot;009446C8&quot;/&gt;&lt;wsp:rsid wsp:val=&quot;0094488A&quot;/&gt;&lt;wsp:rsid wsp:val=&quot;00944DDA&quot;/&gt;&lt;wsp:rsid wsp:val=&quot;00944F2A&quot;/&gt;&lt;wsp:rsid wsp:val=&quot;00944F9B&quot;/&gt;&lt;wsp:rsid wsp:val=&quot;0094549B&quot;/&gt;&lt;wsp:rsid wsp:val=&quot;009454B2&quot;/&gt;&lt;wsp:rsid wsp:val=&quot;009457AD&quot;/&gt;&lt;wsp:rsid wsp:val=&quot;009460F7&quot;/&gt;&lt;wsp:rsid wsp:val=&quot;00946156&quot;/&gt;&lt;wsp:rsid wsp:val=&quot;009462A5&quot;/&gt;&lt;wsp:rsid wsp:val=&quot;009463C6&quot;/&gt;&lt;wsp:rsid wsp:val=&quot;009466B7&quot;/&gt;&lt;wsp:rsid wsp:val=&quot;00946733&quot;/&gt;&lt;wsp:rsid wsp:val=&quot;00946933&quot;/&gt;&lt;wsp:rsid wsp:val=&quot;00946B64&quot;/&gt;&lt;wsp:rsid wsp:val=&quot;00946FA1&quot;/&gt;&lt;wsp:rsid wsp:val=&quot;00947276&quot;/&gt;&lt;wsp:rsid wsp:val=&quot;00947823&quot;/&gt;&lt;wsp:rsid wsp:val=&quot;00947A7A&quot;/&gt;&lt;wsp:rsid wsp:val=&quot;00947EC4&quot;/&gt;&lt;wsp:rsid wsp:val=&quot;00950096&quot;/&gt;&lt;wsp:rsid wsp:val=&quot;009500BA&quot;/&gt;&lt;wsp:rsid wsp:val=&quot;00950D39&quot;/&gt;&lt;wsp:rsid wsp:val=&quot;00951138&quot;/&gt;&lt;wsp:rsid wsp:val=&quot;00951175&quot;/&gt;&lt;wsp:rsid wsp:val=&quot;00951269&quot;/&gt;&lt;wsp:rsid wsp:val=&quot;00951372&quot;/&gt;&lt;wsp:rsid wsp:val=&quot;00951461&quot;/&gt;&lt;wsp:rsid wsp:val=&quot;00951549&quot;/&gt;&lt;wsp:rsid wsp:val=&quot;009518DA&quot;/&gt;&lt;wsp:rsid wsp:val=&quot;00951B01&quot;/&gt;&lt;wsp:rsid wsp:val=&quot;00951C1C&quot;/&gt;&lt;wsp:rsid wsp:val=&quot;00951C53&quot;/&gt;&lt;wsp:rsid wsp:val=&quot;00951CF2&quot;/&gt;&lt;wsp:rsid wsp:val=&quot;00951EBA&quot;/&gt;&lt;wsp:rsid wsp:val=&quot;00952324&quot;/&gt;&lt;wsp:rsid wsp:val=&quot;00952F0C&quot;/&gt;&lt;wsp:rsid wsp:val=&quot;00952FD7&quot;/&gt;&lt;wsp:rsid wsp:val=&quot;00953306&quot;/&gt;&lt;wsp:rsid wsp:val=&quot;00953738&quot;/&gt;&lt;wsp:rsid wsp:val=&quot;00954179&quot;/&gt;&lt;wsp:rsid wsp:val=&quot;00954468&quot;/&gt;&lt;wsp:rsid wsp:val=&quot;0095452B&quot;/&gt;&lt;wsp:rsid wsp:val=&quot;009547CD&quot;/&gt;&lt;wsp:rsid wsp:val=&quot;00954959&quot;/&gt;&lt;wsp:rsid wsp:val=&quot;00954E55&quot;/&gt;&lt;wsp:rsid wsp:val=&quot;00954EEA&quot;/&gt;&lt;wsp:rsid wsp:val=&quot;0095507B&quot;/&gt;&lt;wsp:rsid wsp:val=&quot;00955272&quot;/&gt;&lt;wsp:rsid wsp:val=&quot;00955570&quot;/&gt;&lt;wsp:rsid wsp:val=&quot;0095567F&quot;/&gt;&lt;wsp:rsid wsp:val=&quot;00955898&quot;/&gt;&lt;wsp:rsid wsp:val=&quot;00955926&quot;/&gt;&lt;wsp:rsid wsp:val=&quot;00955AB4&quot;/&gt;&lt;wsp:rsid wsp:val=&quot;00956203&quot;/&gt;&lt;wsp:rsid wsp:val=&quot;00956302&quot;/&gt;&lt;wsp:rsid wsp:val=&quot;009563CD&quot;/&gt;&lt;wsp:rsid wsp:val=&quot;009567CB&quot;/&gt;&lt;wsp:rsid wsp:val=&quot;009567FA&quot;/&gt;&lt;wsp:rsid wsp:val=&quot;0095681A&quot;/&gt;&lt;wsp:rsid wsp:val=&quot;00956CAE&quot;/&gt;&lt;wsp:rsid wsp:val=&quot;00956CD4&quot;/&gt;&lt;wsp:rsid wsp:val=&quot;00956EAB&quot;/&gt;&lt;wsp:rsid wsp:val=&quot;00957168&quot;/&gt;&lt;wsp:rsid wsp:val=&quot;00957433&quot;/&gt;&lt;wsp:rsid wsp:val=&quot;0095746B&quot;/&gt;&lt;wsp:rsid wsp:val=&quot;0095775C&quot;/&gt;&lt;wsp:rsid wsp:val=&quot;00960025&quot;/&gt;&lt;wsp:rsid wsp:val=&quot;00960374&quot;/&gt;&lt;wsp:rsid wsp:val=&quot;009605DD&quot;/&gt;&lt;wsp:rsid wsp:val=&quot;00960821&quot;/&gt;&lt;wsp:rsid wsp:val=&quot;00960C4A&quot;/&gt;&lt;wsp:rsid wsp:val=&quot;00960E6E&quot;/&gt;&lt;wsp:rsid wsp:val=&quot;00960F1C&quot;/&gt;&lt;wsp:rsid wsp:val=&quot;00961020&quot;/&gt;&lt;wsp:rsid wsp:val=&quot;0096104D&quot;/&gt;&lt;wsp:rsid wsp:val=&quot;00961260&quot;/&gt;&lt;wsp:rsid wsp:val=&quot;0096126C&quot;/&gt;&lt;wsp:rsid wsp:val=&quot;00961364&quot;/&gt;&lt;wsp:rsid wsp:val=&quot;009614AA&quot;/&gt;&lt;wsp:rsid wsp:val=&quot;0096168F&quot;/&gt;&lt;wsp:rsid wsp:val=&quot;009616A8&quot;/&gt;&lt;wsp:rsid wsp:val=&quot;00961797&quot;/&gt;&lt;wsp:rsid wsp:val=&quot;009617D4&quot;/&gt;&lt;wsp:rsid wsp:val=&quot;009621D0&quot;/&gt;&lt;wsp:rsid wsp:val=&quot;0096255A&quot;/&gt;&lt;wsp:rsid wsp:val=&quot;00962A46&quot;/&gt;&lt;wsp:rsid wsp:val=&quot;00962B3C&quot;/&gt;&lt;wsp:rsid wsp:val=&quot;00962E13&quot;/&gt;&lt;wsp:rsid wsp:val=&quot;00962E16&quot;/&gt;&lt;wsp:rsid wsp:val=&quot;00962E46&quot;/&gt;&lt;wsp:rsid wsp:val=&quot;00962E9B&quot;/&gt;&lt;wsp:rsid wsp:val=&quot;009632B6&quot;/&gt;&lt;wsp:rsid wsp:val=&quot;00963517&quot;/&gt;&lt;wsp:rsid wsp:val=&quot;00963632&quot;/&gt;&lt;wsp:rsid wsp:val=&quot;009636D3&quot;/&gt;&lt;wsp:rsid wsp:val=&quot;009636F7&quot;/&gt;&lt;wsp:rsid wsp:val=&quot;0096381B&quot;/&gt;&lt;wsp:rsid wsp:val=&quot;00963B7F&quot;/&gt;&lt;wsp:rsid wsp:val=&quot;00963C9C&quot;/&gt;&lt;wsp:rsid wsp:val=&quot;00963D36&quot;/&gt;&lt;wsp:rsid wsp:val=&quot;00963EF5&quot;/&gt;&lt;wsp:rsid wsp:val=&quot;00963FCB&quot;/&gt;&lt;wsp:rsid wsp:val=&quot;009644C4&quot;/&gt;&lt;wsp:rsid wsp:val=&quot;0096462C&quot;/&gt;&lt;wsp:rsid wsp:val=&quot;00964A5F&quot;/&gt;&lt;wsp:rsid wsp:val=&quot;00964A6A&quot;/&gt;&lt;wsp:rsid wsp:val=&quot;00964B24&quot;/&gt;&lt;wsp:rsid wsp:val=&quot;0096545A&quot;/&gt;&lt;wsp:rsid wsp:val=&quot;009654AF&quot;/&gt;&lt;wsp:rsid wsp:val=&quot;009654DD&quot;/&gt;&lt;wsp:rsid wsp:val=&quot;009655C9&quot;/&gt;&lt;wsp:rsid wsp:val=&quot;009655D7&quot;/&gt;&lt;wsp:rsid wsp:val=&quot;00965993&quot;/&gt;&lt;wsp:rsid wsp:val=&quot;009659DE&quot;/&gt;&lt;wsp:rsid wsp:val=&quot;00965C11&quot;/&gt;&lt;wsp:rsid wsp:val=&quot;00965C57&quot;/&gt;&lt;wsp:rsid wsp:val=&quot;00965E30&quot;/&gt;&lt;wsp:rsid wsp:val=&quot;00966797&quot;/&gt;&lt;wsp:rsid wsp:val=&quot;00966BF3&quot;/&gt;&lt;wsp:rsid wsp:val=&quot;00966C56&quot;/&gt;&lt;wsp:rsid wsp:val=&quot;00966E12&quot;/&gt;&lt;wsp:rsid wsp:val=&quot;00966E2F&quot;/&gt;&lt;wsp:rsid wsp:val=&quot;00966EF2&quot;/&gt;&lt;wsp:rsid wsp:val=&quot;009672A3&quot;/&gt;&lt;wsp:rsid wsp:val=&quot;009673D7&quot;/&gt;&lt;wsp:rsid wsp:val=&quot;00967459&quot;/&gt;&lt;wsp:rsid wsp:val=&quot;0096745F&quot;/&gt;&lt;wsp:rsid wsp:val=&quot;00967526&quot;/&gt;&lt;wsp:rsid wsp:val=&quot;00967C3C&quot;/&gt;&lt;wsp:rsid wsp:val=&quot;00967D2B&quot;/&gt;&lt;wsp:rsid wsp:val=&quot;00967D87&quot;/&gt;&lt;wsp:rsid wsp:val=&quot;00967F0D&quot;/&gt;&lt;wsp:rsid wsp:val=&quot;009702E8&quot;/&gt;&lt;wsp:rsid wsp:val=&quot;0097045A&quot;/&gt;&lt;wsp:rsid wsp:val=&quot;0097054B&quot;/&gt;&lt;wsp:rsid wsp:val=&quot;009707A6&quot;/&gt;&lt;wsp:rsid wsp:val=&quot;009707B8&quot;/&gt;&lt;wsp:rsid wsp:val=&quot;009708BF&quot;/&gt;&lt;wsp:rsid wsp:val=&quot;0097098A&quot;/&gt;&lt;wsp:rsid wsp:val=&quot;009709BC&quot;/&gt;&lt;wsp:rsid wsp:val=&quot;00970AB5&quot;/&gt;&lt;wsp:rsid wsp:val=&quot;00970B50&quot;/&gt;&lt;wsp:rsid wsp:val=&quot;00970C36&quot;/&gt;&lt;wsp:rsid wsp:val=&quot;00970D33&quot;/&gt;&lt;wsp:rsid wsp:val=&quot;00971369&quot;/&gt;&lt;wsp:rsid wsp:val=&quot;0097200F&quot;/&gt;&lt;wsp:rsid wsp:val=&quot;009722A1&quot;/&gt;&lt;wsp:rsid wsp:val=&quot;009722BA&quot;/&gt;&lt;wsp:rsid wsp:val=&quot;00972376&quot;/&gt;&lt;wsp:rsid wsp:val=&quot;0097258F&quot;/&gt;&lt;wsp:rsid wsp:val=&quot;009725BB&quot;/&gt;&lt;wsp:rsid wsp:val=&quot;00972DE2&quot;/&gt;&lt;wsp:rsid wsp:val=&quot;009732B9&quot;/&gt;&lt;wsp:rsid wsp:val=&quot;009734AB&quot;/&gt;&lt;wsp:rsid wsp:val=&quot;009738D8&quot;/&gt;&lt;wsp:rsid wsp:val=&quot;0097399C&quot;/&gt;&lt;wsp:rsid wsp:val=&quot;00973BF1&quot;/&gt;&lt;wsp:rsid wsp:val=&quot;00973C53&quot;/&gt;&lt;wsp:rsid wsp:val=&quot;00973E73&quot;/&gt;&lt;wsp:rsid wsp:val=&quot;00973EE6&quot;/&gt;&lt;wsp:rsid wsp:val=&quot;00973EFF&quot;/&gt;&lt;wsp:rsid wsp:val=&quot;00974347&quot;/&gt;&lt;wsp:rsid wsp:val=&quot;0097442E&quot;/&gt;&lt;wsp:rsid wsp:val=&quot;009745AE&quot;/&gt;&lt;wsp:rsid wsp:val=&quot;009745DD&quot;/&gt;&lt;wsp:rsid wsp:val=&quot;00974709&quot;/&gt;&lt;wsp:rsid wsp:val=&quot;00974944&quot;/&gt;&lt;wsp:rsid wsp:val=&quot;0097494E&quot;/&gt;&lt;wsp:rsid wsp:val=&quot;00974D7F&quot;/&gt;&lt;wsp:rsid wsp:val=&quot;00974E66&quot;/&gt;&lt;wsp:rsid wsp:val=&quot;00975702&quot;/&gt;&lt;wsp:rsid wsp:val=&quot;009758C6&quot;/&gt;&lt;wsp:rsid wsp:val=&quot;009758D3&quot;/&gt;&lt;wsp:rsid wsp:val=&quot;009758FF&quot;/&gt;&lt;wsp:rsid wsp:val=&quot;00975D35&quot;/&gt;&lt;wsp:rsid wsp:val=&quot;0097613E&quot;/&gt;&lt;wsp:rsid wsp:val=&quot;00976194&quot;/&gt;&lt;wsp:rsid wsp:val=&quot;0097625A&quot;/&gt;&lt;wsp:rsid wsp:val=&quot;00976338&quot;/&gt;&lt;wsp:rsid wsp:val=&quot;00976479&quot;/&gt;&lt;wsp:rsid wsp:val=&quot;00976A9A&quot;/&gt;&lt;wsp:rsid wsp:val=&quot;00976DD7&quot;/&gt;&lt;wsp:rsid wsp:val=&quot;00976FA5&quot;/&gt;&lt;wsp:rsid wsp:val=&quot;00977164&quot;/&gt;&lt;wsp:rsid wsp:val=&quot;00977366&quot;/&gt;&lt;wsp:rsid wsp:val=&quot;009773F1&quot;/&gt;&lt;wsp:rsid wsp:val=&quot;00980175&quot;/&gt;&lt;wsp:rsid wsp:val=&quot;00980420&quot;/&gt;&lt;wsp:rsid wsp:val=&quot;00980910&quot;/&gt;&lt;wsp:rsid wsp:val=&quot;00980ADA&quot;/&gt;&lt;wsp:rsid wsp:val=&quot;00980BBA&quot;/&gt;&lt;wsp:rsid wsp:val=&quot;00980DB9&quot;/&gt;&lt;wsp:rsid wsp:val=&quot;00980E14&quot;/&gt;&lt;wsp:rsid wsp:val=&quot;00980F3F&quot;/&gt;&lt;wsp:rsid wsp:val=&quot;00980FFE&quot;/&gt;&lt;wsp:rsid wsp:val=&quot;00981196&quot;/&gt;&lt;wsp:rsid wsp:val=&quot;009813CD&quot;/&gt;&lt;wsp:rsid wsp:val=&quot;00981421&quot;/&gt;&lt;wsp:rsid wsp:val=&quot;00981686&quot;/&gt;&lt;wsp:rsid wsp:val=&quot;009817F6&quot;/&gt;&lt;wsp:rsid wsp:val=&quot;00981B15&quot;/&gt;&lt;wsp:rsid wsp:val=&quot;009825DE&quot;/&gt;&lt;wsp:rsid wsp:val=&quot;0098269E&quot;/&gt;&lt;wsp:rsid wsp:val=&quot;0098287F&quot;/&gt;&lt;wsp:rsid wsp:val=&quot;009829F8&quot;/&gt;&lt;wsp:rsid wsp:val=&quot;00982A0C&quot;/&gt;&lt;wsp:rsid wsp:val=&quot;00982C7C&quot;/&gt;&lt;wsp:rsid wsp:val=&quot;00982D55&quot;/&gt;&lt;wsp:rsid wsp:val=&quot;00982F2D&quot;/&gt;&lt;wsp:rsid wsp:val=&quot;00982FD2&quot;/&gt;&lt;wsp:rsid wsp:val=&quot;00982FEA&quot;/&gt;&lt;wsp:rsid wsp:val=&quot;009830D4&quot;/&gt;&lt;wsp:rsid wsp:val=&quot;00983333&quot;/&gt;&lt;wsp:rsid wsp:val=&quot;0098345E&quot;/&gt;&lt;wsp:rsid wsp:val=&quot;009836AB&quot;/&gt;&lt;wsp:rsid wsp:val=&quot;0098374E&quot;/&gt;&lt;wsp:rsid wsp:val=&quot;00983776&quot;/&gt;&lt;wsp:rsid wsp:val=&quot;009838F6&quot;/&gt;&lt;wsp:rsid wsp:val=&quot;00983A03&quot;/&gt;&lt;wsp:rsid wsp:val=&quot;00983B2A&quot;/&gt;&lt;wsp:rsid wsp:val=&quot;00983BA5&quot;/&gt;&lt;wsp:rsid wsp:val=&quot;009841AC&quot;/&gt;&lt;wsp:rsid wsp:val=&quot;00984540&quot;/&gt;&lt;wsp:rsid wsp:val=&quot;0098462C&quot;/&gt;&lt;wsp:rsid wsp:val=&quot;00984EEF&quot;/&gt;&lt;wsp:rsid wsp:val=&quot;00985178&quot;/&gt;&lt;wsp:rsid wsp:val=&quot;009851A7&quot;/&gt;&lt;wsp:rsid wsp:val=&quot;00985218&quot;/&gt;&lt;wsp:rsid wsp:val=&quot;0098544E&quot;/&gt;&lt;wsp:rsid wsp:val=&quot;0098546C&quot;/&gt;&lt;wsp:rsid wsp:val=&quot;009855B5&quot;/&gt;&lt;wsp:rsid wsp:val=&quot;009855CA&quot;/&gt;&lt;wsp:rsid wsp:val=&quot;00985A26&quot;/&gt;&lt;wsp:rsid wsp:val=&quot;00985D2D&quot;/&gt;&lt;wsp:rsid wsp:val=&quot;00985E36&quot;/&gt;&lt;wsp:rsid wsp:val=&quot;0098619C&quot;/&gt;&lt;wsp:rsid wsp:val=&quot;0098647F&quot;/&gt;&lt;wsp:rsid wsp:val=&quot;0098656B&quot;/&gt;&lt;wsp:rsid wsp:val=&quot;009868BA&quot;/&gt;&lt;wsp:rsid wsp:val=&quot;00986A08&quot;/&gt;&lt;wsp:rsid wsp:val=&quot;00986BDD&quot;/&gt;&lt;wsp:rsid wsp:val=&quot;00986D79&quot;/&gt;&lt;wsp:rsid wsp:val=&quot;00986E93&quot;/&gt;&lt;wsp:rsid wsp:val=&quot;00986FBB&quot;/&gt;&lt;wsp:rsid wsp:val=&quot;00987466&quot;/&gt;&lt;wsp:rsid wsp:val=&quot;00987629&quot;/&gt;&lt;wsp:rsid wsp:val=&quot;00987686&quot;/&gt;&lt;wsp:rsid wsp:val=&quot;009879B2&quot;/&gt;&lt;wsp:rsid wsp:val=&quot;00987B9F&quot;/&gt;&lt;wsp:rsid wsp:val=&quot;00987D41&quot;/&gt;&lt;wsp:rsid wsp:val=&quot;009904ED&quot;/&gt;&lt;wsp:rsid wsp:val=&quot;00990A18&quot;/&gt;&lt;wsp:rsid wsp:val=&quot;00990D8E&quot;/&gt;&lt;wsp:rsid wsp:val=&quot;00990FAB&quot;/&gt;&lt;wsp:rsid wsp:val=&quot;00990FC9&quot;/&gt;&lt;wsp:rsid wsp:val=&quot;00991615&quot;/&gt;&lt;wsp:rsid wsp:val=&quot;00991A08&quot;/&gt;&lt;wsp:rsid wsp:val=&quot;00991E30&quot;/&gt;&lt;wsp:rsid wsp:val=&quot;0099217B&quot;/&gt;&lt;wsp:rsid wsp:val=&quot;009922DD&quot;/&gt;&lt;wsp:rsid wsp:val=&quot;0099258A&quot;/&gt;&lt;wsp:rsid wsp:val=&quot;009927A4&quot;/&gt;&lt;wsp:rsid wsp:val=&quot;009927B0&quot;/&gt;&lt;wsp:rsid wsp:val=&quot;0099285E&quot;/&gt;&lt;wsp:rsid wsp:val=&quot;0099287A&quot;/&gt;&lt;wsp:rsid wsp:val=&quot;00992D75&quot;/&gt;&lt;wsp:rsid wsp:val=&quot;009930C9&quot;/&gt;&lt;wsp:rsid wsp:val=&quot;009930DD&quot;/&gt;&lt;wsp:rsid wsp:val=&quot;00993584&quot;/&gt;&lt;wsp:rsid wsp:val=&quot;00993753&quot;/&gt;&lt;wsp:rsid wsp:val=&quot;009937AF&quot;/&gt;&lt;wsp:rsid wsp:val=&quot;00993865&quot;/&gt;&lt;wsp:rsid wsp:val=&quot;00993938&quot;/&gt;&lt;wsp:rsid wsp:val=&quot;00993B18&quot;/&gt;&lt;wsp:rsid wsp:val=&quot;00993BBF&quot;/&gt;&lt;wsp:rsid wsp:val=&quot;0099404B&quot;/&gt;&lt;wsp:rsid wsp:val=&quot;00994155&quot;/&gt;&lt;wsp:rsid wsp:val=&quot;009941D2&quot;/&gt;&lt;wsp:rsid wsp:val=&quot;00994243&quot;/&gt;&lt;wsp:rsid wsp:val=&quot;009944C1&quot;/&gt;&lt;wsp:rsid wsp:val=&quot;0099456C&quot;/&gt;&lt;wsp:rsid wsp:val=&quot;00994973&quot;/&gt;&lt;wsp:rsid wsp:val=&quot;00994A4D&quot;/&gt;&lt;wsp:rsid wsp:val=&quot;009950C4&quot;/&gt;&lt;wsp:rsid wsp:val=&quot;0099547F&quot;/&gt;&lt;wsp:rsid wsp:val=&quot;00995547&quot;/&gt;&lt;wsp:rsid wsp:val=&quot;009959F2&quot;/&gt;&lt;wsp:rsid wsp:val=&quot;00995A5B&quot;/&gt;&lt;wsp:rsid wsp:val=&quot;00995C7D&quot;/&gt;&lt;wsp:rsid wsp:val=&quot;00995FDB&quot;/&gt;&lt;wsp:rsid wsp:val=&quot;00996741&quot;/&gt;&lt;wsp:rsid wsp:val=&quot;00996782&quot;/&gt;&lt;wsp:rsid wsp:val=&quot;009969C0&quot;/&gt;&lt;wsp:rsid wsp:val=&quot;00996B73&quot;/&gt;&lt;wsp:rsid wsp:val=&quot;00996D6E&quot;/&gt;&lt;wsp:rsid wsp:val=&quot;00996F33&quot;/&gt;&lt;wsp:rsid wsp:val=&quot;00996FD6&quot;/&gt;&lt;wsp:rsid wsp:val=&quot;00997180&quot;/&gt;&lt;wsp:rsid wsp:val=&quot;009971B7&quot;/&gt;&lt;wsp:rsid wsp:val=&quot;009973EF&quot;/&gt;&lt;wsp:rsid wsp:val=&quot;009976DD&quot;/&gt;&lt;wsp:rsid wsp:val=&quot;009979AC&quot;/&gt;&lt;wsp:rsid wsp:val=&quot;00997A20&quot;/&gt;&lt;wsp:rsid wsp:val=&quot;00997BBE&quot;/&gt;&lt;wsp:rsid wsp:val=&quot;00997C12&quot;/&gt;&lt;wsp:rsid wsp:val=&quot;00997F39&quot;/&gt;&lt;wsp:rsid wsp:val=&quot;00997FB4&quot;/&gt;&lt;wsp:rsid wsp:val=&quot;009A0050&quot;/&gt;&lt;wsp:rsid wsp:val=&quot;009A07B2&quot;/&gt;&lt;wsp:rsid wsp:val=&quot;009A0858&quot;/&gt;&lt;wsp:rsid wsp:val=&quot;009A0939&quot;/&gt;&lt;wsp:rsid wsp:val=&quot;009A0B58&quot;/&gt;&lt;wsp:rsid wsp:val=&quot;009A0BCC&quot;/&gt;&lt;wsp:rsid wsp:val=&quot;009A1052&quot;/&gt;&lt;wsp:rsid wsp:val=&quot;009A10DC&quot;/&gt;&lt;wsp:rsid wsp:val=&quot;009A11DA&quot;/&gt;&lt;wsp:rsid wsp:val=&quot;009A129A&quot;/&gt;&lt;wsp:rsid wsp:val=&quot;009A13D5&quot;/&gt;&lt;wsp:rsid wsp:val=&quot;009A13D7&quot;/&gt;&lt;wsp:rsid wsp:val=&quot;009A1656&quot;/&gt;&lt;wsp:rsid wsp:val=&quot;009A1A27&quot;/&gt;&lt;wsp:rsid wsp:val=&quot;009A1A96&quot;/&gt;&lt;wsp:rsid wsp:val=&quot;009A1BD3&quot;/&gt;&lt;wsp:rsid wsp:val=&quot;009A1C8D&quot;/&gt;&lt;wsp:rsid wsp:val=&quot;009A2377&quot;/&gt;&lt;wsp:rsid wsp:val=&quot;009A2759&quot;/&gt;&lt;wsp:rsid wsp:val=&quot;009A2AAB&quot;/&gt;&lt;wsp:rsid wsp:val=&quot;009A2EA5&quot;/&gt;&lt;wsp:rsid wsp:val=&quot;009A300E&quot;/&gt;&lt;wsp:rsid wsp:val=&quot;009A305E&quot;/&gt;&lt;wsp:rsid wsp:val=&quot;009A3130&quot;/&gt;&lt;wsp:rsid wsp:val=&quot;009A3166&quot;/&gt;&lt;wsp:rsid wsp:val=&quot;009A338B&quot;/&gt;&lt;wsp:rsid wsp:val=&quot;009A3575&quot;/&gt;&lt;wsp:rsid wsp:val=&quot;009A37EB&quot;/&gt;&lt;wsp:rsid wsp:val=&quot;009A3805&quot;/&gt;&lt;wsp:rsid wsp:val=&quot;009A3EC5&quot;/&gt;&lt;wsp:rsid wsp:val=&quot;009A40F7&quot;/&gt;&lt;wsp:rsid wsp:val=&quot;009A415C&quot;/&gt;&lt;wsp:rsid wsp:val=&quot;009A41B3&quot;/&gt;&lt;wsp:rsid wsp:val=&quot;009A4468&quot;/&gt;&lt;wsp:rsid wsp:val=&quot;009A472D&quot;/&gt;&lt;wsp:rsid wsp:val=&quot;009A4763&quot;/&gt;&lt;wsp:rsid wsp:val=&quot;009A4E38&quot;/&gt;&lt;wsp:rsid wsp:val=&quot;009A4ED1&quot;/&gt;&lt;wsp:rsid wsp:val=&quot;009A5397&quot;/&gt;&lt;wsp:rsid wsp:val=&quot;009A57A5&quot;/&gt;&lt;wsp:rsid wsp:val=&quot;009A57DF&quot;/&gt;&lt;wsp:rsid wsp:val=&quot;009A5C65&quot;/&gt;&lt;wsp:rsid wsp:val=&quot;009A5CD3&quot;/&gt;&lt;wsp:rsid wsp:val=&quot;009A6116&quot;/&gt;&lt;wsp:rsid wsp:val=&quot;009A6195&quot;/&gt;&lt;wsp:rsid wsp:val=&quot;009A62D5&quot;/&gt;&lt;wsp:rsid wsp:val=&quot;009A6412&quot;/&gt;&lt;wsp:rsid wsp:val=&quot;009A6729&quot;/&gt;&lt;wsp:rsid wsp:val=&quot;009A677B&quot;/&gt;&lt;wsp:rsid wsp:val=&quot;009A6B9C&quot;/&gt;&lt;wsp:rsid wsp:val=&quot;009A6CFD&quot;/&gt;&lt;wsp:rsid wsp:val=&quot;009A6EBE&quot;/&gt;&lt;wsp:rsid wsp:val=&quot;009A6EDC&quot;/&gt;&lt;wsp:rsid wsp:val=&quot;009A6F34&quot;/&gt;&lt;wsp:rsid wsp:val=&quot;009A743B&quot;/&gt;&lt;wsp:rsid wsp:val=&quot;009A7777&quot;/&gt;&lt;wsp:rsid wsp:val=&quot;009A7A79&quot;/&gt;&lt;wsp:rsid wsp:val=&quot;009B0179&quot;/&gt;&lt;wsp:rsid wsp:val=&quot;009B02AF&quot;/&gt;&lt;wsp:rsid wsp:val=&quot;009B0414&quot;/&gt;&lt;wsp:rsid wsp:val=&quot;009B080D&quot;/&gt;&lt;wsp:rsid wsp:val=&quot;009B09E2&quot;/&gt;&lt;wsp:rsid wsp:val=&quot;009B0D99&quot;/&gt;&lt;wsp:rsid wsp:val=&quot;009B1288&quot;/&gt;&lt;wsp:rsid wsp:val=&quot;009B139F&quot;/&gt;&lt;wsp:rsid wsp:val=&quot;009B16BE&quot;/&gt;&lt;wsp:rsid wsp:val=&quot;009B2282&quot;/&gt;&lt;wsp:rsid wsp:val=&quot;009B246A&quot;/&gt;&lt;wsp:rsid wsp:val=&quot;009B24C2&quot;/&gt;&lt;wsp:rsid wsp:val=&quot;009B2656&quot;/&gt;&lt;wsp:rsid wsp:val=&quot;009B2BD3&quot;/&gt;&lt;wsp:rsid wsp:val=&quot;009B34C1&quot;/&gt;&lt;wsp:rsid wsp:val=&quot;009B37D1&quot;/&gt;&lt;wsp:rsid wsp:val=&quot;009B38E9&quot;/&gt;&lt;wsp:rsid wsp:val=&quot;009B3BE1&quot;/&gt;&lt;wsp:rsid wsp:val=&quot;009B3C7D&quot;/&gt;&lt;wsp:rsid wsp:val=&quot;009B3E97&quot;/&gt;&lt;wsp:rsid wsp:val=&quot;009B3F74&quot;/&gt;&lt;wsp:rsid wsp:val=&quot;009B40C3&quot;/&gt;&lt;wsp:rsid wsp:val=&quot;009B4383&quot;/&gt;&lt;wsp:rsid wsp:val=&quot;009B45AB&quot;/&gt;&lt;wsp:rsid wsp:val=&quot;009B4737&quot;/&gt;&lt;wsp:rsid wsp:val=&quot;009B47C6&quot;/&gt;&lt;wsp:rsid wsp:val=&quot;009B4BC6&quot;/&gt;&lt;wsp:rsid wsp:val=&quot;009B4DF8&quot;/&gt;&lt;wsp:rsid wsp:val=&quot;009B51EA&quot;/&gt;&lt;wsp:rsid wsp:val=&quot;009B53A7&quot;/&gt;&lt;wsp:rsid wsp:val=&quot;009B5516&quot;/&gt;&lt;wsp:rsid wsp:val=&quot;009B55A9&quot;/&gt;&lt;wsp:rsid wsp:val=&quot;009B56AA&quot;/&gt;&lt;wsp:rsid wsp:val=&quot;009B57E0&quot;/&gt;&lt;wsp:rsid wsp:val=&quot;009B589E&quot;/&gt;&lt;wsp:rsid wsp:val=&quot;009B5C08&quot;/&gt;&lt;wsp:rsid wsp:val=&quot;009B5E58&quot;/&gt;&lt;wsp:rsid wsp:val=&quot;009B63D9&quot;/&gt;&lt;wsp:rsid wsp:val=&quot;009B6637&quot;/&gt;&lt;wsp:rsid wsp:val=&quot;009B66AD&quot;/&gt;&lt;wsp:rsid wsp:val=&quot;009B6C0A&quot;/&gt;&lt;wsp:rsid wsp:val=&quot;009B6D2D&quot;/&gt;&lt;wsp:rsid wsp:val=&quot;009B6E9E&quot;/&gt;&lt;wsp:rsid wsp:val=&quot;009B6EC9&quot;/&gt;&lt;wsp:rsid wsp:val=&quot;009B70C6&quot;/&gt;&lt;wsp:rsid wsp:val=&quot;009B70D3&quot;/&gt;&lt;wsp:rsid wsp:val=&quot;009B7205&quot;/&gt;&lt;wsp:rsid wsp:val=&quot;009B7734&quot;/&gt;&lt;wsp:rsid wsp:val=&quot;009B7E4B&quot;/&gt;&lt;wsp:rsid wsp:val=&quot;009C007D&quot;/&gt;&lt;wsp:rsid wsp:val=&quot;009C06EB&quot;/&gt;&lt;wsp:rsid wsp:val=&quot;009C0A38&quot;/&gt;&lt;wsp:rsid wsp:val=&quot;009C0A77&quot;/&gt;&lt;wsp:rsid wsp:val=&quot;009C0F12&quot;/&gt;&lt;wsp:rsid wsp:val=&quot;009C0F72&quot;/&gt;&lt;wsp:rsid wsp:val=&quot;009C1057&quot;/&gt;&lt;wsp:rsid wsp:val=&quot;009C1614&quot;/&gt;&lt;wsp:rsid wsp:val=&quot;009C16A3&quot;/&gt;&lt;wsp:rsid wsp:val=&quot;009C1D54&quot;/&gt;&lt;wsp:rsid wsp:val=&quot;009C258E&quot;/&gt;&lt;wsp:rsid wsp:val=&quot;009C2872&quot;/&gt;&lt;wsp:rsid wsp:val=&quot;009C2B2B&quot;/&gt;&lt;wsp:rsid wsp:val=&quot;009C305E&quot;/&gt;&lt;wsp:rsid wsp:val=&quot;009C306A&quot;/&gt;&lt;wsp:rsid wsp:val=&quot;009C33E7&quot;/&gt;&lt;wsp:rsid wsp:val=&quot;009C3523&quot;/&gt;&lt;wsp:rsid wsp:val=&quot;009C366D&quot;/&gt;&lt;wsp:rsid wsp:val=&quot;009C3771&quot;/&gt;&lt;wsp:rsid wsp:val=&quot;009C379D&quot;/&gt;&lt;wsp:rsid wsp:val=&quot;009C390D&quot;/&gt;&lt;wsp:rsid wsp:val=&quot;009C390E&quot;/&gt;&lt;wsp:rsid wsp:val=&quot;009C3A9D&quot;/&gt;&lt;wsp:rsid wsp:val=&quot;009C3BF3&quot;/&gt;&lt;wsp:rsid wsp:val=&quot;009C3D3A&quot;/&gt;&lt;wsp:rsid wsp:val=&quot;009C3E14&quot;/&gt;&lt;wsp:rsid wsp:val=&quot;009C3F03&quot;/&gt;&lt;wsp:rsid wsp:val=&quot;009C42A6&quot;/&gt;&lt;wsp:rsid wsp:val=&quot;009C453F&quot;/&gt;&lt;wsp:rsid wsp:val=&quot;009C45D5&quot;/&gt;&lt;wsp:rsid wsp:val=&quot;009C47DD&quot;/&gt;&lt;wsp:rsid wsp:val=&quot;009C4994&quot;/&gt;&lt;wsp:rsid wsp:val=&quot;009C4CA9&quot;/&gt;&lt;wsp:rsid wsp:val=&quot;009C4D8F&quot;/&gt;&lt;wsp:rsid wsp:val=&quot;009C4E59&quot;/&gt;&lt;wsp:rsid wsp:val=&quot;009C5211&quot;/&gt;&lt;wsp:rsid wsp:val=&quot;009C5271&quot;/&gt;&lt;wsp:rsid wsp:val=&quot;009C59E3&quot;/&gt;&lt;wsp:rsid wsp:val=&quot;009C5A98&quot;/&gt;&lt;wsp:rsid wsp:val=&quot;009C5AF2&quot;/&gt;&lt;wsp:rsid wsp:val=&quot;009C5CD3&quot;/&gt;&lt;wsp:rsid wsp:val=&quot;009C602E&quot;/&gt;&lt;wsp:rsid wsp:val=&quot;009C6179&quot;/&gt;&lt;wsp:rsid wsp:val=&quot;009C6245&quot;/&gt;&lt;wsp:rsid wsp:val=&quot;009C6C18&quot;/&gt;&lt;wsp:rsid wsp:val=&quot;009C7175&quot;/&gt;&lt;wsp:rsid wsp:val=&quot;009C71F7&quot;/&gt;&lt;wsp:rsid wsp:val=&quot;009C7519&quot;/&gt;&lt;wsp:rsid wsp:val=&quot;009C75BD&quot;/&gt;&lt;wsp:rsid wsp:val=&quot;009C78A4&quot;/&gt;&lt;wsp:rsid wsp:val=&quot;009C78C1&quot;/&gt;&lt;wsp:rsid wsp:val=&quot;009C7945&quot;/&gt;&lt;wsp:rsid wsp:val=&quot;009C7D65&quot;/&gt;&lt;wsp:rsid wsp:val=&quot;009D037C&quot;/&gt;&lt;wsp:rsid wsp:val=&quot;009D15E6&quot;/&gt;&lt;wsp:rsid wsp:val=&quot;009D1706&quot;/&gt;&lt;wsp:rsid wsp:val=&quot;009D192B&quot;/&gt;&lt;wsp:rsid wsp:val=&quot;009D1A71&quot;/&gt;&lt;wsp:rsid wsp:val=&quot;009D1B6D&quot;/&gt;&lt;wsp:rsid wsp:val=&quot;009D1BA1&quot;/&gt;&lt;wsp:rsid wsp:val=&quot;009D1BCF&quot;/&gt;&lt;wsp:rsid wsp:val=&quot;009D1F44&quot;/&gt;&lt;wsp:rsid wsp:val=&quot;009D1FAE&quot;/&gt;&lt;wsp:rsid wsp:val=&quot;009D2324&quot;/&gt;&lt;wsp:rsid wsp:val=&quot;009D2625&quot;/&gt;&lt;wsp:rsid wsp:val=&quot;009D26DC&quot;/&gt;&lt;wsp:rsid wsp:val=&quot;009D28D7&quot;/&gt;&lt;wsp:rsid wsp:val=&quot;009D299A&quot;/&gt;&lt;wsp:rsid wsp:val=&quot;009D2F2B&quot;/&gt;&lt;wsp:rsid wsp:val=&quot;009D3086&quot;/&gt;&lt;wsp:rsid wsp:val=&quot;009D32A1&quot;/&gt;&lt;wsp:rsid wsp:val=&quot;009D32D0&quot;/&gt;&lt;wsp:rsid wsp:val=&quot;009D3479&quot;/&gt;&lt;wsp:rsid wsp:val=&quot;009D365E&quot;/&gt;&lt;wsp:rsid wsp:val=&quot;009D368C&quot;/&gt;&lt;wsp:rsid wsp:val=&quot;009D3A2B&quot;/&gt;&lt;wsp:rsid wsp:val=&quot;009D3C10&quot;/&gt;&lt;wsp:rsid wsp:val=&quot;009D3C2B&quot;/&gt;&lt;wsp:rsid wsp:val=&quot;009D3C3C&quot;/&gt;&lt;wsp:rsid wsp:val=&quot;009D3D0E&quot;/&gt;&lt;wsp:rsid wsp:val=&quot;009D43BD&quot;/&gt;&lt;wsp:rsid wsp:val=&quot;009D4788&quot;/&gt;&lt;wsp:rsid wsp:val=&quot;009D4F44&quot;/&gt;&lt;wsp:rsid wsp:val=&quot;009D508D&quot;/&gt;&lt;wsp:rsid wsp:val=&quot;009D5C94&quot;/&gt;&lt;wsp:rsid wsp:val=&quot;009D5EB4&quot;/&gt;&lt;wsp:rsid wsp:val=&quot;009D6162&quot;/&gt;&lt;wsp:rsid wsp:val=&quot;009D6A5F&quot;/&gt;&lt;wsp:rsid wsp:val=&quot;009D7317&quot;/&gt;&lt;wsp:rsid wsp:val=&quot;009D73E6&quot;/&gt;&lt;wsp:rsid wsp:val=&quot;009D7506&quot;/&gt;&lt;wsp:rsid wsp:val=&quot;009D77B6&quot;/&gt;&lt;wsp:rsid wsp:val=&quot;009D7BB3&quot;/&gt;&lt;wsp:rsid wsp:val=&quot;009D7CC3&quot;/&gt;&lt;wsp:rsid wsp:val=&quot;009D7E5F&quot;/&gt;&lt;wsp:rsid wsp:val=&quot;009D7EDF&quot;/&gt;&lt;wsp:rsid wsp:val=&quot;009D7FB6&quot;/&gt;&lt;wsp:rsid wsp:val=&quot;009E002B&quot;/&gt;&lt;wsp:rsid wsp:val=&quot;009E005C&quot;/&gt;&lt;wsp:rsid wsp:val=&quot;009E04BF&quot;/&gt;&lt;wsp:rsid wsp:val=&quot;009E07FC&quot;/&gt;&lt;wsp:rsid wsp:val=&quot;009E08A8&quot;/&gt;&lt;wsp:rsid wsp:val=&quot;009E08B2&quot;/&gt;&lt;wsp:rsid wsp:val=&quot;009E0BC8&quot;/&gt;&lt;wsp:rsid wsp:val=&quot;009E0C0D&quot;/&gt;&lt;wsp:rsid wsp:val=&quot;009E0E12&quot;/&gt;&lt;wsp:rsid wsp:val=&quot;009E1731&quot;/&gt;&lt;wsp:rsid wsp:val=&quot;009E1A26&quot;/&gt;&lt;wsp:rsid wsp:val=&quot;009E1A8F&quot;/&gt;&lt;wsp:rsid wsp:val=&quot;009E1AE2&quot;/&gt;&lt;wsp:rsid wsp:val=&quot;009E1F18&quot;/&gt;&lt;wsp:rsid wsp:val=&quot;009E20DB&quot;/&gt;&lt;wsp:rsid wsp:val=&quot;009E2306&quot;/&gt;&lt;wsp:rsid wsp:val=&quot;009E23EE&quot;/&gt;&lt;wsp:rsid wsp:val=&quot;009E2444&quot;/&gt;&lt;wsp:rsid wsp:val=&quot;009E2640&quot;/&gt;&lt;wsp:rsid wsp:val=&quot;009E28EF&quot;/&gt;&lt;wsp:rsid wsp:val=&quot;009E2A40&quot;/&gt;&lt;wsp:rsid wsp:val=&quot;009E2AD8&quot;/&gt;&lt;wsp:rsid wsp:val=&quot;009E2D8F&quot;/&gt;&lt;wsp:rsid wsp:val=&quot;009E3439&quot;/&gt;&lt;wsp:rsid wsp:val=&quot;009E34B6&quot;/&gt;&lt;wsp:rsid wsp:val=&quot;009E35A8&quot;/&gt;&lt;wsp:rsid wsp:val=&quot;009E37F8&quot;/&gt;&lt;wsp:rsid wsp:val=&quot;009E3B4D&quot;/&gt;&lt;wsp:rsid wsp:val=&quot;009E4013&quot;/&gt;&lt;wsp:rsid wsp:val=&quot;009E41B4&quot;/&gt;&lt;wsp:rsid wsp:val=&quot;009E435C&quot;/&gt;&lt;wsp:rsid wsp:val=&quot;009E437B&quot;/&gt;&lt;wsp:rsid wsp:val=&quot;009E44D2&quot;/&gt;&lt;wsp:rsid wsp:val=&quot;009E484D&quot;/&gt;&lt;wsp:rsid wsp:val=&quot;009E4A95&quot;/&gt;&lt;wsp:rsid wsp:val=&quot;009E4C09&quot;/&gt;&lt;wsp:rsid wsp:val=&quot;009E4C7D&quot;/&gt;&lt;wsp:rsid wsp:val=&quot;009E51AA&quot;/&gt;&lt;wsp:rsid wsp:val=&quot;009E562E&quot;/&gt;&lt;wsp:rsid wsp:val=&quot;009E589B&quot;/&gt;&lt;wsp:rsid wsp:val=&quot;009E5E40&quot;/&gt;&lt;wsp:rsid wsp:val=&quot;009E5F73&quot;/&gt;&lt;wsp:rsid wsp:val=&quot;009E6446&quot;/&gt;&lt;wsp:rsid wsp:val=&quot;009E65F2&quot;/&gt;&lt;wsp:rsid wsp:val=&quot;009E667C&quot;/&gt;&lt;wsp:rsid wsp:val=&quot;009E6D51&quot;/&gt;&lt;wsp:rsid wsp:val=&quot;009E7238&quot;/&gt;&lt;wsp:rsid wsp:val=&quot;009E72B3&quot;/&gt;&lt;wsp:rsid wsp:val=&quot;009E74B9&quot;/&gt;&lt;wsp:rsid wsp:val=&quot;009E7546&quot;/&gt;&lt;wsp:rsid wsp:val=&quot;009E79B6&quot;/&gt;&lt;wsp:rsid wsp:val=&quot;009E7A40&quot;/&gt;&lt;wsp:rsid wsp:val=&quot;009F033E&quot;/&gt;&lt;wsp:rsid wsp:val=&quot;009F03F1&quot;/&gt;&lt;wsp:rsid wsp:val=&quot;009F0645&quot;/&gt;&lt;wsp:rsid wsp:val=&quot;009F0688&quot;/&gt;&lt;wsp:rsid wsp:val=&quot;009F0A96&quot;/&gt;&lt;wsp:rsid wsp:val=&quot;009F0DC1&quot;/&gt;&lt;wsp:rsid wsp:val=&quot;009F12D9&quot;/&gt;&lt;wsp:rsid wsp:val=&quot;009F135F&quot;/&gt;&lt;wsp:rsid wsp:val=&quot;009F1405&quot;/&gt;&lt;wsp:rsid wsp:val=&quot;009F14B2&quot;/&gt;&lt;wsp:rsid wsp:val=&quot;009F14F6&quot;/&gt;&lt;wsp:rsid wsp:val=&quot;009F1897&quot;/&gt;&lt;wsp:rsid wsp:val=&quot;009F1D24&quot;/&gt;&lt;wsp:rsid wsp:val=&quot;009F1D4E&quot;/&gt;&lt;wsp:rsid wsp:val=&quot;009F2175&quot;/&gt;&lt;wsp:rsid wsp:val=&quot;009F23BA&quot;/&gt;&lt;wsp:rsid wsp:val=&quot;009F23EA&quot;/&gt;&lt;wsp:rsid wsp:val=&quot;009F25F9&quot;/&gt;&lt;wsp:rsid wsp:val=&quot;009F2869&quot;/&gt;&lt;wsp:rsid wsp:val=&quot;009F2891&quot;/&gt;&lt;wsp:rsid wsp:val=&quot;009F2918&quot;/&gt;&lt;wsp:rsid wsp:val=&quot;009F293A&quot;/&gt;&lt;wsp:rsid wsp:val=&quot;009F29FE&quot;/&gt;&lt;wsp:rsid wsp:val=&quot;009F2AD8&quot;/&gt;&lt;wsp:rsid wsp:val=&quot;009F31CE&quot;/&gt;&lt;wsp:rsid wsp:val=&quot;009F32B7&quot;/&gt;&lt;wsp:rsid wsp:val=&quot;009F3363&quot;/&gt;&lt;wsp:rsid wsp:val=&quot;009F37DD&quot;/&gt;&lt;wsp:rsid wsp:val=&quot;009F3CCE&quot;/&gt;&lt;wsp:rsid wsp:val=&quot;009F3FFA&quot;/&gt;&lt;wsp:rsid wsp:val=&quot;009F421C&quot;/&gt;&lt;wsp:rsid wsp:val=&quot;009F44EE&quot;/&gt;&lt;wsp:rsid wsp:val=&quot;009F4541&quot;/&gt;&lt;wsp:rsid wsp:val=&quot;009F4870&quot;/&gt;&lt;wsp:rsid wsp:val=&quot;009F5030&quot;/&gt;&lt;wsp:rsid wsp:val=&quot;009F50A4&quot;/&gt;&lt;wsp:rsid wsp:val=&quot;009F51D3&quot;/&gt;&lt;wsp:rsid wsp:val=&quot;009F566C&quot;/&gt;&lt;wsp:rsid wsp:val=&quot;009F598E&quot;/&gt;&lt;wsp:rsid wsp:val=&quot;009F5E24&quot;/&gt;&lt;wsp:rsid wsp:val=&quot;009F5ECE&quot;/&gt;&lt;wsp:rsid wsp:val=&quot;009F5FB3&quot;/&gt;&lt;wsp:rsid wsp:val=&quot;009F5FD9&quot;/&gt;&lt;wsp:rsid wsp:val=&quot;009F610E&quot;/&gt;&lt;wsp:rsid wsp:val=&quot;009F627D&quot;/&gt;&lt;wsp:rsid wsp:val=&quot;009F6790&quot;/&gt;&lt;wsp:rsid wsp:val=&quot;009F6A37&quot;/&gt;&lt;wsp:rsid wsp:val=&quot;009F6AEA&quot;/&gt;&lt;wsp:rsid wsp:val=&quot;009F6E01&quot;/&gt;&lt;wsp:rsid wsp:val=&quot;009F6EE2&quot;/&gt;&lt;wsp:rsid wsp:val=&quot;009F705D&quot;/&gt;&lt;wsp:rsid wsp:val=&quot;009F70C7&quot;/&gt;&lt;wsp:rsid wsp:val=&quot;009F7182&quot;/&gt;&lt;wsp:rsid wsp:val=&quot;009F7193&quot;/&gt;&lt;wsp:rsid wsp:val=&quot;009F72DD&quot;/&gt;&lt;wsp:rsid wsp:val=&quot;009F73A2&quot;/&gt;&lt;wsp:rsid wsp:val=&quot;009F763F&quot;/&gt;&lt;wsp:rsid wsp:val=&quot;009F7798&quot;/&gt;&lt;wsp:rsid wsp:val=&quot;009F79BF&quot;/&gt;&lt;wsp:rsid wsp:val=&quot;009F79FF&quot;/&gt;&lt;wsp:rsid wsp:val=&quot;009F7DF2&quot;/&gt;&lt;wsp:rsid wsp:val=&quot;00A000D5&quot;/&gt;&lt;wsp:rsid wsp:val=&quot;00A002E4&quot;/&gt;&lt;wsp:rsid wsp:val=&quot;00A00418&quot;/&gt;&lt;wsp:rsid wsp:val=&quot;00A00A27&quot;/&gt;&lt;wsp:rsid wsp:val=&quot;00A00AF6&quot;/&gt;&lt;wsp:rsid wsp:val=&quot;00A011F6&quot;/&gt;&lt;wsp:rsid wsp:val=&quot;00A012AB&quot;/&gt;&lt;wsp:rsid wsp:val=&quot;00A01AF1&quot;/&gt;&lt;wsp:rsid wsp:val=&quot;00A01C55&quot;/&gt;&lt;wsp:rsid wsp:val=&quot;00A01DB6&quot;/&gt;&lt;wsp:rsid wsp:val=&quot;00A01E76&quot;/&gt;&lt;wsp:rsid wsp:val=&quot;00A01F64&quot;/&gt;&lt;wsp:rsid wsp:val=&quot;00A01FB0&quot;/&gt;&lt;wsp:rsid wsp:val=&quot;00A022D6&quot;/&gt;&lt;wsp:rsid wsp:val=&quot;00A0232F&quot;/&gt;&lt;wsp:rsid wsp:val=&quot;00A025A7&quot;/&gt;&lt;wsp:rsid wsp:val=&quot;00A026B0&quot;/&gt;&lt;wsp:rsid wsp:val=&quot;00A0272A&quot;/&gt;&lt;wsp:rsid wsp:val=&quot;00A02A35&quot;/&gt;&lt;wsp:rsid wsp:val=&quot;00A02B04&quot;/&gt;&lt;wsp:rsid wsp:val=&quot;00A02CA3&quot;/&gt;&lt;wsp:rsid wsp:val=&quot;00A02EB0&quot;/&gt;&lt;wsp:rsid wsp:val=&quot;00A032F5&quot;/&gt;&lt;wsp:rsid wsp:val=&quot;00A035FF&quot;/&gt;&lt;wsp:rsid wsp:val=&quot;00A03A0D&quot;/&gt;&lt;wsp:rsid wsp:val=&quot;00A04031&quot;/&gt;&lt;wsp:rsid wsp:val=&quot;00A04191&quot;/&gt;&lt;wsp:rsid wsp:val=&quot;00A044C2&quot;/&gt;&lt;wsp:rsid wsp:val=&quot;00A0453B&quot;/&gt;&lt;wsp:rsid wsp:val=&quot;00A0459E&quot;/&gt;&lt;wsp:rsid wsp:val=&quot;00A046E7&quot;/&gt;&lt;wsp:rsid wsp:val=&quot;00A04CF8&quot;/&gt;&lt;wsp:rsid wsp:val=&quot;00A04D02&quot;/&gt;&lt;wsp:rsid wsp:val=&quot;00A04E24&quot;/&gt;&lt;wsp:rsid wsp:val=&quot;00A04FCF&quot;/&gt;&lt;wsp:rsid wsp:val=&quot;00A0508F&quot;/&gt;&lt;wsp:rsid wsp:val=&quot;00A0558E&quot;/&gt;&lt;wsp:rsid wsp:val=&quot;00A056B7&quot;/&gt;&lt;wsp:rsid wsp:val=&quot;00A05870&quot;/&gt;&lt;wsp:rsid wsp:val=&quot;00A058E7&quot;/&gt;&lt;wsp:rsid wsp:val=&quot;00A059AA&quot;/&gt;&lt;wsp:rsid wsp:val=&quot;00A066D4&quot;/&gt;&lt;wsp:rsid wsp:val=&quot;00A06E01&quot;/&gt;&lt;wsp:rsid wsp:val=&quot;00A06EA1&quot;/&gt;&lt;wsp:rsid wsp:val=&quot;00A071C1&quot;/&gt;&lt;wsp:rsid wsp:val=&quot;00A0743F&quot;/&gt;&lt;wsp:rsid wsp:val=&quot;00A076BC&quot;/&gt;&lt;wsp:rsid wsp:val=&quot;00A07740&quot;/&gt;&lt;wsp:rsid wsp:val=&quot;00A07983&quot;/&gt;&lt;wsp:rsid wsp:val=&quot;00A07F46&quot;/&gt;&lt;wsp:rsid wsp:val=&quot;00A1008D&quot;/&gt;&lt;wsp:rsid wsp:val=&quot;00A10377&quot;/&gt;&lt;wsp:rsid wsp:val=&quot;00A104DB&quot;/&gt;&lt;wsp:rsid wsp:val=&quot;00A10736&quot;/&gt;&lt;wsp:rsid wsp:val=&quot;00A107E5&quot;/&gt;&lt;wsp:rsid wsp:val=&quot;00A1095C&quot;/&gt;&lt;wsp:rsid wsp:val=&quot;00A10E1F&quot;/&gt;&lt;wsp:rsid wsp:val=&quot;00A110B5&quot;/&gt;&lt;wsp:rsid wsp:val=&quot;00A111B2&quot;/&gt;&lt;wsp:rsid wsp:val=&quot;00A116B6&quot;/&gt;&lt;wsp:rsid wsp:val=&quot;00A117E0&quot;/&gt;&lt;wsp:rsid wsp:val=&quot;00A119F3&quot;/&gt;&lt;wsp:rsid wsp:val=&quot;00A11B87&quot;/&gt;&lt;wsp:rsid wsp:val=&quot;00A11CAA&quot;/&gt;&lt;wsp:rsid wsp:val=&quot;00A12008&quot;/&gt;&lt;wsp:rsid wsp:val=&quot;00A122C8&quot;/&gt;&lt;wsp:rsid wsp:val=&quot;00A123D5&quot;/&gt;&lt;wsp:rsid wsp:val=&quot;00A12596&quot;/&gt;&lt;wsp:rsid wsp:val=&quot;00A126BF&quot;/&gt;&lt;wsp:rsid wsp:val=&quot;00A1288F&quot;/&gt;&lt;wsp:rsid wsp:val=&quot;00A1292A&quot;/&gt;&lt;wsp:rsid wsp:val=&quot;00A12AFE&quot;/&gt;&lt;wsp:rsid wsp:val=&quot;00A12CAC&quot;/&gt;&lt;wsp:rsid wsp:val=&quot;00A12E57&quot;/&gt;&lt;wsp:rsid wsp:val=&quot;00A12E9B&quot;/&gt;&lt;wsp:rsid wsp:val=&quot;00A13528&quot;/&gt;&lt;wsp:rsid wsp:val=&quot;00A13664&quot;/&gt;&lt;wsp:rsid wsp:val=&quot;00A13BFE&quot;/&gt;&lt;wsp:rsid wsp:val=&quot;00A13C6C&quot;/&gt;&lt;wsp:rsid wsp:val=&quot;00A13F3A&quot;/&gt;&lt;wsp:rsid wsp:val=&quot;00A14026&quot;/&gt;&lt;wsp:rsid wsp:val=&quot;00A14165&quot;/&gt;&lt;wsp:rsid wsp:val=&quot;00A142FF&quot;/&gt;&lt;wsp:rsid wsp:val=&quot;00A14360&quot;/&gt;&lt;wsp:rsid wsp:val=&quot;00A14372&quot;/&gt;&lt;wsp:rsid wsp:val=&quot;00A143F1&quot;/&gt;&lt;wsp:rsid wsp:val=&quot;00A1443A&quot;/&gt;&lt;wsp:rsid wsp:val=&quot;00A14E65&quot;/&gt;&lt;wsp:rsid wsp:val=&quot;00A154A6&quot;/&gt;&lt;wsp:rsid wsp:val=&quot;00A1590F&quot;/&gt;&lt;wsp:rsid wsp:val=&quot;00A15AC0&quot;/&gt;&lt;wsp:rsid wsp:val=&quot;00A15C1D&quot;/&gt;&lt;wsp:rsid wsp:val=&quot;00A15CBB&quot;/&gt;&lt;wsp:rsid wsp:val=&quot;00A161D7&quot;/&gt;&lt;wsp:rsid wsp:val=&quot;00A1646D&quot;/&gt;&lt;wsp:rsid wsp:val=&quot;00A16A92&quot;/&gt;&lt;wsp:rsid wsp:val=&quot;00A16C8D&quot;/&gt;&lt;wsp:rsid wsp:val=&quot;00A1761B&quot;/&gt;&lt;wsp:rsid wsp:val=&quot;00A17785&quot;/&gt;&lt;wsp:rsid wsp:val=&quot;00A179AF&quot;/&gt;&lt;wsp:rsid wsp:val=&quot;00A17ABB&quot;/&gt;&lt;wsp:rsid wsp:val=&quot;00A17AC4&quot;/&gt;&lt;wsp:rsid wsp:val=&quot;00A17D93&quot;/&gt;&lt;wsp:rsid wsp:val=&quot;00A20332&quot;/&gt;&lt;wsp:rsid wsp:val=&quot;00A2074C&quot;/&gt;&lt;wsp:rsid wsp:val=&quot;00A20825&quot;/&gt;&lt;wsp:rsid wsp:val=&quot;00A20857&quot;/&gt;&lt;wsp:rsid wsp:val=&quot;00A20F65&quot;/&gt;&lt;wsp:rsid wsp:val=&quot;00A21745&quot;/&gt;&lt;wsp:rsid wsp:val=&quot;00A21BB9&quot;/&gt;&lt;wsp:rsid wsp:val=&quot;00A21CE0&quot;/&gt;&lt;wsp:rsid wsp:val=&quot;00A2216C&quot;/&gt;&lt;wsp:rsid wsp:val=&quot;00A221D9&quot;/&gt;&lt;wsp:rsid wsp:val=&quot;00A22552&quot;/&gt;&lt;wsp:rsid wsp:val=&quot;00A22BC6&quot;/&gt;&lt;wsp:rsid wsp:val=&quot;00A22E90&quot;/&gt;&lt;wsp:rsid wsp:val=&quot;00A22ECF&quot;/&gt;&lt;wsp:rsid wsp:val=&quot;00A23075&quot;/&gt;&lt;wsp:rsid wsp:val=&quot;00A231AA&quot;/&gt;&lt;wsp:rsid wsp:val=&quot;00A23286&quot;/&gt;&lt;wsp:rsid wsp:val=&quot;00A23431&quot;/&gt;&lt;wsp:rsid wsp:val=&quot;00A2355F&quot;/&gt;&lt;wsp:rsid wsp:val=&quot;00A2386B&quot;/&gt;&lt;wsp:rsid wsp:val=&quot;00A238F7&quot;/&gt;&lt;wsp:rsid wsp:val=&quot;00A23C1E&quot;/&gt;&lt;wsp:rsid wsp:val=&quot;00A242C9&quot;/&gt;&lt;wsp:rsid wsp:val=&quot;00A24616&quot;/&gt;&lt;wsp:rsid wsp:val=&quot;00A247E2&quot;/&gt;&lt;wsp:rsid wsp:val=&quot;00A24AD1&quot;/&gt;&lt;wsp:rsid wsp:val=&quot;00A256CC&quot;/&gt;&lt;wsp:rsid wsp:val=&quot;00A25718&quot;/&gt;&lt;wsp:rsid wsp:val=&quot;00A2578C&quot;/&gt;&lt;wsp:rsid wsp:val=&quot;00A2598F&quot;/&gt;&lt;wsp:rsid wsp:val=&quot;00A25CB3&quot;/&gt;&lt;wsp:rsid wsp:val=&quot;00A261C2&quot;/&gt;&lt;wsp:rsid wsp:val=&quot;00A266A8&quot;/&gt;&lt;wsp:rsid wsp:val=&quot;00A267E2&quot;/&gt;&lt;wsp:rsid wsp:val=&quot;00A2774A&quot;/&gt;&lt;wsp:rsid wsp:val=&quot;00A27BDB&quot;/&gt;&lt;wsp:rsid wsp:val=&quot;00A27F3D&quot;/&gt;&lt;wsp:rsid wsp:val=&quot;00A30514&quot;/&gt;&lt;wsp:rsid wsp:val=&quot;00A309A3&quot;/&gt;&lt;wsp:rsid wsp:val=&quot;00A30A0E&quot;/&gt;&lt;wsp:rsid wsp:val=&quot;00A30BE1&quot;/&gt;&lt;wsp:rsid wsp:val=&quot;00A30E52&quot;/&gt;&lt;wsp:rsid wsp:val=&quot;00A30F68&quot;/&gt;&lt;wsp:rsid wsp:val=&quot;00A30FD3&quot;/&gt;&lt;wsp:rsid wsp:val=&quot;00A310AE&quot;/&gt;&lt;wsp:rsid wsp:val=&quot;00A310FC&quot;/&gt;&lt;wsp:rsid wsp:val=&quot;00A312B4&quot;/&gt;&lt;wsp:rsid wsp:val=&quot;00A31962&quot;/&gt;&lt;wsp:rsid wsp:val=&quot;00A32173&quot;/&gt;&lt;wsp:rsid wsp:val=&quot;00A32339&quot;/&gt;&lt;wsp:rsid wsp:val=&quot;00A32664&quot;/&gt;&lt;wsp:rsid wsp:val=&quot;00A3267A&quot;/&gt;&lt;wsp:rsid wsp:val=&quot;00A32A9C&quot;/&gt;&lt;wsp:rsid wsp:val=&quot;00A32D20&quot;/&gt;&lt;wsp:rsid wsp:val=&quot;00A32D39&quot;/&gt;&lt;wsp:rsid wsp:val=&quot;00A32E02&quot;/&gt;&lt;wsp:rsid wsp:val=&quot;00A331F6&quot;/&gt;&lt;wsp:rsid wsp:val=&quot;00A3342F&quot;/&gt;&lt;wsp:rsid wsp:val=&quot;00A33945&quot;/&gt;&lt;wsp:rsid wsp:val=&quot;00A346F3&quot;/&gt;&lt;wsp:rsid wsp:val=&quot;00A348E0&quot;/&gt;&lt;wsp:rsid wsp:val=&quot;00A34C49&quot;/&gt;&lt;wsp:rsid wsp:val=&quot;00A3544D&quot;/&gt;&lt;wsp:rsid wsp:val=&quot;00A35708&quot;/&gt;&lt;wsp:rsid wsp:val=&quot;00A357A4&quot;/&gt;&lt;wsp:rsid wsp:val=&quot;00A357CA&quot;/&gt;&lt;wsp:rsid wsp:val=&quot;00A35A40&quot;/&gt;&lt;wsp:rsid wsp:val=&quot;00A35DD9&quot;/&gt;&lt;wsp:rsid wsp:val=&quot;00A35E1A&quot;/&gt;&lt;wsp:rsid wsp:val=&quot;00A35ECF&quot;/&gt;&lt;wsp:rsid wsp:val=&quot;00A35F39&quot;/&gt;&lt;wsp:rsid wsp:val=&quot;00A36085&quot;/&gt;&lt;wsp:rsid wsp:val=&quot;00A360B1&quot;/&gt;&lt;wsp:rsid wsp:val=&quot;00A3627F&quot;/&gt;&lt;wsp:rsid wsp:val=&quot;00A36346&quot;/&gt;&lt;wsp:rsid wsp:val=&quot;00A3675F&quot;/&gt;&lt;wsp:rsid wsp:val=&quot;00A368B8&quot;/&gt;&lt;wsp:rsid wsp:val=&quot;00A36A61&quot;/&gt;&lt;wsp:rsid wsp:val=&quot;00A36F2A&quot;/&gt;&lt;wsp:rsid wsp:val=&quot;00A36FE0&quot;/&gt;&lt;wsp:rsid wsp:val=&quot;00A37058&quot;/&gt;&lt;wsp:rsid wsp:val=&quot;00A372EA&quot;/&gt;&lt;wsp:rsid wsp:val=&quot;00A378F1&quot;/&gt;&lt;wsp:rsid wsp:val=&quot;00A378FA&quot;/&gt;&lt;wsp:rsid wsp:val=&quot;00A400BA&quot;/&gt;&lt;wsp:rsid wsp:val=&quot;00A40204&quot;/&gt;&lt;wsp:rsid wsp:val=&quot;00A403DD&quot;/&gt;&lt;wsp:rsid wsp:val=&quot;00A405CE&quot;/&gt;&lt;wsp:rsid wsp:val=&quot;00A40FD1&quot;/&gt;&lt;wsp:rsid wsp:val=&quot;00A41173&quot;/&gt;&lt;wsp:rsid wsp:val=&quot;00A4131F&quot;/&gt;&lt;wsp:rsid wsp:val=&quot;00A41431&quot;/&gt;&lt;wsp:rsid wsp:val=&quot;00A41509&quot;/&gt;&lt;wsp:rsid wsp:val=&quot;00A41A20&quot;/&gt;&lt;wsp:rsid wsp:val=&quot;00A41A93&quot;/&gt;&lt;wsp:rsid wsp:val=&quot;00A41D18&quot;/&gt;&lt;wsp:rsid wsp:val=&quot;00A41D39&quot;/&gt;&lt;wsp:rsid wsp:val=&quot;00A41F14&quot;/&gt;&lt;wsp:rsid wsp:val=&quot;00A422F9&quot;/&gt;&lt;wsp:rsid wsp:val=&quot;00A4250A&quot;/&gt;&lt;wsp:rsid wsp:val=&quot;00A4281E&quot;/&gt;&lt;wsp:rsid wsp:val=&quot;00A42C7D&quot;/&gt;&lt;wsp:rsid wsp:val=&quot;00A42CF3&quot;/&gt;&lt;wsp:rsid wsp:val=&quot;00A43682&quot;/&gt;&lt;wsp:rsid wsp:val=&quot;00A43B57&quot;/&gt;&lt;wsp:rsid wsp:val=&quot;00A43CE1&quot;/&gt;&lt;wsp:rsid wsp:val=&quot;00A44004&quot;/&gt;&lt;wsp:rsid wsp:val=&quot;00A44305&quot;/&gt;&lt;wsp:rsid wsp:val=&quot;00A44807&quot;/&gt;&lt;wsp:rsid wsp:val=&quot;00A448B9&quot;/&gt;&lt;wsp:rsid wsp:val=&quot;00A449D9&quot;/&gt;&lt;wsp:rsid wsp:val=&quot;00A44DBA&quot;/&gt;&lt;wsp:rsid wsp:val=&quot;00A44FA2&quot;/&gt;&lt;wsp:rsid wsp:val=&quot;00A451A2&quot;/&gt;&lt;wsp:rsid wsp:val=&quot;00A45500&quot;/&gt;&lt;wsp:rsid wsp:val=&quot;00A4561E&quot;/&gt;&lt;wsp:rsid wsp:val=&quot;00A458AF&quot;/&gt;&lt;wsp:rsid wsp:val=&quot;00A45933&quot;/&gt;&lt;wsp:rsid wsp:val=&quot;00A45B47&quot;/&gt;&lt;wsp:rsid wsp:val=&quot;00A45BD8&quot;/&gt;&lt;wsp:rsid wsp:val=&quot;00A46261&quot;/&gt;&lt;wsp:rsid wsp:val=&quot;00A46262&quot;/&gt;&lt;wsp:rsid wsp:val=&quot;00A4628F&quot;/&gt;&lt;wsp:rsid wsp:val=&quot;00A46500&quot;/&gt;&lt;wsp:rsid wsp:val=&quot;00A46570&quot;/&gt;&lt;wsp:rsid wsp:val=&quot;00A4667E&quot;/&gt;&lt;wsp:rsid wsp:val=&quot;00A468B9&quot;/&gt;&lt;wsp:rsid wsp:val=&quot;00A46DE1&quot;/&gt;&lt;wsp:rsid wsp:val=&quot;00A46E44&quot;/&gt;&lt;wsp:rsid wsp:val=&quot;00A46EC0&quot;/&gt;&lt;wsp:rsid wsp:val=&quot;00A46ED3&quot;/&gt;&lt;wsp:rsid wsp:val=&quot;00A4738C&quot;/&gt;&lt;wsp:rsid wsp:val=&quot;00A47BCF&quot;/&gt;&lt;wsp:rsid wsp:val=&quot;00A47DA7&quot;/&gt;&lt;wsp:rsid wsp:val=&quot;00A47E8D&quot;/&gt;&lt;wsp:rsid wsp:val=&quot;00A47F6A&quot;/&gt;&lt;wsp:rsid wsp:val=&quot;00A50185&quot;/&gt;&lt;wsp:rsid wsp:val=&quot;00A50C82&quot;/&gt;&lt;wsp:rsid wsp:val=&quot;00A510A7&quot;/&gt;&lt;wsp:rsid wsp:val=&quot;00A51D2C&quot;/&gt;&lt;wsp:rsid wsp:val=&quot;00A51E36&quot;/&gt;&lt;wsp:rsid wsp:val=&quot;00A52050&quot;/&gt;&lt;wsp:rsid wsp:val=&quot;00A526D5&quot;/&gt;&lt;wsp:rsid wsp:val=&quot;00A527AF&quot;/&gt;&lt;wsp:rsid wsp:val=&quot;00A52AF3&quot;/&gt;&lt;wsp:rsid wsp:val=&quot;00A52C2D&quot;/&gt;&lt;wsp:rsid wsp:val=&quot;00A52C3B&quot;/&gt;&lt;wsp:rsid wsp:val=&quot;00A52E96&quot;/&gt;&lt;wsp:rsid wsp:val=&quot;00A52EA2&quot;/&gt;&lt;wsp:rsid wsp:val=&quot;00A531BE&quot;/&gt;&lt;wsp:rsid wsp:val=&quot;00A531C3&quot;/&gt;&lt;wsp:rsid wsp:val=&quot;00A5339B&quot;/&gt;&lt;wsp:rsid wsp:val=&quot;00A5342F&quot;/&gt;&lt;wsp:rsid wsp:val=&quot;00A535F6&quot;/&gt;&lt;wsp:rsid wsp:val=&quot;00A538E8&quot;/&gt;&lt;wsp:rsid wsp:val=&quot;00A53F52&quot;/&gt;&lt;wsp:rsid wsp:val=&quot;00A53F54&quot;/&gt;&lt;wsp:rsid wsp:val=&quot;00A53F63&quot;/&gt;&lt;wsp:rsid wsp:val=&quot;00A54018&quot;/&gt;&lt;wsp:rsid wsp:val=&quot;00A541AA&quot;/&gt;&lt;wsp:rsid wsp:val=&quot;00A54428&quot;/&gt;&lt;wsp:rsid wsp:val=&quot;00A54498&quot;/&gt;&lt;wsp:rsid wsp:val=&quot;00A5484C&quot;/&gt;&lt;wsp:rsid wsp:val=&quot;00A54AD8&quot;/&gt;&lt;wsp:rsid wsp:val=&quot;00A54BB4&quot;/&gt;&lt;wsp:rsid wsp:val=&quot;00A54E9F&quot;/&gt;&lt;wsp:rsid wsp:val=&quot;00A55053&quot;/&gt;&lt;wsp:rsid wsp:val=&quot;00A5523D&quot;/&gt;&lt;wsp:rsid wsp:val=&quot;00A555AF&quot;/&gt;&lt;wsp:rsid wsp:val=&quot;00A5581D&quot;/&gt;&lt;wsp:rsid wsp:val=&quot;00A55953&quot;/&gt;&lt;wsp:rsid wsp:val=&quot;00A5598D&quot;/&gt;&lt;wsp:rsid wsp:val=&quot;00A55B38&quot;/&gt;&lt;wsp:rsid wsp:val=&quot;00A55C1F&quot;/&gt;&lt;wsp:rsid wsp:val=&quot;00A55C43&quot;/&gt;&lt;wsp:rsid wsp:val=&quot;00A56316&quot;/&gt;&lt;wsp:rsid wsp:val=&quot;00A565ED&quot;/&gt;&lt;wsp:rsid wsp:val=&quot;00A566E6&quot;/&gt;&lt;wsp:rsid wsp:val=&quot;00A56816&quot;/&gt;&lt;wsp:rsid wsp:val=&quot;00A56998&quot;/&gt;&lt;wsp:rsid wsp:val=&quot;00A56C5E&quot;/&gt;&lt;wsp:rsid wsp:val=&quot;00A56F7A&quot;/&gt;&lt;wsp:rsid wsp:val=&quot;00A572AC&quot;/&gt;&lt;wsp:rsid wsp:val=&quot;00A5731A&quot;/&gt;&lt;wsp:rsid wsp:val=&quot;00A5799B&quot;/&gt;&lt;wsp:rsid wsp:val=&quot;00A604A6&quot;/&gt;&lt;wsp:rsid wsp:val=&quot;00A60B83&quot;/&gt;&lt;wsp:rsid wsp:val=&quot;00A612E4&quot;/&gt;&lt;wsp:rsid wsp:val=&quot;00A612E9&quot;/&gt;&lt;wsp:rsid wsp:val=&quot;00A61485&quot;/&gt;&lt;wsp:rsid wsp:val=&quot;00A6149E&quot;/&gt;&lt;wsp:rsid wsp:val=&quot;00A6180D&quot;/&gt;&lt;wsp:rsid wsp:val=&quot;00A618A8&quot;/&gt;&lt;wsp:rsid wsp:val=&quot;00A61A33&quot;/&gt;&lt;wsp:rsid wsp:val=&quot;00A61AFE&quot;/&gt;&lt;wsp:rsid wsp:val=&quot;00A61CA5&quot;/&gt;&lt;wsp:rsid wsp:val=&quot;00A61E7F&quot;/&gt;&lt;wsp:rsid wsp:val=&quot;00A62408&quot;/&gt;&lt;wsp:rsid wsp:val=&quot;00A625D6&quot;/&gt;&lt;wsp:rsid wsp:val=&quot;00A62880&quot;/&gt;&lt;wsp:rsid wsp:val=&quot;00A62972&quot;/&gt;&lt;wsp:rsid wsp:val=&quot;00A62BC7&quot;/&gt;&lt;wsp:rsid wsp:val=&quot;00A62E63&quot;/&gt;&lt;wsp:rsid wsp:val=&quot;00A6340B&quot;/&gt;&lt;wsp:rsid wsp:val=&quot;00A63722&quot;/&gt;&lt;wsp:rsid wsp:val=&quot;00A63995&quot;/&gt;&lt;wsp:rsid wsp:val=&quot;00A639BF&quot;/&gt;&lt;wsp:rsid wsp:val=&quot;00A63A1B&quot;/&gt;&lt;wsp:rsid wsp:val=&quot;00A63D39&quot;/&gt;&lt;wsp:rsid wsp:val=&quot;00A6460D&quot;/&gt;&lt;wsp:rsid wsp:val=&quot;00A64923&quot;/&gt;&lt;wsp:rsid wsp:val=&quot;00A64B4B&quot;/&gt;&lt;wsp:rsid wsp:val=&quot;00A64BF7&quot;/&gt;&lt;wsp:rsid wsp:val=&quot;00A64CB7&quot;/&gt;&lt;wsp:rsid wsp:val=&quot;00A6538B&quot;/&gt;&lt;wsp:rsid wsp:val=&quot;00A655E0&quot;/&gt;&lt;wsp:rsid wsp:val=&quot;00A65908&quot;/&gt;&lt;wsp:rsid wsp:val=&quot;00A65A30&quot;/&gt;&lt;wsp:rsid wsp:val=&quot;00A65FF5&quot;/&gt;&lt;wsp:rsid wsp:val=&quot;00A66540&quot;/&gt;&lt;wsp:rsid wsp:val=&quot;00A66584&quot;/&gt;&lt;wsp:rsid wsp:val=&quot;00A667B0&quot;/&gt;&lt;wsp:rsid wsp:val=&quot;00A667F8&quot;/&gt;&lt;wsp:rsid wsp:val=&quot;00A66ABB&quot;/&gt;&lt;wsp:rsid wsp:val=&quot;00A66C85&quot;/&gt;&lt;wsp:rsid wsp:val=&quot;00A66DA3&quot;/&gt;&lt;wsp:rsid wsp:val=&quot;00A67092&quot;/&gt;&lt;wsp:rsid wsp:val=&quot;00A67516&quot;/&gt;&lt;wsp:rsid wsp:val=&quot;00A6794C&quot;/&gt;&lt;wsp:rsid wsp:val=&quot;00A67C31&quot;/&gt;&lt;wsp:rsid wsp:val=&quot;00A67DCC&quot;/&gt;&lt;wsp:rsid wsp:val=&quot;00A700DB&quot;/&gt;&lt;wsp:rsid wsp:val=&quot;00A70495&quot;/&gt;&lt;wsp:rsid wsp:val=&quot;00A704F5&quot;/&gt;&lt;wsp:rsid wsp:val=&quot;00A70803&quot;/&gt;&lt;wsp:rsid wsp:val=&quot;00A70BA2&quot;/&gt;&lt;wsp:rsid wsp:val=&quot;00A70CD1&quot;/&gt;&lt;wsp:rsid wsp:val=&quot;00A70DBE&quot;/&gt;&lt;wsp:rsid wsp:val=&quot;00A70E29&quot;/&gt;&lt;wsp:rsid wsp:val=&quot;00A70EB5&quot;/&gt;&lt;wsp:rsid wsp:val=&quot;00A71117&quot;/&gt;&lt;wsp:rsid wsp:val=&quot;00A7124F&quot;/&gt;&lt;wsp:rsid wsp:val=&quot;00A71288&quot;/&gt;&lt;wsp:rsid wsp:val=&quot;00A713AD&quot;/&gt;&lt;wsp:rsid wsp:val=&quot;00A7159A&quot;/&gt;&lt;wsp:rsid wsp:val=&quot;00A71A34&quot;/&gt;&lt;wsp:rsid wsp:val=&quot;00A71DDD&quot;/&gt;&lt;wsp:rsid wsp:val=&quot;00A72027&quot;/&gt;&lt;wsp:rsid wsp:val=&quot;00A72760&quot;/&gt;&lt;wsp:rsid wsp:val=&quot;00A72809&quot;/&gt;&lt;wsp:rsid wsp:val=&quot;00A728C5&quot;/&gt;&lt;wsp:rsid wsp:val=&quot;00A72A04&quot;/&gt;&lt;wsp:rsid wsp:val=&quot;00A72CC3&quot;/&gt;&lt;wsp:rsid wsp:val=&quot;00A73026&quot;/&gt;&lt;wsp:rsid wsp:val=&quot;00A7302A&quot;/&gt;&lt;wsp:rsid wsp:val=&quot;00A73123&quot;/&gt;&lt;wsp:rsid wsp:val=&quot;00A73159&quot;/&gt;&lt;wsp:rsid wsp:val=&quot;00A73192&quot;/&gt;&lt;wsp:rsid wsp:val=&quot;00A73196&quot;/&gt;&lt;wsp:rsid wsp:val=&quot;00A733DE&quot;/&gt;&lt;wsp:rsid wsp:val=&quot;00A733F1&quot;/&gt;&lt;wsp:rsid wsp:val=&quot;00A738A1&quot;/&gt;&lt;wsp:rsid wsp:val=&quot;00A73929&quot;/&gt;&lt;wsp:rsid wsp:val=&quot;00A73C7A&quot;/&gt;&lt;wsp:rsid wsp:val=&quot;00A73EF6&quot;/&gt;&lt;wsp:rsid wsp:val=&quot;00A73F4B&quot;/&gt;&lt;wsp:rsid wsp:val=&quot;00A7459A&quot;/&gt;&lt;wsp:rsid wsp:val=&quot;00A74793&quot;/&gt;&lt;wsp:rsid wsp:val=&quot;00A748F4&quot;/&gt;&lt;wsp:rsid wsp:val=&quot;00A74983&quot;/&gt;&lt;wsp:rsid wsp:val=&quot;00A74E12&quot;/&gt;&lt;wsp:rsid wsp:val=&quot;00A74E4F&quot;/&gt;&lt;wsp:rsid wsp:val=&quot;00A74FBF&quot;/&gt;&lt;wsp:rsid wsp:val=&quot;00A752BC&quot;/&gt;&lt;wsp:rsid wsp:val=&quot;00A75739&quot;/&gt;&lt;wsp:rsid wsp:val=&quot;00A7576A&quot;/&gt;&lt;wsp:rsid wsp:val=&quot;00A75DA6&quot;/&gt;&lt;wsp:rsid wsp:val=&quot;00A75F6D&quot;/&gt;&lt;wsp:rsid wsp:val=&quot;00A760B0&quot;/&gt;&lt;wsp:rsid wsp:val=&quot;00A763BB&quot;/&gt;&lt;wsp:rsid wsp:val=&quot;00A768FF&quot;/&gt;&lt;wsp:rsid wsp:val=&quot;00A769CB&quot;/&gt;&lt;wsp:rsid wsp:val=&quot;00A76C02&quot;/&gt;&lt;wsp:rsid wsp:val=&quot;00A774B5&quot;/&gt;&lt;wsp:rsid wsp:val=&quot;00A77548&quot;/&gt;&lt;wsp:rsid wsp:val=&quot;00A776DD&quot;/&gt;&lt;wsp:rsid wsp:val=&quot;00A777F1&quot;/&gt;&lt;wsp:rsid wsp:val=&quot;00A77F35&quot;/&gt;&lt;wsp:rsid wsp:val=&quot;00A80035&quot;/&gt;&lt;wsp:rsid wsp:val=&quot;00A800A8&quot;/&gt;&lt;wsp:rsid wsp:val=&quot;00A801A2&quot;/&gt;&lt;wsp:rsid wsp:val=&quot;00A801C8&quot;/&gt;&lt;wsp:rsid wsp:val=&quot;00A8028E&quot;/&gt;&lt;wsp:rsid wsp:val=&quot;00A802FA&quot;/&gt;&lt;wsp:rsid wsp:val=&quot;00A80BA6&quot;/&gt;&lt;wsp:rsid wsp:val=&quot;00A80CBB&quot;/&gt;&lt;wsp:rsid wsp:val=&quot;00A80E4D&quot;/&gt;&lt;wsp:rsid wsp:val=&quot;00A80E68&quot;/&gt;&lt;wsp:rsid wsp:val=&quot;00A81153&quot;/&gt;&lt;wsp:rsid wsp:val=&quot;00A811AD&quot;/&gt;&lt;wsp:rsid wsp:val=&quot;00A81272&quot;/&gt;&lt;wsp:rsid wsp:val=&quot;00A81A48&quot;/&gt;&lt;wsp:rsid wsp:val=&quot;00A81AA5&quot;/&gt;&lt;wsp:rsid wsp:val=&quot;00A82261&quot;/&gt;&lt;wsp:rsid wsp:val=&quot;00A822DE&quot;/&gt;&lt;wsp:rsid wsp:val=&quot;00A8230B&quot;/&gt;&lt;wsp:rsid wsp:val=&quot;00A823A6&quot;/&gt;&lt;wsp:rsid wsp:val=&quot;00A8240C&quot;/&gt;&lt;wsp:rsid wsp:val=&quot;00A82543&quot;/&gt;&lt;wsp:rsid wsp:val=&quot;00A82660&quot;/&gt;&lt;wsp:rsid wsp:val=&quot;00A82A67&quot;/&gt;&lt;wsp:rsid wsp:val=&quot;00A82A80&quot;/&gt;&lt;wsp:rsid wsp:val=&quot;00A82C23&quot;/&gt;&lt;wsp:rsid wsp:val=&quot;00A82FF7&quot;/&gt;&lt;wsp:rsid wsp:val=&quot;00A83703&quot;/&gt;&lt;wsp:rsid wsp:val=&quot;00A8378C&quot;/&gt;&lt;wsp:rsid wsp:val=&quot;00A8383A&quot;/&gt;&lt;wsp:rsid wsp:val=&quot;00A8398F&quot;/&gt;&lt;wsp:rsid wsp:val=&quot;00A83B04&quot;/&gt;&lt;wsp:rsid wsp:val=&quot;00A83CD7&quot;/&gt;&lt;wsp:rsid wsp:val=&quot;00A83DE6&quot;/&gt;&lt;wsp:rsid wsp:val=&quot;00A83E7D&quot;/&gt;&lt;wsp:rsid wsp:val=&quot;00A840FD&quot;/&gt;&lt;wsp:rsid wsp:val=&quot;00A84127&quot;/&gt;&lt;wsp:rsid wsp:val=&quot;00A84234&quot;/&gt;&lt;wsp:rsid wsp:val=&quot;00A843AC&quot;/&gt;&lt;wsp:rsid wsp:val=&quot;00A847B5&quot;/&gt;&lt;wsp:rsid wsp:val=&quot;00A847C0&quot;/&gt;&lt;wsp:rsid wsp:val=&quot;00A84913&quot;/&gt;&lt;wsp:rsid wsp:val=&quot;00A84A21&quot;/&gt;&lt;wsp:rsid wsp:val=&quot;00A84AAE&quot;/&gt;&lt;wsp:rsid wsp:val=&quot;00A84AB8&quot;/&gt;&lt;wsp:rsid wsp:val=&quot;00A84B65&quot;/&gt;&lt;wsp:rsid wsp:val=&quot;00A84D81&quot;/&gt;&lt;wsp:rsid wsp:val=&quot;00A84E4B&quot;/&gt;&lt;wsp:rsid wsp:val=&quot;00A84EA9&quot;/&gt;&lt;wsp:rsid wsp:val=&quot;00A85559&quot;/&gt;&lt;wsp:rsid wsp:val=&quot;00A85814&quot;/&gt;&lt;wsp:rsid wsp:val=&quot;00A85A0D&quot;/&gt;&lt;wsp:rsid wsp:val=&quot;00A85A71&quot;/&gt;&lt;wsp:rsid wsp:val=&quot;00A85E4C&quot;/&gt;&lt;wsp:rsid wsp:val=&quot;00A85E52&quot;/&gt;&lt;wsp:rsid wsp:val=&quot;00A863CB&quot;/&gt;&lt;wsp:rsid wsp:val=&quot;00A86501&quot;/&gt;&lt;wsp:rsid wsp:val=&quot;00A86640&quot;/&gt;&lt;wsp:rsid wsp:val=&quot;00A868C8&quot;/&gt;&lt;wsp:rsid wsp:val=&quot;00A86AC6&quot;/&gt;&lt;wsp:rsid wsp:val=&quot;00A86C00&quot;/&gt;&lt;wsp:rsid wsp:val=&quot;00A86D62&quot;/&gt;&lt;wsp:rsid wsp:val=&quot;00A87478&quot;/&gt;&lt;wsp:rsid wsp:val=&quot;00A87BE9&quot;/&gt;&lt;wsp:rsid wsp:val=&quot;00A87DDF&quot;/&gt;&lt;wsp:rsid wsp:val=&quot;00A87E1A&quot;/&gt;&lt;wsp:rsid wsp:val=&quot;00A90CAB&quot;/&gt;&lt;wsp:rsid wsp:val=&quot;00A90FFD&quot;/&gt;&lt;wsp:rsid wsp:val=&quot;00A91584&quot;/&gt;&lt;wsp:rsid wsp:val=&quot;00A9165A&quot;/&gt;&lt;wsp:rsid wsp:val=&quot;00A9169A&quot;/&gt;&lt;wsp:rsid wsp:val=&quot;00A919BA&quot;/&gt;&lt;wsp:rsid wsp:val=&quot;00A920ED&quot;/&gt;&lt;wsp:rsid wsp:val=&quot;00A9225D&quot;/&gt;&lt;wsp:rsid wsp:val=&quot;00A92299&quot;/&gt;&lt;wsp:rsid wsp:val=&quot;00A924AB&quot;/&gt;&lt;wsp:rsid wsp:val=&quot;00A92550&quot;/&gt;&lt;wsp:rsid wsp:val=&quot;00A92A0A&quot;/&gt;&lt;wsp:rsid wsp:val=&quot;00A92F4F&quot;/&gt;&lt;wsp:rsid wsp:val=&quot;00A931A7&quot;/&gt;&lt;wsp:rsid wsp:val=&quot;00A9378C&quot;/&gt;&lt;wsp:rsid wsp:val=&quot;00A93E81&quot;/&gt;&lt;wsp:rsid wsp:val=&quot;00A94267&quot;/&gt;&lt;wsp:rsid wsp:val=&quot;00A947A2&quot;/&gt;&lt;wsp:rsid wsp:val=&quot;00A949B8&quot;/&gt;&lt;wsp:rsid wsp:val=&quot;00A94AA0&quot;/&gt;&lt;wsp:rsid wsp:val=&quot;00A94B01&quot;/&gt;&lt;wsp:rsid wsp:val=&quot;00A94EEC&quot;/&gt;&lt;wsp:rsid wsp:val=&quot;00A951BF&quot;/&gt;&lt;wsp:rsid wsp:val=&quot;00A95674&quot;/&gt;&lt;wsp:rsid wsp:val=&quot;00A9568D&quot;/&gt;&lt;wsp:rsid wsp:val=&quot;00A95AD3&quot;/&gt;&lt;wsp:rsid wsp:val=&quot;00A96172&quot;/&gt;&lt;wsp:rsid wsp:val=&quot;00A9628B&quot;/&gt;&lt;wsp:rsid wsp:val=&quot;00A963B4&quot;/&gt;&lt;wsp:rsid wsp:val=&quot;00A964C1&quot;/&gt;&lt;wsp:rsid wsp:val=&quot;00A9693B&quot;/&gt;&lt;wsp:rsid wsp:val=&quot;00A96B67&quot;/&gt;&lt;wsp:rsid wsp:val=&quot;00A96C69&quot;/&gt;&lt;wsp:rsid wsp:val=&quot;00A973AF&quot;/&gt;&lt;wsp:rsid wsp:val=&quot;00A97601&quot;/&gt;&lt;wsp:rsid wsp:val=&quot;00A97A7F&quot;/&gt;&lt;wsp:rsid wsp:val=&quot;00A97D6F&quot;/&gt;&lt;wsp:rsid wsp:val=&quot;00AA003E&quot;/&gt;&lt;wsp:rsid wsp:val=&quot;00AA03C9&quot;/&gt;&lt;wsp:rsid wsp:val=&quot;00AA04EA&quot;/&gt;&lt;wsp:rsid wsp:val=&quot;00AA0EA2&quot;/&gt;&lt;wsp:rsid wsp:val=&quot;00AA1437&quot;/&gt;&lt;wsp:rsid wsp:val=&quot;00AA18BC&quot;/&gt;&lt;wsp:rsid wsp:val=&quot;00AA1BA6&quot;/&gt;&lt;wsp:rsid wsp:val=&quot;00AA1C45&quot;/&gt;&lt;wsp:rsid wsp:val=&quot;00AA208B&quot;/&gt;&lt;wsp:rsid wsp:val=&quot;00AA2234&quot;/&gt;&lt;wsp:rsid wsp:val=&quot;00AA2290&quot;/&gt;&lt;wsp:rsid wsp:val=&quot;00AA2366&quot;/&gt;&lt;wsp:rsid wsp:val=&quot;00AA25B9&quot;/&gt;&lt;wsp:rsid wsp:val=&quot;00AA2753&quot;/&gt;&lt;wsp:rsid wsp:val=&quot;00AA27EC&quot;/&gt;&lt;wsp:rsid wsp:val=&quot;00AA28BC&quot;/&gt;&lt;wsp:rsid wsp:val=&quot;00AA2DE7&quot;/&gt;&lt;wsp:rsid wsp:val=&quot;00AA323B&quot;/&gt;&lt;wsp:rsid wsp:val=&quot;00AA3470&quot;/&gt;&lt;wsp:rsid wsp:val=&quot;00AA366F&quot;/&gt;&lt;wsp:rsid wsp:val=&quot;00AA3685&quot;/&gt;&lt;wsp:rsid wsp:val=&quot;00AA39C4&quot;/&gt;&lt;wsp:rsid wsp:val=&quot;00AA3B0E&quot;/&gt;&lt;wsp:rsid wsp:val=&quot;00AA4052&quot;/&gt;&lt;wsp:rsid wsp:val=&quot;00AA43E7&quot;/&gt;&lt;wsp:rsid wsp:val=&quot;00AA4476&quot;/&gt;&lt;wsp:rsid wsp:val=&quot;00AA468B&quot;/&gt;&lt;wsp:rsid wsp:val=&quot;00AA471E&quot;/&gt;&lt;wsp:rsid wsp:val=&quot;00AA4816&quot;/&gt;&lt;wsp:rsid wsp:val=&quot;00AA4A40&quot;/&gt;&lt;wsp:rsid wsp:val=&quot;00AA4C2E&quot;/&gt;&lt;wsp:rsid wsp:val=&quot;00AA4C9B&quot;/&gt;&lt;wsp:rsid wsp:val=&quot;00AA514E&quot;/&gt;&lt;wsp:rsid wsp:val=&quot;00AA5377&quot;/&gt;&lt;wsp:rsid wsp:val=&quot;00AA5389&quot;/&gt;&lt;wsp:rsid wsp:val=&quot;00AA5C10&quot;/&gt;&lt;wsp:rsid wsp:val=&quot;00AA5EEC&quot;/&gt;&lt;wsp:rsid wsp:val=&quot;00AA5FE7&quot;/&gt;&lt;wsp:rsid wsp:val=&quot;00AA60B3&quot;/&gt;&lt;wsp:rsid wsp:val=&quot;00AA666D&quot;/&gt;&lt;wsp:rsid wsp:val=&quot;00AA68C8&quot;/&gt;&lt;wsp:rsid wsp:val=&quot;00AA691A&quot;/&gt;&lt;wsp:rsid wsp:val=&quot;00AA6E0E&quot;/&gt;&lt;wsp:rsid wsp:val=&quot;00AA6EB2&quot;/&gt;&lt;wsp:rsid wsp:val=&quot;00AA7391&quot;/&gt;&lt;wsp:rsid wsp:val=&quot;00AA7470&quot;/&gt;&lt;wsp:rsid wsp:val=&quot;00AA7488&quot;/&gt;&lt;wsp:rsid wsp:val=&quot;00AA77A4&quot;/&gt;&lt;wsp:rsid wsp:val=&quot;00AA78DF&quot;/&gt;&lt;wsp:rsid wsp:val=&quot;00AA7938&quot;/&gt;&lt;wsp:rsid wsp:val=&quot;00AA7F81&quot;/&gt;&lt;wsp:rsid wsp:val=&quot;00AB013E&quot;/&gt;&lt;wsp:rsid wsp:val=&quot;00AB0749&quot;/&gt;&lt;wsp:rsid wsp:val=&quot;00AB083B&quot;/&gt;&lt;wsp:rsid wsp:val=&quot;00AB0B7D&quot;/&gt;&lt;wsp:rsid wsp:val=&quot;00AB0CC7&quot;/&gt;&lt;wsp:rsid wsp:val=&quot;00AB11CD&quot;/&gt;&lt;wsp:rsid wsp:val=&quot;00AB12DE&quot;/&gt;&lt;wsp:rsid wsp:val=&quot;00AB1613&quot;/&gt;&lt;wsp:rsid wsp:val=&quot;00AB16A5&quot;/&gt;&lt;wsp:rsid wsp:val=&quot;00AB17C3&quot;/&gt;&lt;wsp:rsid wsp:val=&quot;00AB194A&quot;/&gt;&lt;wsp:rsid wsp:val=&quot;00AB1980&quot;/&gt;&lt;wsp:rsid wsp:val=&quot;00AB1C57&quot;/&gt;&lt;wsp:rsid wsp:val=&quot;00AB1E3C&quot;/&gt;&lt;wsp:rsid wsp:val=&quot;00AB1ECF&quot;/&gt;&lt;wsp:rsid wsp:val=&quot;00AB1EEA&quot;/&gt;&lt;wsp:rsid wsp:val=&quot;00AB251D&quot;/&gt;&lt;wsp:rsid wsp:val=&quot;00AB26EF&quot;/&gt;&lt;wsp:rsid wsp:val=&quot;00AB2D38&quot;/&gt;&lt;wsp:rsid wsp:val=&quot;00AB30FF&quot;/&gt;&lt;wsp:rsid wsp:val=&quot;00AB3133&quot;/&gt;&lt;wsp:rsid wsp:val=&quot;00AB316B&quot;/&gt;&lt;wsp:rsid wsp:val=&quot;00AB3511&quot;/&gt;&lt;wsp:rsid wsp:val=&quot;00AB3513&quot;/&gt;&lt;wsp:rsid wsp:val=&quot;00AB364E&quot;/&gt;&lt;wsp:rsid wsp:val=&quot;00AB3763&quot;/&gt;&lt;wsp:rsid wsp:val=&quot;00AB3A4E&quot;/&gt;&lt;wsp:rsid wsp:val=&quot;00AB3A8C&quot;/&gt;&lt;wsp:rsid wsp:val=&quot;00AB42F4&quot;/&gt;&lt;wsp:rsid wsp:val=&quot;00AB4AA4&quot;/&gt;&lt;wsp:rsid wsp:val=&quot;00AB5346&quot;/&gt;&lt;wsp:rsid wsp:val=&quot;00AB5926&quot;/&gt;&lt;wsp:rsid wsp:val=&quot;00AB5A2F&quot;/&gt;&lt;wsp:rsid wsp:val=&quot;00AB5F33&quot;/&gt;&lt;wsp:rsid wsp:val=&quot;00AB61F9&quot;/&gt;&lt;wsp:rsid wsp:val=&quot;00AB6499&quot;/&gt;&lt;wsp:rsid wsp:val=&quot;00AB670B&quot;/&gt;&lt;wsp:rsid wsp:val=&quot;00AB688C&quot;/&gt;&lt;wsp:rsid wsp:val=&quot;00AB6E4F&quot;/&gt;&lt;wsp:rsid wsp:val=&quot;00AB70C0&quot;/&gt;&lt;wsp:rsid wsp:val=&quot;00AB7141&quot;/&gt;&lt;wsp:rsid wsp:val=&quot;00AB73B5&quot;/&gt;&lt;wsp:rsid wsp:val=&quot;00AB74A7&quot;/&gt;&lt;wsp:rsid wsp:val=&quot;00AB762C&quot;/&gt;&lt;wsp:rsid wsp:val=&quot;00AB7687&quot;/&gt;&lt;wsp:rsid wsp:val=&quot;00AB7AD9&quot;/&gt;&lt;wsp:rsid wsp:val=&quot;00AB7FA1&quot;/&gt;&lt;wsp:rsid wsp:val=&quot;00AC0141&quot;/&gt;&lt;wsp:rsid wsp:val=&quot;00AC0189&quot;/&gt;&lt;wsp:rsid wsp:val=&quot;00AC0A8B&quot;/&gt;&lt;wsp:rsid wsp:val=&quot;00AC0AE4&quot;/&gt;&lt;wsp:rsid wsp:val=&quot;00AC10C2&quot;/&gt;&lt;wsp:rsid wsp:val=&quot;00AC10DE&quot;/&gt;&lt;wsp:rsid wsp:val=&quot;00AC111A&quot;/&gt;&lt;wsp:rsid wsp:val=&quot;00AC1244&quot;/&gt;&lt;wsp:rsid wsp:val=&quot;00AC142C&quot;/&gt;&lt;wsp:rsid wsp:val=&quot;00AC18BC&quot;/&gt;&lt;wsp:rsid wsp:val=&quot;00AC1CF9&quot;/&gt;&lt;wsp:rsid wsp:val=&quot;00AC1EAC&quot;/&gt;&lt;wsp:rsid wsp:val=&quot;00AC1F31&quot;/&gt;&lt;wsp:rsid wsp:val=&quot;00AC2256&quot;/&gt;&lt;wsp:rsid wsp:val=&quot;00AC268E&quot;/&gt;&lt;wsp:rsid wsp:val=&quot;00AC2B33&quot;/&gt;&lt;wsp:rsid wsp:val=&quot;00AC2B4F&quot;/&gt;&lt;wsp:rsid wsp:val=&quot;00AC2CB0&quot;/&gt;&lt;wsp:rsid wsp:val=&quot;00AC2DD9&quot;/&gt;&lt;wsp:rsid wsp:val=&quot;00AC2EDC&quot;/&gt;&lt;wsp:rsid wsp:val=&quot;00AC2FCD&quot;/&gt;&lt;wsp:rsid wsp:val=&quot;00AC3059&quot;/&gt;&lt;wsp:rsid wsp:val=&quot;00AC305F&quot;/&gt;&lt;wsp:rsid wsp:val=&quot;00AC34F6&quot;/&gt;&lt;wsp:rsid wsp:val=&quot;00AC3A02&quot;/&gt;&lt;wsp:rsid wsp:val=&quot;00AC3A0D&quot;/&gt;&lt;wsp:rsid wsp:val=&quot;00AC3AF5&quot;/&gt;&lt;wsp:rsid wsp:val=&quot;00AC3EAC&quot;/&gt;&lt;wsp:rsid wsp:val=&quot;00AC4167&quot;/&gt;&lt;wsp:rsid wsp:val=&quot;00AC4567&quot;/&gt;&lt;wsp:rsid wsp:val=&quot;00AC4871&quot;/&gt;&lt;wsp:rsid wsp:val=&quot;00AC4C52&quot;/&gt;&lt;wsp:rsid wsp:val=&quot;00AC4DE2&quot;/&gt;&lt;wsp:rsid wsp:val=&quot;00AC4F16&quot;/&gt;&lt;wsp:rsid wsp:val=&quot;00AC50F0&quot;/&gt;&lt;wsp:rsid wsp:val=&quot;00AC54AE&quot;/&gt;&lt;wsp:rsid wsp:val=&quot;00AC5B1C&quot;/&gt;&lt;wsp:rsid wsp:val=&quot;00AC5DDD&quot;/&gt;&lt;wsp:rsid wsp:val=&quot;00AC60DA&quot;/&gt;&lt;wsp:rsid wsp:val=&quot;00AC6426&quot;/&gt;&lt;wsp:rsid wsp:val=&quot;00AC6436&quot;/&gt;&lt;wsp:rsid wsp:val=&quot;00AC675F&quot;/&gt;&lt;wsp:rsid wsp:val=&quot;00AC6E00&quot;/&gt;&lt;wsp:rsid wsp:val=&quot;00AC6ED8&quot;/&gt;&lt;wsp:rsid wsp:val=&quot;00AC7205&quot;/&gt;&lt;wsp:rsid wsp:val=&quot;00AC73E0&quot;/&gt;&lt;wsp:rsid wsp:val=&quot;00AC7537&quot;/&gt;&lt;wsp:rsid wsp:val=&quot;00AC7711&quot;/&gt;&lt;wsp:rsid wsp:val=&quot;00AC79C7&quot;/&gt;&lt;wsp:rsid wsp:val=&quot;00AC7D8C&quot;/&gt;&lt;wsp:rsid wsp:val=&quot;00AC7FF3&quot;/&gt;&lt;wsp:rsid wsp:val=&quot;00AD0025&quot;/&gt;&lt;wsp:rsid wsp:val=&quot;00AD082A&quot;/&gt;&lt;wsp:rsid wsp:val=&quot;00AD0D1D&quot;/&gt;&lt;wsp:rsid wsp:val=&quot;00AD0E97&quot;/&gt;&lt;wsp:rsid wsp:val=&quot;00AD1185&quot;/&gt;&lt;wsp:rsid wsp:val=&quot;00AD13BC&quot;/&gt;&lt;wsp:rsid wsp:val=&quot;00AD1889&quot;/&gt;&lt;wsp:rsid wsp:val=&quot;00AD1D0D&quot;/&gt;&lt;wsp:rsid wsp:val=&quot;00AD1FE8&quot;/&gt;&lt;wsp:rsid wsp:val=&quot;00AD2102&quot;/&gt;&lt;wsp:rsid wsp:val=&quot;00AD212C&quot;/&gt;&lt;wsp:rsid wsp:val=&quot;00AD2356&quot;/&gt;&lt;wsp:rsid wsp:val=&quot;00AD23AF&quot;/&gt;&lt;wsp:rsid wsp:val=&quot;00AD2B36&quot;/&gt;&lt;wsp:rsid wsp:val=&quot;00AD2D41&quot;/&gt;&lt;wsp:rsid wsp:val=&quot;00AD2EBC&quot;/&gt;&lt;wsp:rsid wsp:val=&quot;00AD3112&quot;/&gt;&lt;wsp:rsid wsp:val=&quot;00AD32A8&quot;/&gt;&lt;wsp:rsid wsp:val=&quot;00AD3348&quot;/&gt;&lt;wsp:rsid wsp:val=&quot;00AD3A9C&quot;/&gt;&lt;wsp:rsid wsp:val=&quot;00AD3DDB&quot;/&gt;&lt;wsp:rsid wsp:val=&quot;00AD4226&quot;/&gt;&lt;wsp:rsid wsp:val=&quot;00AD426F&quot;/&gt;&lt;wsp:rsid wsp:val=&quot;00AD4C5E&quot;/&gt;&lt;wsp:rsid wsp:val=&quot;00AD4D04&quot;/&gt;&lt;wsp:rsid wsp:val=&quot;00AD4D97&quot;/&gt;&lt;wsp:rsid wsp:val=&quot;00AD4E39&quot;/&gt;&lt;wsp:rsid wsp:val=&quot;00AD5473&quot;/&gt;&lt;wsp:rsid wsp:val=&quot;00AD583F&quot;/&gt;&lt;wsp:rsid wsp:val=&quot;00AD5DDA&quot;/&gt;&lt;wsp:rsid wsp:val=&quot;00AD6003&quot;/&gt;&lt;wsp:rsid wsp:val=&quot;00AD617F&quot;/&gt;&lt;wsp:rsid wsp:val=&quot;00AD6428&quot;/&gt;&lt;wsp:rsid wsp:val=&quot;00AD66FF&quot;/&gt;&lt;wsp:rsid wsp:val=&quot;00AD6BF9&quot;/&gt;&lt;wsp:rsid wsp:val=&quot;00AD7750&quot;/&gt;&lt;wsp:rsid wsp:val=&quot;00AD7948&quot;/&gt;&lt;wsp:rsid wsp:val=&quot;00AD7AE6&quot;/&gt;&lt;wsp:rsid wsp:val=&quot;00AD7D35&quot;/&gt;&lt;wsp:rsid wsp:val=&quot;00AD7F5B&quot;/&gt;&lt;wsp:rsid wsp:val=&quot;00AE01BE&quot;/&gt;&lt;wsp:rsid wsp:val=&quot;00AE0B33&quot;/&gt;&lt;wsp:rsid wsp:val=&quot;00AE0B81&quot;/&gt;&lt;wsp:rsid wsp:val=&quot;00AE0DE9&quot;/&gt;&lt;wsp:rsid wsp:val=&quot;00AE1012&quot;/&gt;&lt;wsp:rsid wsp:val=&quot;00AE129D&quot;/&gt;&lt;wsp:rsid wsp:val=&quot;00AE136F&quot;/&gt;&lt;wsp:rsid wsp:val=&quot;00AE1FFC&quot;/&gt;&lt;wsp:rsid wsp:val=&quot;00AE2AF1&quot;/&gt;&lt;wsp:rsid wsp:val=&quot;00AE3198&quot;/&gt;&lt;wsp:rsid wsp:val=&quot;00AE3249&quot;/&gt;&lt;wsp:rsid wsp:val=&quot;00AE3431&quot;/&gt;&lt;wsp:rsid wsp:val=&quot;00AE4531&quot;/&gt;&lt;wsp:rsid wsp:val=&quot;00AE489C&quot;/&gt;&lt;wsp:rsid wsp:val=&quot;00AE4C68&quot;/&gt;&lt;wsp:rsid wsp:val=&quot;00AE4FF6&quot;/&gt;&lt;wsp:rsid wsp:val=&quot;00AE544E&quot;/&gt;&lt;wsp:rsid wsp:val=&quot;00AE5572&quot;/&gt;&lt;wsp:rsid wsp:val=&quot;00AE55D2&quot;/&gt;&lt;wsp:rsid wsp:val=&quot;00AE561A&quot;/&gt;&lt;wsp:rsid wsp:val=&quot;00AE589C&quot;/&gt;&lt;wsp:rsid wsp:val=&quot;00AE5989&quot;/&gt;&lt;wsp:rsid wsp:val=&quot;00AE5A70&quot;/&gt;&lt;wsp:rsid wsp:val=&quot;00AE5C04&quot;/&gt;&lt;wsp:rsid wsp:val=&quot;00AE5FE2&quot;/&gt;&lt;wsp:rsid wsp:val=&quot;00AE6048&quot;/&gt;&lt;wsp:rsid wsp:val=&quot;00AE613A&quot;/&gt;&lt;wsp:rsid wsp:val=&quot;00AE6279&quot;/&gt;&lt;wsp:rsid wsp:val=&quot;00AE6365&quot;/&gt;&lt;wsp:rsid wsp:val=&quot;00AE66D9&quot;/&gt;&lt;wsp:rsid wsp:val=&quot;00AE66FA&quot;/&gt;&lt;wsp:rsid wsp:val=&quot;00AE68CD&quot;/&gt;&lt;wsp:rsid wsp:val=&quot;00AE6BA4&quot;/&gt;&lt;wsp:rsid wsp:val=&quot;00AE6CA4&quot;/&gt;&lt;wsp:rsid wsp:val=&quot;00AE700C&quot;/&gt;&lt;wsp:rsid wsp:val=&quot;00AE708D&quot;/&gt;&lt;wsp:rsid wsp:val=&quot;00AE736A&quot;/&gt;&lt;wsp:rsid wsp:val=&quot;00AE76DE&quot;/&gt;&lt;wsp:rsid wsp:val=&quot;00AE7A01&quot;/&gt;&lt;wsp:rsid wsp:val=&quot;00AE7EDB&quot;/&gt;&lt;wsp:rsid wsp:val=&quot;00AF01E1&quot;/&gt;&lt;wsp:rsid wsp:val=&quot;00AF0231&quot;/&gt;&lt;wsp:rsid wsp:val=&quot;00AF03B2&quot;/&gt;&lt;wsp:rsid wsp:val=&quot;00AF0559&quot;/&gt;&lt;wsp:rsid wsp:val=&quot;00AF09E6&quot;/&gt;&lt;wsp:rsid wsp:val=&quot;00AF0A1A&quot;/&gt;&lt;wsp:rsid wsp:val=&quot;00AF0CF0&quot;/&gt;&lt;wsp:rsid wsp:val=&quot;00AF11EA&quot;/&gt;&lt;wsp:rsid wsp:val=&quot;00AF12BB&quot;/&gt;&lt;wsp:rsid wsp:val=&quot;00AF13A3&quot;/&gt;&lt;wsp:rsid wsp:val=&quot;00AF2347&quot;/&gt;&lt;wsp:rsid wsp:val=&quot;00AF2448&quot;/&gt;&lt;wsp:rsid wsp:val=&quot;00AF24F9&quot;/&gt;&lt;wsp:rsid wsp:val=&quot;00AF27E9&quot;/&gt;&lt;wsp:rsid wsp:val=&quot;00AF28E3&quot;/&gt;&lt;wsp:rsid wsp:val=&quot;00AF2988&quot;/&gt;&lt;wsp:rsid wsp:val=&quot;00AF2A3C&quot;/&gt;&lt;wsp:rsid wsp:val=&quot;00AF2B21&quot;/&gt;&lt;wsp:rsid wsp:val=&quot;00AF2BB6&quot;/&gt;&lt;wsp:rsid wsp:val=&quot;00AF3488&quot;/&gt;&lt;wsp:rsid wsp:val=&quot;00AF34BF&quot;/&gt;&lt;wsp:rsid wsp:val=&quot;00AF393C&quot;/&gt;&lt;wsp:rsid wsp:val=&quot;00AF39A5&quot;/&gt;&lt;wsp:rsid wsp:val=&quot;00AF3E0D&quot;/&gt;&lt;wsp:rsid wsp:val=&quot;00AF3FE7&quot;/&gt;&lt;wsp:rsid wsp:val=&quot;00AF41B3&quot;/&gt;&lt;wsp:rsid wsp:val=&quot;00AF44D2&quot;/&gt;&lt;wsp:rsid wsp:val=&quot;00AF46AE&quot;/&gt;&lt;wsp:rsid wsp:val=&quot;00AF480D&quot;/&gt;&lt;wsp:rsid wsp:val=&quot;00AF4877&quot;/&gt;&lt;wsp:rsid wsp:val=&quot;00AF48FA&quot;/&gt;&lt;wsp:rsid wsp:val=&quot;00AF4CB7&quot;/&gt;&lt;wsp:rsid wsp:val=&quot;00AF4D94&quot;/&gt;&lt;wsp:rsid wsp:val=&quot;00AF4E5D&quot;/&gt;&lt;wsp:rsid wsp:val=&quot;00AF4FAD&quot;/&gt;&lt;wsp:rsid wsp:val=&quot;00AF5008&quot;/&gt;&lt;wsp:rsid wsp:val=&quot;00AF5020&quot;/&gt;&lt;wsp:rsid wsp:val=&quot;00AF51D4&quot;/&gt;&lt;wsp:rsid wsp:val=&quot;00AF5416&quot;/&gt;&lt;wsp:rsid wsp:val=&quot;00AF5A45&quot;/&gt;&lt;wsp:rsid wsp:val=&quot;00AF5AB1&quot;/&gt;&lt;wsp:rsid wsp:val=&quot;00AF5EBA&quot;/&gt;&lt;wsp:rsid wsp:val=&quot;00AF5F06&quot;/&gt;&lt;wsp:rsid wsp:val=&quot;00AF6077&quot;/&gt;&lt;wsp:rsid wsp:val=&quot;00AF63CF&quot;/&gt;&lt;wsp:rsid wsp:val=&quot;00AF6426&quot;/&gt;&lt;wsp:rsid wsp:val=&quot;00AF6E21&quot;/&gt;&lt;wsp:rsid wsp:val=&quot;00AF6F52&quot;/&gt;&lt;wsp:rsid wsp:val=&quot;00AF703C&quot;/&gt;&lt;wsp:rsid wsp:val=&quot;00AF7258&quot;/&gt;&lt;wsp:rsid wsp:val=&quot;00AF7390&quot;/&gt;&lt;wsp:rsid wsp:val=&quot;00AF74EB&quot;/&gt;&lt;wsp:rsid wsp:val=&quot;00AF775E&quot;/&gt;&lt;wsp:rsid wsp:val=&quot;00AF782E&quot;/&gt;&lt;wsp:rsid wsp:val=&quot;00B00014&quot;/&gt;&lt;wsp:rsid wsp:val=&quot;00B0025C&quot;/&gt;&lt;wsp:rsid wsp:val=&quot;00B00430&quot;/&gt;&lt;wsp:rsid wsp:val=&quot;00B007AE&quot;/&gt;&lt;wsp:rsid wsp:val=&quot;00B008FF&quot;/&gt;&lt;wsp:rsid wsp:val=&quot;00B00960&quot;/&gt;&lt;wsp:rsid wsp:val=&quot;00B00C53&quot;/&gt;&lt;wsp:rsid wsp:val=&quot;00B01F06&quot;/&gt;&lt;wsp:rsid wsp:val=&quot;00B01F1A&quot;/&gt;&lt;wsp:rsid wsp:val=&quot;00B02125&quot;/&gt;&lt;wsp:rsid wsp:val=&quot;00B02195&quot;/&gt;&lt;wsp:rsid wsp:val=&quot;00B025B6&quot;/&gt;&lt;wsp:rsid wsp:val=&quot;00B02AEA&quot;/&gt;&lt;wsp:rsid wsp:val=&quot;00B02FAC&quot;/&gt;&lt;wsp:rsid wsp:val=&quot;00B02FF6&quot;/&gt;&lt;wsp:rsid wsp:val=&quot;00B03258&quot;/&gt;&lt;wsp:rsid wsp:val=&quot;00B03546&quot;/&gt;&lt;wsp:rsid wsp:val=&quot;00B036A8&quot;/&gt;&lt;wsp:rsid wsp:val=&quot;00B037B5&quot;/&gt;&lt;wsp:rsid wsp:val=&quot;00B03C4B&quot;/&gt;&lt;wsp:rsid wsp:val=&quot;00B03D4C&quot;/&gt;&lt;wsp:rsid wsp:val=&quot;00B03F6A&quot;/&gt;&lt;wsp:rsid wsp:val=&quot;00B04411&quot;/&gt;&lt;wsp:rsid wsp:val=&quot;00B04A4E&quot;/&gt;&lt;wsp:rsid wsp:val=&quot;00B04BD4&quot;/&gt;&lt;wsp:rsid wsp:val=&quot;00B04F85&quot;/&gt;&lt;wsp:rsid wsp:val=&quot;00B050F6&quot;/&gt;&lt;wsp:rsid wsp:val=&quot;00B055DB&quot;/&gt;&lt;wsp:rsid wsp:val=&quot;00B0573A&quot;/&gt;&lt;wsp:rsid wsp:val=&quot;00B05896&quot;/&gt;&lt;wsp:rsid wsp:val=&quot;00B059CB&quot;/&gt;&lt;wsp:rsid wsp:val=&quot;00B05BCD&quot;/&gt;&lt;wsp:rsid wsp:val=&quot;00B05D9E&quot;/&gt;&lt;wsp:rsid wsp:val=&quot;00B06105&quot;/&gt;&lt;wsp:rsid wsp:val=&quot;00B061C2&quot;/&gt;&lt;wsp:rsid wsp:val=&quot;00B06470&quot;/&gt;&lt;wsp:rsid wsp:val=&quot;00B0662F&quot;/&gt;&lt;wsp:rsid wsp:val=&quot;00B06634&quot;/&gt;&lt;wsp:rsid wsp:val=&quot;00B066D4&quot;/&gt;&lt;wsp:rsid wsp:val=&quot;00B06C82&quot;/&gt;&lt;wsp:rsid wsp:val=&quot;00B07006&quot;/&gt;&lt;wsp:rsid wsp:val=&quot;00B07390&quot;/&gt;&lt;wsp:rsid wsp:val=&quot;00B07B7F&quot;/&gt;&lt;wsp:rsid wsp:val=&quot;00B07CC2&quot;/&gt;&lt;wsp:rsid wsp:val=&quot;00B1013F&quot;/&gt;&lt;wsp:rsid wsp:val=&quot;00B1018B&quot;/&gt;&lt;wsp:rsid wsp:val=&quot;00B106A4&quot;/&gt;&lt;wsp:rsid wsp:val=&quot;00B108C0&quot;/&gt;&lt;wsp:rsid wsp:val=&quot;00B10910&quot;/&gt;&lt;wsp:rsid wsp:val=&quot;00B10AB7&quot;/&gt;&lt;wsp:rsid wsp:val=&quot;00B10B96&quot;/&gt;&lt;wsp:rsid wsp:val=&quot;00B10DAB&quot;/&gt;&lt;wsp:rsid wsp:val=&quot;00B10F4B&quot;/&gt;&lt;wsp:rsid wsp:val=&quot;00B10FA7&quot;/&gt;&lt;wsp:rsid wsp:val=&quot;00B11727&quot;/&gt;&lt;wsp:rsid wsp:val=&quot;00B11842&quot;/&gt;&lt;wsp:rsid wsp:val=&quot;00B11A75&quot;/&gt;&lt;wsp:rsid wsp:val=&quot;00B11B62&quot;/&gt;&lt;wsp:rsid wsp:val=&quot;00B11DC2&quot;/&gt;&lt;wsp:rsid wsp:val=&quot;00B1210C&quot;/&gt;&lt;wsp:rsid wsp:val=&quot;00B12110&quot;/&gt;&lt;wsp:rsid wsp:val=&quot;00B121B7&quot;/&gt;&lt;wsp:rsid wsp:val=&quot;00B1246B&quot;/&gt;&lt;wsp:rsid wsp:val=&quot;00B1263F&quot;/&gt;&lt;wsp:rsid wsp:val=&quot;00B126E9&quot;/&gt;&lt;wsp:rsid wsp:val=&quot;00B128B5&quot;/&gt;&lt;wsp:rsid wsp:val=&quot;00B12ECE&quot;/&gt;&lt;wsp:rsid wsp:val=&quot;00B12F3B&quot;/&gt;&lt;wsp:rsid wsp:val=&quot;00B12F7E&quot;/&gt;&lt;wsp:rsid wsp:val=&quot;00B1309C&quot;/&gt;&lt;wsp:rsid wsp:val=&quot;00B133C9&quot;/&gt;&lt;wsp:rsid wsp:val=&quot;00B133CB&quot;/&gt;&lt;wsp:rsid wsp:val=&quot;00B139C8&quot;/&gt;&lt;wsp:rsid wsp:val=&quot;00B13A49&quot;/&gt;&lt;wsp:rsid wsp:val=&quot;00B13AC4&quot;/&gt;&lt;wsp:rsid wsp:val=&quot;00B13B06&quot;/&gt;&lt;wsp:rsid wsp:val=&quot;00B13B47&quot;/&gt;&lt;wsp:rsid wsp:val=&quot;00B14644&quot;/&gt;&lt;wsp:rsid wsp:val=&quot;00B148BD&quot;/&gt;&lt;wsp:rsid wsp:val=&quot;00B14B22&quot;/&gt;&lt;wsp:rsid wsp:val=&quot;00B154DE&quot;/&gt;&lt;wsp:rsid wsp:val=&quot;00B156F3&quot;/&gt;&lt;wsp:rsid wsp:val=&quot;00B15DA8&quot;/&gt;&lt;wsp:rsid wsp:val=&quot;00B15EFD&quot;/&gt;&lt;wsp:rsid wsp:val=&quot;00B16281&quot;/&gt;&lt;wsp:rsid wsp:val=&quot;00B16BF8&quot;/&gt;&lt;wsp:rsid wsp:val=&quot;00B172D3&quot;/&gt;&lt;wsp:rsid wsp:val=&quot;00B172E1&quot;/&gt;&lt;wsp:rsid wsp:val=&quot;00B1787F&quot;/&gt;&lt;wsp:rsid wsp:val=&quot;00B17D46&quot;/&gt;&lt;wsp:rsid wsp:val=&quot;00B17FE8&quot;/&gt;&lt;wsp:rsid wsp:val=&quot;00B2003C&quot;/&gt;&lt;wsp:rsid wsp:val=&quot;00B200FF&quot;/&gt;&lt;wsp:rsid wsp:val=&quot;00B20106&quot;/&gt;&lt;wsp:rsid wsp:val=&quot;00B20297&quot;/&gt;&lt;wsp:rsid wsp:val=&quot;00B20405&quot;/&gt;&lt;wsp:rsid wsp:val=&quot;00B2057B&quot;/&gt;&lt;wsp:rsid wsp:val=&quot;00B20601&quot;/&gt;&lt;wsp:rsid wsp:val=&quot;00B20910&quot;/&gt;&lt;wsp:rsid wsp:val=&quot;00B20927&quot;/&gt;&lt;wsp:rsid wsp:val=&quot;00B209F6&quot;/&gt;&lt;wsp:rsid wsp:val=&quot;00B20B81&quot;/&gt;&lt;wsp:rsid wsp:val=&quot;00B20E73&quot;/&gt;&lt;wsp:rsid wsp:val=&quot;00B20EEF&quot;/&gt;&lt;wsp:rsid wsp:val=&quot;00B21173&quot;/&gt;&lt;wsp:rsid wsp:val=&quot;00B212A3&quot;/&gt;&lt;wsp:rsid wsp:val=&quot;00B216A5&quot;/&gt;&lt;wsp:rsid wsp:val=&quot;00B21C52&quot;/&gt;&lt;wsp:rsid wsp:val=&quot;00B21F5C&quot;/&gt;&lt;wsp:rsid wsp:val=&quot;00B2236E&quot;/&gt;&lt;wsp:rsid wsp:val=&quot;00B226DA&quot;/&gt;&lt;wsp:rsid wsp:val=&quot;00B22903&quot;/&gt;&lt;wsp:rsid wsp:val=&quot;00B22AD2&quot;/&gt;&lt;wsp:rsid wsp:val=&quot;00B22B1D&quot;/&gt;&lt;wsp:rsid wsp:val=&quot;00B22B48&quot;/&gt;&lt;wsp:rsid wsp:val=&quot;00B23023&quot;/&gt;&lt;wsp:rsid wsp:val=&quot;00B2312A&quot;/&gt;&lt;wsp:rsid wsp:val=&quot;00B2324A&quot;/&gt;&lt;wsp:rsid wsp:val=&quot;00B2345A&quot;/&gt;&lt;wsp:rsid wsp:val=&quot;00B23A0D&quot;/&gt;&lt;wsp:rsid wsp:val=&quot;00B23C26&quot;/&gt;&lt;wsp:rsid wsp:val=&quot;00B23CC2&quot;/&gt;&lt;wsp:rsid wsp:val=&quot;00B23D41&quot;/&gt;&lt;wsp:rsid wsp:val=&quot;00B23E9B&quot;/&gt;&lt;wsp:rsid wsp:val=&quot;00B241C8&quot;/&gt;&lt;wsp:rsid wsp:val=&quot;00B2436F&quot;/&gt;&lt;wsp:rsid wsp:val=&quot;00B243F0&quot;/&gt;&lt;wsp:rsid wsp:val=&quot;00B2491C&quot;/&gt;&lt;wsp:rsid wsp:val=&quot;00B24C63&quot;/&gt;&lt;wsp:rsid wsp:val=&quot;00B24DE5&quot;/&gt;&lt;wsp:rsid wsp:val=&quot;00B2513E&quot;/&gt;&lt;wsp:rsid wsp:val=&quot;00B2529E&quot;/&gt;&lt;wsp:rsid wsp:val=&quot;00B25344&quot;/&gt;&lt;wsp:rsid wsp:val=&quot;00B259FF&quot;/&gt;&lt;wsp:rsid wsp:val=&quot;00B260EA&quot;/&gt;&lt;wsp:rsid wsp:val=&quot;00B26650&quot;/&gt;&lt;wsp:rsid wsp:val=&quot;00B26A37&quot;/&gt;&lt;wsp:rsid wsp:val=&quot;00B26A9F&quot;/&gt;&lt;wsp:rsid wsp:val=&quot;00B27136&quot;/&gt;&lt;wsp:rsid wsp:val=&quot;00B27250&quot;/&gt;&lt;wsp:rsid wsp:val=&quot;00B2754D&quot;/&gt;&lt;wsp:rsid wsp:val=&quot;00B2764A&quot;/&gt;&lt;wsp:rsid wsp:val=&quot;00B27A07&quot;/&gt;&lt;wsp:rsid wsp:val=&quot;00B27A79&quot;/&gt;&lt;wsp:rsid wsp:val=&quot;00B27BA1&quot;/&gt;&lt;wsp:rsid wsp:val=&quot;00B27F3F&quot;/&gt;&lt;wsp:rsid wsp:val=&quot;00B300ED&quot;/&gt;&lt;wsp:rsid wsp:val=&quot;00B30763&quot;/&gt;&lt;wsp:rsid wsp:val=&quot;00B30815&quot;/&gt;&lt;wsp:rsid wsp:val=&quot;00B30BD1&quot;/&gt;&lt;wsp:rsid wsp:val=&quot;00B30C33&quot;/&gt;&lt;wsp:rsid wsp:val=&quot;00B30DF8&quot;/&gt;&lt;wsp:rsid wsp:val=&quot;00B30E94&quot;/&gt;&lt;wsp:rsid wsp:val=&quot;00B31690&quot;/&gt;&lt;wsp:rsid wsp:val=&quot;00B316FF&quot;/&gt;&lt;wsp:rsid wsp:val=&quot;00B317CE&quot;/&gt;&lt;wsp:rsid wsp:val=&quot;00B32A3C&quot;/&gt;&lt;wsp:rsid wsp:val=&quot;00B32AD7&quot;/&gt;&lt;wsp:rsid wsp:val=&quot;00B32D28&quot;/&gt;&lt;wsp:rsid wsp:val=&quot;00B32E39&quot;/&gt;&lt;wsp:rsid wsp:val=&quot;00B330FC&quot;/&gt;&lt;wsp:rsid wsp:val=&quot;00B33280&quot;/&gt;&lt;wsp:rsid wsp:val=&quot;00B3334B&quot;/&gt;&lt;wsp:rsid wsp:val=&quot;00B33577&quot;/&gt;&lt;wsp:rsid wsp:val=&quot;00B335EA&quot;/&gt;&lt;wsp:rsid wsp:val=&quot;00B336A7&quot;/&gt;&lt;wsp:rsid wsp:val=&quot;00B33958&quot;/&gt;&lt;wsp:rsid wsp:val=&quot;00B33AED&quot;/&gt;&lt;wsp:rsid wsp:val=&quot;00B33EA8&quot;/&gt;&lt;wsp:rsid wsp:val=&quot;00B33EEB&quot;/&gt;&lt;wsp:rsid wsp:val=&quot;00B34000&quot;/&gt;&lt;wsp:rsid wsp:val=&quot;00B340B2&quot;/&gt;&lt;wsp:rsid wsp:val=&quot;00B342AC&quot;/&gt;&lt;wsp:rsid wsp:val=&quot;00B342DC&quot;/&gt;&lt;wsp:rsid wsp:val=&quot;00B3459A&quot;/&gt;&lt;wsp:rsid wsp:val=&quot;00B34A4E&quot;/&gt;&lt;wsp:rsid wsp:val=&quot;00B34A8A&quot;/&gt;&lt;wsp:rsid wsp:val=&quot;00B34DEA&quot;/&gt;&lt;wsp:rsid wsp:val=&quot;00B34F88&quot;/&gt;&lt;wsp:rsid wsp:val=&quot;00B3505A&quot;/&gt;&lt;wsp:rsid wsp:val=&quot;00B35289&quot;/&gt;&lt;wsp:rsid wsp:val=&quot;00B35548&quot;/&gt;&lt;wsp:rsid wsp:val=&quot;00B35765&quot;/&gt;&lt;wsp:rsid wsp:val=&quot;00B359E9&quot;/&gt;&lt;wsp:rsid wsp:val=&quot;00B35BEB&quot;/&gt;&lt;wsp:rsid wsp:val=&quot;00B35D17&quot;/&gt;&lt;wsp:rsid wsp:val=&quot;00B35E3B&quot;/&gt;&lt;wsp:rsid wsp:val=&quot;00B35F03&quot;/&gt;&lt;wsp:rsid wsp:val=&quot;00B3614E&quot;/&gt;&lt;wsp:rsid wsp:val=&quot;00B361FF&quot;/&gt;&lt;wsp:rsid wsp:val=&quot;00B362DC&quot;/&gt;&lt;wsp:rsid wsp:val=&quot;00B36530&quot;/&gt;&lt;wsp:rsid wsp:val=&quot;00B36539&quot;/&gt;&lt;wsp:rsid wsp:val=&quot;00B365D7&quot;/&gt;&lt;wsp:rsid wsp:val=&quot;00B36627&quot;/&gt;&lt;wsp:rsid wsp:val=&quot;00B3662F&quot;/&gt;&lt;wsp:rsid wsp:val=&quot;00B367C2&quot;/&gt;&lt;wsp:rsid wsp:val=&quot;00B3689D&quot;/&gt;&lt;wsp:rsid wsp:val=&quot;00B36D8A&quot;/&gt;&lt;wsp:rsid wsp:val=&quot;00B371E5&quot;/&gt;&lt;wsp:rsid wsp:val=&quot;00B375B9&quot;/&gt;&lt;wsp:rsid wsp:val=&quot;00B37B98&quot;/&gt;&lt;wsp:rsid wsp:val=&quot;00B37D71&quot;/&gt;&lt;wsp:rsid wsp:val=&quot;00B37F41&quot;/&gt;&lt;wsp:rsid wsp:val=&quot;00B37F9C&quot;/&gt;&lt;wsp:rsid wsp:val=&quot;00B37FC7&quot;/&gt;&lt;wsp:rsid wsp:val=&quot;00B402DC&quot;/&gt;&lt;wsp:rsid wsp:val=&quot;00B4068E&quot;/&gt;&lt;wsp:rsid wsp:val=&quot;00B407B7&quot;/&gt;&lt;wsp:rsid wsp:val=&quot;00B40900&quot;/&gt;&lt;wsp:rsid wsp:val=&quot;00B409D5&quot;/&gt;&lt;wsp:rsid wsp:val=&quot;00B40A2F&quot;/&gt;&lt;wsp:rsid wsp:val=&quot;00B40BDF&quot;/&gt;&lt;wsp:rsid wsp:val=&quot;00B40C60&quot;/&gt;&lt;wsp:rsid wsp:val=&quot;00B40CB7&quot;/&gt;&lt;wsp:rsid wsp:val=&quot;00B40F14&quot;/&gt;&lt;wsp:rsid wsp:val=&quot;00B4125E&quot;/&gt;&lt;wsp:rsid wsp:val=&quot;00B414B2&quot;/&gt;&lt;wsp:rsid wsp:val=&quot;00B417FC&quot;/&gt;&lt;wsp:rsid wsp:val=&quot;00B41943&quot;/&gt;&lt;wsp:rsid wsp:val=&quot;00B41A65&quot;/&gt;&lt;wsp:rsid wsp:val=&quot;00B42097&quot;/&gt;&lt;wsp:rsid wsp:val=&quot;00B42A34&quot;/&gt;&lt;wsp:rsid wsp:val=&quot;00B42B77&quot;/&gt;&lt;wsp:rsid wsp:val=&quot;00B42F73&quot;/&gt;&lt;wsp:rsid wsp:val=&quot;00B43290&quot;/&gt;&lt;wsp:rsid wsp:val=&quot;00B43921&quot;/&gt;&lt;wsp:rsid wsp:val=&quot;00B43AB3&quot;/&gt;&lt;wsp:rsid wsp:val=&quot;00B43CB1&quot;/&gt;&lt;wsp:rsid wsp:val=&quot;00B43ED7&quot;/&gt;&lt;wsp:rsid wsp:val=&quot;00B4425A&quot;/&gt;&lt;wsp:rsid wsp:val=&quot;00B442F7&quot;/&gt;&lt;wsp:rsid wsp:val=&quot;00B444A6&quot;/&gt;&lt;wsp:rsid wsp:val=&quot;00B445CF&quot;/&gt;&lt;wsp:rsid wsp:val=&quot;00B44658&quot;/&gt;&lt;wsp:rsid wsp:val=&quot;00B44696&quot;/&gt;&lt;wsp:rsid wsp:val=&quot;00B44759&quot;/&gt;&lt;wsp:rsid wsp:val=&quot;00B4480F&quot;/&gt;&lt;wsp:rsid wsp:val=&quot;00B44885&quot;/&gt;&lt;wsp:rsid wsp:val=&quot;00B448E0&quot;/&gt;&lt;wsp:rsid wsp:val=&quot;00B44ACC&quot;/&gt;&lt;wsp:rsid wsp:val=&quot;00B44AE3&quot;/&gt;&lt;wsp:rsid wsp:val=&quot;00B44B0C&quot;/&gt;&lt;wsp:rsid wsp:val=&quot;00B44DA9&quot;/&gt;&lt;wsp:rsid wsp:val=&quot;00B4518B&quot;/&gt;&lt;wsp:rsid wsp:val=&quot;00B45505&quot;/&gt;&lt;wsp:rsid wsp:val=&quot;00B45AE5&quot;/&gt;&lt;wsp:rsid wsp:val=&quot;00B45B1C&quot;/&gt;&lt;wsp:rsid wsp:val=&quot;00B46002&quot;/&gt;&lt;wsp:rsid wsp:val=&quot;00B46295&quot;/&gt;&lt;wsp:rsid wsp:val=&quot;00B46323&quot;/&gt;&lt;wsp:rsid wsp:val=&quot;00B46352&quot;/&gt;&lt;wsp:rsid wsp:val=&quot;00B464A9&quot;/&gt;&lt;wsp:rsid wsp:val=&quot;00B465B9&quot;/&gt;&lt;wsp:rsid wsp:val=&quot;00B46BAD&quot;/&gt;&lt;wsp:rsid wsp:val=&quot;00B46C13&quot;/&gt;&lt;wsp:rsid wsp:val=&quot;00B46C55&quot;/&gt;&lt;wsp:rsid wsp:val=&quot;00B46DA1&quot;/&gt;&lt;wsp:rsid wsp:val=&quot;00B470E4&quot;/&gt;&lt;wsp:rsid wsp:val=&quot;00B47147&quot;/&gt;&lt;wsp:rsid wsp:val=&quot;00B4720C&quot;/&gt;&lt;wsp:rsid wsp:val=&quot;00B472AA&quot;/&gt;&lt;wsp:rsid wsp:val=&quot;00B47455&quot;/&gt;&lt;wsp:rsid wsp:val=&quot;00B4761D&quot;/&gt;&lt;wsp:rsid wsp:val=&quot;00B478C9&quot;/&gt;&lt;wsp:rsid wsp:val=&quot;00B478ED&quot;/&gt;&lt;wsp:rsid wsp:val=&quot;00B47C4B&quot;/&gt;&lt;wsp:rsid wsp:val=&quot;00B50129&quot;/&gt;&lt;wsp:rsid wsp:val=&quot;00B504DF&quot;/&gt;&lt;wsp:rsid wsp:val=&quot;00B50697&quot;/&gt;&lt;wsp:rsid wsp:val=&quot;00B50B64&quot;/&gt;&lt;wsp:rsid wsp:val=&quot;00B50D3B&quot;/&gt;&lt;wsp:rsid wsp:val=&quot;00B50DA1&quot;/&gt;&lt;wsp:rsid wsp:val=&quot;00B50F54&quot;/&gt;&lt;wsp:rsid wsp:val=&quot;00B51131&quot;/&gt;&lt;wsp:rsid wsp:val=&quot;00B512CF&quot;/&gt;&lt;wsp:rsid wsp:val=&quot;00B51486&quot;/&gt;&lt;wsp:rsid wsp:val=&quot;00B515B9&quot;/&gt;&lt;wsp:rsid wsp:val=&quot;00B51660&quot;/&gt;&lt;wsp:rsid wsp:val=&quot;00B516CC&quot;/&gt;&lt;wsp:rsid wsp:val=&quot;00B51AC2&quot;/&gt;&lt;wsp:rsid wsp:val=&quot;00B51DEA&quot;/&gt;&lt;wsp:rsid wsp:val=&quot;00B51F76&quot;/&gt;&lt;wsp:rsid wsp:val=&quot;00B522BE&quot;/&gt;&lt;wsp:rsid wsp:val=&quot;00B52375&quot;/&gt;&lt;wsp:rsid wsp:val=&quot;00B525F1&quot;/&gt;&lt;wsp:rsid wsp:val=&quot;00B52666&quot;/&gt;&lt;wsp:rsid wsp:val=&quot;00B5282E&quot;/&gt;&lt;wsp:rsid wsp:val=&quot;00B528F5&quot;/&gt;&lt;wsp:rsid wsp:val=&quot;00B52B3D&quot;/&gt;&lt;wsp:rsid wsp:val=&quot;00B52B74&quot;/&gt;&lt;wsp:rsid wsp:val=&quot;00B52F55&quot;/&gt;&lt;wsp:rsid wsp:val=&quot;00B536A0&quot;/&gt;&lt;wsp:rsid wsp:val=&quot;00B53758&quot;/&gt;&lt;wsp:rsid wsp:val=&quot;00B537F7&quot;/&gt;&lt;wsp:rsid wsp:val=&quot;00B53A20&quot;/&gt;&lt;wsp:rsid wsp:val=&quot;00B53A82&quot;/&gt;&lt;wsp:rsid wsp:val=&quot;00B54087&quot;/&gt;&lt;wsp:rsid wsp:val=&quot;00B54811&quot;/&gt;&lt;wsp:rsid wsp:val=&quot;00B54D75&quot;/&gt;&lt;wsp:rsid wsp:val=&quot;00B54E45&quot;/&gt;&lt;wsp:rsid wsp:val=&quot;00B54FC0&quot;/&gt;&lt;wsp:rsid wsp:val=&quot;00B55071&quot;/&gt;&lt;wsp:rsid wsp:val=&quot;00B5528D&quot;/&gt;&lt;wsp:rsid wsp:val=&quot;00B55305&quot;/&gt;&lt;wsp:rsid wsp:val=&quot;00B5542B&quot;/&gt;&lt;wsp:rsid wsp:val=&quot;00B554D1&quot;/&gt;&lt;wsp:rsid wsp:val=&quot;00B5604D&quot;/&gt;&lt;wsp:rsid wsp:val=&quot;00B56490&quot;/&gt;&lt;wsp:rsid wsp:val=&quot;00B5671D&quot;/&gt;&lt;wsp:rsid wsp:val=&quot;00B56944&quot;/&gt;&lt;wsp:rsid wsp:val=&quot;00B56953&quot;/&gt;&lt;wsp:rsid wsp:val=&quot;00B56D2D&quot;/&gt;&lt;wsp:rsid wsp:val=&quot;00B56E2E&quot;/&gt;&lt;wsp:rsid wsp:val=&quot;00B57282&quot;/&gt;&lt;wsp:rsid wsp:val=&quot;00B5760F&quot;/&gt;&lt;wsp:rsid wsp:val=&quot;00B57664&quot;/&gt;&lt;wsp:rsid wsp:val=&quot;00B576E5&quot;/&gt;&lt;wsp:rsid wsp:val=&quot;00B57D07&quot;/&gt;&lt;wsp:rsid wsp:val=&quot;00B57E9A&quot;/&gt;&lt;wsp:rsid wsp:val=&quot;00B57EC7&quot;/&gt;&lt;wsp:rsid wsp:val=&quot;00B6059D&quot;/&gt;&lt;wsp:rsid wsp:val=&quot;00B6065A&quot;/&gt;&lt;wsp:rsid wsp:val=&quot;00B60782&quot;/&gt;&lt;wsp:rsid wsp:val=&quot;00B60D29&quot;/&gt;&lt;wsp:rsid wsp:val=&quot;00B60EDA&quot;/&gt;&lt;wsp:rsid wsp:val=&quot;00B61069&quot;/&gt;&lt;wsp:rsid wsp:val=&quot;00B618FE&quot;/&gt;&lt;wsp:rsid wsp:val=&quot;00B61A25&quot;/&gt;&lt;wsp:rsid wsp:val=&quot;00B61A81&quot;/&gt;&lt;wsp:rsid wsp:val=&quot;00B61E05&quot;/&gt;&lt;wsp:rsid wsp:val=&quot;00B61E68&quot;/&gt;&lt;wsp:rsid wsp:val=&quot;00B61F5B&quot;/&gt;&lt;wsp:rsid wsp:val=&quot;00B61FF9&quot;/&gt;&lt;wsp:rsid wsp:val=&quot;00B6214E&quot;/&gt;&lt;wsp:rsid wsp:val=&quot;00B6251E&quot;/&gt;&lt;wsp:rsid wsp:val=&quot;00B6282C&quot;/&gt;&lt;wsp:rsid wsp:val=&quot;00B62FA2&quot;/&gt;&lt;wsp:rsid wsp:val=&quot;00B632BC&quot;/&gt;&lt;wsp:rsid wsp:val=&quot;00B63348&quot;/&gt;&lt;wsp:rsid wsp:val=&quot;00B635C4&quot;/&gt;&lt;wsp:rsid wsp:val=&quot;00B636F6&quot;/&gt;&lt;wsp:rsid wsp:val=&quot;00B6371B&quot;/&gt;&lt;wsp:rsid wsp:val=&quot;00B63756&quot;/&gt;&lt;wsp:rsid wsp:val=&quot;00B63CCA&quot;/&gt;&lt;wsp:rsid wsp:val=&quot;00B63D59&quot;/&gt;&lt;wsp:rsid wsp:val=&quot;00B63D6D&quot;/&gt;&lt;wsp:rsid wsp:val=&quot;00B64069&quot;/&gt;&lt;wsp:rsid wsp:val=&quot;00B6475E&quot;/&gt;&lt;wsp:rsid wsp:val=&quot;00B648FF&quot;/&gt;&lt;wsp:rsid wsp:val=&quot;00B64A25&quot;/&gt;&lt;wsp:rsid wsp:val=&quot;00B64D28&quot;/&gt;&lt;wsp:rsid wsp:val=&quot;00B64D96&quot;/&gt;&lt;wsp:rsid wsp:val=&quot;00B655A0&quot;/&gt;&lt;wsp:rsid wsp:val=&quot;00B658C7&quot;/&gt;&lt;wsp:rsid wsp:val=&quot;00B659AB&quot;/&gt;&lt;wsp:rsid wsp:val=&quot;00B65AA6&quot;/&gt;&lt;wsp:rsid wsp:val=&quot;00B65B8B&quot;/&gt;&lt;wsp:rsid wsp:val=&quot;00B65E86&quot;/&gt;&lt;wsp:rsid wsp:val=&quot;00B66130&quot;/&gt;&lt;wsp:rsid wsp:val=&quot;00B66786&quot;/&gt;&lt;wsp:rsid wsp:val=&quot;00B668E2&quot;/&gt;&lt;wsp:rsid wsp:val=&quot;00B66B2A&quot;/&gt;&lt;wsp:rsid wsp:val=&quot;00B66F23&quot;/&gt;&lt;wsp:rsid wsp:val=&quot;00B66F56&quot;/&gt;&lt;wsp:rsid wsp:val=&quot;00B6718B&quot;/&gt;&lt;wsp:rsid wsp:val=&quot;00B672F1&quot;/&gt;&lt;wsp:rsid wsp:val=&quot;00B67345&quot;/&gt;&lt;wsp:rsid wsp:val=&quot;00B67602&quot;/&gt;&lt;wsp:rsid wsp:val=&quot;00B678FE&quot;/&gt;&lt;wsp:rsid wsp:val=&quot;00B67B9E&quot;/&gt;&lt;wsp:rsid wsp:val=&quot;00B67D58&quot;/&gt;&lt;wsp:rsid wsp:val=&quot;00B67EF5&quot;/&gt;&lt;wsp:rsid wsp:val=&quot;00B705D0&quot;/&gt;&lt;wsp:rsid wsp:val=&quot;00B70AA9&quot;/&gt;&lt;wsp:rsid wsp:val=&quot;00B713C7&quot;/&gt;&lt;wsp:rsid wsp:val=&quot;00B71496&quot;/&gt;&lt;wsp:rsid wsp:val=&quot;00B71545&quot;/&gt;&lt;wsp:rsid wsp:val=&quot;00B716AD&quot;/&gt;&lt;wsp:rsid wsp:val=&quot;00B717B9&quot;/&gt;&lt;wsp:rsid wsp:val=&quot;00B71B84&quot;/&gt;&lt;wsp:rsid wsp:val=&quot;00B71C1E&quot;/&gt;&lt;wsp:rsid wsp:val=&quot;00B71E00&quot;/&gt;&lt;wsp:rsid wsp:val=&quot;00B7205E&quot;/&gt;&lt;wsp:rsid wsp:val=&quot;00B72083&quot;/&gt;&lt;wsp:rsid wsp:val=&quot;00B72362&quot;/&gt;&lt;wsp:rsid wsp:val=&quot;00B72669&quot;/&gt;&lt;wsp:rsid wsp:val=&quot;00B7284D&quot;/&gt;&lt;wsp:rsid wsp:val=&quot;00B7288A&quot;/&gt;&lt;wsp:rsid wsp:val=&quot;00B73026&quot;/&gt;&lt;wsp:rsid wsp:val=&quot;00B732A5&quot;/&gt;&lt;wsp:rsid wsp:val=&quot;00B7344C&quot;/&gt;&lt;wsp:rsid wsp:val=&quot;00B739B2&quot;/&gt;&lt;wsp:rsid wsp:val=&quot;00B73BA3&quot;/&gt;&lt;wsp:rsid wsp:val=&quot;00B73F8E&quot;/&gt;&lt;wsp:rsid wsp:val=&quot;00B740BC&quot;/&gt;&lt;wsp:rsid wsp:val=&quot;00B744CF&quot;/&gt;&lt;wsp:rsid wsp:val=&quot;00B744F9&quot;/&gt;&lt;wsp:rsid wsp:val=&quot;00B7454E&quot;/&gt;&lt;wsp:rsid wsp:val=&quot;00B7488A&quot;/&gt;&lt;wsp:rsid wsp:val=&quot;00B74D80&quot;/&gt;&lt;wsp:rsid wsp:val=&quot;00B74E44&quot;/&gt;&lt;wsp:rsid wsp:val=&quot;00B75516&quot;/&gt;&lt;wsp:rsid wsp:val=&quot;00B7555F&quot;/&gt;&lt;wsp:rsid wsp:val=&quot;00B757D7&quot;/&gt;&lt;wsp:rsid wsp:val=&quot;00B75A46&quot;/&gt;&lt;wsp:rsid wsp:val=&quot;00B762E3&quot;/&gt;&lt;wsp:rsid wsp:val=&quot;00B7647B&quot;/&gt;&lt;wsp:rsid wsp:val=&quot;00B76506&quot;/&gt;&lt;wsp:rsid wsp:val=&quot;00B767AA&quot;/&gt;&lt;wsp:rsid wsp:val=&quot;00B76C22&quot;/&gt;&lt;wsp:rsid wsp:val=&quot;00B76DB6&quot;/&gt;&lt;wsp:rsid wsp:val=&quot;00B76DE5&quot;/&gt;&lt;wsp:rsid wsp:val=&quot;00B76E7B&quot;/&gt;&lt;wsp:rsid wsp:val=&quot;00B77A82&quot;/&gt;&lt;wsp:rsid wsp:val=&quot;00B77E8E&quot;/&gt;&lt;wsp:rsid wsp:val=&quot;00B77F8D&quot;/&gt;&lt;wsp:rsid wsp:val=&quot;00B80102&quot;/&gt;&lt;wsp:rsid wsp:val=&quot;00B8011F&quot;/&gt;&lt;wsp:rsid wsp:val=&quot;00B8012A&quot;/&gt;&lt;wsp:rsid wsp:val=&quot;00B807CE&quot;/&gt;&lt;wsp:rsid wsp:val=&quot;00B80917&quot;/&gt;&lt;wsp:rsid wsp:val=&quot;00B80A43&quot;/&gt;&lt;wsp:rsid wsp:val=&quot;00B80AC1&quot;/&gt;&lt;wsp:rsid wsp:val=&quot;00B814E8&quot;/&gt;&lt;wsp:rsid wsp:val=&quot;00B81743&quot;/&gt;&lt;wsp:rsid wsp:val=&quot;00B81AA3&quot;/&gt;&lt;wsp:rsid wsp:val=&quot;00B82093&quot;/&gt;&lt;wsp:rsid wsp:val=&quot;00B822BF&quot;/&gt;&lt;wsp:rsid wsp:val=&quot;00B82D67&quot;/&gt;&lt;wsp:rsid wsp:val=&quot;00B82F15&quot;/&gt;&lt;wsp:rsid wsp:val=&quot;00B82F25&quot;/&gt;&lt;wsp:rsid wsp:val=&quot;00B82F44&quot;/&gt;&lt;wsp:rsid wsp:val=&quot;00B831E5&quot;/&gt;&lt;wsp:rsid wsp:val=&quot;00B83390&quot;/&gt;&lt;wsp:rsid wsp:val=&quot;00B83408&quot;/&gt;&lt;wsp:rsid wsp:val=&quot;00B839E0&quot;/&gt;&lt;wsp:rsid wsp:val=&quot;00B83D63&quot;/&gt;&lt;wsp:rsid wsp:val=&quot;00B84004&quot;/&gt;&lt;wsp:rsid wsp:val=&quot;00B84169&quot;/&gt;&lt;wsp:rsid wsp:val=&quot;00B8503A&quot;/&gt;&lt;wsp:rsid wsp:val=&quot;00B853AE&quot;/&gt;&lt;wsp:rsid wsp:val=&quot;00B8544D&quot;/&gt;&lt;wsp:rsid wsp:val=&quot;00B8576D&quot;/&gt;&lt;wsp:rsid wsp:val=&quot;00B85871&quot;/&gt;&lt;wsp:rsid wsp:val=&quot;00B85B8D&quot;/&gt;&lt;wsp:rsid wsp:val=&quot;00B85D3D&quot;/&gt;&lt;wsp:rsid wsp:val=&quot;00B85E0D&quot;/&gt;&lt;wsp:rsid wsp:val=&quot;00B85EF3&quot;/&gt;&lt;wsp:rsid wsp:val=&quot;00B86001&quot;/&gt;&lt;wsp:rsid wsp:val=&quot;00B8606B&quot;/&gt;&lt;wsp:rsid wsp:val=&quot;00B861C4&quot;/&gt;&lt;wsp:rsid wsp:val=&quot;00B8629B&quot;/&gt;&lt;wsp:rsid wsp:val=&quot;00B862FC&quot;/&gt;&lt;wsp:rsid wsp:val=&quot;00B8654E&quot;/&gt;&lt;wsp:rsid wsp:val=&quot;00B866D1&quot;/&gt;&lt;wsp:rsid wsp:val=&quot;00B86803&quot;/&gt;&lt;wsp:rsid wsp:val=&quot;00B8685C&quot;/&gt;&lt;wsp:rsid wsp:val=&quot;00B869B0&quot;/&gt;&lt;wsp:rsid wsp:val=&quot;00B86B80&quot;/&gt;&lt;wsp:rsid wsp:val=&quot;00B86C27&quot;/&gt;&lt;wsp:rsid wsp:val=&quot;00B86D45&quot;/&gt;&lt;wsp:rsid wsp:val=&quot;00B86E98&quot;/&gt;&lt;wsp:rsid wsp:val=&quot;00B87001&quot;/&gt;&lt;wsp:rsid wsp:val=&quot;00B870CD&quot;/&gt;&lt;wsp:rsid wsp:val=&quot;00B8711D&quot;/&gt;&lt;wsp:rsid wsp:val=&quot;00B8712B&quot;/&gt;&lt;wsp:rsid wsp:val=&quot;00B872B1&quot;/&gt;&lt;wsp:rsid wsp:val=&quot;00B872D3&quot;/&gt;&lt;wsp:rsid wsp:val=&quot;00B873DB&quot;/&gt;&lt;wsp:rsid wsp:val=&quot;00B87D66&quot;/&gt;&lt;wsp:rsid wsp:val=&quot;00B87E88&quot;/&gt;&lt;wsp:rsid wsp:val=&quot;00B903AB&quot;/&gt;&lt;wsp:rsid wsp:val=&quot;00B90B09&quot;/&gt;&lt;wsp:rsid wsp:val=&quot;00B90C3F&quot;/&gt;&lt;wsp:rsid wsp:val=&quot;00B9104F&quot;/&gt;&lt;wsp:rsid wsp:val=&quot;00B915AD&quot;/&gt;&lt;wsp:rsid wsp:val=&quot;00B91EF0&quot;/&gt;&lt;wsp:rsid wsp:val=&quot;00B920CD&quot;/&gt;&lt;wsp:rsid wsp:val=&quot;00B92336&quot;/&gt;&lt;wsp:rsid wsp:val=&quot;00B9267F&quot;/&gt;&lt;wsp:rsid wsp:val=&quot;00B92871&quot;/&gt;&lt;wsp:rsid wsp:val=&quot;00B93009&quot;/&gt;&lt;wsp:rsid wsp:val=&quot;00B93101&quot;/&gt;&lt;wsp:rsid wsp:val=&quot;00B933C4&quot;/&gt;&lt;wsp:rsid wsp:val=&quot;00B93635&quot;/&gt;&lt;wsp:rsid wsp:val=&quot;00B938FC&quot;/&gt;&lt;wsp:rsid wsp:val=&quot;00B93A1F&quot;/&gt;&lt;wsp:rsid wsp:val=&quot;00B93B2B&quot;/&gt;&lt;wsp:rsid wsp:val=&quot;00B93FB5&quot;/&gt;&lt;wsp:rsid wsp:val=&quot;00B94899&quot;/&gt;&lt;wsp:rsid wsp:val=&quot;00B94956&quot;/&gt;&lt;wsp:rsid wsp:val=&quot;00B94BEF&quot;/&gt;&lt;wsp:rsid wsp:val=&quot;00B94CFA&quot;/&gt;&lt;wsp:rsid wsp:val=&quot;00B94FA6&quot;/&gt;&lt;wsp:rsid wsp:val=&quot;00B950E3&quot;/&gt;&lt;wsp:rsid wsp:val=&quot;00B95402&quot;/&gt;&lt;wsp:rsid wsp:val=&quot;00B957D5&quot;/&gt;&lt;wsp:rsid wsp:val=&quot;00B95BC9&quot;/&gt;&lt;wsp:rsid wsp:val=&quot;00B95CB1&quot;/&gt;&lt;wsp:rsid wsp:val=&quot;00B95F96&quot;/&gt;&lt;wsp:rsid wsp:val=&quot;00B9652A&quot;/&gt;&lt;wsp:rsid wsp:val=&quot;00B96902&quot;/&gt;&lt;wsp:rsid wsp:val=&quot;00B9707B&quot;/&gt;&lt;wsp:rsid wsp:val=&quot;00B97204&quot;/&gt;&lt;wsp:rsid wsp:val=&quot;00B9729C&quot;/&gt;&lt;wsp:rsid wsp:val=&quot;00B97982&quot;/&gt;&lt;wsp:rsid wsp:val=&quot;00B97C0F&quot;/&gt;&lt;wsp:rsid wsp:val=&quot;00B97DDD&quot;/&gt;&lt;wsp:rsid wsp:val=&quot;00B97E7C&quot;/&gt;&lt;wsp:rsid wsp:val=&quot;00BA046B&quot;/&gt;&lt;wsp:rsid wsp:val=&quot;00BA0619&quot;/&gt;&lt;wsp:rsid wsp:val=&quot;00BA0654&quot;/&gt;&lt;wsp:rsid wsp:val=&quot;00BA0751&quot;/&gt;&lt;wsp:rsid wsp:val=&quot;00BA0CC8&quot;/&gt;&lt;wsp:rsid wsp:val=&quot;00BA1411&quot;/&gt;&lt;wsp:rsid wsp:val=&quot;00BA1442&quot;/&gt;&lt;wsp:rsid wsp:val=&quot;00BA1589&quot;/&gt;&lt;wsp:rsid wsp:val=&quot;00BA158A&quot;/&gt;&lt;wsp:rsid wsp:val=&quot;00BA16D9&quot;/&gt;&lt;wsp:rsid wsp:val=&quot;00BA1B8E&quot;/&gt;&lt;wsp:rsid wsp:val=&quot;00BA1BD0&quot;/&gt;&lt;wsp:rsid wsp:val=&quot;00BA1D9D&quot;/&gt;&lt;wsp:rsid wsp:val=&quot;00BA22C7&quot;/&gt;&lt;wsp:rsid wsp:val=&quot;00BA2653&quot;/&gt;&lt;wsp:rsid wsp:val=&quot;00BA28C0&quot;/&gt;&lt;wsp:rsid wsp:val=&quot;00BA2C5B&quot;/&gt;&lt;wsp:rsid wsp:val=&quot;00BA2F12&quot;/&gt;&lt;wsp:rsid wsp:val=&quot;00BA2F70&quot;/&gt;&lt;wsp:rsid wsp:val=&quot;00BA31B4&quot;/&gt;&lt;wsp:rsid wsp:val=&quot;00BA3C8D&quot;/&gt;&lt;wsp:rsid wsp:val=&quot;00BA3EB4&quot;/&gt;&lt;wsp:rsid wsp:val=&quot;00BA454F&quot;/&gt;&lt;wsp:rsid wsp:val=&quot;00BA4A19&quot;/&gt;&lt;wsp:rsid wsp:val=&quot;00BA4ED9&quot;/&gt;&lt;wsp:rsid wsp:val=&quot;00BA501B&quot;/&gt;&lt;wsp:rsid wsp:val=&quot;00BA50AF&quot;/&gt;&lt;wsp:rsid wsp:val=&quot;00BA5C4E&quot;/&gt;&lt;wsp:rsid wsp:val=&quot;00BA5CAB&quot;/&gt;&lt;wsp:rsid wsp:val=&quot;00BA6196&quot;/&gt;&lt;wsp:rsid wsp:val=&quot;00BA6335&quot;/&gt;&lt;wsp:rsid wsp:val=&quot;00BA659F&quot;/&gt;&lt;wsp:rsid wsp:val=&quot;00BA67F2&quot;/&gt;&lt;wsp:rsid wsp:val=&quot;00BA6A14&quot;/&gt;&lt;wsp:rsid wsp:val=&quot;00BA6BC3&quot;/&gt;&lt;wsp:rsid wsp:val=&quot;00BA6D7A&quot;/&gt;&lt;wsp:rsid wsp:val=&quot;00BA7381&quot;/&gt;&lt;wsp:rsid wsp:val=&quot;00BA7721&quot;/&gt;&lt;wsp:rsid wsp:val=&quot;00BA7CDA&quot;/&gt;&lt;wsp:rsid wsp:val=&quot;00BB006D&quot;/&gt;&lt;wsp:rsid wsp:val=&quot;00BB012D&quot;/&gt;&lt;wsp:rsid wsp:val=&quot;00BB01EC&quot;/&gt;&lt;wsp:rsid wsp:val=&quot;00BB02DE&quot;/&gt;&lt;wsp:rsid wsp:val=&quot;00BB06D1&quot;/&gt;&lt;wsp:rsid wsp:val=&quot;00BB0719&quot;/&gt;&lt;wsp:rsid wsp:val=&quot;00BB09F8&quot;/&gt;&lt;wsp:rsid wsp:val=&quot;00BB0A04&quot;/&gt;&lt;wsp:rsid wsp:val=&quot;00BB0AF2&quot;/&gt;&lt;wsp:rsid wsp:val=&quot;00BB0B4A&quot;/&gt;&lt;wsp:rsid wsp:val=&quot;00BB0C00&quot;/&gt;&lt;wsp:rsid wsp:val=&quot;00BB0DB0&quot;/&gt;&lt;wsp:rsid wsp:val=&quot;00BB0DDB&quot;/&gt;&lt;wsp:rsid wsp:val=&quot;00BB0F76&quot;/&gt;&lt;wsp:rsid wsp:val=&quot;00BB10AC&quot;/&gt;&lt;wsp:rsid wsp:val=&quot;00BB1157&quot;/&gt;&lt;wsp:rsid wsp:val=&quot;00BB1733&quot;/&gt;&lt;wsp:rsid wsp:val=&quot;00BB174B&quot;/&gt;&lt;wsp:rsid wsp:val=&quot;00BB18C0&quot;/&gt;&lt;wsp:rsid wsp:val=&quot;00BB21F6&quot;/&gt;&lt;wsp:rsid wsp:val=&quot;00BB23AC&quot;/&gt;&lt;wsp:rsid wsp:val=&quot;00BB26BB&quot;/&gt;&lt;wsp:rsid wsp:val=&quot;00BB2897&quot;/&gt;&lt;wsp:rsid wsp:val=&quot;00BB29A6&quot;/&gt;&lt;wsp:rsid wsp:val=&quot;00BB2B5F&quot;/&gt;&lt;wsp:rsid wsp:val=&quot;00BB312E&quot;/&gt;&lt;wsp:rsid wsp:val=&quot;00BB328E&quot;/&gt;&lt;wsp:rsid wsp:val=&quot;00BB3383&quot;/&gt;&lt;wsp:rsid wsp:val=&quot;00BB363F&quot;/&gt;&lt;wsp:rsid wsp:val=&quot;00BB378B&quot;/&gt;&lt;wsp:rsid wsp:val=&quot;00BB3967&quot;/&gt;&lt;wsp:rsid wsp:val=&quot;00BB398A&quot;/&gt;&lt;wsp:rsid wsp:val=&quot;00BB3BD4&quot;/&gt;&lt;wsp:rsid wsp:val=&quot;00BB3CC8&quot;/&gt;&lt;wsp:rsid wsp:val=&quot;00BB46E3&quot;/&gt;&lt;wsp:rsid wsp:val=&quot;00BB4717&quot;/&gt;&lt;wsp:rsid wsp:val=&quot;00BB49D1&quot;/&gt;&lt;wsp:rsid wsp:val=&quot;00BB4AED&quot;/&gt;&lt;wsp:rsid wsp:val=&quot;00BB4F53&quot;/&gt;&lt;wsp:rsid wsp:val=&quot;00BB5762&quot;/&gt;&lt;wsp:rsid wsp:val=&quot;00BB587F&quot;/&gt;&lt;wsp:rsid wsp:val=&quot;00BB5976&quot;/&gt;&lt;wsp:rsid wsp:val=&quot;00BB59BA&quot;/&gt;&lt;wsp:rsid wsp:val=&quot;00BB5B03&quot;/&gt;&lt;wsp:rsid wsp:val=&quot;00BB5CCD&quot;/&gt;&lt;wsp:rsid wsp:val=&quot;00BB5D96&quot;/&gt;&lt;wsp:rsid wsp:val=&quot;00BB5DB9&quot;/&gt;&lt;wsp:rsid wsp:val=&quot;00BB620E&quot;/&gt;&lt;wsp:rsid wsp:val=&quot;00BB668C&quot;/&gt;&lt;wsp:rsid wsp:val=&quot;00BB69B0&quot;/&gt;&lt;wsp:rsid wsp:val=&quot;00BB6A06&quot;/&gt;&lt;wsp:rsid wsp:val=&quot;00BB6B17&quot;/&gt;&lt;wsp:rsid wsp:val=&quot;00BB6DD5&quot;/&gt;&lt;wsp:rsid wsp:val=&quot;00BB6E64&quot;/&gt;&lt;wsp:rsid wsp:val=&quot;00BB7105&quot;/&gt;&lt;wsp:rsid wsp:val=&quot;00BB741B&quot;/&gt;&lt;wsp:rsid wsp:val=&quot;00BB7458&quot;/&gt;&lt;wsp:rsid wsp:val=&quot;00BB7620&quot;/&gt;&lt;wsp:rsid wsp:val=&quot;00BB765D&quot;/&gt;&lt;wsp:rsid wsp:val=&quot;00BB7A57&quot;/&gt;&lt;wsp:rsid wsp:val=&quot;00BB7AC9&quot;/&gt;&lt;wsp:rsid wsp:val=&quot;00BB7CD1&quot;/&gt;&lt;wsp:rsid wsp:val=&quot;00BB7F7B&quot;/&gt;&lt;wsp:rsid wsp:val=&quot;00BB7F9D&quot;/&gt;&lt;wsp:rsid wsp:val=&quot;00BC0160&quot;/&gt;&lt;wsp:rsid wsp:val=&quot;00BC04A0&quot;/&gt;&lt;wsp:rsid wsp:val=&quot;00BC0516&quot;/&gt;&lt;wsp:rsid wsp:val=&quot;00BC0557&quot;/&gt;&lt;wsp:rsid wsp:val=&quot;00BC0B03&quot;/&gt;&lt;wsp:rsid wsp:val=&quot;00BC0C20&quot;/&gt;&lt;wsp:rsid wsp:val=&quot;00BC0FF5&quot;/&gt;&lt;wsp:rsid wsp:val=&quot;00BC108C&quot;/&gt;&lt;wsp:rsid wsp:val=&quot;00BC1187&quot;/&gt;&lt;wsp:rsid wsp:val=&quot;00BC120F&quot;/&gt;&lt;wsp:rsid wsp:val=&quot;00BC12C3&quot;/&gt;&lt;wsp:rsid wsp:val=&quot;00BC193D&quot;/&gt;&lt;wsp:rsid wsp:val=&quot;00BC19E7&quot;/&gt;&lt;wsp:rsid wsp:val=&quot;00BC1E65&quot;/&gt;&lt;wsp:rsid wsp:val=&quot;00BC1FE3&quot;/&gt;&lt;wsp:rsid wsp:val=&quot;00BC202D&quot;/&gt;&lt;wsp:rsid wsp:val=&quot;00BC21FE&quot;/&gt;&lt;wsp:rsid wsp:val=&quot;00BC2248&quot;/&gt;&lt;wsp:rsid wsp:val=&quot;00BC227B&quot;/&gt;&lt;wsp:rsid wsp:val=&quot;00BC2490&quot;/&gt;&lt;wsp:rsid wsp:val=&quot;00BC268D&quot;/&gt;&lt;wsp:rsid wsp:val=&quot;00BC27FC&quot;/&gt;&lt;wsp:rsid wsp:val=&quot;00BC284A&quot;/&gt;&lt;wsp:rsid wsp:val=&quot;00BC2A6A&quot;/&gt;&lt;wsp:rsid wsp:val=&quot;00BC2D8F&quot;/&gt;&lt;wsp:rsid wsp:val=&quot;00BC2FFB&quot;/&gt;&lt;wsp:rsid wsp:val=&quot;00BC3339&quot;/&gt;&lt;wsp:rsid wsp:val=&quot;00BC36B7&quot;/&gt;&lt;wsp:rsid wsp:val=&quot;00BC39C2&quot;/&gt;&lt;wsp:rsid wsp:val=&quot;00BC3BF3&quot;/&gt;&lt;wsp:rsid wsp:val=&quot;00BC40D3&quot;/&gt;&lt;wsp:rsid wsp:val=&quot;00BC476F&quot;/&gt;&lt;wsp:rsid wsp:val=&quot;00BC4B85&quot;/&gt;&lt;wsp:rsid wsp:val=&quot;00BC4C57&quot;/&gt;&lt;wsp:rsid wsp:val=&quot;00BC58D6&quot;/&gt;&lt;wsp:rsid wsp:val=&quot;00BC5932&quot;/&gt;&lt;wsp:rsid wsp:val=&quot;00BC5CC7&quot;/&gt;&lt;wsp:rsid wsp:val=&quot;00BC5E72&quot;/&gt;&lt;wsp:rsid wsp:val=&quot;00BC5FE5&quot;/&gt;&lt;wsp:rsid wsp:val=&quot;00BC6259&quot;/&gt;&lt;wsp:rsid wsp:val=&quot;00BC63BC&quot;/&gt;&lt;wsp:rsid wsp:val=&quot;00BC63C2&quot;/&gt;&lt;wsp:rsid wsp:val=&quot;00BC640C&quot;/&gt;&lt;wsp:rsid wsp:val=&quot;00BC66EE&quot;/&gt;&lt;wsp:rsid wsp:val=&quot;00BC670C&quot;/&gt;&lt;wsp:rsid wsp:val=&quot;00BC6726&quot;/&gt;&lt;wsp:rsid wsp:val=&quot;00BC682C&quot;/&gt;&lt;wsp:rsid wsp:val=&quot;00BC6AFB&quot;/&gt;&lt;wsp:rsid wsp:val=&quot;00BC6B5C&quot;/&gt;&lt;wsp:rsid wsp:val=&quot;00BC6E91&quot;/&gt;&lt;wsp:rsid wsp:val=&quot;00BC70C4&quot;/&gt;&lt;wsp:rsid wsp:val=&quot;00BC7265&quot;/&gt;&lt;wsp:rsid wsp:val=&quot;00BC7382&quot;/&gt;&lt;wsp:rsid wsp:val=&quot;00BC784E&quot;/&gt;&lt;wsp:rsid wsp:val=&quot;00BC7BD1&quot;/&gt;&lt;wsp:rsid wsp:val=&quot;00BD0137&quot;/&gt;&lt;wsp:rsid wsp:val=&quot;00BD01FE&quot;/&gt;&lt;wsp:rsid wsp:val=&quot;00BD027E&quot;/&gt;&lt;wsp:rsid wsp:val=&quot;00BD0366&quot;/&gt;&lt;wsp:rsid wsp:val=&quot;00BD05D3&quot;/&gt;&lt;wsp:rsid wsp:val=&quot;00BD0699&quot;/&gt;&lt;wsp:rsid wsp:val=&quot;00BD080A&quot;/&gt;&lt;wsp:rsid wsp:val=&quot;00BD0B36&quot;/&gt;&lt;wsp:rsid wsp:val=&quot;00BD0CEF&quot;/&gt;&lt;wsp:rsid wsp:val=&quot;00BD13D4&quot;/&gt;&lt;wsp:rsid wsp:val=&quot;00BD1AA1&quot;/&gt;&lt;wsp:rsid wsp:val=&quot;00BD1C17&quot;/&gt;&lt;wsp:rsid wsp:val=&quot;00BD22F4&quot;/&gt;&lt;wsp:rsid wsp:val=&quot;00BD2570&quot;/&gt;&lt;wsp:rsid wsp:val=&quot;00BD260D&quot;/&gt;&lt;wsp:rsid wsp:val=&quot;00BD261D&quot;/&gt;&lt;wsp:rsid wsp:val=&quot;00BD2AE3&quot;/&gt;&lt;wsp:rsid wsp:val=&quot;00BD2C74&quot;/&gt;&lt;wsp:rsid wsp:val=&quot;00BD2CA8&quot;/&gt;&lt;wsp:rsid wsp:val=&quot;00BD2E0B&quot;/&gt;&lt;wsp:rsid wsp:val=&quot;00BD3153&quot;/&gt;&lt;wsp:rsid wsp:val=&quot;00BD3303&quot;/&gt;&lt;wsp:rsid wsp:val=&quot;00BD385B&quot;/&gt;&lt;wsp:rsid wsp:val=&quot;00BD39C4&quot;/&gt;&lt;wsp:rsid wsp:val=&quot;00BD3BE9&quot;/&gt;&lt;wsp:rsid wsp:val=&quot;00BD43A3&quot;/&gt;&lt;wsp:rsid wsp:val=&quot;00BD44B0&quot;/&gt;&lt;wsp:rsid wsp:val=&quot;00BD477F&quot;/&gt;&lt;wsp:rsid wsp:val=&quot;00BD4829&quot;/&gt;&lt;wsp:rsid wsp:val=&quot;00BD49B9&quot;/&gt;&lt;wsp:rsid wsp:val=&quot;00BD4F25&quot;/&gt;&lt;wsp:rsid wsp:val=&quot;00BD5006&quot;/&gt;&lt;wsp:rsid wsp:val=&quot;00BD547B&quot;/&gt;&lt;wsp:rsid wsp:val=&quot;00BD55AE&quot;/&gt;&lt;wsp:rsid wsp:val=&quot;00BD55FA&quot;/&gt;&lt;wsp:rsid wsp:val=&quot;00BD5606&quot;/&gt;&lt;wsp:rsid wsp:val=&quot;00BD5655&quot;/&gt;&lt;wsp:rsid wsp:val=&quot;00BD57C7&quot;/&gt;&lt;wsp:rsid wsp:val=&quot;00BD5844&quot;/&gt;&lt;wsp:rsid wsp:val=&quot;00BD59E6&quot;/&gt;&lt;wsp:rsid wsp:val=&quot;00BD5BC6&quot;/&gt;&lt;wsp:rsid wsp:val=&quot;00BD5CB9&quot;/&gt;&lt;wsp:rsid wsp:val=&quot;00BD5D11&quot;/&gt;&lt;wsp:rsid wsp:val=&quot;00BD5EA1&quot;/&gt;&lt;wsp:rsid wsp:val=&quot;00BD602F&quot;/&gt;&lt;wsp:rsid wsp:val=&quot;00BD6257&quot;/&gt;&lt;wsp:rsid wsp:val=&quot;00BD6371&quot;/&gt;&lt;wsp:rsid wsp:val=&quot;00BD64C7&quot;/&gt;&lt;wsp:rsid wsp:val=&quot;00BD6D19&quot;/&gt;&lt;wsp:rsid wsp:val=&quot;00BD6DB2&quot;/&gt;&lt;wsp:rsid wsp:val=&quot;00BD70BC&quot;/&gt;&lt;wsp:rsid wsp:val=&quot;00BD72DA&quot;/&gt;&lt;wsp:rsid wsp:val=&quot;00BD73AB&quot;/&gt;&lt;wsp:rsid wsp:val=&quot;00BD77AF&quot;/&gt;&lt;wsp:rsid wsp:val=&quot;00BD7A7D&quot;/&gt;&lt;wsp:rsid wsp:val=&quot;00BD7CB2&quot;/&gt;&lt;wsp:rsid wsp:val=&quot;00BD7D76&quot;/&gt;&lt;wsp:rsid wsp:val=&quot;00BD7DF5&quot;/&gt;&lt;wsp:rsid wsp:val=&quot;00BE030F&quot;/&gt;&lt;wsp:rsid wsp:val=&quot;00BE03C4&quot;/&gt;&lt;wsp:rsid wsp:val=&quot;00BE0436&quot;/&gt;&lt;wsp:rsid wsp:val=&quot;00BE096E&quot;/&gt;&lt;wsp:rsid wsp:val=&quot;00BE09BE&quot;/&gt;&lt;wsp:rsid wsp:val=&quot;00BE0A45&quot;/&gt;&lt;wsp:rsid wsp:val=&quot;00BE0EB9&quot;/&gt;&lt;wsp:rsid wsp:val=&quot;00BE0EF0&quot;/&gt;&lt;wsp:rsid wsp:val=&quot;00BE0F12&quot;/&gt;&lt;wsp:rsid wsp:val=&quot;00BE10AB&quot;/&gt;&lt;wsp:rsid wsp:val=&quot;00BE12D6&quot;/&gt;&lt;wsp:rsid wsp:val=&quot;00BE1382&quot;/&gt;&lt;wsp:rsid wsp:val=&quot;00BE14E7&quot;/&gt;&lt;wsp:rsid wsp:val=&quot;00BE15EE&quot;/&gt;&lt;wsp:rsid wsp:val=&quot;00BE1716&quot;/&gt;&lt;wsp:rsid wsp:val=&quot;00BE1A05&quot;/&gt;&lt;wsp:rsid wsp:val=&quot;00BE1A21&quot;/&gt;&lt;wsp:rsid wsp:val=&quot;00BE1AFB&quot;/&gt;&lt;wsp:rsid wsp:val=&quot;00BE1EF2&quot;/&gt;&lt;wsp:rsid wsp:val=&quot;00BE1FA1&quot;/&gt;&lt;wsp:rsid wsp:val=&quot;00BE1FAD&quot;/&gt;&lt;wsp:rsid wsp:val=&quot;00BE2449&quot;/&gt;&lt;wsp:rsid wsp:val=&quot;00BE25F6&quot;/&gt;&lt;wsp:rsid wsp:val=&quot;00BE2715&quot;/&gt;&lt;wsp:rsid wsp:val=&quot;00BE290D&quot;/&gt;&lt;wsp:rsid wsp:val=&quot;00BE2925&quot;/&gt;&lt;wsp:rsid wsp:val=&quot;00BE2DC5&quot;/&gt;&lt;wsp:rsid wsp:val=&quot;00BE3011&quot;/&gt;&lt;wsp:rsid wsp:val=&quot;00BE30CA&quot;/&gt;&lt;wsp:rsid wsp:val=&quot;00BE3143&quot;/&gt;&lt;wsp:rsid wsp:val=&quot;00BE3224&quot;/&gt;&lt;wsp:rsid wsp:val=&quot;00BE32D0&quot;/&gt;&lt;wsp:rsid wsp:val=&quot;00BE34FF&quot;/&gt;&lt;wsp:rsid wsp:val=&quot;00BE3556&quot;/&gt;&lt;wsp:rsid wsp:val=&quot;00BE356C&quot;/&gt;&lt;wsp:rsid wsp:val=&quot;00BE368A&quot;/&gt;&lt;wsp:rsid wsp:val=&quot;00BE3974&quot;/&gt;&lt;wsp:rsid wsp:val=&quot;00BE3C7C&quot;/&gt;&lt;wsp:rsid wsp:val=&quot;00BE3C9A&quot;/&gt;&lt;wsp:rsid wsp:val=&quot;00BE3E2A&quot;/&gt;&lt;wsp:rsid wsp:val=&quot;00BE3F33&quot;/&gt;&lt;wsp:rsid wsp:val=&quot;00BE45AE&quot;/&gt;&lt;wsp:rsid wsp:val=&quot;00BE48F3&quot;/&gt;&lt;wsp:rsid wsp:val=&quot;00BE49F9&quot;/&gt;&lt;wsp:rsid wsp:val=&quot;00BE4D34&quot;/&gt;&lt;wsp:rsid wsp:val=&quot;00BE4E2A&quot;/&gt;&lt;wsp:rsid wsp:val=&quot;00BE51CC&quot;/&gt;&lt;wsp:rsid wsp:val=&quot;00BE5543&quot;/&gt;&lt;wsp:rsid wsp:val=&quot;00BE5B29&quot;/&gt;&lt;wsp:rsid wsp:val=&quot;00BE5BB6&quot;/&gt;&lt;wsp:rsid wsp:val=&quot;00BE5BB8&quot;/&gt;&lt;wsp:rsid wsp:val=&quot;00BE5D22&quot;/&gt;&lt;wsp:rsid wsp:val=&quot;00BE5F89&quot;/&gt;&lt;wsp:rsid wsp:val=&quot;00BE6034&quot;/&gt;&lt;wsp:rsid wsp:val=&quot;00BE6255&quot;/&gt;&lt;wsp:rsid wsp:val=&quot;00BE6616&quot;/&gt;&lt;wsp:rsid wsp:val=&quot;00BE6625&quot;/&gt;&lt;wsp:rsid wsp:val=&quot;00BE6737&quot;/&gt;&lt;wsp:rsid wsp:val=&quot;00BE681C&quot;/&gt;&lt;wsp:rsid wsp:val=&quot;00BE686B&quot;/&gt;&lt;wsp:rsid wsp:val=&quot;00BE6D1A&quot;/&gt;&lt;wsp:rsid wsp:val=&quot;00BE6D4E&quot;/&gt;&lt;wsp:rsid wsp:val=&quot;00BE6F27&quot;/&gt;&lt;wsp:rsid wsp:val=&quot;00BE76E6&quot;/&gt;&lt;wsp:rsid wsp:val=&quot;00BE76FB&quot;/&gt;&lt;wsp:rsid wsp:val=&quot;00BE79FB&quot;/&gt;&lt;wsp:rsid wsp:val=&quot;00BE7A5D&quot;/&gt;&lt;wsp:rsid wsp:val=&quot;00BF03EE&quot;/&gt;&lt;wsp:rsid wsp:val=&quot;00BF04DD&quot;/&gt;&lt;wsp:rsid wsp:val=&quot;00BF0925&quot;/&gt;&lt;wsp:rsid wsp:val=&quot;00BF0A34&quot;/&gt;&lt;wsp:rsid wsp:val=&quot;00BF0BFC&quot;/&gt;&lt;wsp:rsid wsp:val=&quot;00BF0D82&quot;/&gt;&lt;wsp:rsid wsp:val=&quot;00BF0FA9&quot;/&gt;&lt;wsp:rsid wsp:val=&quot;00BF129F&quot;/&gt;&lt;wsp:rsid wsp:val=&quot;00BF12AC&quot;/&gt;&lt;wsp:rsid wsp:val=&quot;00BF1BF0&quot;/&gt;&lt;wsp:rsid wsp:val=&quot;00BF1CAC&quot;/&gt;&lt;wsp:rsid wsp:val=&quot;00BF239B&quot;/&gt;&lt;wsp:rsid wsp:val=&quot;00BF23F0&quot;/&gt;&lt;wsp:rsid wsp:val=&quot;00BF254A&quot;/&gt;&lt;wsp:rsid wsp:val=&quot;00BF2913&quot;/&gt;&lt;wsp:rsid wsp:val=&quot;00BF2FF4&quot;/&gt;&lt;wsp:rsid wsp:val=&quot;00BF3051&quot;/&gt;&lt;wsp:rsid wsp:val=&quot;00BF3223&quot;/&gt;&lt;wsp:rsid wsp:val=&quot;00BF3388&quot;/&gt;&lt;wsp:rsid wsp:val=&quot;00BF356A&quot;/&gt;&lt;wsp:rsid wsp:val=&quot;00BF3B90&quot;/&gt;&lt;wsp:rsid wsp:val=&quot;00BF3B96&quot;/&gt;&lt;wsp:rsid wsp:val=&quot;00BF3BE4&quot;/&gt;&lt;wsp:rsid wsp:val=&quot;00BF3C6F&quot;/&gt;&lt;wsp:rsid wsp:val=&quot;00BF4844&quot;/&gt;&lt;wsp:rsid wsp:val=&quot;00BF485E&quot;/&gt;&lt;wsp:rsid wsp:val=&quot;00BF4A22&quot;/&gt;&lt;wsp:rsid wsp:val=&quot;00BF4B1D&quot;/&gt;&lt;wsp:rsid wsp:val=&quot;00BF4B4E&quot;/&gt;&lt;wsp:rsid wsp:val=&quot;00BF4F9E&quot;/&gt;&lt;wsp:rsid wsp:val=&quot;00BF5005&quot;/&gt;&lt;wsp:rsid wsp:val=&quot;00BF5049&quot;/&gt;&lt;wsp:rsid wsp:val=&quot;00BF517A&quot;/&gt;&lt;wsp:rsid wsp:val=&quot;00BF51D5&quot;/&gt;&lt;wsp:rsid wsp:val=&quot;00BF51F5&quot;/&gt;&lt;wsp:rsid wsp:val=&quot;00BF56A1&quot;/&gt;&lt;wsp:rsid wsp:val=&quot;00BF57A4&quot;/&gt;&lt;wsp:rsid wsp:val=&quot;00BF58C6&quot;/&gt;&lt;wsp:rsid wsp:val=&quot;00BF5BF8&quot;/&gt;&lt;wsp:rsid wsp:val=&quot;00BF64C3&quot;/&gt;&lt;wsp:rsid wsp:val=&quot;00BF6617&quot;/&gt;&lt;wsp:rsid wsp:val=&quot;00BF71DA&quot;/&gt;&lt;wsp:rsid wsp:val=&quot;00BF7235&quot;/&gt;&lt;wsp:rsid wsp:val=&quot;00BF72E5&quot;/&gt;&lt;wsp:rsid wsp:val=&quot;00BF74CE&quot;/&gt;&lt;wsp:rsid wsp:val=&quot;00BF7539&quot;/&gt;&lt;wsp:rsid wsp:val=&quot;00BF7662&quot;/&gt;&lt;wsp:rsid wsp:val=&quot;00BF7773&quot;/&gt;&lt;wsp:rsid wsp:val=&quot;00BF789D&quot;/&gt;&lt;wsp:rsid wsp:val=&quot;00BF7B7D&quot;/&gt;&lt;wsp:rsid wsp:val=&quot;00BF7D5E&quot;/&gt;&lt;wsp:rsid wsp:val=&quot;00BF7DD0&quot;/&gt;&lt;wsp:rsid wsp:val=&quot;00BF7DE6&quot;/&gt;&lt;wsp:rsid wsp:val=&quot;00BF7E40&quot;/&gt;&lt;wsp:rsid wsp:val=&quot;00C00436&quot;/&gt;&lt;wsp:rsid wsp:val=&quot;00C004E2&quot;/&gt;&lt;wsp:rsid wsp:val=&quot;00C00591&quot;/&gt;&lt;wsp:rsid wsp:val=&quot;00C0083C&quot;/&gt;&lt;wsp:rsid wsp:val=&quot;00C00853&quot;/&gt;&lt;wsp:rsid wsp:val=&quot;00C00E3F&quot;/&gt;&lt;wsp:rsid wsp:val=&quot;00C01567&quot;/&gt;&lt;wsp:rsid wsp:val=&quot;00C01772&quot;/&gt;&lt;wsp:rsid wsp:val=&quot;00C01976&quot;/&gt;&lt;wsp:rsid wsp:val=&quot;00C01B9A&quot;/&gt;&lt;wsp:rsid wsp:val=&quot;00C01CA3&quot;/&gt;&lt;wsp:rsid wsp:val=&quot;00C01F4B&quot;/&gt;&lt;wsp:rsid wsp:val=&quot;00C02273&quot;/&gt;&lt;wsp:rsid wsp:val=&quot;00C02603&quot;/&gt;&lt;wsp:rsid wsp:val=&quot;00C0260F&quot;/&gt;&lt;wsp:rsid wsp:val=&quot;00C02AC2&quot;/&gt;&lt;wsp:rsid wsp:val=&quot;00C02BF9&quot;/&gt;&lt;wsp:rsid wsp:val=&quot;00C02D3C&quot;/&gt;&lt;wsp:rsid wsp:val=&quot;00C02E1E&quot;/&gt;&lt;wsp:rsid wsp:val=&quot;00C03508&quot;/&gt;&lt;wsp:rsid wsp:val=&quot;00C03575&quot;/&gt;&lt;wsp:rsid wsp:val=&quot;00C03629&quot;/&gt;&lt;wsp:rsid wsp:val=&quot;00C036DE&quot;/&gt;&lt;wsp:rsid wsp:val=&quot;00C03B7E&quot;/&gt;&lt;wsp:rsid wsp:val=&quot;00C03D94&quot;/&gt;&lt;wsp:rsid wsp:val=&quot;00C03F3F&quot;/&gt;&lt;wsp:rsid wsp:val=&quot;00C042B5&quot;/&gt;&lt;wsp:rsid wsp:val=&quot;00C0445E&quot;/&gt;&lt;wsp:rsid wsp:val=&quot;00C0480F&quot;/&gt;&lt;wsp:rsid wsp:val=&quot;00C04A37&quot;/&gt;&lt;wsp:rsid wsp:val=&quot;00C04C07&quot;/&gt;&lt;wsp:rsid wsp:val=&quot;00C052EA&quot;/&gt;&lt;wsp:rsid wsp:val=&quot;00C05552&quot;/&gt;&lt;wsp:rsid wsp:val=&quot;00C05749&quot;/&gt;&lt;wsp:rsid wsp:val=&quot;00C0587D&quot;/&gt;&lt;wsp:rsid wsp:val=&quot;00C0599E&quot;/&gt;&lt;wsp:rsid wsp:val=&quot;00C05AF5&quot;/&gt;&lt;wsp:rsid wsp:val=&quot;00C05BE1&quot;/&gt;&lt;wsp:rsid wsp:val=&quot;00C05F2F&quot;/&gt;&lt;wsp:rsid wsp:val=&quot;00C0636D&quot;/&gt;&lt;wsp:rsid wsp:val=&quot;00C064D4&quot;/&gt;&lt;wsp:rsid wsp:val=&quot;00C0665E&quot;/&gt;&lt;wsp:rsid wsp:val=&quot;00C06788&quot;/&gt;&lt;wsp:rsid wsp:val=&quot;00C06D49&quot;/&gt;&lt;wsp:rsid wsp:val=&quot;00C0764C&quot;/&gt;&lt;wsp:rsid wsp:val=&quot;00C07746&quot;/&gt;&lt;wsp:rsid wsp:val=&quot;00C07D21&quot;/&gt;&lt;wsp:rsid wsp:val=&quot;00C103DD&quot;/&gt;&lt;wsp:rsid wsp:val=&quot;00C104E5&quot;/&gt;&lt;wsp:rsid wsp:val=&quot;00C10B91&quot;/&gt;&lt;wsp:rsid wsp:val=&quot;00C1103A&quot;/&gt;&lt;wsp:rsid wsp:val=&quot;00C1127D&quot;/&gt;&lt;wsp:rsid wsp:val=&quot;00C115C9&quot;/&gt;&lt;wsp:rsid wsp:val=&quot;00C11867&quot;/&gt;&lt;wsp:rsid wsp:val=&quot;00C11967&quot;/&gt;&lt;wsp:rsid wsp:val=&quot;00C11DB9&quot;/&gt;&lt;wsp:rsid wsp:val=&quot;00C12239&quot;/&gt;&lt;wsp:rsid wsp:val=&quot;00C1233D&quot;/&gt;&lt;wsp:rsid wsp:val=&quot;00C1245B&quot;/&gt;&lt;wsp:rsid wsp:val=&quot;00C126FC&quot;/&gt;&lt;wsp:rsid wsp:val=&quot;00C12D77&quot;/&gt;&lt;wsp:rsid wsp:val=&quot;00C12FEC&quot;/&gt;&lt;wsp:rsid wsp:val=&quot;00C1312B&quot;/&gt;&lt;wsp:rsid wsp:val=&quot;00C1318D&quot;/&gt;&lt;wsp:rsid wsp:val=&quot;00C133F7&quot;/&gt;&lt;wsp:rsid wsp:val=&quot;00C137C7&quot;/&gt;&lt;wsp:rsid wsp:val=&quot;00C13BCE&quot;/&gt;&lt;wsp:rsid wsp:val=&quot;00C1430B&quot;/&gt;&lt;wsp:rsid wsp:val=&quot;00C143B8&quot;/&gt;&lt;wsp:rsid wsp:val=&quot;00C14456&quot;/&gt;&lt;wsp:rsid wsp:val=&quot;00C145A3&quot;/&gt;&lt;wsp:rsid wsp:val=&quot;00C14673&quot;/&gt;&lt;wsp:rsid wsp:val=&quot;00C14678&quot;/&gt;&lt;wsp:rsid wsp:val=&quot;00C149EF&quot;/&gt;&lt;wsp:rsid wsp:val=&quot;00C14B2B&quot;/&gt;&lt;wsp:rsid wsp:val=&quot;00C14CFD&quot;/&gt;&lt;wsp:rsid wsp:val=&quot;00C14D0D&quot;/&gt;&lt;wsp:rsid wsp:val=&quot;00C14F23&quot;/&gt;&lt;wsp:rsid wsp:val=&quot;00C15657&quot;/&gt;&lt;wsp:rsid wsp:val=&quot;00C156D8&quot;/&gt;&lt;wsp:rsid wsp:val=&quot;00C15CC9&quot;/&gt;&lt;wsp:rsid wsp:val=&quot;00C15D38&quot;/&gt;&lt;wsp:rsid wsp:val=&quot;00C15D92&quot;/&gt;&lt;wsp:rsid wsp:val=&quot;00C15E11&quot;/&gt;&lt;wsp:rsid wsp:val=&quot;00C15EE8&quot;/&gt;&lt;wsp:rsid wsp:val=&quot;00C16270&quot;/&gt;&lt;wsp:rsid wsp:val=&quot;00C162C2&quot;/&gt;&lt;wsp:rsid wsp:val=&quot;00C165A2&quot;/&gt;&lt;wsp:rsid wsp:val=&quot;00C167B8&quot;/&gt;&lt;wsp:rsid wsp:val=&quot;00C16829&quot;/&gt;&lt;wsp:rsid wsp:val=&quot;00C16933&quot;/&gt;&lt;wsp:rsid wsp:val=&quot;00C16D70&quot;/&gt;&lt;wsp:rsid wsp:val=&quot;00C172D5&quot;/&gt;&lt;wsp:rsid wsp:val=&quot;00C1748D&quot;/&gt;&lt;wsp:rsid wsp:val=&quot;00C1748E&quot;/&gt;&lt;wsp:rsid wsp:val=&quot;00C174EB&quot;/&gt;&lt;wsp:rsid wsp:val=&quot;00C1764A&quot;/&gt;&lt;wsp:rsid wsp:val=&quot;00C178FB&quot;/&gt;&lt;wsp:rsid wsp:val=&quot;00C17929&quot;/&gt;&lt;wsp:rsid wsp:val=&quot;00C17C2E&quot;/&gt;&lt;wsp:rsid wsp:val=&quot;00C17CED&quot;/&gt;&lt;wsp:rsid wsp:val=&quot;00C200C0&quot;/&gt;&lt;wsp:rsid wsp:val=&quot;00C201A6&quot;/&gt;&lt;wsp:rsid wsp:val=&quot;00C2066B&quot;/&gt;&lt;wsp:rsid wsp:val=&quot;00C2073F&quot;/&gt;&lt;wsp:rsid wsp:val=&quot;00C20A6B&quot;/&gt;&lt;wsp:rsid wsp:val=&quot;00C20C18&quot;/&gt;&lt;wsp:rsid wsp:val=&quot;00C20D09&quot;/&gt;&lt;wsp:rsid wsp:val=&quot;00C219F7&quot;/&gt;&lt;wsp:rsid wsp:val=&quot;00C21B43&quot;/&gt;&lt;wsp:rsid wsp:val=&quot;00C21D2D&quot;/&gt;&lt;wsp:rsid wsp:val=&quot;00C21DD4&quot;/&gt;&lt;wsp:rsid wsp:val=&quot;00C21DDF&quot;/&gt;&lt;wsp:rsid wsp:val=&quot;00C21EBB&quot;/&gt;&lt;wsp:rsid wsp:val=&quot;00C2202D&quot;/&gt;&lt;wsp:rsid wsp:val=&quot;00C220E5&quot;/&gt;&lt;wsp:rsid wsp:val=&quot;00C22111&quot;/&gt;&lt;wsp:rsid wsp:val=&quot;00C22249&quot;/&gt;&lt;wsp:rsid wsp:val=&quot;00C2245C&quot;/&gt;&lt;wsp:rsid wsp:val=&quot;00C2255B&quot;/&gt;&lt;wsp:rsid wsp:val=&quot;00C22A18&quot;/&gt;&lt;wsp:rsid wsp:val=&quot;00C22AB1&quot;/&gt;&lt;wsp:rsid wsp:val=&quot;00C23036&quot;/&gt;&lt;wsp:rsid wsp:val=&quot;00C23937&quot;/&gt;&lt;wsp:rsid wsp:val=&quot;00C23988&quot;/&gt;&lt;wsp:rsid wsp:val=&quot;00C23B75&quot;/&gt;&lt;wsp:rsid wsp:val=&quot;00C23DCB&quot;/&gt;&lt;wsp:rsid wsp:val=&quot;00C24342&quot;/&gt;&lt;wsp:rsid wsp:val=&quot;00C243B5&quot;/&gt;&lt;wsp:rsid wsp:val=&quot;00C245B4&quot;/&gt;&lt;wsp:rsid wsp:val=&quot;00C246CF&quot;/&gt;&lt;wsp:rsid wsp:val=&quot;00C251EB&quot;/&gt;&lt;wsp:rsid wsp:val=&quot;00C253D3&quot;/&gt;&lt;wsp:rsid wsp:val=&quot;00C2597D&quot;/&gt;&lt;wsp:rsid wsp:val=&quot;00C259CB&quot;/&gt;&lt;wsp:rsid wsp:val=&quot;00C25A1D&quot;/&gt;&lt;wsp:rsid wsp:val=&quot;00C25D07&quot;/&gt;&lt;wsp:rsid wsp:val=&quot;00C25E33&quot;/&gt;&lt;wsp:rsid wsp:val=&quot;00C25EE3&quot;/&gt;&lt;wsp:rsid wsp:val=&quot;00C26239&quot;/&gt;&lt;wsp:rsid wsp:val=&quot;00C263DA&quot;/&gt;&lt;wsp:rsid wsp:val=&quot;00C2656D&quot;/&gt;&lt;wsp:rsid wsp:val=&quot;00C2663F&quot;/&gt;&lt;wsp:rsid wsp:val=&quot;00C266B6&quot;/&gt;&lt;wsp:rsid wsp:val=&quot;00C26DA6&quot;/&gt;&lt;wsp:rsid wsp:val=&quot;00C26DD2&quot;/&gt;&lt;wsp:rsid wsp:val=&quot;00C26E21&quot;/&gt;&lt;wsp:rsid wsp:val=&quot;00C27148&quot;/&gt;&lt;wsp:rsid wsp:val=&quot;00C27206&quot;/&gt;&lt;wsp:rsid wsp:val=&quot;00C27603&quot;/&gt;&lt;wsp:rsid wsp:val=&quot;00C279E2&quot;/&gt;&lt;wsp:rsid wsp:val=&quot;00C27AE1&quot;/&gt;&lt;wsp:rsid wsp:val=&quot;00C27EC9&quot;/&gt;&lt;wsp:rsid wsp:val=&quot;00C3042D&quot;/&gt;&lt;wsp:rsid wsp:val=&quot;00C30430&quot;/&gt;&lt;wsp:rsid wsp:val=&quot;00C30446&quot;/&gt;&lt;wsp:rsid wsp:val=&quot;00C30D02&quot;/&gt;&lt;wsp:rsid wsp:val=&quot;00C31A0B&quot;/&gt;&lt;wsp:rsid wsp:val=&quot;00C31BE5&quot;/&gt;&lt;wsp:rsid wsp:val=&quot;00C31D32&quot;/&gt;&lt;wsp:rsid wsp:val=&quot;00C31EEC&quot;/&gt;&lt;wsp:rsid wsp:val=&quot;00C31F8C&quot;/&gt;&lt;wsp:rsid wsp:val=&quot;00C31FC0&quot;/&gt;&lt;wsp:rsid wsp:val=&quot;00C3201A&quot;/&gt;&lt;wsp:rsid wsp:val=&quot;00C320F0&quot;/&gt;&lt;wsp:rsid wsp:val=&quot;00C32233&quot;/&gt;&lt;wsp:rsid wsp:val=&quot;00C3227B&quot;/&gt;&lt;wsp:rsid wsp:val=&quot;00C324D2&quot;/&gt;&lt;wsp:rsid wsp:val=&quot;00C32781&quot;/&gt;&lt;wsp:rsid wsp:val=&quot;00C3298F&quot;/&gt;&lt;wsp:rsid wsp:val=&quot;00C32FD7&quot;/&gt;&lt;wsp:rsid wsp:val=&quot;00C333EB&quot;/&gt;&lt;wsp:rsid wsp:val=&quot;00C33559&quot;/&gt;&lt;wsp:rsid wsp:val=&quot;00C33869&quot;/&gt;&lt;wsp:rsid wsp:val=&quot;00C33DA8&quot;/&gt;&lt;wsp:rsid wsp:val=&quot;00C33FB8&quot;/&gt;&lt;wsp:rsid wsp:val=&quot;00C3417C&quot;/&gt;&lt;wsp:rsid wsp:val=&quot;00C34372&quot;/&gt;&lt;wsp:rsid wsp:val=&quot;00C3439D&quot;/&gt;&lt;wsp:rsid wsp:val=&quot;00C34716&quot;/&gt;&lt;wsp:rsid wsp:val=&quot;00C34744&quot;/&gt;&lt;wsp:rsid wsp:val=&quot;00C34A83&quot;/&gt;&lt;wsp:rsid wsp:val=&quot;00C34A9E&quot;/&gt;&lt;wsp:rsid wsp:val=&quot;00C34C11&quot;/&gt;&lt;wsp:rsid wsp:val=&quot;00C34DAF&quot;/&gt;&lt;wsp:rsid wsp:val=&quot;00C34F15&quot;/&gt;&lt;wsp:rsid wsp:val=&quot;00C35007&quot;/&gt;&lt;wsp:rsid wsp:val=&quot;00C35080&quot;/&gt;&lt;wsp:rsid wsp:val=&quot;00C35808&quot;/&gt;&lt;wsp:rsid wsp:val=&quot;00C35C0B&quot;/&gt;&lt;wsp:rsid wsp:val=&quot;00C35D75&quot;/&gt;&lt;wsp:rsid wsp:val=&quot;00C36486&quot;/&gt;&lt;wsp:rsid wsp:val=&quot;00C365F7&quot;/&gt;&lt;wsp:rsid wsp:val=&quot;00C36D63&quot;/&gt;&lt;wsp:rsid wsp:val=&quot;00C36E72&quot;/&gt;&lt;wsp:rsid wsp:val=&quot;00C3701B&quot;/&gt;&lt;wsp:rsid wsp:val=&quot;00C37157&quot;/&gt;&lt;wsp:rsid wsp:val=&quot;00C37576&quot;/&gt;&lt;wsp:rsid wsp:val=&quot;00C377FB&quot;/&gt;&lt;wsp:rsid wsp:val=&quot;00C3792C&quot;/&gt;&lt;wsp:rsid wsp:val=&quot;00C37A1B&quot;/&gt;&lt;wsp:rsid wsp:val=&quot;00C37A5D&quot;/&gt;&lt;wsp:rsid wsp:val=&quot;00C37AA1&quot;/&gt;&lt;wsp:rsid wsp:val=&quot;00C40133&quot;/&gt;&lt;wsp:rsid wsp:val=&quot;00C402A0&quot;/&gt;&lt;wsp:rsid wsp:val=&quot;00C40A09&quot;/&gt;&lt;wsp:rsid wsp:val=&quot;00C40D1F&quot;/&gt;&lt;wsp:rsid wsp:val=&quot;00C40D7F&quot;/&gt;&lt;wsp:rsid wsp:val=&quot;00C40FFB&quot;/&gt;&lt;wsp:rsid wsp:val=&quot;00C40FFF&quot;/&gt;&lt;wsp:rsid wsp:val=&quot;00C410DF&quot;/&gt;&lt;wsp:rsid wsp:val=&quot;00C41255&quot;/&gt;&lt;wsp:rsid wsp:val=&quot;00C413D9&quot;/&gt;&lt;wsp:rsid wsp:val=&quot;00C41504&quot;/&gt;&lt;wsp:rsid wsp:val=&quot;00C419EE&quot;/&gt;&lt;wsp:rsid wsp:val=&quot;00C41E97&quot;/&gt;&lt;wsp:rsid wsp:val=&quot;00C41FE1&quot;/&gt;&lt;wsp:rsid wsp:val=&quot;00C42500&quot;/&gt;&lt;wsp:rsid wsp:val=&quot;00C42689&quot;/&gt;&lt;wsp:rsid wsp:val=&quot;00C42FE5&quot;/&gt;&lt;wsp:rsid wsp:val=&quot;00C431A5&quot;/&gt;&lt;wsp:rsid wsp:val=&quot;00C435C3&quot;/&gt;&lt;wsp:rsid wsp:val=&quot;00C4370A&quot;/&gt;&lt;wsp:rsid wsp:val=&quot;00C43BAD&quot;/&gt;&lt;wsp:rsid wsp:val=&quot;00C43C99&quot;/&gt;&lt;wsp:rsid wsp:val=&quot;00C44177&quot;/&gt;&lt;wsp:rsid wsp:val=&quot;00C442CC&quot;/&gt;&lt;wsp:rsid wsp:val=&quot;00C44689&quot;/&gt;&lt;wsp:rsid wsp:val=&quot;00C44784&quot;/&gt;&lt;wsp:rsid wsp:val=&quot;00C447C8&quot;/&gt;&lt;wsp:rsid wsp:val=&quot;00C44ADF&quot;/&gt;&lt;wsp:rsid wsp:val=&quot;00C45742&quot;/&gt;&lt;wsp:rsid wsp:val=&quot;00C457A8&quot;/&gt;&lt;wsp:rsid wsp:val=&quot;00C45D06&quot;/&gt;&lt;wsp:rsid wsp:val=&quot;00C4646A&quot;/&gt;&lt;wsp:rsid wsp:val=&quot;00C465BD&quot;/&gt;&lt;wsp:rsid wsp:val=&quot;00C46638&quot;/&gt;&lt;wsp:rsid wsp:val=&quot;00C46C0A&quot;/&gt;&lt;wsp:rsid wsp:val=&quot;00C46CB4&quot;/&gt;&lt;wsp:rsid wsp:val=&quot;00C46CD8&quot;/&gt;&lt;wsp:rsid wsp:val=&quot;00C46E2C&quot;/&gt;&lt;wsp:rsid wsp:val=&quot;00C46ED6&quot;/&gt;&lt;wsp:rsid wsp:val=&quot;00C46F24&quot;/&gt;&lt;wsp:rsid wsp:val=&quot;00C471BA&quot;/&gt;&lt;wsp:rsid wsp:val=&quot;00C4745B&quot;/&gt;&lt;wsp:rsid wsp:val=&quot;00C47503&quot;/&gt;&lt;wsp:rsid wsp:val=&quot;00C475EC&quot;/&gt;&lt;wsp:rsid wsp:val=&quot;00C47A0D&quot;/&gt;&lt;wsp:rsid wsp:val=&quot;00C47DDA&quot;/&gt;&lt;wsp:rsid wsp:val=&quot;00C50124&quot;/&gt;&lt;wsp:rsid wsp:val=&quot;00C50229&quot;/&gt;&lt;wsp:rsid wsp:val=&quot;00C5093A&quot;/&gt;&lt;wsp:rsid wsp:val=&quot;00C50A15&quot;/&gt;&lt;wsp:rsid wsp:val=&quot;00C50BEC&quot;/&gt;&lt;wsp:rsid wsp:val=&quot;00C50E04&quot;/&gt;&lt;wsp:rsid wsp:val=&quot;00C51112&quot;/&gt;&lt;wsp:rsid wsp:val=&quot;00C51454&quot;/&gt;&lt;wsp:rsid wsp:val=&quot;00C51497&quot;/&gt;&lt;wsp:rsid wsp:val=&quot;00C515C0&quot;/&gt;&lt;wsp:rsid wsp:val=&quot;00C51AAB&quot;/&gt;&lt;wsp:rsid wsp:val=&quot;00C51DEE&quot;/&gt;&lt;wsp:rsid wsp:val=&quot;00C52254&quot;/&gt;&lt;wsp:rsid wsp:val=&quot;00C522BF&quot;/&gt;&lt;wsp:rsid wsp:val=&quot;00C5252D&quot;/&gt;&lt;wsp:rsid wsp:val=&quot;00C52A9B&quot;/&gt;&lt;wsp:rsid wsp:val=&quot;00C52D69&quot;/&gt;&lt;wsp:rsid wsp:val=&quot;00C52E9A&quot;/&gt;&lt;wsp:rsid wsp:val=&quot;00C537FE&quot;/&gt;&lt;wsp:rsid wsp:val=&quot;00C53DB2&quot;/&gt;&lt;wsp:rsid wsp:val=&quot;00C541DE&quot;/&gt;&lt;wsp:rsid wsp:val=&quot;00C543D9&quot;/&gt;&lt;wsp:rsid wsp:val=&quot;00C54894&quot;/&gt;&lt;wsp:rsid wsp:val=&quot;00C54970&quot;/&gt;&lt;wsp:rsid wsp:val=&quot;00C54B47&quot;/&gt;&lt;wsp:rsid wsp:val=&quot;00C550E5&quot;/&gt;&lt;wsp:rsid wsp:val=&quot;00C553E9&quot;/&gt;&lt;wsp:rsid wsp:val=&quot;00C55450&quot;/&gt;&lt;wsp:rsid wsp:val=&quot;00C55643&quot;/&gt;&lt;wsp:rsid wsp:val=&quot;00C55914&quot;/&gt;&lt;wsp:rsid wsp:val=&quot;00C55EFA&quot;/&gt;&lt;wsp:rsid wsp:val=&quot;00C55F15&quot;/&gt;&lt;wsp:rsid wsp:val=&quot;00C560F4&quot;/&gt;&lt;wsp:rsid wsp:val=&quot;00C5658A&quot;/&gt;&lt;wsp:rsid wsp:val=&quot;00C56667&quot;/&gt;&lt;wsp:rsid wsp:val=&quot;00C5681A&quot;/&gt;&lt;wsp:rsid wsp:val=&quot;00C572BF&quot;/&gt;&lt;wsp:rsid wsp:val=&quot;00C57619&quot;/&gt;&lt;wsp:rsid wsp:val=&quot;00C576DA&quot;/&gt;&lt;wsp:rsid wsp:val=&quot;00C5780B&quot;/&gt;&lt;wsp:rsid wsp:val=&quot;00C578C4&quot;/&gt;&lt;wsp:rsid wsp:val=&quot;00C57BFA&quot;/&gt;&lt;wsp:rsid wsp:val=&quot;00C60214&quot;/&gt;&lt;wsp:rsid wsp:val=&quot;00C6022F&quot;/&gt;&lt;wsp:rsid wsp:val=&quot;00C60815&quot;/&gt;&lt;wsp:rsid wsp:val=&quot;00C60A06&quot;/&gt;&lt;wsp:rsid wsp:val=&quot;00C60E3C&quot;/&gt;&lt;wsp:rsid wsp:val=&quot;00C60EED&quot;/&gt;&lt;wsp:rsid wsp:val=&quot;00C61467&quot;/&gt;&lt;wsp:rsid wsp:val=&quot;00C614BC&quot;/&gt;&lt;wsp:rsid wsp:val=&quot;00C6157B&quot;/&gt;&lt;wsp:rsid wsp:val=&quot;00C615E6&quot;/&gt;&lt;wsp:rsid wsp:val=&quot;00C61685&quot;/&gt;&lt;wsp:rsid wsp:val=&quot;00C617D3&quot;/&gt;&lt;wsp:rsid wsp:val=&quot;00C618DA&quot;/&gt;&lt;wsp:rsid wsp:val=&quot;00C61A5B&quot;/&gt;&lt;wsp:rsid wsp:val=&quot;00C61F43&quot;/&gt;&lt;wsp:rsid wsp:val=&quot;00C621E3&quot;/&gt;&lt;wsp:rsid wsp:val=&quot;00C62212&quot;/&gt;&lt;wsp:rsid wsp:val=&quot;00C62A76&quot;/&gt;&lt;wsp:rsid wsp:val=&quot;00C62BB9&quot;/&gt;&lt;wsp:rsid wsp:val=&quot;00C62FEE&quot;/&gt;&lt;wsp:rsid wsp:val=&quot;00C63150&quot;/&gt;&lt;wsp:rsid wsp:val=&quot;00C632F4&quot;/&gt;&lt;wsp:rsid wsp:val=&quot;00C6330B&quot;/&gt;&lt;wsp:rsid wsp:val=&quot;00C63783&quot;/&gt;&lt;wsp:rsid wsp:val=&quot;00C6384C&quot;/&gt;&lt;wsp:rsid wsp:val=&quot;00C63C15&quot;/&gt;&lt;wsp:rsid wsp:val=&quot;00C64181&quot;/&gt;&lt;wsp:rsid wsp:val=&quot;00C6418F&quot;/&gt;&lt;wsp:rsid wsp:val=&quot;00C641DB&quot;/&gt;&lt;wsp:rsid wsp:val=&quot;00C64434&quot;/&gt;&lt;wsp:rsid wsp:val=&quot;00C64729&quot;/&gt;&lt;wsp:rsid wsp:val=&quot;00C64C6C&quot;/&gt;&lt;wsp:rsid wsp:val=&quot;00C64CD1&quot;/&gt;&lt;wsp:rsid wsp:val=&quot;00C65607&quot;/&gt;&lt;wsp:rsid wsp:val=&quot;00C65738&quot;/&gt;&lt;wsp:rsid wsp:val=&quot;00C657D0&quot;/&gt;&lt;wsp:rsid wsp:val=&quot;00C65990&quot;/&gt;&lt;wsp:rsid wsp:val=&quot;00C659CB&quot;/&gt;&lt;wsp:rsid wsp:val=&quot;00C65C8B&quot;/&gt;&lt;wsp:rsid wsp:val=&quot;00C667EC&quot;/&gt;&lt;wsp:rsid wsp:val=&quot;00C66D03&quot;/&gt;&lt;wsp:rsid wsp:val=&quot;00C66FDC&quot;/&gt;&lt;wsp:rsid wsp:val=&quot;00C672DE&quot;/&gt;&lt;wsp:rsid wsp:val=&quot;00C675C8&quot;/&gt;&lt;wsp:rsid wsp:val=&quot;00C67870&quot;/&gt;&lt;wsp:rsid wsp:val=&quot;00C679A0&quot;/&gt;&lt;wsp:rsid wsp:val=&quot;00C67CDE&quot;/&gt;&lt;wsp:rsid wsp:val=&quot;00C67DD5&quot;/&gt;&lt;wsp:rsid wsp:val=&quot;00C7010D&quot;/&gt;&lt;wsp:rsid wsp:val=&quot;00C70428&quot;/&gt;&lt;wsp:rsid wsp:val=&quot;00C704F4&quot;/&gt;&lt;wsp:rsid wsp:val=&quot;00C7088E&quot;/&gt;&lt;wsp:rsid wsp:val=&quot;00C708C7&quot;/&gt;&lt;wsp:rsid wsp:val=&quot;00C70A7D&quot;/&gt;&lt;wsp:rsid wsp:val=&quot;00C70BAB&quot;/&gt;&lt;wsp:rsid wsp:val=&quot;00C70F6A&quot;/&gt;&lt;wsp:rsid wsp:val=&quot;00C713C8&quot;/&gt;&lt;wsp:rsid wsp:val=&quot;00C714FD&quot;/&gt;&lt;wsp:rsid wsp:val=&quot;00C718C7&quot;/&gt;&lt;wsp:rsid wsp:val=&quot;00C724D8&quot;/&gt;&lt;wsp:rsid wsp:val=&quot;00C72671&quot;/&gt;&lt;wsp:rsid wsp:val=&quot;00C72719&quot;/&gt;&lt;wsp:rsid wsp:val=&quot;00C7276C&quot;/&gt;&lt;wsp:rsid wsp:val=&quot;00C72CB9&quot;/&gt;&lt;wsp:rsid wsp:val=&quot;00C72FBA&quot;/&gt;&lt;wsp:rsid wsp:val=&quot;00C731C8&quot;/&gt;&lt;wsp:rsid wsp:val=&quot;00C73388&quot;/&gt;&lt;wsp:rsid wsp:val=&quot;00C7392D&quot;/&gt;&lt;wsp:rsid wsp:val=&quot;00C73982&quot;/&gt;&lt;wsp:rsid wsp:val=&quot;00C73A8F&quot;/&gt;&lt;wsp:rsid wsp:val=&quot;00C73B86&quot;/&gt;&lt;wsp:rsid wsp:val=&quot;00C73E03&quot;/&gt;&lt;wsp:rsid wsp:val=&quot;00C747E7&quot;/&gt;&lt;wsp:rsid wsp:val=&quot;00C748A0&quot;/&gt;&lt;wsp:rsid wsp:val=&quot;00C74979&quot;/&gt;&lt;wsp:rsid wsp:val=&quot;00C749CE&quot;/&gt;&lt;wsp:rsid wsp:val=&quot;00C74F3D&quot;/&gt;&lt;wsp:rsid wsp:val=&quot;00C75073&quot;/&gt;&lt;wsp:rsid wsp:val=&quot;00C7519A&quot;/&gt;&lt;wsp:rsid wsp:val=&quot;00C754F0&quot;/&gt;&lt;wsp:rsid wsp:val=&quot;00C75CCF&quot;/&gt;&lt;wsp:rsid wsp:val=&quot;00C75ED7&quot;/&gt;&lt;wsp:rsid wsp:val=&quot;00C7632A&quot;/&gt;&lt;wsp:rsid wsp:val=&quot;00C764DC&quot;/&gt;&lt;wsp:rsid wsp:val=&quot;00C7656C&quot;/&gt;&lt;wsp:rsid wsp:val=&quot;00C76BB1&quot;/&gt;&lt;wsp:rsid wsp:val=&quot;00C76D27&quot;/&gt;&lt;wsp:rsid wsp:val=&quot;00C76FC1&quot;/&gt;&lt;wsp:rsid wsp:val=&quot;00C7704A&quot;/&gt;&lt;wsp:rsid wsp:val=&quot;00C7704F&quot;/&gt;&lt;wsp:rsid wsp:val=&quot;00C80203&quot;/&gt;&lt;wsp:rsid wsp:val=&quot;00C80397&quot;/&gt;&lt;wsp:rsid wsp:val=&quot;00C80525&quot;/&gt;&lt;wsp:rsid wsp:val=&quot;00C80797&quot;/&gt;&lt;wsp:rsid wsp:val=&quot;00C80815&quot;/&gt;&lt;wsp:rsid wsp:val=&quot;00C80C43&quot;/&gt;&lt;wsp:rsid wsp:val=&quot;00C8101E&quot;/&gt;&lt;wsp:rsid wsp:val=&quot;00C810E0&quot;/&gt;&lt;wsp:rsid wsp:val=&quot;00C812A6&quot;/&gt;&lt;wsp:rsid wsp:val=&quot;00C8135A&quot;/&gt;&lt;wsp:rsid wsp:val=&quot;00C81969&quot;/&gt;&lt;wsp:rsid wsp:val=&quot;00C819B8&quot;/&gt;&lt;wsp:rsid wsp:val=&quot;00C81E00&quot;/&gt;&lt;wsp:rsid wsp:val=&quot;00C82A1B&quot;/&gt;&lt;wsp:rsid wsp:val=&quot;00C82A93&quot;/&gt;&lt;wsp:rsid wsp:val=&quot;00C83212&quot;/&gt;&lt;wsp:rsid wsp:val=&quot;00C83303&quot;/&gt;&lt;wsp:rsid wsp:val=&quot;00C8334C&quot;/&gt;&lt;wsp:rsid wsp:val=&quot;00C838AA&quot;/&gt;&lt;wsp:rsid wsp:val=&quot;00C83A70&quot;/&gt;&lt;wsp:rsid wsp:val=&quot;00C83B47&quot;/&gt;&lt;wsp:rsid wsp:val=&quot;00C83EAF&quot;/&gt;&lt;wsp:rsid wsp:val=&quot;00C84031&quot;/&gt;&lt;wsp:rsid wsp:val=&quot;00C8418A&quot;/&gt;&lt;wsp:rsid wsp:val=&quot;00C842C5&quot;/&gt;&lt;wsp:rsid wsp:val=&quot;00C84DC5&quot;/&gt;&lt;wsp:rsid wsp:val=&quot;00C84FD8&quot;/&gt;&lt;wsp:rsid wsp:val=&quot;00C852A8&quot;/&gt;&lt;wsp:rsid wsp:val=&quot;00C85352&quot;/&gt;&lt;wsp:rsid wsp:val=&quot;00C853BD&quot;/&gt;&lt;wsp:rsid wsp:val=&quot;00C85D2E&quot;/&gt;&lt;wsp:rsid wsp:val=&quot;00C85E38&quot;/&gt;&lt;wsp:rsid wsp:val=&quot;00C85FBC&quot;/&gt;&lt;wsp:rsid wsp:val=&quot;00C86686&quot;/&gt;&lt;wsp:rsid wsp:val=&quot;00C86858&quot;/&gt;&lt;wsp:rsid wsp:val=&quot;00C868A7&quot;/&gt;&lt;wsp:rsid wsp:val=&quot;00C86DB6&quot;/&gt;&lt;wsp:rsid wsp:val=&quot;00C86F8F&quot;/&gt;&lt;wsp:rsid wsp:val=&quot;00C875C3&quot;/&gt;&lt;wsp:rsid wsp:val=&quot;00C87668&quot;/&gt;&lt;wsp:rsid wsp:val=&quot;00C8775D&quot;/&gt;&lt;wsp:rsid wsp:val=&quot;00C87897&quot;/&gt;&lt;wsp:rsid wsp:val=&quot;00C87930&quot;/&gt;&lt;wsp:rsid wsp:val=&quot;00C87F03&quot;/&gt;&lt;wsp:rsid wsp:val=&quot;00C9050B&quot;/&gt;&lt;wsp:rsid wsp:val=&quot;00C9069D&quot;/&gt;&lt;wsp:rsid wsp:val=&quot;00C906D7&quot;/&gt;&lt;wsp:rsid wsp:val=&quot;00C90731&quot;/&gt;&lt;wsp:rsid wsp:val=&quot;00C90929&quot;/&gt;&lt;wsp:rsid wsp:val=&quot;00C909E1&quot;/&gt;&lt;wsp:rsid wsp:val=&quot;00C90FA1&quot;/&gt;&lt;wsp:rsid wsp:val=&quot;00C912E3&quot;/&gt;&lt;wsp:rsid wsp:val=&quot;00C9131D&quot;/&gt;&lt;wsp:rsid wsp:val=&quot;00C915AD&quot;/&gt;&lt;wsp:rsid wsp:val=&quot;00C916DE&quot;/&gt;&lt;wsp:rsid wsp:val=&quot;00C91766&quot;/&gt;&lt;wsp:rsid wsp:val=&quot;00C91998&quot;/&gt;&lt;wsp:rsid wsp:val=&quot;00C919B9&quot;/&gt;&lt;wsp:rsid wsp:val=&quot;00C91A2E&quot;/&gt;&lt;wsp:rsid wsp:val=&quot;00C91A69&quot;/&gt;&lt;wsp:rsid wsp:val=&quot;00C91C93&quot;/&gt;&lt;wsp:rsid wsp:val=&quot;00C91E64&quot;/&gt;&lt;wsp:rsid wsp:val=&quot;00C9233A&quot;/&gt;&lt;wsp:rsid wsp:val=&quot;00C9237B&quot;/&gt;&lt;wsp:rsid wsp:val=&quot;00C92BFA&quot;/&gt;&lt;wsp:rsid wsp:val=&quot;00C92DC4&quot;/&gt;&lt;wsp:rsid wsp:val=&quot;00C92E4C&quot;/&gt;&lt;wsp:rsid wsp:val=&quot;00C92E7F&quot;/&gt;&lt;wsp:rsid wsp:val=&quot;00C9301F&quot;/&gt;&lt;wsp:rsid wsp:val=&quot;00C934BB&quot;/&gt;&lt;wsp:rsid wsp:val=&quot;00C937AA&quot;/&gt;&lt;wsp:rsid wsp:val=&quot;00C93907&quot;/&gt;&lt;wsp:rsid wsp:val=&quot;00C9391E&quot;/&gt;&lt;wsp:rsid wsp:val=&quot;00C93B78&quot;/&gt;&lt;wsp:rsid wsp:val=&quot;00C93C10&quot;/&gt;&lt;wsp:rsid wsp:val=&quot;00C9412C&quot;/&gt;&lt;wsp:rsid wsp:val=&quot;00C9443A&quot;/&gt;&lt;wsp:rsid wsp:val=&quot;00C94671&quot;/&gt;&lt;wsp:rsid wsp:val=&quot;00C9476C&quot;/&gt;&lt;wsp:rsid wsp:val=&quot;00C949EF&quot;/&gt;&lt;wsp:rsid wsp:val=&quot;00C94C19&quot;/&gt;&lt;wsp:rsid wsp:val=&quot;00C94FE2&quot;/&gt;&lt;wsp:rsid wsp:val=&quot;00C95075&quot;/&gt;&lt;wsp:rsid wsp:val=&quot;00C952A7&quot;/&gt;&lt;wsp:rsid wsp:val=&quot;00C955D8&quot;/&gt;&lt;wsp:rsid wsp:val=&quot;00C956CB&quot;/&gt;&lt;wsp:rsid wsp:val=&quot;00C95A0D&quot;/&gt;&lt;wsp:rsid wsp:val=&quot;00C95BD0&quot;/&gt;&lt;wsp:rsid wsp:val=&quot;00C95EC8&quot;/&gt;&lt;wsp:rsid wsp:val=&quot;00C9602A&quot;/&gt;&lt;wsp:rsid wsp:val=&quot;00C96628&quot;/&gt;&lt;wsp:rsid wsp:val=&quot;00C968E8&quot;/&gt;&lt;wsp:rsid wsp:val=&quot;00C96BC5&quot;/&gt;&lt;wsp:rsid wsp:val=&quot;00C96EF8&quot;/&gt;&lt;wsp:rsid wsp:val=&quot;00C9775E&quot;/&gt;&lt;wsp:rsid wsp:val=&quot;00C97B2A&quot;/&gt;&lt;wsp:rsid wsp:val=&quot;00C97B48&quot;/&gt;&lt;wsp:rsid wsp:val=&quot;00C97DB4&quot;/&gt;&lt;wsp:rsid wsp:val=&quot;00C97DC2&quot;/&gt;&lt;wsp:rsid wsp:val=&quot;00C97FA8&quot;/&gt;&lt;wsp:rsid wsp:val=&quot;00CA006D&quot;/&gt;&lt;wsp:rsid wsp:val=&quot;00CA01DD&quot;/&gt;&lt;wsp:rsid wsp:val=&quot;00CA029D&quot;/&gt;&lt;wsp:rsid wsp:val=&quot;00CA0382&quot;/&gt;&lt;wsp:rsid wsp:val=&quot;00CA038C&quot;/&gt;&lt;wsp:rsid wsp:val=&quot;00CA03DC&quot;/&gt;&lt;wsp:rsid wsp:val=&quot;00CA0444&quot;/&gt;&lt;wsp:rsid wsp:val=&quot;00CA06FD&quot;/&gt;&lt;wsp:rsid wsp:val=&quot;00CA0C89&quot;/&gt;&lt;wsp:rsid wsp:val=&quot;00CA0DB7&quot;/&gt;&lt;wsp:rsid wsp:val=&quot;00CA1208&quot;/&gt;&lt;wsp:rsid wsp:val=&quot;00CA12BA&quot;/&gt;&lt;wsp:rsid wsp:val=&quot;00CA1506&quot;/&gt;&lt;wsp:rsid wsp:val=&quot;00CA246D&quot;/&gt;&lt;wsp:rsid wsp:val=&quot;00CA265E&quot;/&gt;&lt;wsp:rsid wsp:val=&quot;00CA2673&quot;/&gt;&lt;wsp:rsid wsp:val=&quot;00CA26D5&quot;/&gt;&lt;wsp:rsid wsp:val=&quot;00CA2B7D&quot;/&gt;&lt;wsp:rsid wsp:val=&quot;00CA2BE8&quot;/&gt;&lt;wsp:rsid wsp:val=&quot;00CA2F5E&quot;/&gt;&lt;wsp:rsid wsp:val=&quot;00CA3301&quot;/&gt;&lt;wsp:rsid wsp:val=&quot;00CA370F&quot;/&gt;&lt;wsp:rsid wsp:val=&quot;00CA3861&quot;/&gt;&lt;wsp:rsid wsp:val=&quot;00CA3CED&quot;/&gt;&lt;wsp:rsid wsp:val=&quot;00CA3D88&quot;/&gt;&lt;wsp:rsid wsp:val=&quot;00CA44B8&quot;/&gt;&lt;wsp:rsid wsp:val=&quot;00CA4551&quot;/&gt;&lt;wsp:rsid wsp:val=&quot;00CA48EA&quot;/&gt;&lt;wsp:rsid wsp:val=&quot;00CA4F72&quot;/&gt;&lt;wsp:rsid wsp:val=&quot;00CA51C3&quot;/&gt;&lt;wsp:rsid wsp:val=&quot;00CA5276&quot;/&gt;&lt;wsp:rsid wsp:val=&quot;00CA56F0&quot;/&gt;&lt;wsp:rsid wsp:val=&quot;00CA5821&quot;/&gt;&lt;wsp:rsid wsp:val=&quot;00CA5901&quot;/&gt;&lt;wsp:rsid wsp:val=&quot;00CA5B7A&quot;/&gt;&lt;wsp:rsid wsp:val=&quot;00CA5CFD&quot;/&gt;&lt;wsp:rsid wsp:val=&quot;00CA60B0&quot;/&gt;&lt;wsp:rsid wsp:val=&quot;00CA616E&quot;/&gt;&lt;wsp:rsid wsp:val=&quot;00CA682F&quot;/&gt;&lt;wsp:rsid wsp:val=&quot;00CA6A10&quot;/&gt;&lt;wsp:rsid wsp:val=&quot;00CA6A1F&quot;/&gt;&lt;wsp:rsid wsp:val=&quot;00CA6BCA&quot;/&gt;&lt;wsp:rsid wsp:val=&quot;00CA6BF6&quot;/&gt;&lt;wsp:rsid wsp:val=&quot;00CA6EA4&quot;/&gt;&lt;wsp:rsid wsp:val=&quot;00CA74DD&quot;/&gt;&lt;wsp:rsid wsp:val=&quot;00CA7621&quot;/&gt;&lt;wsp:rsid wsp:val=&quot;00CA77D2&quot;/&gt;&lt;wsp:rsid wsp:val=&quot;00CA7B57&quot;/&gt;&lt;wsp:rsid wsp:val=&quot;00CA7DC3&quot;/&gt;&lt;wsp:rsid wsp:val=&quot;00CA7ED1&quot;/&gt;&lt;wsp:rsid wsp:val=&quot;00CB00CA&quot;/&gt;&lt;wsp:rsid wsp:val=&quot;00CB0740&quot;/&gt;&lt;wsp:rsid wsp:val=&quot;00CB09C2&quot;/&gt;&lt;wsp:rsid wsp:val=&quot;00CB0A35&quot;/&gt;&lt;wsp:rsid wsp:val=&quot;00CB0AB9&quot;/&gt;&lt;wsp:rsid wsp:val=&quot;00CB0AE7&quot;/&gt;&lt;wsp:rsid wsp:val=&quot;00CB11A5&quot;/&gt;&lt;wsp:rsid wsp:val=&quot;00CB14FE&quot;/&gt;&lt;wsp:rsid wsp:val=&quot;00CB15AD&quot;/&gt;&lt;wsp:rsid wsp:val=&quot;00CB1A2E&quot;/&gt;&lt;wsp:rsid wsp:val=&quot;00CB2403&quot;/&gt;&lt;wsp:rsid wsp:val=&quot;00CB2512&quot;/&gt;&lt;wsp:rsid wsp:val=&quot;00CB276D&quot;/&gt;&lt;wsp:rsid wsp:val=&quot;00CB27CD&quot;/&gt;&lt;wsp:rsid wsp:val=&quot;00CB27F1&quot;/&gt;&lt;wsp:rsid wsp:val=&quot;00CB283F&quot;/&gt;&lt;wsp:rsid wsp:val=&quot;00CB29A1&quot;/&gt;&lt;wsp:rsid wsp:val=&quot;00CB2DCF&quot;/&gt;&lt;wsp:rsid wsp:val=&quot;00CB2F3E&quot;/&gt;&lt;wsp:rsid wsp:val=&quot;00CB3017&quot;/&gt;&lt;wsp:rsid wsp:val=&quot;00CB37C7&quot;/&gt;&lt;wsp:rsid wsp:val=&quot;00CB3A41&quot;/&gt;&lt;wsp:rsid wsp:val=&quot;00CB3B3F&quot;/&gt;&lt;wsp:rsid wsp:val=&quot;00CB3E12&quot;/&gt;&lt;wsp:rsid wsp:val=&quot;00CB3EAF&quot;/&gt;&lt;wsp:rsid wsp:val=&quot;00CB3EB4&quot;/&gt;&lt;wsp:rsid wsp:val=&quot;00CB4213&quot;/&gt;&lt;wsp:rsid wsp:val=&quot;00CB4C8F&quot;/&gt;&lt;wsp:rsid wsp:val=&quot;00CB4CBF&quot;/&gt;&lt;wsp:rsid wsp:val=&quot;00CB5040&quot;/&gt;&lt;wsp:rsid wsp:val=&quot;00CB5810&quot;/&gt;&lt;wsp:rsid wsp:val=&quot;00CB5A17&quot;/&gt;&lt;wsp:rsid wsp:val=&quot;00CB5E03&quot;/&gt;&lt;wsp:rsid wsp:val=&quot;00CB61F8&quot;/&gt;&lt;wsp:rsid wsp:val=&quot;00CB659E&quot;/&gt;&lt;wsp:rsid wsp:val=&quot;00CB7188&quot;/&gt;&lt;wsp:rsid wsp:val=&quot;00CB72C0&quot;/&gt;&lt;wsp:rsid wsp:val=&quot;00CB7486&quot;/&gt;&lt;wsp:rsid wsp:val=&quot;00CB76CC&quot;/&gt;&lt;wsp:rsid wsp:val=&quot;00CB7743&quot;/&gt;&lt;wsp:rsid wsp:val=&quot;00CB77FE&quot;/&gt;&lt;wsp:rsid wsp:val=&quot;00CB7B6C&quot;/&gt;&lt;wsp:rsid wsp:val=&quot;00CB7C21&quot;/&gt;&lt;wsp:rsid wsp:val=&quot;00CC0672&quot;/&gt;&lt;wsp:rsid wsp:val=&quot;00CC094F&quot;/&gt;&lt;wsp:rsid wsp:val=&quot;00CC120F&quot;/&gt;&lt;wsp:rsid wsp:val=&quot;00CC1581&quot;/&gt;&lt;wsp:rsid wsp:val=&quot;00CC1C5A&quot;/&gt;&lt;wsp:rsid wsp:val=&quot;00CC1C96&quot;/&gt;&lt;wsp:rsid wsp:val=&quot;00CC1DDA&quot;/&gt;&lt;wsp:rsid wsp:val=&quot;00CC2179&quot;/&gt;&lt;wsp:rsid wsp:val=&quot;00CC21A6&quot;/&gt;&lt;wsp:rsid wsp:val=&quot;00CC24A0&quot;/&gt;&lt;wsp:rsid wsp:val=&quot;00CC24F0&quot;/&gt;&lt;wsp:rsid wsp:val=&quot;00CC25FF&quot;/&gt;&lt;wsp:rsid wsp:val=&quot;00CC2974&quot;/&gt;&lt;wsp:rsid wsp:val=&quot;00CC2CBE&quot;/&gt;&lt;wsp:rsid wsp:val=&quot;00CC2F54&quot;/&gt;&lt;wsp:rsid wsp:val=&quot;00CC3274&quot;/&gt;&lt;wsp:rsid wsp:val=&quot;00CC3528&quot;/&gt;&lt;wsp:rsid wsp:val=&quot;00CC353F&quot;/&gt;&lt;wsp:rsid wsp:val=&quot;00CC39D5&quot;/&gt;&lt;wsp:rsid wsp:val=&quot;00CC3A36&quot;/&gt;&lt;wsp:rsid wsp:val=&quot;00CC3AA6&quot;/&gt;&lt;wsp:rsid wsp:val=&quot;00CC3B4F&quot;/&gt;&lt;wsp:rsid wsp:val=&quot;00CC3DE9&quot;/&gt;&lt;wsp:rsid wsp:val=&quot;00CC3E09&quot;/&gt;&lt;wsp:rsid wsp:val=&quot;00CC3E8D&quot;/&gt;&lt;wsp:rsid wsp:val=&quot;00CC3F3E&quot;/&gt;&lt;wsp:rsid wsp:val=&quot;00CC4156&quot;/&gt;&lt;wsp:rsid wsp:val=&quot;00CC426B&quot;/&gt;&lt;wsp:rsid wsp:val=&quot;00CC4A36&quot;/&gt;&lt;wsp:rsid wsp:val=&quot;00CC4A7C&quot;/&gt;&lt;wsp:rsid wsp:val=&quot;00CC4A7E&quot;/&gt;&lt;wsp:rsid wsp:val=&quot;00CC4B29&quot;/&gt;&lt;wsp:rsid wsp:val=&quot;00CC4BD5&quot;/&gt;&lt;wsp:rsid wsp:val=&quot;00CC4DB8&quot;/&gt;&lt;wsp:rsid wsp:val=&quot;00CC4E40&quot;/&gt;&lt;wsp:rsid wsp:val=&quot;00CC4FB1&quot;/&gt;&lt;wsp:rsid wsp:val=&quot;00CC5005&quot;/&gt;&lt;wsp:rsid wsp:val=&quot;00CC54C3&quot;/&gt;&lt;wsp:rsid wsp:val=&quot;00CC587E&quot;/&gt;&lt;wsp:rsid wsp:val=&quot;00CC5A3B&quot;/&gt;&lt;wsp:rsid wsp:val=&quot;00CC5C4A&quot;/&gt;&lt;wsp:rsid wsp:val=&quot;00CC5CB5&quot;/&gt;&lt;wsp:rsid wsp:val=&quot;00CC5EEE&quot;/&gt;&lt;wsp:rsid wsp:val=&quot;00CC6115&quot;/&gt;&lt;wsp:rsid wsp:val=&quot;00CC6450&quot;/&gt;&lt;wsp:rsid wsp:val=&quot;00CC654B&quot;/&gt;&lt;wsp:rsid wsp:val=&quot;00CC68F3&quot;/&gt;&lt;wsp:rsid wsp:val=&quot;00CC6CB0&quot;/&gt;&lt;wsp:rsid wsp:val=&quot;00CC6E0D&quot;/&gt;&lt;wsp:rsid wsp:val=&quot;00CC725F&quot;/&gt;&lt;wsp:rsid wsp:val=&quot;00CC72A4&quot;/&gt;&lt;wsp:rsid wsp:val=&quot;00CC764D&quot;/&gt;&lt;wsp:rsid wsp:val=&quot;00CC7813&quot;/&gt;&lt;wsp:rsid wsp:val=&quot;00CC7818&quot;/&gt;&lt;wsp:rsid wsp:val=&quot;00CD0109&quot;/&gt;&lt;wsp:rsid wsp:val=&quot;00CD0138&quot;/&gt;&lt;wsp:rsid wsp:val=&quot;00CD06CE&quot;/&gt;&lt;wsp:rsid wsp:val=&quot;00CD07D5&quot;/&gt;&lt;wsp:rsid wsp:val=&quot;00CD0FB1&quot;/&gt;&lt;wsp:rsid wsp:val=&quot;00CD1147&quot;/&gt;&lt;wsp:rsid wsp:val=&quot;00CD143A&quot;/&gt;&lt;wsp:rsid wsp:val=&quot;00CD17F9&quot;/&gt;&lt;wsp:rsid wsp:val=&quot;00CD1970&quot;/&gt;&lt;wsp:rsid wsp:val=&quot;00CD1B16&quot;/&gt;&lt;wsp:rsid wsp:val=&quot;00CD1D5D&quot;/&gt;&lt;wsp:rsid wsp:val=&quot;00CD1E0D&quot;/&gt;&lt;wsp:rsid wsp:val=&quot;00CD1EC3&quot;/&gt;&lt;wsp:rsid wsp:val=&quot;00CD20E3&quot;/&gt;&lt;wsp:rsid wsp:val=&quot;00CD2178&quot;/&gt;&lt;wsp:rsid wsp:val=&quot;00CD2299&quot;/&gt;&lt;wsp:rsid wsp:val=&quot;00CD22FA&quot;/&gt;&lt;wsp:rsid wsp:val=&quot;00CD23B0&quot;/&gt;&lt;wsp:rsid wsp:val=&quot;00CD2717&quot;/&gt;&lt;wsp:rsid wsp:val=&quot;00CD2A76&quot;/&gt;&lt;wsp:rsid wsp:val=&quot;00CD3062&quot;/&gt;&lt;wsp:rsid wsp:val=&quot;00CD3258&quot;/&gt;&lt;wsp:rsid wsp:val=&quot;00CD33A7&quot;/&gt;&lt;wsp:rsid wsp:val=&quot;00CD3508&quot;/&gt;&lt;wsp:rsid wsp:val=&quot;00CD36A4&quot;/&gt;&lt;wsp:rsid wsp:val=&quot;00CD36D8&quot;/&gt;&lt;wsp:rsid wsp:val=&quot;00CD3A0C&quot;/&gt;&lt;wsp:rsid wsp:val=&quot;00CD3D23&quot;/&gt;&lt;wsp:rsid wsp:val=&quot;00CD3D97&quot;/&gt;&lt;wsp:rsid wsp:val=&quot;00CD3E75&quot;/&gt;&lt;wsp:rsid wsp:val=&quot;00CD3ED8&quot;/&gt;&lt;wsp:rsid wsp:val=&quot;00CD3F76&quot;/&gt;&lt;wsp:rsid wsp:val=&quot;00CD40CD&quot;/&gt;&lt;wsp:rsid wsp:val=&quot;00CD41AD&quot;/&gt;&lt;wsp:rsid wsp:val=&quot;00CD45F0&quot;/&gt;&lt;wsp:rsid wsp:val=&quot;00CD494B&quot;/&gt;&lt;wsp:rsid wsp:val=&quot;00CD4D3F&quot;/&gt;&lt;wsp:rsid wsp:val=&quot;00CD4E8F&quot;/&gt;&lt;wsp:rsid wsp:val=&quot;00CD5219&quot;/&gt;&lt;wsp:rsid wsp:val=&quot;00CD5453&quot;/&gt;&lt;wsp:rsid wsp:val=&quot;00CD5488&quot;/&gt;&lt;wsp:rsid wsp:val=&quot;00CD5609&quot;/&gt;&lt;wsp:rsid wsp:val=&quot;00CD56F5&quot;/&gt;&lt;wsp:rsid wsp:val=&quot;00CD582D&quot;/&gt;&lt;wsp:rsid wsp:val=&quot;00CD59A9&quot;/&gt;&lt;wsp:rsid wsp:val=&quot;00CD5DF2&quot;/&gt;&lt;wsp:rsid wsp:val=&quot;00CD6012&quot;/&gt;&lt;wsp:rsid wsp:val=&quot;00CD6626&quot;/&gt;&lt;wsp:rsid wsp:val=&quot;00CD67E6&quot;/&gt;&lt;wsp:rsid wsp:val=&quot;00CD680A&quot;/&gt;&lt;wsp:rsid wsp:val=&quot;00CD69E1&quot;/&gt;&lt;wsp:rsid wsp:val=&quot;00CD6AC5&quot;/&gt;&lt;wsp:rsid wsp:val=&quot;00CD6C9A&quot;/&gt;&lt;wsp:rsid wsp:val=&quot;00CD7136&quot;/&gt;&lt;wsp:rsid wsp:val=&quot;00CD748B&quot;/&gt;&lt;wsp:rsid wsp:val=&quot;00CD7727&quot;/&gt;&lt;wsp:rsid wsp:val=&quot;00CD777A&quot;/&gt;&lt;wsp:rsid wsp:val=&quot;00CD7A98&quot;/&gt;&lt;wsp:rsid wsp:val=&quot;00CD7AF7&quot;/&gt;&lt;wsp:rsid wsp:val=&quot;00CE00C1&quot;/&gt;&lt;wsp:rsid wsp:val=&quot;00CE020A&quot;/&gt;&lt;wsp:rsid wsp:val=&quot;00CE034B&quot;/&gt;&lt;wsp:rsid wsp:val=&quot;00CE05FD&quot;/&gt;&lt;wsp:rsid wsp:val=&quot;00CE087F&quot;/&gt;&lt;wsp:rsid wsp:val=&quot;00CE100F&quot;/&gt;&lt;wsp:rsid wsp:val=&quot;00CE1DAA&quot;/&gt;&lt;wsp:rsid wsp:val=&quot;00CE1FC0&quot;/&gt;&lt;wsp:rsid wsp:val=&quot;00CE2156&quot;/&gt;&lt;wsp:rsid wsp:val=&quot;00CE23F1&quot;/&gt;&lt;wsp:rsid wsp:val=&quot;00CE25EB&quot;/&gt;&lt;wsp:rsid wsp:val=&quot;00CE2853&quot;/&gt;&lt;wsp:rsid wsp:val=&quot;00CE2B61&quot;/&gt;&lt;wsp:rsid wsp:val=&quot;00CE2BD3&quot;/&gt;&lt;wsp:rsid wsp:val=&quot;00CE2C30&quot;/&gt;&lt;wsp:rsid wsp:val=&quot;00CE2D67&quot;/&gt;&lt;wsp:rsid wsp:val=&quot;00CE2E29&quot;/&gt;&lt;wsp:rsid wsp:val=&quot;00CE2F71&quot;/&gt;&lt;wsp:rsid wsp:val=&quot;00CE32AF&quot;/&gt;&lt;wsp:rsid wsp:val=&quot;00CE380A&quot;/&gt;&lt;wsp:rsid wsp:val=&quot;00CE3F5B&quot;/&gt;&lt;wsp:rsid wsp:val=&quot;00CE402D&quot;/&gt;&lt;wsp:rsid wsp:val=&quot;00CE4131&quot;/&gt;&lt;wsp:rsid wsp:val=&quot;00CE44F6&quot;/&gt;&lt;wsp:rsid wsp:val=&quot;00CE46B7&quot;/&gt;&lt;wsp:rsid wsp:val=&quot;00CE4B33&quot;/&gt;&lt;wsp:rsid wsp:val=&quot;00CE4C77&quot;/&gt;&lt;wsp:rsid wsp:val=&quot;00CE4E55&quot;/&gt;&lt;wsp:rsid wsp:val=&quot;00CE5421&quot;/&gt;&lt;wsp:rsid wsp:val=&quot;00CE5478&quot;/&gt;&lt;wsp:rsid wsp:val=&quot;00CE57F0&quot;/&gt;&lt;wsp:rsid wsp:val=&quot;00CE57F1&quot;/&gt;&lt;wsp:rsid wsp:val=&quot;00CE5955&quot;/&gt;&lt;wsp:rsid wsp:val=&quot;00CE5A38&quot;/&gt;&lt;wsp:rsid wsp:val=&quot;00CE5B38&quot;/&gt;&lt;wsp:rsid wsp:val=&quot;00CE5F2F&quot;/&gt;&lt;wsp:rsid wsp:val=&quot;00CE6B1C&quot;/&gt;&lt;wsp:rsid wsp:val=&quot;00CE6C44&quot;/&gt;&lt;wsp:rsid wsp:val=&quot;00CE6D3B&quot;/&gt;&lt;wsp:rsid wsp:val=&quot;00CE6DC8&quot;/&gt;&lt;wsp:rsid wsp:val=&quot;00CE6F85&quot;/&gt;&lt;wsp:rsid wsp:val=&quot;00CE6FF3&quot;/&gt;&lt;wsp:rsid wsp:val=&quot;00CE7137&quot;/&gt;&lt;wsp:rsid wsp:val=&quot;00CE71E7&quot;/&gt;&lt;wsp:rsid wsp:val=&quot;00CE7293&quot;/&gt;&lt;wsp:rsid wsp:val=&quot;00CE72B4&quot;/&gt;&lt;wsp:rsid wsp:val=&quot;00CE731F&quot;/&gt;&lt;wsp:rsid wsp:val=&quot;00CE7721&quot;/&gt;&lt;wsp:rsid wsp:val=&quot;00CE7C40&quot;/&gt;&lt;wsp:rsid wsp:val=&quot;00CE7CD4&quot;/&gt;&lt;wsp:rsid wsp:val=&quot;00CF0330&quot;/&gt;&lt;wsp:rsid wsp:val=&quot;00CF0339&quot;/&gt;&lt;wsp:rsid wsp:val=&quot;00CF0347&quot;/&gt;&lt;wsp:rsid wsp:val=&quot;00CF07A8&quot;/&gt;&lt;wsp:rsid wsp:val=&quot;00CF0F06&quot;/&gt;&lt;wsp:rsid wsp:val=&quot;00CF1D4E&quot;/&gt;&lt;wsp:rsid wsp:val=&quot;00CF24DA&quot;/&gt;&lt;wsp:rsid wsp:val=&quot;00CF26E2&quot;/&gt;&lt;wsp:rsid wsp:val=&quot;00CF28CC&quot;/&gt;&lt;wsp:rsid wsp:val=&quot;00CF2A35&quot;/&gt;&lt;wsp:rsid wsp:val=&quot;00CF2ADA&quot;/&gt;&lt;wsp:rsid wsp:val=&quot;00CF2E3C&quot;/&gt;&lt;wsp:rsid wsp:val=&quot;00CF2E5F&quot;/&gt;&lt;wsp:rsid wsp:val=&quot;00CF34AD&quot;/&gt;&lt;wsp:rsid wsp:val=&quot;00CF34DA&quot;/&gt;&lt;wsp:rsid wsp:val=&quot;00CF366E&quot;/&gt;&lt;wsp:rsid wsp:val=&quot;00CF3A2D&quot;/&gt;&lt;wsp:rsid wsp:val=&quot;00CF3B41&quot;/&gt;&lt;wsp:rsid wsp:val=&quot;00CF3FC2&quot;/&gt;&lt;wsp:rsid wsp:val=&quot;00CF40DD&quot;/&gt;&lt;wsp:rsid wsp:val=&quot;00CF42DD&quot;/&gt;&lt;wsp:rsid wsp:val=&quot;00CF4316&quot;/&gt;&lt;wsp:rsid wsp:val=&quot;00CF4436&quot;/&gt;&lt;wsp:rsid wsp:val=&quot;00CF44F0&quot;/&gt;&lt;wsp:rsid wsp:val=&quot;00CF4CD3&quot;/&gt;&lt;wsp:rsid wsp:val=&quot;00CF4D31&quot;/&gt;&lt;wsp:rsid wsp:val=&quot;00CF4FBE&quot;/&gt;&lt;wsp:rsid wsp:val=&quot;00CF5735&quot;/&gt;&lt;wsp:rsid wsp:val=&quot;00CF57D1&quot;/&gt;&lt;wsp:rsid wsp:val=&quot;00CF5DF5&quot;/&gt;&lt;wsp:rsid wsp:val=&quot;00CF62ED&quot;/&gt;&lt;wsp:rsid wsp:val=&quot;00CF68F0&quot;/&gt;&lt;wsp:rsid wsp:val=&quot;00CF6C28&quot;/&gt;&lt;wsp:rsid wsp:val=&quot;00CF6D35&quot;/&gt;&lt;wsp:rsid wsp:val=&quot;00CF705D&quot;/&gt;&lt;wsp:rsid wsp:val=&quot;00CF70F4&quot;/&gt;&lt;wsp:rsid wsp:val=&quot;00CF7261&quot;/&gt;&lt;wsp:rsid wsp:val=&quot;00CF73C4&quot;/&gt;&lt;wsp:rsid wsp:val=&quot;00CF77BE&quot;/&gt;&lt;wsp:rsid wsp:val=&quot;00CF78A3&quot;/&gt;&lt;wsp:rsid wsp:val=&quot;00CF78B3&quot;/&gt;&lt;wsp:rsid wsp:val=&quot;00CF7A69&quot;/&gt;&lt;wsp:rsid wsp:val=&quot;00CF7DD5&quot;/&gt;&lt;wsp:rsid wsp:val=&quot;00CF7F13&quot;/&gt;&lt;wsp:rsid wsp:val=&quot;00CF7F3F&quot;/&gt;&lt;wsp:rsid wsp:val=&quot;00D000BA&quot;/&gt;&lt;wsp:rsid wsp:val=&quot;00D00265&quot;/&gt;&lt;wsp:rsid wsp:val=&quot;00D002E3&quot;/&gt;&lt;wsp:rsid wsp:val=&quot;00D0049B&quot;/&gt;&lt;wsp:rsid wsp:val=&quot;00D004FD&quot;/&gt;&lt;wsp:rsid wsp:val=&quot;00D0055A&quot;/&gt;&lt;wsp:rsid wsp:val=&quot;00D0056D&quot;/&gt;&lt;wsp:rsid wsp:val=&quot;00D005E8&quot;/&gt;&lt;wsp:rsid wsp:val=&quot;00D00781&quot;/&gt;&lt;wsp:rsid wsp:val=&quot;00D00A4A&quot;/&gt;&lt;wsp:rsid wsp:val=&quot;00D00BF3&quot;/&gt;&lt;wsp:rsid wsp:val=&quot;00D00DFA&quot;/&gt;&lt;wsp:rsid wsp:val=&quot;00D00E81&quot;/&gt;&lt;wsp:rsid wsp:val=&quot;00D01313&quot;/&gt;&lt;wsp:rsid wsp:val=&quot;00D013F0&quot;/&gt;&lt;wsp:rsid wsp:val=&quot;00D016CD&quot;/&gt;&lt;wsp:rsid wsp:val=&quot;00D01B0A&quot;/&gt;&lt;wsp:rsid wsp:val=&quot;00D01BA1&quot;/&gt;&lt;wsp:rsid wsp:val=&quot;00D01C8E&quot;/&gt;&lt;wsp:rsid wsp:val=&quot;00D024E2&quot;/&gt;&lt;wsp:rsid wsp:val=&quot;00D025C0&quot;/&gt;&lt;wsp:rsid wsp:val=&quot;00D028C1&quot;/&gt;&lt;wsp:rsid wsp:val=&quot;00D02A2B&quot;/&gt;&lt;wsp:rsid wsp:val=&quot;00D02A34&quot;/&gt;&lt;wsp:rsid wsp:val=&quot;00D02B89&quot;/&gt;&lt;wsp:rsid wsp:val=&quot;00D02C54&quot;/&gt;&lt;wsp:rsid wsp:val=&quot;00D02D4D&quot;/&gt;&lt;wsp:rsid wsp:val=&quot;00D034B9&quot;/&gt;&lt;wsp:rsid wsp:val=&quot;00D03578&quot;/&gt;&lt;wsp:rsid wsp:val=&quot;00D03626&quot;/&gt;&lt;wsp:rsid wsp:val=&quot;00D03790&quot;/&gt;&lt;wsp:rsid wsp:val=&quot;00D03BB2&quot;/&gt;&lt;wsp:rsid wsp:val=&quot;00D04C27&quot;/&gt;&lt;wsp:rsid wsp:val=&quot;00D04C32&quot;/&gt;&lt;wsp:rsid wsp:val=&quot;00D04D96&quot;/&gt;&lt;wsp:rsid wsp:val=&quot;00D0511D&quot;/&gt;&lt;wsp:rsid wsp:val=&quot;00D054AB&quot;/&gt;&lt;wsp:rsid wsp:val=&quot;00D05581&quot;/&gt;&lt;wsp:rsid wsp:val=&quot;00D05797&quot;/&gt;&lt;wsp:rsid wsp:val=&quot;00D0579A&quot;/&gt;&lt;wsp:rsid wsp:val=&quot;00D05806&quot;/&gt;&lt;wsp:rsid wsp:val=&quot;00D05936&quot;/&gt;&lt;wsp:rsid wsp:val=&quot;00D05B4B&quot;/&gt;&lt;wsp:rsid wsp:val=&quot;00D05D8E&quot;/&gt;&lt;wsp:rsid wsp:val=&quot;00D05EF0&quot;/&gt;&lt;wsp:rsid wsp:val=&quot;00D05FB7&quot;/&gt;&lt;wsp:rsid wsp:val=&quot;00D0607E&quot;/&gt;&lt;wsp:rsid wsp:val=&quot;00D06397&quot;/&gt;&lt;wsp:rsid wsp:val=&quot;00D0644F&quot;/&gt;&lt;wsp:rsid wsp:val=&quot;00D067D5&quot;/&gt;&lt;wsp:rsid wsp:val=&quot;00D068AD&quot;/&gt;&lt;wsp:rsid wsp:val=&quot;00D068F0&quot;/&gt;&lt;wsp:rsid wsp:val=&quot;00D06A51&quot;/&gt;&lt;wsp:rsid wsp:val=&quot;00D06BED&quot;/&gt;&lt;wsp:rsid wsp:val=&quot;00D06D27&quot;/&gt;&lt;wsp:rsid wsp:val=&quot;00D07455&quot;/&gt;&lt;wsp:rsid wsp:val=&quot;00D07753&quot;/&gt;&lt;wsp:rsid wsp:val=&quot;00D07AAA&quot;/&gt;&lt;wsp:rsid wsp:val=&quot;00D07EDF&quot;/&gt;&lt;wsp:rsid wsp:val=&quot;00D10556&quot;/&gt;&lt;wsp:rsid wsp:val=&quot;00D105B8&quot;/&gt;&lt;wsp:rsid wsp:val=&quot;00D107F9&quot;/&gt;&lt;wsp:rsid wsp:val=&quot;00D10FED&quot;/&gt;&lt;wsp:rsid wsp:val=&quot;00D112B8&quot;/&gt;&lt;wsp:rsid wsp:val=&quot;00D11668&quot;/&gt;&lt;wsp:rsid wsp:val=&quot;00D11773&quot;/&gt;&lt;wsp:rsid wsp:val=&quot;00D11795&quot;/&gt;&lt;wsp:rsid wsp:val=&quot;00D121F2&quot;/&gt;&lt;wsp:rsid wsp:val=&quot;00D1220B&quot;/&gt;&lt;wsp:rsid wsp:val=&quot;00D127C8&quot;/&gt;&lt;wsp:rsid wsp:val=&quot;00D129C9&quot;/&gt;&lt;wsp:rsid wsp:val=&quot;00D12A15&quot;/&gt;&lt;wsp:rsid wsp:val=&quot;00D12BE1&quot;/&gt;&lt;wsp:rsid wsp:val=&quot;00D12CA3&quot;/&gt;&lt;wsp:rsid wsp:val=&quot;00D13004&quot;/&gt;&lt;wsp:rsid wsp:val=&quot;00D13053&quot;/&gt;&lt;wsp:rsid wsp:val=&quot;00D1307A&quot;/&gt;&lt;wsp:rsid wsp:val=&quot;00D13094&quot;/&gt;&lt;wsp:rsid wsp:val=&quot;00D137B7&quot;/&gt;&lt;wsp:rsid wsp:val=&quot;00D13CFC&quot;/&gt;&lt;wsp:rsid wsp:val=&quot;00D147D2&quot;/&gt;&lt;wsp:rsid wsp:val=&quot;00D14D2A&quot;/&gt;&lt;wsp:rsid wsp:val=&quot;00D1509E&quot;/&gt;&lt;wsp:rsid wsp:val=&quot;00D15816&quot;/&gt;&lt;wsp:rsid wsp:val=&quot;00D15860&quot;/&gt;&lt;wsp:rsid wsp:val=&quot;00D15B4F&quot;/&gt;&lt;wsp:rsid wsp:val=&quot;00D15B58&quot;/&gt;&lt;wsp:rsid wsp:val=&quot;00D15C57&quot;/&gt;&lt;wsp:rsid wsp:val=&quot;00D15DF6&quot;/&gt;&lt;wsp:rsid wsp:val=&quot;00D15FFD&quot;/&gt;&lt;wsp:rsid wsp:val=&quot;00D160BE&quot;/&gt;&lt;wsp:rsid wsp:val=&quot;00D16136&quot;/&gt;&lt;wsp:rsid wsp:val=&quot;00D1661D&quot;/&gt;&lt;wsp:rsid wsp:val=&quot;00D1671C&quot;/&gt;&lt;wsp:rsid wsp:val=&quot;00D1697C&quot;/&gt;&lt;wsp:rsid wsp:val=&quot;00D16A41&quot;/&gt;&lt;wsp:rsid wsp:val=&quot;00D16BDB&quot;/&gt;&lt;wsp:rsid wsp:val=&quot;00D171B5&quot;/&gt;&lt;wsp:rsid wsp:val=&quot;00D172D6&quot;/&gt;&lt;wsp:rsid wsp:val=&quot;00D174E6&quot;/&gt;&lt;wsp:rsid wsp:val=&quot;00D17606&quot;/&gt;&lt;wsp:rsid wsp:val=&quot;00D17F34&quot;/&gt;&lt;wsp:rsid wsp:val=&quot;00D2018E&quot;/&gt;&lt;wsp:rsid wsp:val=&quot;00D204DE&quot;/&gt;&lt;wsp:rsid wsp:val=&quot;00D20517&quot;/&gt;&lt;wsp:rsid wsp:val=&quot;00D20853&quot;/&gt;&lt;wsp:rsid wsp:val=&quot;00D20B31&quot;/&gt;&lt;wsp:rsid wsp:val=&quot;00D20BBB&quot;/&gt;&lt;wsp:rsid wsp:val=&quot;00D20C4C&quot;/&gt;&lt;wsp:rsid wsp:val=&quot;00D20E4F&quot;/&gt;&lt;wsp:rsid wsp:val=&quot;00D20E55&quot;/&gt;&lt;wsp:rsid wsp:val=&quot;00D20EF2&quot;/&gt;&lt;wsp:rsid wsp:val=&quot;00D21085&quot;/&gt;&lt;wsp:rsid wsp:val=&quot;00D211BC&quot;/&gt;&lt;wsp:rsid wsp:val=&quot;00D21281&quot;/&gt;&lt;wsp:rsid wsp:val=&quot;00D216BA&quot;/&gt;&lt;wsp:rsid wsp:val=&quot;00D2182F&quot;/&gt;&lt;wsp:rsid wsp:val=&quot;00D2282F&quot;/&gt;&lt;wsp:rsid wsp:val=&quot;00D22FF1&quot;/&gt;&lt;wsp:rsid wsp:val=&quot;00D23A9C&quot;/&gt;&lt;wsp:rsid wsp:val=&quot;00D23C20&quot;/&gt;&lt;wsp:rsid wsp:val=&quot;00D23D3A&quot;/&gt;&lt;wsp:rsid wsp:val=&quot;00D243F8&quot;/&gt;&lt;wsp:rsid wsp:val=&quot;00D24C5F&quot;/&gt;&lt;wsp:rsid wsp:val=&quot;00D24F78&quot;/&gt;&lt;wsp:rsid wsp:val=&quot;00D25457&quot;/&gt;&lt;wsp:rsid wsp:val=&quot;00D256E8&quot;/&gt;&lt;wsp:rsid wsp:val=&quot;00D2576D&quot;/&gt;&lt;wsp:rsid wsp:val=&quot;00D2588C&quot;/&gt;&lt;wsp:rsid wsp:val=&quot;00D25AC7&quot;/&gt;&lt;wsp:rsid wsp:val=&quot;00D25D11&quot;/&gt;&lt;wsp:rsid wsp:val=&quot;00D25EEB&quot;/&gt;&lt;wsp:rsid wsp:val=&quot;00D26589&quot;/&gt;&lt;wsp:rsid wsp:val=&quot;00D26790&quot;/&gt;&lt;wsp:rsid wsp:val=&quot;00D267D7&quot;/&gt;&lt;wsp:rsid wsp:val=&quot;00D2686B&quot;/&gt;&lt;wsp:rsid wsp:val=&quot;00D2690B&quot;/&gt;&lt;wsp:rsid wsp:val=&quot;00D26A88&quot;/&gt;&lt;wsp:rsid wsp:val=&quot;00D26C71&quot;/&gt;&lt;wsp:rsid wsp:val=&quot;00D26CA9&quot;/&gt;&lt;wsp:rsid wsp:val=&quot;00D26E82&quot;/&gt;&lt;wsp:rsid wsp:val=&quot;00D27167&quot;/&gt;&lt;wsp:rsid wsp:val=&quot;00D273FC&quot;/&gt;&lt;wsp:rsid wsp:val=&quot;00D2753F&quot;/&gt;&lt;wsp:rsid wsp:val=&quot;00D278F9&quot;/&gt;&lt;wsp:rsid wsp:val=&quot;00D2790E&quot;/&gt;&lt;wsp:rsid wsp:val=&quot;00D302B8&quot;/&gt;&lt;wsp:rsid wsp:val=&quot;00D30B3F&quot;/&gt;&lt;wsp:rsid wsp:val=&quot;00D30E7A&quot;/&gt;&lt;wsp:rsid wsp:val=&quot;00D31025&quot;/&gt;&lt;wsp:rsid wsp:val=&quot;00D310F3&quot;/&gt;&lt;wsp:rsid wsp:val=&quot;00D311C7&quot;/&gt;&lt;wsp:rsid wsp:val=&quot;00D311E7&quot;/&gt;&lt;wsp:rsid wsp:val=&quot;00D31451&quot;/&gt;&lt;wsp:rsid wsp:val=&quot;00D315DC&quot;/&gt;&lt;wsp:rsid wsp:val=&quot;00D31666&quot;/&gt;&lt;wsp:rsid wsp:val=&quot;00D3174F&quot;/&gt;&lt;wsp:rsid wsp:val=&quot;00D318A1&quot;/&gt;&lt;wsp:rsid wsp:val=&quot;00D31966&quot;/&gt;&lt;wsp:rsid wsp:val=&quot;00D31E94&quot;/&gt;&lt;wsp:rsid wsp:val=&quot;00D322D3&quot;/&gt;&lt;wsp:rsid wsp:val=&quot;00D32474&quot;/&gt;&lt;wsp:rsid wsp:val=&quot;00D327FA&quot;/&gt;&lt;wsp:rsid wsp:val=&quot;00D32B6D&quot;/&gt;&lt;wsp:rsid wsp:val=&quot;00D32D64&quot;/&gt;&lt;wsp:rsid wsp:val=&quot;00D32E32&quot;/&gt;&lt;wsp:rsid wsp:val=&quot;00D32FEF&quot;/&gt;&lt;wsp:rsid wsp:val=&quot;00D33704&quot;/&gt;&lt;wsp:rsid wsp:val=&quot;00D33E56&quot;/&gt;&lt;wsp:rsid wsp:val=&quot;00D34227&quot;/&gt;&lt;wsp:rsid wsp:val=&quot;00D34668&quot;/&gt;&lt;wsp:rsid wsp:val=&quot;00D34738&quot;/&gt;&lt;wsp:rsid wsp:val=&quot;00D349B6&quot;/&gt;&lt;wsp:rsid wsp:val=&quot;00D34C12&quot;/&gt;&lt;wsp:rsid wsp:val=&quot;00D35136&quot;/&gt;&lt;wsp:rsid wsp:val=&quot;00D35215&quot;/&gt;&lt;wsp:rsid wsp:val=&quot;00D352B9&quot;/&gt;&lt;wsp:rsid wsp:val=&quot;00D3532A&quot;/&gt;&lt;wsp:rsid wsp:val=&quot;00D35638&quot;/&gt;&lt;wsp:rsid wsp:val=&quot;00D359C6&quot;/&gt;&lt;wsp:rsid wsp:val=&quot;00D35A16&quot;/&gt;&lt;wsp:rsid wsp:val=&quot;00D35C3E&quot;/&gt;&lt;wsp:rsid wsp:val=&quot;00D35FD5&quot;/&gt;&lt;wsp:rsid wsp:val=&quot;00D3620C&quot;/&gt;&lt;wsp:rsid wsp:val=&quot;00D36545&quot;/&gt;&lt;wsp:rsid wsp:val=&quot;00D36A08&quot;/&gt;&lt;wsp:rsid wsp:val=&quot;00D36A83&quot;/&gt;&lt;wsp:rsid wsp:val=&quot;00D36D3F&quot;/&gt;&lt;wsp:rsid wsp:val=&quot;00D372D9&quot;/&gt;&lt;wsp:rsid wsp:val=&quot;00D375A6&quot;/&gt;&lt;wsp:rsid wsp:val=&quot;00D375F6&quot;/&gt;&lt;wsp:rsid wsp:val=&quot;00D37AAD&quot;/&gt;&lt;wsp:rsid wsp:val=&quot;00D37B5B&quot;/&gt;&lt;wsp:rsid wsp:val=&quot;00D37D4F&quot;/&gt;&lt;wsp:rsid wsp:val=&quot;00D402F2&quot;/&gt;&lt;wsp:rsid wsp:val=&quot;00D40699&quot;/&gt;&lt;wsp:rsid wsp:val=&quot;00D407C3&quot;/&gt;&lt;wsp:rsid wsp:val=&quot;00D40840&quot;/&gt;&lt;wsp:rsid wsp:val=&quot;00D40892&quot;/&gt;&lt;wsp:rsid wsp:val=&quot;00D411D9&quot;/&gt;&lt;wsp:rsid wsp:val=&quot;00D418EC&quot;/&gt;&lt;wsp:rsid wsp:val=&quot;00D419FB&quot;/&gt;&lt;wsp:rsid wsp:val=&quot;00D41FAF&quot;/&gt;&lt;wsp:rsid wsp:val=&quot;00D425D7&quot;/&gt;&lt;wsp:rsid wsp:val=&quot;00D4286A&quot;/&gt;&lt;wsp:rsid wsp:val=&quot;00D42D23&quot;/&gt;&lt;wsp:rsid wsp:val=&quot;00D42DAF&quot;/&gt;&lt;wsp:rsid wsp:val=&quot;00D42FD9&quot;/&gt;&lt;wsp:rsid wsp:val=&quot;00D4311C&quot;/&gt;&lt;wsp:rsid wsp:val=&quot;00D43590&quot;/&gt;&lt;wsp:rsid wsp:val=&quot;00D43630&quot;/&gt;&lt;wsp:rsid wsp:val=&quot;00D43804&quot;/&gt;&lt;wsp:rsid wsp:val=&quot;00D4380E&quot;/&gt;&lt;wsp:rsid wsp:val=&quot;00D43A34&quot;/&gt;&lt;wsp:rsid wsp:val=&quot;00D43EEE&quot;/&gt;&lt;wsp:rsid wsp:val=&quot;00D4409E&quot;/&gt;&lt;wsp:rsid wsp:val=&quot;00D440CC&quot;/&gt;&lt;wsp:rsid wsp:val=&quot;00D44195&quot;/&gt;&lt;wsp:rsid wsp:val=&quot;00D4453A&quot;/&gt;&lt;wsp:rsid wsp:val=&quot;00D4463D&quot;/&gt;&lt;wsp:rsid wsp:val=&quot;00D4485A&quot;/&gt;&lt;wsp:rsid wsp:val=&quot;00D44895&quot;/&gt;&lt;wsp:rsid wsp:val=&quot;00D448AF&quot;/&gt;&lt;wsp:rsid wsp:val=&quot;00D44938&quot;/&gt;&lt;wsp:rsid wsp:val=&quot;00D44B26&quot;/&gt;&lt;wsp:rsid wsp:val=&quot;00D44BD0&quot;/&gt;&lt;wsp:rsid wsp:val=&quot;00D44D78&quot;/&gt;&lt;wsp:rsid wsp:val=&quot;00D44EE2&quot;/&gt;&lt;wsp:rsid wsp:val=&quot;00D45116&quot;/&gt;&lt;wsp:rsid wsp:val=&quot;00D45399&quot;/&gt;&lt;wsp:rsid wsp:val=&quot;00D45A4A&quot;/&gt;&lt;wsp:rsid wsp:val=&quot;00D45AD9&quot;/&gt;&lt;wsp:rsid wsp:val=&quot;00D45B15&quot;/&gt;&lt;wsp:rsid wsp:val=&quot;00D45C3E&quot;/&gt;&lt;wsp:rsid wsp:val=&quot;00D45F66&quot;/&gt;&lt;wsp:rsid wsp:val=&quot;00D46B34&quot;/&gt;&lt;wsp:rsid wsp:val=&quot;00D46BBF&quot;/&gt;&lt;wsp:rsid wsp:val=&quot;00D470A1&quot;/&gt;&lt;wsp:rsid wsp:val=&quot;00D470D7&quot;/&gt;&lt;wsp:rsid wsp:val=&quot;00D47457&quot;/&gt;&lt;wsp:rsid wsp:val=&quot;00D47720&quot;/&gt;&lt;wsp:rsid wsp:val=&quot;00D47742&quot;/&gt;&lt;wsp:rsid wsp:val=&quot;00D47991&quot;/&gt;&lt;wsp:rsid wsp:val=&quot;00D47BA1&quot;/&gt;&lt;wsp:rsid wsp:val=&quot;00D503ED&quot;/&gt;&lt;wsp:rsid wsp:val=&quot;00D504AE&quot;/&gt;&lt;wsp:rsid wsp:val=&quot;00D50953&quot;/&gt;&lt;wsp:rsid wsp:val=&quot;00D50A59&quot;/&gt;&lt;wsp:rsid wsp:val=&quot;00D5119C&quot;/&gt;&lt;wsp:rsid wsp:val=&quot;00D514F6&quot;/&gt;&lt;wsp:rsid wsp:val=&quot;00D51757&quot;/&gt;&lt;wsp:rsid wsp:val=&quot;00D51D96&quot;/&gt;&lt;wsp:rsid wsp:val=&quot;00D51E55&quot;/&gt;&lt;wsp:rsid wsp:val=&quot;00D521C6&quot;/&gt;&lt;wsp:rsid wsp:val=&quot;00D52302&quot;/&gt;&lt;wsp:rsid wsp:val=&quot;00D526E4&quot;/&gt;&lt;wsp:rsid wsp:val=&quot;00D52CAB&quot;/&gt;&lt;wsp:rsid wsp:val=&quot;00D53229&quot;/&gt;&lt;wsp:rsid wsp:val=&quot;00D53281&quot;/&gt;&lt;wsp:rsid wsp:val=&quot;00D534A7&quot;/&gt;&lt;wsp:rsid wsp:val=&quot;00D538D9&quot;/&gt;&lt;wsp:rsid wsp:val=&quot;00D5397D&quot;/&gt;&lt;wsp:rsid wsp:val=&quot;00D5483B&quot;/&gt;&lt;wsp:rsid wsp:val=&quot;00D54BBA&quot;/&gt;&lt;wsp:rsid wsp:val=&quot;00D54C1A&quot;/&gt;&lt;wsp:rsid wsp:val=&quot;00D54C57&quot;/&gt;&lt;wsp:rsid wsp:val=&quot;00D54FFD&quot;/&gt;&lt;wsp:rsid wsp:val=&quot;00D5540D&quot;/&gt;&lt;wsp:rsid wsp:val=&quot;00D5562B&quot;/&gt;&lt;wsp:rsid wsp:val=&quot;00D5571B&quot;/&gt;&lt;wsp:rsid wsp:val=&quot;00D565A9&quot;/&gt;&lt;wsp:rsid wsp:val=&quot;00D5671D&quot;/&gt;&lt;wsp:rsid wsp:val=&quot;00D56ADE&quot;/&gt;&lt;wsp:rsid wsp:val=&quot;00D56BFA&quot;/&gt;&lt;wsp:rsid wsp:val=&quot;00D56C5D&quot;/&gt;&lt;wsp:rsid wsp:val=&quot;00D56CEF&quot;/&gt;&lt;wsp:rsid wsp:val=&quot;00D56D96&quot;/&gt;&lt;wsp:rsid wsp:val=&quot;00D57351&quot;/&gt;&lt;wsp:rsid wsp:val=&quot;00D57400&quot;/&gt;&lt;wsp:rsid wsp:val=&quot;00D57E13&quot;/&gt;&lt;wsp:rsid wsp:val=&quot;00D6047E&quot;/&gt;&lt;wsp:rsid wsp:val=&quot;00D605B6&quot;/&gt;&lt;wsp:rsid wsp:val=&quot;00D605DD&quot;/&gt;&lt;wsp:rsid wsp:val=&quot;00D607FE&quot;/&gt;&lt;wsp:rsid wsp:val=&quot;00D60D67&quot;/&gt;&lt;wsp:rsid wsp:val=&quot;00D60D75&quot;/&gt;&lt;wsp:rsid wsp:val=&quot;00D60E70&quot;/&gt;&lt;wsp:rsid wsp:val=&quot;00D610E6&quot;/&gt;&lt;wsp:rsid wsp:val=&quot;00D61347&quot;/&gt;&lt;wsp:rsid wsp:val=&quot;00D6135E&quot;/&gt;&lt;wsp:rsid wsp:val=&quot;00D61690&quot;/&gt;&lt;wsp:rsid wsp:val=&quot;00D6203B&quot;/&gt;&lt;wsp:rsid wsp:val=&quot;00D62314&quot;/&gt;&lt;wsp:rsid wsp:val=&quot;00D62693&quot;/&gt;&lt;wsp:rsid wsp:val=&quot;00D6271C&quot;/&gt;&lt;wsp:rsid wsp:val=&quot;00D62EFF&quot;/&gt;&lt;wsp:rsid wsp:val=&quot;00D62F4E&quot;/&gt;&lt;wsp:rsid wsp:val=&quot;00D630EF&quot;/&gt;&lt;wsp:rsid wsp:val=&quot;00D632E6&quot;/&gt;&lt;wsp:rsid wsp:val=&quot;00D63639&quot;/&gt;&lt;wsp:rsid wsp:val=&quot;00D636A4&quot;/&gt;&lt;wsp:rsid wsp:val=&quot;00D63B61&quot;/&gt;&lt;wsp:rsid wsp:val=&quot;00D645F2&quot;/&gt;&lt;wsp:rsid wsp:val=&quot;00D64671&quot;/&gt;&lt;wsp:rsid wsp:val=&quot;00D646B4&quot;/&gt;&lt;wsp:rsid wsp:val=&quot;00D6489E&quot;/&gt;&lt;wsp:rsid wsp:val=&quot;00D64A0C&quot;/&gt;&lt;wsp:rsid wsp:val=&quot;00D64BB6&quot;/&gt;&lt;wsp:rsid wsp:val=&quot;00D64DD7&quot;/&gt;&lt;wsp:rsid wsp:val=&quot;00D64EB0&quot;/&gt;&lt;wsp:rsid wsp:val=&quot;00D65283&quot;/&gt;&lt;wsp:rsid wsp:val=&quot;00D6545C&quot;/&gt;&lt;wsp:rsid wsp:val=&quot;00D6579B&quot;/&gt;&lt;wsp:rsid wsp:val=&quot;00D65BD0&quot;/&gt;&lt;wsp:rsid wsp:val=&quot;00D65F18&quot;/&gt;&lt;wsp:rsid wsp:val=&quot;00D65FED&quot;/&gt;&lt;wsp:rsid wsp:val=&quot;00D66703&quot;/&gt;&lt;wsp:rsid wsp:val=&quot;00D66B2B&quot;/&gt;&lt;wsp:rsid wsp:val=&quot;00D66C23&quot;/&gt;&lt;wsp:rsid wsp:val=&quot;00D671C1&quot;/&gt;&lt;wsp:rsid wsp:val=&quot;00D67A18&quot;/&gt;&lt;wsp:rsid wsp:val=&quot;00D67A83&quot;/&gt;&lt;wsp:rsid wsp:val=&quot;00D67A95&quot;/&gt;&lt;wsp:rsid wsp:val=&quot;00D67A9E&quot;/&gt;&lt;wsp:rsid wsp:val=&quot;00D67C6C&quot;/&gt;&lt;wsp:rsid wsp:val=&quot;00D67F28&quot;/&gt;&lt;wsp:rsid wsp:val=&quot;00D7018B&quot;/&gt;&lt;wsp:rsid wsp:val=&quot;00D701DF&quot;/&gt;&lt;wsp:rsid wsp:val=&quot;00D705B7&quot;/&gt;&lt;wsp:rsid wsp:val=&quot;00D7060F&quot;/&gt;&lt;wsp:rsid wsp:val=&quot;00D706EB&quot;/&gt;&lt;wsp:rsid wsp:val=&quot;00D7083D&quot;/&gt;&lt;wsp:rsid wsp:val=&quot;00D70C10&quot;/&gt;&lt;wsp:rsid wsp:val=&quot;00D70D95&quot;/&gt;&lt;wsp:rsid wsp:val=&quot;00D71003&quot;/&gt;&lt;wsp:rsid wsp:val=&quot;00D71B33&quot;/&gt;&lt;wsp:rsid wsp:val=&quot;00D71BA7&quot;/&gt;&lt;wsp:rsid wsp:val=&quot;00D71C4C&quot;/&gt;&lt;wsp:rsid wsp:val=&quot;00D71CEF&quot;/&gt;&lt;wsp:rsid wsp:val=&quot;00D71DD1&quot;/&gt;&lt;wsp:rsid wsp:val=&quot;00D71E29&quot;/&gt;&lt;wsp:rsid wsp:val=&quot;00D71E52&quot;/&gt;&lt;wsp:rsid wsp:val=&quot;00D7212D&quot;/&gt;&lt;wsp:rsid wsp:val=&quot;00D72370&quot;/&gt;&lt;wsp:rsid wsp:val=&quot;00D727CD&quot;/&gt;&lt;wsp:rsid wsp:val=&quot;00D728DF&quot;/&gt;&lt;wsp:rsid wsp:val=&quot;00D72ECF&quot;/&gt;&lt;wsp:rsid wsp:val=&quot;00D7307D&quot;/&gt;&lt;wsp:rsid wsp:val=&quot;00D73298&quot;/&gt;&lt;wsp:rsid wsp:val=&quot;00D734B7&quot;/&gt;&lt;wsp:rsid wsp:val=&quot;00D736FC&quot;/&gt;&lt;wsp:rsid wsp:val=&quot;00D73B9D&quot;/&gt;&lt;wsp:rsid wsp:val=&quot;00D73D38&quot;/&gt;&lt;wsp:rsid wsp:val=&quot;00D73FD8&quot;/&gt;&lt;wsp:rsid wsp:val=&quot;00D74364&quot;/&gt;&lt;wsp:rsid wsp:val=&quot;00D7437D&quot;/&gt;&lt;wsp:rsid wsp:val=&quot;00D7440F&quot;/&gt;&lt;wsp:rsid wsp:val=&quot;00D75165&quot;/&gt;&lt;wsp:rsid wsp:val=&quot;00D7566B&quot;/&gt;&lt;wsp:rsid wsp:val=&quot;00D756FD&quot;/&gt;&lt;wsp:rsid wsp:val=&quot;00D7583A&quot;/&gt;&lt;wsp:rsid wsp:val=&quot;00D75884&quot;/&gt;&lt;wsp:rsid wsp:val=&quot;00D758A4&quot;/&gt;&lt;wsp:rsid wsp:val=&quot;00D759AD&quot;/&gt;&lt;wsp:rsid wsp:val=&quot;00D75D57&quot;/&gt;&lt;wsp:rsid wsp:val=&quot;00D76235&quot;/&gt;&lt;wsp:rsid wsp:val=&quot;00D7631A&quot;/&gt;&lt;wsp:rsid wsp:val=&quot;00D76331&quot;/&gt;&lt;wsp:rsid wsp:val=&quot;00D76949&quot;/&gt;&lt;wsp:rsid wsp:val=&quot;00D76C9C&quot;/&gt;&lt;wsp:rsid wsp:val=&quot;00D76D20&quot;/&gt;&lt;wsp:rsid wsp:val=&quot;00D76FE0&quot;/&gt;&lt;wsp:rsid wsp:val=&quot;00D776CA&quot;/&gt;&lt;wsp:rsid wsp:val=&quot;00D77B3B&quot;/&gt;&lt;wsp:rsid wsp:val=&quot;00D800CF&quot;/&gt;&lt;wsp:rsid wsp:val=&quot;00D8024E&quot;/&gt;&lt;wsp:rsid wsp:val=&quot;00D80420&quot;/&gt;&lt;wsp:rsid wsp:val=&quot;00D8090F&quot;/&gt;&lt;wsp:rsid wsp:val=&quot;00D80ADD&quot;/&gt;&lt;wsp:rsid wsp:val=&quot;00D80CDE&quot;/&gt;&lt;wsp:rsid wsp:val=&quot;00D80F04&quot;/&gt;&lt;wsp:rsid wsp:val=&quot;00D80FC4&quot;/&gt;&lt;wsp:rsid wsp:val=&quot;00D814C1&quot;/&gt;&lt;wsp:rsid wsp:val=&quot;00D8150A&quot;/&gt;&lt;wsp:rsid wsp:val=&quot;00D817A4&quot;/&gt;&lt;wsp:rsid wsp:val=&quot;00D81832&quot;/&gt;&lt;wsp:rsid wsp:val=&quot;00D81A34&quot;/&gt;&lt;wsp:rsid wsp:val=&quot;00D81CE5&quot;/&gt;&lt;wsp:rsid wsp:val=&quot;00D81DBB&quot;/&gt;&lt;wsp:rsid wsp:val=&quot;00D81EB7&quot;/&gt;&lt;wsp:rsid wsp:val=&quot;00D81EB8&quot;/&gt;&lt;wsp:rsid wsp:val=&quot;00D81F3E&quot;/&gt;&lt;wsp:rsid wsp:val=&quot;00D822B8&quot;/&gt;&lt;wsp:rsid wsp:val=&quot;00D823CA&quot;/&gt;&lt;wsp:rsid wsp:val=&quot;00D824E7&quot;/&gt;&lt;wsp:rsid wsp:val=&quot;00D827C5&quot;/&gt;&lt;wsp:rsid wsp:val=&quot;00D82D92&quot;/&gt;&lt;wsp:rsid wsp:val=&quot;00D83034&quot;/&gt;&lt;wsp:rsid wsp:val=&quot;00D83116&quot;/&gt;&lt;wsp:rsid wsp:val=&quot;00D8312D&quot;/&gt;&lt;wsp:rsid wsp:val=&quot;00D83543&quot;/&gt;&lt;wsp:rsid wsp:val=&quot;00D8373F&quot;/&gt;&lt;wsp:rsid wsp:val=&quot;00D83B5B&quot;/&gt;&lt;wsp:rsid wsp:val=&quot;00D83D84&quot;/&gt;&lt;wsp:rsid wsp:val=&quot;00D841C1&quot;/&gt;&lt;wsp:rsid wsp:val=&quot;00D84501&quot;/&gt;&lt;wsp:rsid wsp:val=&quot;00D8496A&quot;/&gt;&lt;wsp:rsid wsp:val=&quot;00D84AA4&quot;/&gt;&lt;wsp:rsid wsp:val=&quot;00D84B4E&quot;/&gt;&lt;wsp:rsid wsp:val=&quot;00D84B90&quot;/&gt;&lt;wsp:rsid wsp:val=&quot;00D84B9E&quot;/&gt;&lt;wsp:rsid wsp:val=&quot;00D84D4E&quot;/&gt;&lt;wsp:rsid wsp:val=&quot;00D85049&quot;/&gt;&lt;wsp:rsid wsp:val=&quot;00D8524C&quot;/&gt;&lt;wsp:rsid wsp:val=&quot;00D85390&quot;/&gt;&lt;wsp:rsid wsp:val=&quot;00D85444&quot;/&gt;&lt;wsp:rsid wsp:val=&quot;00D855C4&quot;/&gt;&lt;wsp:rsid wsp:val=&quot;00D85708&quot;/&gt;&lt;wsp:rsid wsp:val=&quot;00D85802&quot;/&gt;&lt;wsp:rsid wsp:val=&quot;00D85BE7&quot;/&gt;&lt;wsp:rsid wsp:val=&quot;00D85DE6&quot;/&gt;&lt;wsp:rsid wsp:val=&quot;00D86152&quot;/&gt;&lt;wsp:rsid wsp:val=&quot;00D86390&quot;/&gt;&lt;wsp:rsid wsp:val=&quot;00D86486&quot;/&gt;&lt;wsp:rsid wsp:val=&quot;00D8658D&quot;/&gt;&lt;wsp:rsid wsp:val=&quot;00D8675C&quot;/&gt;&lt;wsp:rsid wsp:val=&quot;00D86A49&quot;/&gt;&lt;wsp:rsid wsp:val=&quot;00D86A58&quot;/&gt;&lt;wsp:rsid wsp:val=&quot;00D86AD5&quot;/&gt;&lt;wsp:rsid wsp:val=&quot;00D86BD3&quot;/&gt;&lt;wsp:rsid wsp:val=&quot;00D86FAE&quot;/&gt;&lt;wsp:rsid wsp:val=&quot;00D87180&quot;/&gt;&lt;wsp:rsid wsp:val=&quot;00D87362&quot;/&gt;&lt;wsp:rsid wsp:val=&quot;00D87753&quot;/&gt;&lt;wsp:rsid wsp:val=&quot;00D87898&quot;/&gt;&lt;wsp:rsid wsp:val=&quot;00D879E6&quot;/&gt;&lt;wsp:rsid wsp:val=&quot;00D87A83&quot;/&gt;&lt;wsp:rsid wsp:val=&quot;00D87C8B&quot;/&gt;&lt;wsp:rsid wsp:val=&quot;00D87FDA&quot;/&gt;&lt;wsp:rsid wsp:val=&quot;00D9001C&quot;/&gt;&lt;wsp:rsid wsp:val=&quot;00D9009D&quot;/&gt;&lt;wsp:rsid wsp:val=&quot;00D900F7&quot;/&gt;&lt;wsp:rsid wsp:val=&quot;00D9091C&quot;/&gt;&lt;wsp:rsid wsp:val=&quot;00D90A50&quot;/&gt;&lt;wsp:rsid wsp:val=&quot;00D90D94&quot;/&gt;&lt;wsp:rsid wsp:val=&quot;00D91032&quot;/&gt;&lt;wsp:rsid wsp:val=&quot;00D911C9&quot;/&gt;&lt;wsp:rsid wsp:val=&quot;00D9122A&quot;/&gt;&lt;wsp:rsid wsp:val=&quot;00D91E98&quot;/&gt;&lt;wsp:rsid wsp:val=&quot;00D921DC&quot;/&gt;&lt;wsp:rsid wsp:val=&quot;00D9222C&quot;/&gt;&lt;wsp:rsid wsp:val=&quot;00D930EC&quot;/&gt;&lt;wsp:rsid wsp:val=&quot;00D931F7&quot;/&gt;&lt;wsp:rsid wsp:val=&quot;00D933F6&quot;/&gt;&lt;wsp:rsid wsp:val=&quot;00D935BC&quot;/&gt;&lt;wsp:rsid wsp:val=&quot;00D935F7&quot;/&gt;&lt;wsp:rsid wsp:val=&quot;00D93965&quot;/&gt;&lt;wsp:rsid wsp:val=&quot;00D93A23&quot;/&gt;&lt;wsp:rsid wsp:val=&quot;00D93CDB&quot;/&gt;&lt;wsp:rsid wsp:val=&quot;00D93FD8&quot;/&gt;&lt;wsp:rsid wsp:val=&quot;00D942FA&quot;/&gt;&lt;wsp:rsid wsp:val=&quot;00D9447B&quot;/&gt;&lt;wsp:rsid wsp:val=&quot;00D94659&quot;/&gt;&lt;wsp:rsid wsp:val=&quot;00D94B89&quot;/&gt;&lt;wsp:rsid wsp:val=&quot;00D94DC2&quot;/&gt;&lt;wsp:rsid wsp:val=&quot;00D952A2&quot;/&gt;&lt;wsp:rsid wsp:val=&quot;00D9561B&quot;/&gt;&lt;wsp:rsid wsp:val=&quot;00D95A05&quot;/&gt;&lt;wsp:rsid wsp:val=&quot;00D95E2A&quot;/&gt;&lt;wsp:rsid wsp:val=&quot;00D95E5D&quot;/&gt;&lt;wsp:rsid wsp:val=&quot;00D95F58&quot;/&gt;&lt;wsp:rsid wsp:val=&quot;00D962F9&quot;/&gt;&lt;wsp:rsid wsp:val=&quot;00D9631B&quot;/&gt;&lt;wsp:rsid wsp:val=&quot;00D9682E&quot;/&gt;&lt;wsp:rsid wsp:val=&quot;00D96B39&quot;/&gt;&lt;wsp:rsid wsp:val=&quot;00D96D6C&quot;/&gt;&lt;wsp:rsid wsp:val=&quot;00D970C9&quot;/&gt;&lt;wsp:rsid wsp:val=&quot;00D97110&quot;/&gt;&lt;wsp:rsid wsp:val=&quot;00D97788&quot;/&gt;&lt;wsp:rsid wsp:val=&quot;00D97A98&quot;/&gt;&lt;wsp:rsid wsp:val=&quot;00D97D8F&quot;/&gt;&lt;wsp:rsid wsp:val=&quot;00DA0227&quot;/&gt;&lt;wsp:rsid wsp:val=&quot;00DA0349&quot;/&gt;&lt;wsp:rsid wsp:val=&quot;00DA036F&quot;/&gt;&lt;wsp:rsid wsp:val=&quot;00DA08CF&quot;/&gt;&lt;wsp:rsid wsp:val=&quot;00DA0AE8&quot;/&gt;&lt;wsp:rsid wsp:val=&quot;00DA0C80&quot;/&gt;&lt;wsp:rsid wsp:val=&quot;00DA0E25&quot;/&gt;&lt;wsp:rsid wsp:val=&quot;00DA1166&quot;/&gt;&lt;wsp:rsid wsp:val=&quot;00DA1516&quot;/&gt;&lt;wsp:rsid wsp:val=&quot;00DA18DF&quot;/&gt;&lt;wsp:rsid wsp:val=&quot;00DA19E6&quot;/&gt;&lt;wsp:rsid wsp:val=&quot;00DA1C31&quot;/&gt;&lt;wsp:rsid wsp:val=&quot;00DA1CD2&quot;/&gt;&lt;wsp:rsid wsp:val=&quot;00DA1DDD&quot;/&gt;&lt;wsp:rsid wsp:val=&quot;00DA20BA&quot;/&gt;&lt;wsp:rsid wsp:val=&quot;00DA2284&quot;/&gt;&lt;wsp:rsid wsp:val=&quot;00DA2296&quot;/&gt;&lt;wsp:rsid wsp:val=&quot;00DA241D&quot;/&gt;&lt;wsp:rsid wsp:val=&quot;00DA27DA&quot;/&gt;&lt;wsp:rsid wsp:val=&quot;00DA2BBC&quot;/&gt;&lt;wsp:rsid wsp:val=&quot;00DA2CBD&quot;/&gt;&lt;wsp:rsid wsp:val=&quot;00DA33E9&quot;/&gt;&lt;wsp:rsid wsp:val=&quot;00DA343E&quot;/&gt;&lt;wsp:rsid wsp:val=&quot;00DA36A4&quot;/&gt;&lt;wsp:rsid wsp:val=&quot;00DA36F2&quot;/&gt;&lt;wsp:rsid wsp:val=&quot;00DA3705&quot;/&gt;&lt;wsp:rsid wsp:val=&quot;00DA3AED&quot;/&gt;&lt;wsp:rsid wsp:val=&quot;00DA3B37&quot;/&gt;&lt;wsp:rsid wsp:val=&quot;00DA3D57&quot;/&gt;&lt;wsp:rsid wsp:val=&quot;00DA401C&quot;/&gt;&lt;wsp:rsid wsp:val=&quot;00DA42FB&quot;/&gt;&lt;wsp:rsid wsp:val=&quot;00DA4331&quot;/&gt;&lt;wsp:rsid wsp:val=&quot;00DA43B9&quot;/&gt;&lt;wsp:rsid wsp:val=&quot;00DA4684&quot;/&gt;&lt;wsp:rsid wsp:val=&quot;00DA46FA&quot;/&gt;&lt;wsp:rsid wsp:val=&quot;00DA4F76&quot;/&gt;&lt;wsp:rsid wsp:val=&quot;00DA55D1&quot;/&gt;&lt;wsp:rsid wsp:val=&quot;00DA5749&quot;/&gt;&lt;wsp:rsid wsp:val=&quot;00DA6013&quot;/&gt;&lt;wsp:rsid wsp:val=&quot;00DA64DD&quot;/&gt;&lt;wsp:rsid wsp:val=&quot;00DA6806&quot;/&gt;&lt;wsp:rsid wsp:val=&quot;00DA683E&quot;/&gt;&lt;wsp:rsid wsp:val=&quot;00DA6986&quot;/&gt;&lt;wsp:rsid wsp:val=&quot;00DA6DA5&quot;/&gt;&lt;wsp:rsid wsp:val=&quot;00DA6DB5&quot;/&gt;&lt;wsp:rsid wsp:val=&quot;00DA6DE6&quot;/&gt;&lt;wsp:rsid wsp:val=&quot;00DA7211&quot;/&gt;&lt;wsp:rsid wsp:val=&quot;00DA7665&quot;/&gt;&lt;wsp:rsid wsp:val=&quot;00DA7839&quot;/&gt;&lt;wsp:rsid wsp:val=&quot;00DA7BA7&quot;/&gt;&lt;wsp:rsid wsp:val=&quot;00DA7DD9&quot;/&gt;&lt;wsp:rsid wsp:val=&quot;00DA7DF2&quot;/&gt;&lt;wsp:rsid wsp:val=&quot;00DA7E89&quot;/&gt;&lt;wsp:rsid wsp:val=&quot;00DA7EFB&quot;/&gt;&lt;wsp:rsid wsp:val=&quot;00DB0742&quot;/&gt;&lt;wsp:rsid wsp:val=&quot;00DB086D&quot;/&gt;&lt;wsp:rsid wsp:val=&quot;00DB0B31&quot;/&gt;&lt;wsp:rsid wsp:val=&quot;00DB0BB4&quot;/&gt;&lt;wsp:rsid wsp:val=&quot;00DB0D77&quot;/&gt;&lt;wsp:rsid wsp:val=&quot;00DB0FEF&quot;/&gt;&lt;wsp:rsid wsp:val=&quot;00DB10A2&quot;/&gt;&lt;wsp:rsid wsp:val=&quot;00DB1556&quot;/&gt;&lt;wsp:rsid wsp:val=&quot;00DB175E&quot;/&gt;&lt;wsp:rsid wsp:val=&quot;00DB1AF5&quot;/&gt;&lt;wsp:rsid wsp:val=&quot;00DB1C74&quot;/&gt;&lt;wsp:rsid wsp:val=&quot;00DB232D&quot;/&gt;&lt;wsp:rsid wsp:val=&quot;00DB2402&quot;/&gt;&lt;wsp:rsid wsp:val=&quot;00DB2506&quot;/&gt;&lt;wsp:rsid wsp:val=&quot;00DB25B7&quot;/&gt;&lt;wsp:rsid wsp:val=&quot;00DB2703&quot;/&gt;&lt;wsp:rsid wsp:val=&quot;00DB282B&quot;/&gt;&lt;wsp:rsid wsp:val=&quot;00DB2FCD&quot;/&gt;&lt;wsp:rsid wsp:val=&quot;00DB32E0&quot;/&gt;&lt;wsp:rsid wsp:val=&quot;00DB3590&quot;/&gt;&lt;wsp:rsid wsp:val=&quot;00DB373D&quot;/&gt;&lt;wsp:rsid wsp:val=&quot;00DB37A6&quot;/&gt;&lt;wsp:rsid wsp:val=&quot;00DB39C5&quot;/&gt;&lt;wsp:rsid wsp:val=&quot;00DB3A07&quot;/&gt;&lt;wsp:rsid wsp:val=&quot;00DB3C43&quot;/&gt;&lt;wsp:rsid wsp:val=&quot;00DB3CE6&quot;/&gt;&lt;wsp:rsid wsp:val=&quot;00DB435A&quot;/&gt;&lt;wsp:rsid wsp:val=&quot;00DB466D&quot;/&gt;&lt;wsp:rsid wsp:val=&quot;00DB4900&quot;/&gt;&lt;wsp:rsid wsp:val=&quot;00DB4B1F&quot;/&gt;&lt;wsp:rsid wsp:val=&quot;00DB509C&quot;/&gt;&lt;wsp:rsid wsp:val=&quot;00DB5465&quot;/&gt;&lt;wsp:rsid wsp:val=&quot;00DB5500&quot;/&gt;&lt;wsp:rsid wsp:val=&quot;00DB5ABC&quot;/&gt;&lt;wsp:rsid wsp:val=&quot;00DB5CC9&quot;/&gt;&lt;wsp:rsid wsp:val=&quot;00DB5FB0&quot;/&gt;&lt;wsp:rsid wsp:val=&quot;00DB64A8&quot;/&gt;&lt;wsp:rsid wsp:val=&quot;00DB67A3&quot;/&gt;&lt;wsp:rsid wsp:val=&quot;00DB67E1&quot;/&gt;&lt;wsp:rsid wsp:val=&quot;00DB6972&quot;/&gt;&lt;wsp:rsid wsp:val=&quot;00DB6D1A&quot;/&gt;&lt;wsp:rsid wsp:val=&quot;00DB725C&quot;/&gt;&lt;wsp:rsid wsp:val=&quot;00DB76B5&quot;/&gt;&lt;wsp:rsid wsp:val=&quot;00DB7779&quot;/&gt;&lt;wsp:rsid wsp:val=&quot;00DB7964&quot;/&gt;&lt;wsp:rsid wsp:val=&quot;00DB7CB9&quot;/&gt;&lt;wsp:rsid wsp:val=&quot;00DB7EC0&quot;/&gt;&lt;wsp:rsid wsp:val=&quot;00DC0497&quot;/&gt;&lt;wsp:rsid wsp:val=&quot;00DC05D2&quot;/&gt;&lt;wsp:rsid wsp:val=&quot;00DC08B6&quot;/&gt;&lt;wsp:rsid wsp:val=&quot;00DC0A7C&quot;/&gt;&lt;wsp:rsid wsp:val=&quot;00DC0AB6&quot;/&gt;&lt;wsp:rsid wsp:val=&quot;00DC0BFF&quot;/&gt;&lt;wsp:rsid wsp:val=&quot;00DC0CF9&quot;/&gt;&lt;wsp:rsid wsp:val=&quot;00DC0E4F&quot;/&gt;&lt;wsp:rsid wsp:val=&quot;00DC0EC8&quot;/&gt;&lt;wsp:rsid wsp:val=&quot;00DC12EF&quot;/&gt;&lt;wsp:rsid wsp:val=&quot;00DC1350&quot;/&gt;&lt;wsp:rsid wsp:val=&quot;00DC1814&quot;/&gt;&lt;wsp:rsid wsp:val=&quot;00DC1B17&quot;/&gt;&lt;wsp:rsid wsp:val=&quot;00DC1D3C&quot;/&gt;&lt;wsp:rsid wsp:val=&quot;00DC2923&quot;/&gt;&lt;wsp:rsid wsp:val=&quot;00DC2A72&quot;/&gt;&lt;wsp:rsid wsp:val=&quot;00DC2B2D&quot;/&gt;&lt;wsp:rsid wsp:val=&quot;00DC2E5B&quot;/&gt;&lt;wsp:rsid wsp:val=&quot;00DC2F75&quot;/&gt;&lt;wsp:rsid wsp:val=&quot;00DC33E1&quot;/&gt;&lt;wsp:rsid wsp:val=&quot;00DC3CBD&quot;/&gt;&lt;wsp:rsid wsp:val=&quot;00DC3E95&quot;/&gt;&lt;wsp:rsid wsp:val=&quot;00DC3F20&quot;/&gt;&lt;wsp:rsid wsp:val=&quot;00DC4058&quot;/&gt;&lt;wsp:rsid wsp:val=&quot;00DC4390&quot;/&gt;&lt;wsp:rsid wsp:val=&quot;00DC498F&quot;/&gt;&lt;wsp:rsid wsp:val=&quot;00DC4FD1&quot;/&gt;&lt;wsp:rsid wsp:val=&quot;00DC5074&quot;/&gt;&lt;wsp:rsid wsp:val=&quot;00DC55CB&quot;/&gt;&lt;wsp:rsid wsp:val=&quot;00DC5761&quot;/&gt;&lt;wsp:rsid wsp:val=&quot;00DC58F6&quot;/&gt;&lt;wsp:rsid wsp:val=&quot;00DC598F&quot;/&gt;&lt;wsp:rsid wsp:val=&quot;00DC5B15&quot;/&gt;&lt;wsp:rsid wsp:val=&quot;00DC5B9E&quot;/&gt;&lt;wsp:rsid wsp:val=&quot;00DC5D46&quot;/&gt;&lt;wsp:rsid wsp:val=&quot;00DC5F84&quot;/&gt;&lt;wsp:rsid wsp:val=&quot;00DC68AD&quot;/&gt;&lt;wsp:rsid wsp:val=&quot;00DC6AF6&quot;/&gt;&lt;wsp:rsid wsp:val=&quot;00DC6E21&quot;/&gt;&lt;wsp:rsid wsp:val=&quot;00DC719B&quot;/&gt;&lt;wsp:rsid wsp:val=&quot;00DC7469&quot;/&gt;&lt;wsp:rsid wsp:val=&quot;00DC7DC8&quot;/&gt;&lt;wsp:rsid wsp:val=&quot;00DD01D7&quot;/&gt;&lt;wsp:rsid wsp:val=&quot;00DD0450&quot;/&gt;&lt;wsp:rsid wsp:val=&quot;00DD0467&quot;/&gt;&lt;wsp:rsid wsp:val=&quot;00DD0530&quot;/&gt;&lt;wsp:rsid wsp:val=&quot;00DD0681&quot;/&gt;&lt;wsp:rsid wsp:val=&quot;00DD07ED&quot;/&gt;&lt;wsp:rsid wsp:val=&quot;00DD096E&quot;/&gt;&lt;wsp:rsid wsp:val=&quot;00DD0C83&quot;/&gt;&lt;wsp:rsid wsp:val=&quot;00DD17CC&quot;/&gt;&lt;wsp:rsid wsp:val=&quot;00DD18A4&quot;/&gt;&lt;wsp:rsid wsp:val=&quot;00DD1A13&quot;/&gt;&lt;wsp:rsid wsp:val=&quot;00DD1AD6&quot;/&gt;&lt;wsp:rsid wsp:val=&quot;00DD1BE7&quot;/&gt;&lt;wsp:rsid wsp:val=&quot;00DD1CF5&quot;/&gt;&lt;wsp:rsid wsp:val=&quot;00DD2009&quot;/&gt;&lt;wsp:rsid wsp:val=&quot;00DD2489&quot;/&gt;&lt;wsp:rsid wsp:val=&quot;00DD2570&quot;/&gt;&lt;wsp:rsid wsp:val=&quot;00DD25E8&quot;/&gt;&lt;wsp:rsid wsp:val=&quot;00DD268E&quot;/&gt;&lt;wsp:rsid wsp:val=&quot;00DD2987&quot;/&gt;&lt;wsp:rsid wsp:val=&quot;00DD29FE&quot;/&gt;&lt;wsp:rsid wsp:val=&quot;00DD2D6A&quot;/&gt;&lt;wsp:rsid wsp:val=&quot;00DD2F52&quot;/&gt;&lt;wsp:rsid wsp:val=&quot;00DD2F7E&quot;/&gt;&lt;wsp:rsid wsp:val=&quot;00DD3239&quot;/&gt;&lt;wsp:rsid wsp:val=&quot;00DD3354&quot;/&gt;&lt;wsp:rsid wsp:val=&quot;00DD383C&quot;/&gt;&lt;wsp:rsid wsp:val=&quot;00DD3957&quot;/&gt;&lt;wsp:rsid wsp:val=&quot;00DD3974&quot;/&gt;&lt;wsp:rsid wsp:val=&quot;00DD3B0C&quot;/&gt;&lt;wsp:rsid wsp:val=&quot;00DD3EB2&quot;/&gt;&lt;wsp:rsid wsp:val=&quot;00DD3ED7&quot;/&gt;&lt;wsp:rsid wsp:val=&quot;00DD4083&quot;/&gt;&lt;wsp:rsid wsp:val=&quot;00DD4200&quot;/&gt;&lt;wsp:rsid wsp:val=&quot;00DD49F9&quot;/&gt;&lt;wsp:rsid wsp:val=&quot;00DD4D8E&quot;/&gt;&lt;wsp:rsid wsp:val=&quot;00DD58D1&quot;/&gt;&lt;wsp:rsid wsp:val=&quot;00DD5C52&quot;/&gt;&lt;wsp:rsid wsp:val=&quot;00DD5CE7&quot;/&gt;&lt;wsp:rsid wsp:val=&quot;00DD5D23&quot;/&gt;&lt;wsp:rsid wsp:val=&quot;00DD623C&quot;/&gt;&lt;wsp:rsid wsp:val=&quot;00DD63C8&quot;/&gt;&lt;wsp:rsid wsp:val=&quot;00DD63FC&quot;/&gt;&lt;wsp:rsid wsp:val=&quot;00DD6467&quot;/&gt;&lt;wsp:rsid wsp:val=&quot;00DD649D&quot;/&gt;&lt;wsp:rsid wsp:val=&quot;00DD64F4&quot;/&gt;&lt;wsp:rsid wsp:val=&quot;00DD6842&quot;/&gt;&lt;wsp:rsid wsp:val=&quot;00DD6B3B&quot;/&gt;&lt;wsp:rsid wsp:val=&quot;00DD6CD9&quot;/&gt;&lt;wsp:rsid wsp:val=&quot;00DD730D&quot;/&gt;&lt;wsp:rsid wsp:val=&quot;00DD7333&quot;/&gt;&lt;wsp:rsid wsp:val=&quot;00DD747F&quot;/&gt;&lt;wsp:rsid wsp:val=&quot;00DD7714&quot;/&gt;&lt;wsp:rsid wsp:val=&quot;00DD79E2&quot;/&gt;&lt;wsp:rsid wsp:val=&quot;00DD7B2F&quot;/&gt;&lt;wsp:rsid wsp:val=&quot;00DE04BA&quot;/&gt;&lt;wsp:rsid wsp:val=&quot;00DE0506&quot;/&gt;&lt;wsp:rsid wsp:val=&quot;00DE073E&quot;/&gt;&lt;wsp:rsid wsp:val=&quot;00DE14B1&quot;/&gt;&lt;wsp:rsid wsp:val=&quot;00DE153D&quot;/&gt;&lt;wsp:rsid wsp:val=&quot;00DE17B6&quot;/&gt;&lt;wsp:rsid wsp:val=&quot;00DE187A&quot;/&gt;&lt;wsp:rsid wsp:val=&quot;00DE18FC&quot;/&gt;&lt;wsp:rsid wsp:val=&quot;00DE19A1&quot;/&gt;&lt;wsp:rsid wsp:val=&quot;00DE1C5D&quot;/&gt;&lt;wsp:rsid wsp:val=&quot;00DE1CC4&quot;/&gt;&lt;wsp:rsid wsp:val=&quot;00DE2274&quot;/&gt;&lt;wsp:rsid wsp:val=&quot;00DE2A4D&quot;/&gt;&lt;wsp:rsid wsp:val=&quot;00DE3140&quot;/&gt;&lt;wsp:rsid wsp:val=&quot;00DE32A1&quot;/&gt;&lt;wsp:rsid wsp:val=&quot;00DE3437&quot;/&gt;&lt;wsp:rsid wsp:val=&quot;00DE350B&quot;/&gt;&lt;wsp:rsid wsp:val=&quot;00DE3729&quot;/&gt;&lt;wsp:rsid wsp:val=&quot;00DE3E7F&quot;/&gt;&lt;wsp:rsid wsp:val=&quot;00DE3ED6&quot;/&gt;&lt;wsp:rsid wsp:val=&quot;00DE3F0B&quot;/&gt;&lt;wsp:rsid wsp:val=&quot;00DE3F5D&quot;/&gt;&lt;wsp:rsid wsp:val=&quot;00DE3FBC&quot;/&gt;&lt;wsp:rsid wsp:val=&quot;00DE4119&quot;/&gt;&lt;wsp:rsid wsp:val=&quot;00DE4411&quot;/&gt;&lt;wsp:rsid wsp:val=&quot;00DE4845&quot;/&gt;&lt;wsp:rsid wsp:val=&quot;00DE4BB8&quot;/&gt;&lt;wsp:rsid wsp:val=&quot;00DE4DD5&quot;/&gt;&lt;wsp:rsid wsp:val=&quot;00DE4E42&quot;/&gt;&lt;wsp:rsid wsp:val=&quot;00DE4ED4&quot;/&gt;&lt;wsp:rsid wsp:val=&quot;00DE4F24&quot;/&gt;&lt;wsp:rsid wsp:val=&quot;00DE4F2D&quot;/&gt;&lt;wsp:rsid wsp:val=&quot;00DE50EF&quot;/&gt;&lt;wsp:rsid wsp:val=&quot;00DE5179&quot;/&gt;&lt;wsp:rsid wsp:val=&quot;00DE5775&quot;/&gt;&lt;wsp:rsid wsp:val=&quot;00DE5C51&quot;/&gt;&lt;wsp:rsid wsp:val=&quot;00DE5CBA&quot;/&gt;&lt;wsp:rsid wsp:val=&quot;00DE62C9&quot;/&gt;&lt;wsp:rsid wsp:val=&quot;00DE642F&quot;/&gt;&lt;wsp:rsid wsp:val=&quot;00DE6750&quot;/&gt;&lt;wsp:rsid wsp:val=&quot;00DE6AD5&quot;/&gt;&lt;wsp:rsid wsp:val=&quot;00DE6B9D&quot;/&gt;&lt;wsp:rsid wsp:val=&quot;00DE6CF1&quot;/&gt;&lt;wsp:rsid wsp:val=&quot;00DE6CF3&quot;/&gt;&lt;wsp:rsid wsp:val=&quot;00DE6FCD&quot;/&gt;&lt;wsp:rsid wsp:val=&quot;00DE71C6&quot;/&gt;&lt;wsp:rsid wsp:val=&quot;00DE7778&quot;/&gt;&lt;wsp:rsid wsp:val=&quot;00DE7C32&quot;/&gt;&lt;wsp:rsid wsp:val=&quot;00DE7D1B&quot;/&gt;&lt;wsp:rsid wsp:val=&quot;00DF05C7&quot;/&gt;&lt;wsp:rsid wsp:val=&quot;00DF0A00&quot;/&gt;&lt;wsp:rsid wsp:val=&quot;00DF0E7E&quot;/&gt;&lt;wsp:rsid wsp:val=&quot;00DF104F&quot;/&gt;&lt;wsp:rsid wsp:val=&quot;00DF1171&quot;/&gt;&lt;wsp:rsid wsp:val=&quot;00DF12BE&quot;/&gt;&lt;wsp:rsid wsp:val=&quot;00DF1374&quot;/&gt;&lt;wsp:rsid wsp:val=&quot;00DF1530&quot;/&gt;&lt;wsp:rsid wsp:val=&quot;00DF1B3C&quot;/&gt;&lt;wsp:rsid wsp:val=&quot;00DF1EEE&quot;/&gt;&lt;wsp:rsid wsp:val=&quot;00DF249C&quot;/&gt;&lt;wsp:rsid wsp:val=&quot;00DF27CE&quot;/&gt;&lt;wsp:rsid wsp:val=&quot;00DF293A&quot;/&gt;&lt;wsp:rsid wsp:val=&quot;00DF2A84&quot;/&gt;&lt;wsp:rsid wsp:val=&quot;00DF2A9B&quot;/&gt;&lt;wsp:rsid wsp:val=&quot;00DF2AE8&quot;/&gt;&lt;wsp:rsid wsp:val=&quot;00DF2CD9&quot;/&gt;&lt;wsp:rsid wsp:val=&quot;00DF2D8A&quot;/&gt;&lt;wsp:rsid wsp:val=&quot;00DF2EA2&quot;/&gt;&lt;wsp:rsid wsp:val=&quot;00DF3015&quot;/&gt;&lt;wsp:rsid wsp:val=&quot;00DF30BD&quot;/&gt;&lt;wsp:rsid wsp:val=&quot;00DF324D&quot;/&gt;&lt;wsp:rsid wsp:val=&quot;00DF32DC&quot;/&gt;&lt;wsp:rsid wsp:val=&quot;00DF356F&quot;/&gt;&lt;wsp:rsid wsp:val=&quot;00DF365D&quot;/&gt;&lt;wsp:rsid wsp:val=&quot;00DF386B&quot;/&gt;&lt;wsp:rsid wsp:val=&quot;00DF3A71&quot;/&gt;&lt;wsp:rsid wsp:val=&quot;00DF3B44&quot;/&gt;&lt;wsp:rsid wsp:val=&quot;00DF3D4C&quot;/&gt;&lt;wsp:rsid wsp:val=&quot;00DF40D6&quot;/&gt;&lt;wsp:rsid wsp:val=&quot;00DF44AF&quot;/&gt;&lt;wsp:rsid wsp:val=&quot;00DF4D65&quot;/&gt;&lt;wsp:rsid wsp:val=&quot;00DF513B&quot;/&gt;&lt;wsp:rsid wsp:val=&quot;00DF5230&quot;/&gt;&lt;wsp:rsid wsp:val=&quot;00DF52CC&quot;/&gt;&lt;wsp:rsid wsp:val=&quot;00DF52DF&quot;/&gt;&lt;wsp:rsid wsp:val=&quot;00DF564B&quot;/&gt;&lt;wsp:rsid wsp:val=&quot;00DF5C84&quot;/&gt;&lt;wsp:rsid wsp:val=&quot;00DF5EC8&quot;/&gt;&lt;wsp:rsid wsp:val=&quot;00DF61FD&quot;/&gt;&lt;wsp:rsid wsp:val=&quot;00DF6497&quot;/&gt;&lt;wsp:rsid wsp:val=&quot;00DF6514&quot;/&gt;&lt;wsp:rsid wsp:val=&quot;00DF6517&quot;/&gt;&lt;wsp:rsid wsp:val=&quot;00DF68E8&quot;/&gt;&lt;wsp:rsid wsp:val=&quot;00DF6BBF&quot;/&gt;&lt;wsp:rsid wsp:val=&quot;00DF6C28&quot;/&gt;&lt;wsp:rsid wsp:val=&quot;00DF6C81&quot;/&gt;&lt;wsp:rsid wsp:val=&quot;00DF72E6&quot;/&gt;&lt;wsp:rsid wsp:val=&quot;00DF7498&quot;/&gt;&lt;wsp:rsid wsp:val=&quot;00DF76A2&quot;/&gt;&lt;wsp:rsid wsp:val=&quot;00DF76B8&quot;/&gt;&lt;wsp:rsid wsp:val=&quot;00DF7C9F&quot;/&gt;&lt;wsp:rsid wsp:val=&quot;00DF7E07&quot;/&gt;&lt;wsp:rsid wsp:val=&quot;00E0015A&quot;/&gt;&lt;wsp:rsid wsp:val=&quot;00E0026E&quot;/&gt;&lt;wsp:rsid wsp:val=&quot;00E002F0&quot;/&gt;&lt;wsp:rsid wsp:val=&quot;00E005E3&quot;/&gt;&lt;wsp:rsid wsp:val=&quot;00E00880&quot;/&gt;&lt;wsp:rsid wsp:val=&quot;00E0097B&quot;/&gt;&lt;wsp:rsid wsp:val=&quot;00E00C12&quot;/&gt;&lt;wsp:rsid wsp:val=&quot;00E00C6E&quot;/&gt;&lt;wsp:rsid wsp:val=&quot;00E01156&quot;/&gt;&lt;wsp:rsid wsp:val=&quot;00E0143C&quot;/&gt;&lt;wsp:rsid wsp:val=&quot;00E01786&quot;/&gt;&lt;wsp:rsid wsp:val=&quot;00E01812&quot;/&gt;&lt;wsp:rsid wsp:val=&quot;00E019A8&quot;/&gt;&lt;wsp:rsid wsp:val=&quot;00E01C51&quot;/&gt;&lt;wsp:rsid wsp:val=&quot;00E01E34&quot;/&gt;&lt;wsp:rsid wsp:val=&quot;00E01E6B&quot;/&gt;&lt;wsp:rsid wsp:val=&quot;00E02188&quot;/&gt;&lt;wsp:rsid wsp:val=&quot;00E02468&quot;/&gt;&lt;wsp:rsid wsp:val=&quot;00E025D2&quot;/&gt;&lt;wsp:rsid wsp:val=&quot;00E02658&quot;/&gt;&lt;wsp:rsid wsp:val=&quot;00E028C6&quot;/&gt;&lt;wsp:rsid wsp:val=&quot;00E02A76&quot;/&gt;&lt;wsp:rsid wsp:val=&quot;00E02C4B&quot;/&gt;&lt;wsp:rsid wsp:val=&quot;00E02D52&quot;/&gt;&lt;wsp:rsid wsp:val=&quot;00E032B1&quot;/&gt;&lt;wsp:rsid wsp:val=&quot;00E035BE&quot;/&gt;&lt;wsp:rsid wsp:val=&quot;00E0380F&quot;/&gt;&lt;wsp:rsid wsp:val=&quot;00E03946&quot;/&gt;&lt;wsp:rsid wsp:val=&quot;00E03C44&quot;/&gt;&lt;wsp:rsid wsp:val=&quot;00E03CB6&quot;/&gt;&lt;wsp:rsid wsp:val=&quot;00E03F16&quot;/&gt;&lt;wsp:rsid wsp:val=&quot;00E04192&quot;/&gt;&lt;wsp:rsid wsp:val=&quot;00E047B0&quot;/&gt;&lt;wsp:rsid wsp:val=&quot;00E04888&quot;/&gt;&lt;wsp:rsid wsp:val=&quot;00E049D1&quot;/&gt;&lt;wsp:rsid wsp:val=&quot;00E04C74&quot;/&gt;&lt;wsp:rsid wsp:val=&quot;00E04F52&quot;/&gt;&lt;wsp:rsid wsp:val=&quot;00E050A9&quot;/&gt;&lt;wsp:rsid wsp:val=&quot;00E0519B&quot;/&gt;&lt;wsp:rsid wsp:val=&quot;00E05750&quot;/&gt;&lt;wsp:rsid wsp:val=&quot;00E058A1&quot;/&gt;&lt;wsp:rsid wsp:val=&quot;00E05933&quot;/&gt;&lt;wsp:rsid wsp:val=&quot;00E05A6E&quot;/&gt;&lt;wsp:rsid wsp:val=&quot;00E05CA9&quot;/&gt;&lt;wsp:rsid wsp:val=&quot;00E05F38&quot;/&gt;&lt;wsp:rsid wsp:val=&quot;00E064D9&quot;/&gt;&lt;wsp:rsid wsp:val=&quot;00E0657E&quot;/&gt;&lt;wsp:rsid wsp:val=&quot;00E06683&quot;/&gt;&lt;wsp:rsid wsp:val=&quot;00E066E9&quot;/&gt;&lt;wsp:rsid wsp:val=&quot;00E06EC3&quot;/&gt;&lt;wsp:rsid wsp:val=&quot;00E07112&quot;/&gt;&lt;wsp:rsid wsp:val=&quot;00E07638&quot;/&gt;&lt;wsp:rsid wsp:val=&quot;00E0775E&quot;/&gt;&lt;wsp:rsid wsp:val=&quot;00E07EF5&quot;/&gt;&lt;wsp:rsid wsp:val=&quot;00E07F0B&quot;/&gt;&lt;wsp:rsid wsp:val=&quot;00E10435&quot;/&gt;&lt;wsp:rsid wsp:val=&quot;00E10E82&quot;/&gt;&lt;wsp:rsid wsp:val=&quot;00E11155&quot;/&gt;&lt;wsp:rsid wsp:val=&quot;00E1122E&quot;/&gt;&lt;wsp:rsid wsp:val=&quot;00E1133F&quot;/&gt;&lt;wsp:rsid wsp:val=&quot;00E11449&quot;/&gt;&lt;wsp:rsid wsp:val=&quot;00E117F9&quot;/&gt;&lt;wsp:rsid wsp:val=&quot;00E11AC0&quot;/&gt;&lt;wsp:rsid wsp:val=&quot;00E11DD5&quot;/&gt;&lt;wsp:rsid wsp:val=&quot;00E12065&quot;/&gt;&lt;wsp:rsid wsp:val=&quot;00E121E0&quot;/&gt;&lt;wsp:rsid wsp:val=&quot;00E123CC&quot;/&gt;&lt;wsp:rsid wsp:val=&quot;00E12897&quot;/&gt;&lt;wsp:rsid wsp:val=&quot;00E128B3&quot;/&gt;&lt;wsp:rsid wsp:val=&quot;00E128F0&quot;/&gt;&lt;wsp:rsid wsp:val=&quot;00E12CBA&quot;/&gt;&lt;wsp:rsid wsp:val=&quot;00E12E42&quot;/&gt;&lt;wsp:rsid wsp:val=&quot;00E131A5&quot;/&gt;&lt;wsp:rsid wsp:val=&quot;00E134B8&quot;/&gt;&lt;wsp:rsid wsp:val=&quot;00E137DE&quot;/&gt;&lt;wsp:rsid wsp:val=&quot;00E137EA&quot;/&gt;&lt;wsp:rsid wsp:val=&quot;00E1386E&quot;/&gt;&lt;wsp:rsid wsp:val=&quot;00E138F2&quot;/&gt;&lt;wsp:rsid wsp:val=&quot;00E13BF4&quot;/&gt;&lt;wsp:rsid wsp:val=&quot;00E13CB4&quot;/&gt;&lt;wsp:rsid wsp:val=&quot;00E13DC5&quot;/&gt;&lt;wsp:rsid wsp:val=&quot;00E1421F&quot;/&gt;&lt;wsp:rsid wsp:val=&quot;00E142D3&quot;/&gt;&lt;wsp:rsid wsp:val=&quot;00E144D8&quot;/&gt;&lt;wsp:rsid wsp:val=&quot;00E14575&quot;/&gt;&lt;wsp:rsid wsp:val=&quot;00E14840&quot;/&gt;&lt;wsp:rsid wsp:val=&quot;00E1486C&quot;/&gt;&lt;wsp:rsid wsp:val=&quot;00E14A10&quot;/&gt;&lt;wsp:rsid wsp:val=&quot;00E14DC7&quot;/&gt;&lt;wsp:rsid wsp:val=&quot;00E14EAF&quot;/&gt;&lt;wsp:rsid wsp:val=&quot;00E151CA&quot;/&gt;&lt;wsp:rsid wsp:val=&quot;00E156F3&quot;/&gt;&lt;wsp:rsid wsp:val=&quot;00E157F0&quot;/&gt;&lt;wsp:rsid wsp:val=&quot;00E15B40&quot;/&gt;&lt;wsp:rsid wsp:val=&quot;00E15D27&quot;/&gt;&lt;wsp:rsid wsp:val=&quot;00E15D3B&quot;/&gt;&lt;wsp:rsid wsp:val=&quot;00E15E19&quot;/&gt;&lt;wsp:rsid wsp:val=&quot;00E161C8&quot;/&gt;&lt;wsp:rsid wsp:val=&quot;00E1646E&quot;/&gt;&lt;wsp:rsid wsp:val=&quot;00E1658B&quot;/&gt;&lt;wsp:rsid wsp:val=&quot;00E16813&quot;/&gt;&lt;wsp:rsid wsp:val=&quot;00E16838&quot;/&gt;&lt;wsp:rsid wsp:val=&quot;00E17555&quot;/&gt;&lt;wsp:rsid wsp:val=&quot;00E1786F&quot;/&gt;&lt;wsp:rsid wsp:val=&quot;00E17D3F&quot;/&gt;&lt;wsp:rsid wsp:val=&quot;00E2021F&quot;/&gt;&lt;wsp:rsid wsp:val=&quot;00E20232&quot;/&gt;&lt;wsp:rsid wsp:val=&quot;00E20BB2&quot;/&gt;&lt;wsp:rsid wsp:val=&quot;00E20CB3&quot;/&gt;&lt;wsp:rsid wsp:val=&quot;00E20EC8&quot;/&gt;&lt;wsp:rsid wsp:val=&quot;00E20ECB&quot;/&gt;&lt;wsp:rsid wsp:val=&quot;00E210C5&quot;/&gt;&lt;wsp:rsid wsp:val=&quot;00E212BB&quot;/&gt;&lt;wsp:rsid wsp:val=&quot;00E213CF&quot;/&gt;&lt;wsp:rsid wsp:val=&quot;00E215ED&quot;/&gt;&lt;wsp:rsid wsp:val=&quot;00E21689&quot;/&gt;&lt;wsp:rsid wsp:val=&quot;00E2169A&quot;/&gt;&lt;wsp:rsid wsp:val=&quot;00E21BBC&quot;/&gt;&lt;wsp:rsid wsp:val=&quot;00E21C5F&quot;/&gt;&lt;wsp:rsid wsp:val=&quot;00E21F4A&quot;/&gt;&lt;wsp:rsid wsp:val=&quot;00E2220D&quot;/&gt;&lt;wsp:rsid wsp:val=&quot;00E222C5&quot;/&gt;&lt;wsp:rsid wsp:val=&quot;00E22387&quot;/&gt;&lt;wsp:rsid wsp:val=&quot;00E225F5&quot;/&gt;&lt;wsp:rsid wsp:val=&quot;00E2262A&quot;/&gt;&lt;wsp:rsid wsp:val=&quot;00E226D0&quot;/&gt;&lt;wsp:rsid wsp:val=&quot;00E228BE&quot;/&gt;&lt;wsp:rsid wsp:val=&quot;00E22956&quot;/&gt;&lt;wsp:rsid wsp:val=&quot;00E22AF3&quot;/&gt;&lt;wsp:rsid wsp:val=&quot;00E236D0&quot;/&gt;&lt;wsp:rsid wsp:val=&quot;00E23BF5&quot;/&gt;&lt;wsp:rsid wsp:val=&quot;00E23CF1&quot;/&gt;&lt;wsp:rsid wsp:val=&quot;00E240D4&quot;/&gt;&lt;wsp:rsid wsp:val=&quot;00E24178&quot;/&gt;&lt;wsp:rsid wsp:val=&quot;00E2456B&quot;/&gt;&lt;wsp:rsid wsp:val=&quot;00E245D0&quot;/&gt;&lt;wsp:rsid wsp:val=&quot;00E24783&quot;/&gt;&lt;wsp:rsid wsp:val=&quot;00E24814&quot;/&gt;&lt;wsp:rsid wsp:val=&quot;00E24B3F&quot;/&gt;&lt;wsp:rsid wsp:val=&quot;00E24BCB&quot;/&gt;&lt;wsp:rsid wsp:val=&quot;00E24D09&quot;/&gt;&lt;wsp:rsid wsp:val=&quot;00E24F83&quot;/&gt;&lt;wsp:rsid wsp:val=&quot;00E2507B&quot;/&gt;&lt;wsp:rsid wsp:val=&quot;00E251AA&quot;/&gt;&lt;wsp:rsid wsp:val=&quot;00E25472&quot;/&gt;&lt;wsp:rsid wsp:val=&quot;00E2587F&quot;/&gt;&lt;wsp:rsid wsp:val=&quot;00E25945&quot;/&gt;&lt;wsp:rsid wsp:val=&quot;00E25A1E&quot;/&gt;&lt;wsp:rsid wsp:val=&quot;00E25CBD&quot;/&gt;&lt;wsp:rsid wsp:val=&quot;00E25DEE&quot;/&gt;&lt;wsp:rsid wsp:val=&quot;00E25DFF&quot;/&gt;&lt;wsp:rsid wsp:val=&quot;00E260F3&quot;/&gt;&lt;wsp:rsid wsp:val=&quot;00E261FB&quot;/&gt;&lt;wsp:rsid wsp:val=&quot;00E26428&quot;/&gt;&lt;wsp:rsid wsp:val=&quot;00E2662F&quot;/&gt;&lt;wsp:rsid wsp:val=&quot;00E2672C&quot;/&gt;&lt;wsp:rsid wsp:val=&quot;00E26975&quot;/&gt;&lt;wsp:rsid wsp:val=&quot;00E26D57&quot;/&gt;&lt;wsp:rsid wsp:val=&quot;00E272D7&quot;/&gt;&lt;wsp:rsid wsp:val=&quot;00E272F1&quot;/&gt;&lt;wsp:rsid wsp:val=&quot;00E277AE&quot;/&gt;&lt;wsp:rsid wsp:val=&quot;00E277B0&quot;/&gt;&lt;wsp:rsid wsp:val=&quot;00E27AD0&quot;/&gt;&lt;wsp:rsid wsp:val=&quot;00E27D8C&quot;/&gt;&lt;wsp:rsid wsp:val=&quot;00E27F10&quot;/&gt;&lt;wsp:rsid wsp:val=&quot;00E300ED&quot;/&gt;&lt;wsp:rsid wsp:val=&quot;00E30699&quot;/&gt;&lt;wsp:rsid wsp:val=&quot;00E306B6&quot;/&gt;&lt;wsp:rsid wsp:val=&quot;00E30C4F&quot;/&gt;&lt;wsp:rsid wsp:val=&quot;00E30D76&quot;/&gt;&lt;wsp:rsid wsp:val=&quot;00E31A45&quot;/&gt;&lt;wsp:rsid wsp:val=&quot;00E320CC&quot;/&gt;&lt;wsp:rsid wsp:val=&quot;00E323B3&quot;/&gt;&lt;wsp:rsid wsp:val=&quot;00E323E9&quot;/&gt;&lt;wsp:rsid wsp:val=&quot;00E3255E&quot;/&gt;&lt;wsp:rsid wsp:val=&quot;00E327CF&quot;/&gt;&lt;wsp:rsid wsp:val=&quot;00E328F2&quot;/&gt;&lt;wsp:rsid wsp:val=&quot;00E32A4D&quot;/&gt;&lt;wsp:rsid wsp:val=&quot;00E32CA2&quot;/&gt;&lt;wsp:rsid wsp:val=&quot;00E330BA&quot;/&gt;&lt;wsp:rsid wsp:val=&quot;00E33162&quot;/&gt;&lt;wsp:rsid wsp:val=&quot;00E331FC&quot;/&gt;&lt;wsp:rsid wsp:val=&quot;00E333D5&quot;/&gt;&lt;wsp:rsid wsp:val=&quot;00E334CB&quot;/&gt;&lt;wsp:rsid wsp:val=&quot;00E337AF&quot;/&gt;&lt;wsp:rsid wsp:val=&quot;00E33DAD&quot;/&gt;&lt;wsp:rsid wsp:val=&quot;00E34099&quot;/&gt;&lt;wsp:rsid wsp:val=&quot;00E347CA&quot;/&gt;&lt;wsp:rsid wsp:val=&quot;00E34B2C&quot;/&gt;&lt;wsp:rsid wsp:val=&quot;00E34B39&quot;/&gt;&lt;wsp:rsid wsp:val=&quot;00E34D22&quot;/&gt;&lt;wsp:rsid wsp:val=&quot;00E3534F&quot;/&gt;&lt;wsp:rsid wsp:val=&quot;00E353EA&quot;/&gt;&lt;wsp:rsid wsp:val=&quot;00E35426&quot;/&gt;&lt;wsp:rsid wsp:val=&quot;00E3582D&quot;/&gt;&lt;wsp:rsid wsp:val=&quot;00E35B0D&quot;/&gt;&lt;wsp:rsid wsp:val=&quot;00E35C37&quot;/&gt;&lt;wsp:rsid wsp:val=&quot;00E35CB9&quot;/&gt;&lt;wsp:rsid wsp:val=&quot;00E36257&quot;/&gt;&lt;wsp:rsid wsp:val=&quot;00E362E3&quot;/&gt;&lt;wsp:rsid wsp:val=&quot;00E3662E&quot;/&gt;&lt;wsp:rsid wsp:val=&quot;00E366EC&quot;/&gt;&lt;wsp:rsid wsp:val=&quot;00E368CC&quot;/&gt;&lt;wsp:rsid wsp:val=&quot;00E3692A&quot;/&gt;&lt;wsp:rsid wsp:val=&quot;00E369D1&quot;/&gt;&lt;wsp:rsid wsp:val=&quot;00E36DAA&quot;/&gt;&lt;wsp:rsid wsp:val=&quot;00E37192&quot;/&gt;&lt;wsp:rsid wsp:val=&quot;00E371E7&quot;/&gt;&lt;wsp:rsid wsp:val=&quot;00E377F3&quot;/&gt;&lt;wsp:rsid wsp:val=&quot;00E37B2A&quot;/&gt;&lt;wsp:rsid wsp:val=&quot;00E37B72&quot;/&gt;&lt;wsp:rsid wsp:val=&quot;00E37D52&quot;/&gt;&lt;wsp:rsid wsp:val=&quot;00E37D71&quot;/&gt;&lt;wsp:rsid wsp:val=&quot;00E37EFE&quot;/&gt;&lt;wsp:rsid wsp:val=&quot;00E37F8B&quot;/&gt;&lt;wsp:rsid wsp:val=&quot;00E4006C&quot;/&gt;&lt;wsp:rsid wsp:val=&quot;00E4035E&quot;/&gt;&lt;wsp:rsid wsp:val=&quot;00E403FC&quot;/&gt;&lt;wsp:rsid wsp:val=&quot;00E40515&quot;/&gt;&lt;wsp:rsid wsp:val=&quot;00E406EE&quot;/&gt;&lt;wsp:rsid wsp:val=&quot;00E4090A&quot;/&gt;&lt;wsp:rsid wsp:val=&quot;00E40CAF&quot;/&gt;&lt;wsp:rsid wsp:val=&quot;00E40D98&quot;/&gt;&lt;wsp:rsid wsp:val=&quot;00E40E2B&quot;/&gt;&lt;wsp:rsid wsp:val=&quot;00E41B50&quot;/&gt;&lt;wsp:rsid wsp:val=&quot;00E41C1E&quot;/&gt;&lt;wsp:rsid wsp:val=&quot;00E42109&quot;/&gt;&lt;wsp:rsid wsp:val=&quot;00E42141&quot;/&gt;&lt;wsp:rsid wsp:val=&quot;00E4220A&quot;/&gt;&lt;wsp:rsid wsp:val=&quot;00E4235B&quot;/&gt;&lt;wsp:rsid wsp:val=&quot;00E427A5&quot;/&gt;&lt;wsp:rsid wsp:val=&quot;00E42863&quot;/&gt;&lt;wsp:rsid wsp:val=&quot;00E42B5B&quot;/&gt;&lt;wsp:rsid wsp:val=&quot;00E42C41&quot;/&gt;&lt;wsp:rsid wsp:val=&quot;00E43882&quot;/&gt;&lt;wsp:rsid wsp:val=&quot;00E43934&quot;/&gt;&lt;wsp:rsid wsp:val=&quot;00E43E30&quot;/&gt;&lt;wsp:rsid wsp:val=&quot;00E43F84&quot;/&gt;&lt;wsp:rsid wsp:val=&quot;00E44135&quot;/&gt;&lt;wsp:rsid wsp:val=&quot;00E443C5&quot;/&gt;&lt;wsp:rsid wsp:val=&quot;00E443E6&quot;/&gt;&lt;wsp:rsid wsp:val=&quot;00E443F0&quot;/&gt;&lt;wsp:rsid wsp:val=&quot;00E44674&quot;/&gt;&lt;wsp:rsid wsp:val=&quot;00E44A56&quot;/&gt;&lt;wsp:rsid wsp:val=&quot;00E44DBB&quot;/&gt;&lt;wsp:rsid wsp:val=&quot;00E44ED4&quot;/&gt;&lt;wsp:rsid wsp:val=&quot;00E45784&quot;/&gt;&lt;wsp:rsid wsp:val=&quot;00E45846&quot;/&gt;&lt;wsp:rsid wsp:val=&quot;00E458A2&quot;/&gt;&lt;wsp:rsid wsp:val=&quot;00E459C2&quot;/&gt;&lt;wsp:rsid wsp:val=&quot;00E45BD9&quot;/&gt;&lt;wsp:rsid wsp:val=&quot;00E45DD7&quot;/&gt;&lt;wsp:rsid wsp:val=&quot;00E45EC9&quot;/&gt;&lt;wsp:rsid wsp:val=&quot;00E4617F&quot;/&gt;&lt;wsp:rsid wsp:val=&quot;00E46384&quot;/&gt;&lt;wsp:rsid wsp:val=&quot;00E466B3&quot;/&gt;&lt;wsp:rsid wsp:val=&quot;00E469A5&quot;/&gt;&lt;wsp:rsid wsp:val=&quot;00E46E7B&quot;/&gt;&lt;wsp:rsid wsp:val=&quot;00E46F7A&quot;/&gt;&lt;wsp:rsid wsp:val=&quot;00E4715C&quot;/&gt;&lt;wsp:rsid wsp:val=&quot;00E471D1&quot;/&gt;&lt;wsp:rsid wsp:val=&quot;00E4746A&quot;/&gt;&lt;wsp:rsid wsp:val=&quot;00E476EB&quot;/&gt;&lt;wsp:rsid wsp:val=&quot;00E47B89&quot;/&gt;&lt;wsp:rsid wsp:val=&quot;00E503B4&quot;/&gt;&lt;wsp:rsid wsp:val=&quot;00E503CB&quot;/&gt;&lt;wsp:rsid wsp:val=&quot;00E50927&quot;/&gt;&lt;wsp:rsid wsp:val=&quot;00E50D28&quot;/&gt;&lt;wsp:rsid wsp:val=&quot;00E50DBF&quot;/&gt;&lt;wsp:rsid wsp:val=&quot;00E50DC7&quot;/&gt;&lt;wsp:rsid wsp:val=&quot;00E50FB8&quot;/&gt;&lt;wsp:rsid wsp:val=&quot;00E50FEA&quot;/&gt;&lt;wsp:rsid wsp:val=&quot;00E510A3&quot;/&gt;&lt;wsp:rsid wsp:val=&quot;00E510CB&quot;/&gt;&lt;wsp:rsid wsp:val=&quot;00E510D1&quot;/&gt;&lt;wsp:rsid wsp:val=&quot;00E5121D&quot;/&gt;&lt;wsp:rsid wsp:val=&quot;00E51370&quot;/&gt;&lt;wsp:rsid wsp:val=&quot;00E51394&quot;/&gt;&lt;wsp:rsid wsp:val=&quot;00E5151C&quot;/&gt;&lt;wsp:rsid wsp:val=&quot;00E515A8&quot;/&gt;&lt;wsp:rsid wsp:val=&quot;00E51782&quot;/&gt;&lt;wsp:rsid wsp:val=&quot;00E5188E&quot;/&gt;&lt;wsp:rsid wsp:val=&quot;00E51D57&quot;/&gt;&lt;wsp:rsid wsp:val=&quot;00E51F77&quot;/&gt;&lt;wsp:rsid wsp:val=&quot;00E521F8&quot;/&gt;&lt;wsp:rsid wsp:val=&quot;00E5224F&quot;/&gt;&lt;wsp:rsid wsp:val=&quot;00E527E4&quot;/&gt;&lt;wsp:rsid wsp:val=&quot;00E5284F&quot;/&gt;&lt;wsp:rsid wsp:val=&quot;00E52886&quot;/&gt;&lt;wsp:rsid wsp:val=&quot;00E52AA7&quot;/&gt;&lt;wsp:rsid wsp:val=&quot;00E530F3&quot;/&gt;&lt;wsp:rsid wsp:val=&quot;00E5317C&quot;/&gt;&lt;wsp:rsid wsp:val=&quot;00E53533&quot;/&gt;&lt;wsp:rsid wsp:val=&quot;00E535CD&quot;/&gt;&lt;wsp:rsid wsp:val=&quot;00E53684&quot;/&gt;&lt;wsp:rsid wsp:val=&quot;00E53A03&quot;/&gt;&lt;wsp:rsid wsp:val=&quot;00E53A1A&quot;/&gt;&lt;wsp:rsid wsp:val=&quot;00E53A6E&quot;/&gt;&lt;wsp:rsid wsp:val=&quot;00E53ABB&quot;/&gt;&lt;wsp:rsid wsp:val=&quot;00E53AEF&quot;/&gt;&lt;wsp:rsid wsp:val=&quot;00E53D6C&quot;/&gt;&lt;wsp:rsid wsp:val=&quot;00E53ED3&quot;/&gt;&lt;wsp:rsid wsp:val=&quot;00E54034&quot;/&gt;&lt;wsp:rsid wsp:val=&quot;00E544BE&quot;/&gt;&lt;wsp:rsid wsp:val=&quot;00E5484B&quot;/&gt;&lt;wsp:rsid wsp:val=&quot;00E55178&quot;/&gt;&lt;wsp:rsid wsp:val=&quot;00E553FC&quot;/&gt;&lt;wsp:rsid wsp:val=&quot;00E5550B&quot;/&gt;&lt;wsp:rsid wsp:val=&quot;00E55588&quot;/&gt;&lt;wsp:rsid wsp:val=&quot;00E55982&quot;/&gt;&lt;wsp:rsid wsp:val=&quot;00E55A59&quot;/&gt;&lt;wsp:rsid wsp:val=&quot;00E55DAA&quot;/&gt;&lt;wsp:rsid wsp:val=&quot;00E55E2D&quot;/&gt;&lt;wsp:rsid wsp:val=&quot;00E55F2A&quot;/&gt;&lt;wsp:rsid wsp:val=&quot;00E56215&quot;/&gt;&lt;wsp:rsid wsp:val=&quot;00E5655A&quot;/&gt;&lt;wsp:rsid wsp:val=&quot;00E5666C&quot;/&gt;&lt;wsp:rsid wsp:val=&quot;00E56AC2&quot;/&gt;&lt;wsp:rsid wsp:val=&quot;00E56B2A&quot;/&gt;&lt;wsp:rsid wsp:val=&quot;00E56CC7&quot;/&gt;&lt;wsp:rsid wsp:val=&quot;00E56DBA&quot;/&gt;&lt;wsp:rsid wsp:val=&quot;00E5749D&quot;/&gt;&lt;wsp:rsid wsp:val=&quot;00E57519&quot;/&gt;&lt;wsp:rsid wsp:val=&quot;00E57636&quot;/&gt;&lt;wsp:rsid wsp:val=&quot;00E576C9&quot;/&gt;&lt;wsp:rsid wsp:val=&quot;00E577D2&quot;/&gt;&lt;wsp:rsid wsp:val=&quot;00E57929&quot;/&gt;&lt;wsp:rsid wsp:val=&quot;00E57AC4&quot;/&gt;&lt;wsp:rsid wsp:val=&quot;00E57B59&quot;/&gt;&lt;wsp:rsid wsp:val=&quot;00E57E97&quot;/&gt;&lt;wsp:rsid wsp:val=&quot;00E602B4&quot;/&gt;&lt;wsp:rsid wsp:val=&quot;00E602D1&quot;/&gt;&lt;wsp:rsid wsp:val=&quot;00E60777&quot;/&gt;&lt;wsp:rsid wsp:val=&quot;00E608ED&quot;/&gt;&lt;wsp:rsid wsp:val=&quot;00E61217&quot;/&gt;&lt;wsp:rsid wsp:val=&quot;00E612A8&quot;/&gt;&lt;wsp:rsid wsp:val=&quot;00E61337&quot;/&gt;&lt;wsp:rsid wsp:val=&quot;00E61554&quot;/&gt;&lt;wsp:rsid wsp:val=&quot;00E619B6&quot;/&gt;&lt;wsp:rsid wsp:val=&quot;00E61D54&quot;/&gt;&lt;wsp:rsid wsp:val=&quot;00E61D96&quot;/&gt;&lt;wsp:rsid wsp:val=&quot;00E61DEE&quot;/&gt;&lt;wsp:rsid wsp:val=&quot;00E61EB4&quot;/&gt;&lt;wsp:rsid wsp:val=&quot;00E62080&quot;/&gt;&lt;wsp:rsid wsp:val=&quot;00E621B0&quot;/&gt;&lt;wsp:rsid wsp:val=&quot;00E627EE&quot;/&gt;&lt;wsp:rsid wsp:val=&quot;00E62A47&quot;/&gt;&lt;wsp:rsid wsp:val=&quot;00E6300B&quot;/&gt;&lt;wsp:rsid wsp:val=&quot;00E633C8&quot;/&gt;&lt;wsp:rsid wsp:val=&quot;00E63704&quot;/&gt;&lt;wsp:rsid wsp:val=&quot;00E63974&quot;/&gt;&lt;wsp:rsid wsp:val=&quot;00E63BD1&quot;/&gt;&lt;wsp:rsid wsp:val=&quot;00E63FB0&quot;/&gt;&lt;wsp:rsid wsp:val=&quot;00E645A0&quot;/&gt;&lt;wsp:rsid wsp:val=&quot;00E64A7F&quot;/&gt;&lt;wsp:rsid wsp:val=&quot;00E64AC6&quot;/&gt;&lt;wsp:rsid wsp:val=&quot;00E64E1A&quot;/&gt;&lt;wsp:rsid wsp:val=&quot;00E65441&quot;/&gt;&lt;wsp:rsid wsp:val=&quot;00E65E40&quot;/&gt;&lt;wsp:rsid wsp:val=&quot;00E65F27&quot;/&gt;&lt;wsp:rsid wsp:val=&quot;00E660F1&quot;/&gt;&lt;wsp:rsid wsp:val=&quot;00E663FA&quot;/&gt;&lt;wsp:rsid wsp:val=&quot;00E66440&quot;/&gt;&lt;wsp:rsid wsp:val=&quot;00E666AB&quot;/&gt;&lt;wsp:rsid wsp:val=&quot;00E667F7&quot;/&gt;&lt;wsp:rsid wsp:val=&quot;00E66919&quot;/&gt;&lt;wsp:rsid wsp:val=&quot;00E66BC2&quot;/&gt;&lt;wsp:rsid wsp:val=&quot;00E66DC7&quot;/&gt;&lt;wsp:rsid wsp:val=&quot;00E66E49&quot;/&gt;&lt;wsp:rsid wsp:val=&quot;00E67087&quot;/&gt;&lt;wsp:rsid wsp:val=&quot;00E67460&quot;/&gt;&lt;wsp:rsid wsp:val=&quot;00E675E6&quot;/&gt;&lt;wsp:rsid wsp:val=&quot;00E67647&quot;/&gt;&lt;wsp:rsid wsp:val=&quot;00E67A20&quot;/&gt;&lt;wsp:rsid wsp:val=&quot;00E67B7A&quot;/&gt;&lt;wsp:rsid wsp:val=&quot;00E67E9C&quot;/&gt;&lt;wsp:rsid wsp:val=&quot;00E67FAA&quot;/&gt;&lt;wsp:rsid wsp:val=&quot;00E70208&quot;/&gt;&lt;wsp:rsid wsp:val=&quot;00E703C0&quot;/&gt;&lt;wsp:rsid wsp:val=&quot;00E70620&quot;/&gt;&lt;wsp:rsid wsp:val=&quot;00E70B01&quot;/&gt;&lt;wsp:rsid wsp:val=&quot;00E70CCB&quot;/&gt;&lt;wsp:rsid wsp:val=&quot;00E70F6F&quot;/&gt;&lt;wsp:rsid wsp:val=&quot;00E71110&quot;/&gt;&lt;wsp:rsid wsp:val=&quot;00E7133A&quot;/&gt;&lt;wsp:rsid wsp:val=&quot;00E7161A&quot;/&gt;&lt;wsp:rsid wsp:val=&quot;00E716FD&quot;/&gt;&lt;wsp:rsid wsp:val=&quot;00E71DC6&quot;/&gt;&lt;wsp:rsid wsp:val=&quot;00E71DF8&quot;/&gt;&lt;wsp:rsid wsp:val=&quot;00E72310&quot;/&gt;&lt;wsp:rsid wsp:val=&quot;00E7247F&quot;/&gt;&lt;wsp:rsid wsp:val=&quot;00E72907&quot;/&gt;&lt;wsp:rsid wsp:val=&quot;00E7310B&quot;/&gt;&lt;wsp:rsid wsp:val=&quot;00E73752&quot;/&gt;&lt;wsp:rsid wsp:val=&quot;00E738AA&quot;/&gt;&lt;wsp:rsid wsp:val=&quot;00E73AC7&quot;/&gt;&lt;wsp:rsid wsp:val=&quot;00E73C9C&quot;/&gt;&lt;wsp:rsid wsp:val=&quot;00E73D7D&quot;/&gt;&lt;wsp:rsid wsp:val=&quot;00E73EA6&quot;/&gt;&lt;wsp:rsid wsp:val=&quot;00E745EF&quot;/&gt;&lt;wsp:rsid wsp:val=&quot;00E7463B&quot;/&gt;&lt;wsp:rsid wsp:val=&quot;00E74C53&quot;/&gt;&lt;wsp:rsid wsp:val=&quot;00E74C91&quot;/&gt;&lt;wsp:rsid wsp:val=&quot;00E753BF&quot;/&gt;&lt;wsp:rsid wsp:val=&quot;00E7581B&quot;/&gt;&lt;wsp:rsid wsp:val=&quot;00E75E3D&quot;/&gt;&lt;wsp:rsid wsp:val=&quot;00E7605E&quot;/&gt;&lt;wsp:rsid wsp:val=&quot;00E760AA&quot;/&gt;&lt;wsp:rsid wsp:val=&quot;00E760B6&quot;/&gt;&lt;wsp:rsid wsp:val=&quot;00E760CF&quot;/&gt;&lt;wsp:rsid wsp:val=&quot;00E76191&quot;/&gt;&lt;wsp:rsid wsp:val=&quot;00E76432&quot;/&gt;&lt;wsp:rsid wsp:val=&quot;00E7645C&quot;/&gt;&lt;wsp:rsid wsp:val=&quot;00E768DA&quot;/&gt;&lt;wsp:rsid wsp:val=&quot;00E7692C&quot;/&gt;&lt;wsp:rsid wsp:val=&quot;00E76A17&quot;/&gt;&lt;wsp:rsid wsp:val=&quot;00E775B6&quot;/&gt;&lt;wsp:rsid wsp:val=&quot;00E775BE&quot;/&gt;&lt;wsp:rsid wsp:val=&quot;00E775ED&quot;/&gt;&lt;wsp:rsid wsp:val=&quot;00E7787B&quot;/&gt;&lt;wsp:rsid wsp:val=&quot;00E77B9E&quot;/&gt;&lt;wsp:rsid wsp:val=&quot;00E77D87&quot;/&gt;&lt;wsp:rsid wsp:val=&quot;00E77FDD&quot;/&gt;&lt;wsp:rsid wsp:val=&quot;00E80402&quot;/&gt;&lt;wsp:rsid wsp:val=&quot;00E8065B&quot;/&gt;&lt;wsp:rsid wsp:val=&quot;00E80954&quot;/&gt;&lt;wsp:rsid wsp:val=&quot;00E809DC&quot;/&gt;&lt;wsp:rsid wsp:val=&quot;00E80D25&quot;/&gt;&lt;wsp:rsid wsp:val=&quot;00E80E51&quot;/&gt;&lt;wsp:rsid wsp:val=&quot;00E80F76&quot;/&gt;&lt;wsp:rsid wsp:val=&quot;00E81839&quot;/&gt;&lt;wsp:rsid wsp:val=&quot;00E81943&quot;/&gt;&lt;wsp:rsid wsp:val=&quot;00E81C6E&quot;/&gt;&lt;wsp:rsid wsp:val=&quot;00E81C7D&quot;/&gt;&lt;wsp:rsid wsp:val=&quot;00E81CFB&quot;/&gt;&lt;wsp:rsid wsp:val=&quot;00E81F6B&quot;/&gt;&lt;wsp:rsid wsp:val=&quot;00E82186&quot;/&gt;&lt;wsp:rsid wsp:val=&quot;00E82530&quot;/&gt;&lt;wsp:rsid wsp:val=&quot;00E829E9&quot;/&gt;&lt;wsp:rsid wsp:val=&quot;00E82C00&quot;/&gt;&lt;wsp:rsid wsp:val=&quot;00E8329E&quot;/&gt;&lt;wsp:rsid wsp:val=&quot;00E83502&quot;/&gt;&lt;wsp:rsid wsp:val=&quot;00E836EB&quot;/&gt;&lt;wsp:rsid wsp:val=&quot;00E837F3&quot;/&gt;&lt;wsp:rsid wsp:val=&quot;00E83B1C&quot;/&gt;&lt;wsp:rsid wsp:val=&quot;00E83BED&quot;/&gt;&lt;wsp:rsid wsp:val=&quot;00E8403D&quot;/&gt;&lt;wsp:rsid wsp:val=&quot;00E841C9&quot;/&gt;&lt;wsp:rsid wsp:val=&quot;00E84371&quot;/&gt;&lt;wsp:rsid wsp:val=&quot;00E844D9&quot;/&gt;&lt;wsp:rsid wsp:val=&quot;00E84A3F&quot;/&gt;&lt;wsp:rsid wsp:val=&quot;00E84B07&quot;/&gt;&lt;wsp:rsid wsp:val=&quot;00E84B5F&quot;/&gt;&lt;wsp:rsid wsp:val=&quot;00E84BB7&quot;/&gt;&lt;wsp:rsid wsp:val=&quot;00E84BEF&quot;/&gt;&lt;wsp:rsid wsp:val=&quot;00E84E6B&quot;/&gt;&lt;wsp:rsid wsp:val=&quot;00E84FD0&quot;/&gt;&lt;wsp:rsid wsp:val=&quot;00E85101&quot;/&gt;&lt;wsp:rsid wsp:val=&quot;00E85359&quot;/&gt;&lt;wsp:rsid wsp:val=&quot;00E85360&quot;/&gt;&lt;wsp:rsid wsp:val=&quot;00E85460&quot;/&gt;&lt;wsp:rsid wsp:val=&quot;00E854C8&quot;/&gt;&lt;wsp:rsid wsp:val=&quot;00E854CE&quot;/&gt;&lt;wsp:rsid wsp:val=&quot;00E857A0&quot;/&gt;&lt;wsp:rsid wsp:val=&quot;00E85EF0&quot;/&gt;&lt;wsp:rsid wsp:val=&quot;00E86133&quot;/&gt;&lt;wsp:rsid wsp:val=&quot;00E86424&quot;/&gt;&lt;wsp:rsid wsp:val=&quot;00E8670D&quot;/&gt;&lt;wsp:rsid wsp:val=&quot;00E8673D&quot;/&gt;&lt;wsp:rsid wsp:val=&quot;00E86860&quot;/&gt;&lt;wsp:rsid wsp:val=&quot;00E868AF&quot;/&gt;&lt;wsp:rsid wsp:val=&quot;00E871BD&quot;/&gt;&lt;wsp:rsid wsp:val=&quot;00E873BA&quot;/&gt;&lt;wsp:rsid wsp:val=&quot;00E8760C&quot;/&gt;&lt;wsp:rsid wsp:val=&quot;00E87765&quot;/&gt;&lt;wsp:rsid wsp:val=&quot;00E87874&quot;/&gt;&lt;wsp:rsid wsp:val=&quot;00E901E3&quot;/&gt;&lt;wsp:rsid wsp:val=&quot;00E90662&quot;/&gt;&lt;wsp:rsid wsp:val=&quot;00E9068A&quot;/&gt;&lt;wsp:rsid wsp:val=&quot;00E90969&quot;/&gt;&lt;wsp:rsid wsp:val=&quot;00E90B01&quot;/&gt;&lt;wsp:rsid wsp:val=&quot;00E90B0D&quot;/&gt;&lt;wsp:rsid wsp:val=&quot;00E90BD3&quot;/&gt;&lt;wsp:rsid wsp:val=&quot;00E90C2A&quot;/&gt;&lt;wsp:rsid wsp:val=&quot;00E90DFA&quot;/&gt;&lt;wsp:rsid wsp:val=&quot;00E9167C&quot;/&gt;&lt;wsp:rsid wsp:val=&quot;00E91A93&quot;/&gt;&lt;wsp:rsid wsp:val=&quot;00E91CD7&quot;/&gt;&lt;wsp:rsid wsp:val=&quot;00E91DB3&quot;/&gt;&lt;wsp:rsid wsp:val=&quot;00E920BB&quot;/&gt;&lt;wsp:rsid wsp:val=&quot;00E92162&quot;/&gt;&lt;wsp:rsid wsp:val=&quot;00E92268&quot;/&gt;&lt;wsp:rsid wsp:val=&quot;00E928EE&quot;/&gt;&lt;wsp:rsid wsp:val=&quot;00E92920&quot;/&gt;&lt;wsp:rsid wsp:val=&quot;00E92B21&quot;/&gt;&lt;wsp:rsid wsp:val=&quot;00E92E1D&quot;/&gt;&lt;wsp:rsid wsp:val=&quot;00E92E59&quot;/&gt;&lt;wsp:rsid wsp:val=&quot;00E92EF2&quot;/&gt;&lt;wsp:rsid wsp:val=&quot;00E92FCD&quot;/&gt;&lt;wsp:rsid wsp:val=&quot;00E93163&quot;/&gt;&lt;wsp:rsid wsp:val=&quot;00E9337D&quot;/&gt;&lt;wsp:rsid wsp:val=&quot;00E9348D&quot;/&gt;&lt;wsp:rsid wsp:val=&quot;00E934E8&quot;/&gt;&lt;wsp:rsid wsp:val=&quot;00E93863&quot;/&gt;&lt;wsp:rsid wsp:val=&quot;00E939BE&quot;/&gt;&lt;wsp:rsid wsp:val=&quot;00E93E82&quot;/&gt;&lt;wsp:rsid wsp:val=&quot;00E94AE3&quot;/&gt;&lt;wsp:rsid wsp:val=&quot;00E95137&quot;/&gt;&lt;wsp:rsid wsp:val=&quot;00E951FC&quot;/&gt;&lt;wsp:rsid wsp:val=&quot;00E956F3&quot;/&gt;&lt;wsp:rsid wsp:val=&quot;00E95767&quot;/&gt;&lt;wsp:rsid wsp:val=&quot;00E95AE8&quot;/&gt;&lt;wsp:rsid wsp:val=&quot;00E95BB0&quot;/&gt;&lt;wsp:rsid wsp:val=&quot;00E95CCE&quot;/&gt;&lt;wsp:rsid wsp:val=&quot;00E95CE9&quot;/&gt;&lt;wsp:rsid wsp:val=&quot;00E96401&quot;/&gt;&lt;wsp:rsid wsp:val=&quot;00E965CB&quot;/&gt;&lt;wsp:rsid wsp:val=&quot;00E96718&quot;/&gt;&lt;wsp:rsid wsp:val=&quot;00E96D09&quot;/&gt;&lt;wsp:rsid wsp:val=&quot;00E97143&quot;/&gt;&lt;wsp:rsid wsp:val=&quot;00E972A1&quot;/&gt;&lt;wsp:rsid wsp:val=&quot;00E9733C&quot;/&gt;&lt;wsp:rsid wsp:val=&quot;00E976EA&quot;/&gt;&lt;wsp:rsid wsp:val=&quot;00E977E5&quot;/&gt;&lt;wsp:rsid wsp:val=&quot;00E9793F&quot;/&gt;&lt;wsp:rsid wsp:val=&quot;00E97AC9&quot;/&gt;&lt;wsp:rsid wsp:val=&quot;00E97AE0&quot;/&gt;&lt;wsp:rsid wsp:val=&quot;00E97D1E&quot;/&gt;&lt;wsp:rsid wsp:val=&quot;00EA0136&quot;/&gt;&lt;wsp:rsid wsp:val=&quot;00EA0327&quot;/&gt;&lt;wsp:rsid wsp:val=&quot;00EA03A6&quot;/&gt;&lt;wsp:rsid wsp:val=&quot;00EA070C&quot;/&gt;&lt;wsp:rsid wsp:val=&quot;00EA0F28&quot;/&gt;&lt;wsp:rsid wsp:val=&quot;00EA12A0&quot;/&gt;&lt;wsp:rsid wsp:val=&quot;00EA13A2&quot;/&gt;&lt;wsp:rsid wsp:val=&quot;00EA140E&quot;/&gt;&lt;wsp:rsid wsp:val=&quot;00EA1817&quot;/&gt;&lt;wsp:rsid wsp:val=&quot;00EA1909&quot;/&gt;&lt;wsp:rsid wsp:val=&quot;00EA1923&quot;/&gt;&lt;wsp:rsid wsp:val=&quot;00EA19B3&quot;/&gt;&lt;wsp:rsid wsp:val=&quot;00EA1E2A&quot;/&gt;&lt;wsp:rsid wsp:val=&quot;00EA234F&quot;/&gt;&lt;wsp:rsid wsp:val=&quot;00EA250C&quot;/&gt;&lt;wsp:rsid wsp:val=&quot;00EA2521&quot;/&gt;&lt;wsp:rsid wsp:val=&quot;00EA259F&quot;/&gt;&lt;wsp:rsid wsp:val=&quot;00EA269D&quot;/&gt;&lt;wsp:rsid wsp:val=&quot;00EA2BED&quot;/&gt;&lt;wsp:rsid wsp:val=&quot;00EA2DE9&quot;/&gt;&lt;wsp:rsid wsp:val=&quot;00EA319F&quot;/&gt;&lt;wsp:rsid wsp:val=&quot;00EA3240&quot;/&gt;&lt;wsp:rsid wsp:val=&quot;00EA3243&quot;/&gt;&lt;wsp:rsid wsp:val=&quot;00EA326D&quot;/&gt;&lt;wsp:rsid wsp:val=&quot;00EA333B&quot;/&gt;&lt;wsp:rsid wsp:val=&quot;00EA33A0&quot;/&gt;&lt;wsp:rsid wsp:val=&quot;00EA372C&quot;/&gt;&lt;wsp:rsid wsp:val=&quot;00EA37DF&quot;/&gt;&lt;wsp:rsid wsp:val=&quot;00EA40C6&quot;/&gt;&lt;wsp:rsid wsp:val=&quot;00EA42DC&quot;/&gt;&lt;wsp:rsid wsp:val=&quot;00EA452A&quot;/&gt;&lt;wsp:rsid wsp:val=&quot;00EA4C66&quot;/&gt;&lt;wsp:rsid wsp:val=&quot;00EA4D72&quot;/&gt;&lt;wsp:rsid wsp:val=&quot;00EA50DB&quot;/&gt;&lt;wsp:rsid wsp:val=&quot;00EA518D&quot;/&gt;&lt;wsp:rsid wsp:val=&quot;00EA5404&quot;/&gt;&lt;wsp:rsid wsp:val=&quot;00EA5779&quot;/&gt;&lt;wsp:rsid wsp:val=&quot;00EA5BB4&quot;/&gt;&lt;wsp:rsid wsp:val=&quot;00EA5E2D&quot;/&gt;&lt;wsp:rsid wsp:val=&quot;00EA6080&quot;/&gt;&lt;wsp:rsid wsp:val=&quot;00EA6878&quot;/&gt;&lt;wsp:rsid wsp:val=&quot;00EA6C55&quot;/&gt;&lt;wsp:rsid wsp:val=&quot;00EA6DD8&quot;/&gt;&lt;wsp:rsid wsp:val=&quot;00EA72F2&quot;/&gt;&lt;wsp:rsid wsp:val=&quot;00EA762C&quot;/&gt;&lt;wsp:rsid wsp:val=&quot;00EA7B1E&quot;/&gt;&lt;wsp:rsid wsp:val=&quot;00EA7B65&quot;/&gt;&lt;wsp:rsid wsp:val=&quot;00EA7C14&quot;/&gt;&lt;wsp:rsid wsp:val=&quot;00EA7E09&quot;/&gt;&lt;wsp:rsid wsp:val=&quot;00EA7E30&quot;/&gt;&lt;wsp:rsid wsp:val=&quot;00EB094A&quot;/&gt;&lt;wsp:rsid wsp:val=&quot;00EB0956&quot;/&gt;&lt;wsp:rsid wsp:val=&quot;00EB0ACE&quot;/&gt;&lt;wsp:rsid wsp:val=&quot;00EB0E3B&quot;/&gt;&lt;wsp:rsid wsp:val=&quot;00EB0F97&quot;/&gt;&lt;wsp:rsid wsp:val=&quot;00EB1CDE&quot;/&gt;&lt;wsp:rsid wsp:val=&quot;00EB21D6&quot;/&gt;&lt;wsp:rsid wsp:val=&quot;00EB28F7&quot;/&gt;&lt;wsp:rsid wsp:val=&quot;00EB2953&quot;/&gt;&lt;wsp:rsid wsp:val=&quot;00EB296C&quot;/&gt;&lt;wsp:rsid wsp:val=&quot;00EB2D31&quot;/&gt;&lt;wsp:rsid wsp:val=&quot;00EB2F08&quot;/&gt;&lt;wsp:rsid wsp:val=&quot;00EB30CA&quot;/&gt;&lt;wsp:rsid wsp:val=&quot;00EB3531&quot;/&gt;&lt;wsp:rsid wsp:val=&quot;00EB3648&quot;/&gt;&lt;wsp:rsid wsp:val=&quot;00EB36B1&quot;/&gt;&lt;wsp:rsid wsp:val=&quot;00EB3720&quot;/&gt;&lt;wsp:rsid wsp:val=&quot;00EB3846&quot;/&gt;&lt;wsp:rsid wsp:val=&quot;00EB4149&quot;/&gt;&lt;wsp:rsid wsp:val=&quot;00EB41F9&quot;/&gt;&lt;wsp:rsid wsp:val=&quot;00EB4286&quot;/&gt;&lt;wsp:rsid wsp:val=&quot;00EB4696&quot;/&gt;&lt;wsp:rsid wsp:val=&quot;00EB4806&quot;/&gt;&lt;wsp:rsid wsp:val=&quot;00EB4AF9&quot;/&gt;&lt;wsp:rsid wsp:val=&quot;00EB4C9D&quot;/&gt;&lt;wsp:rsid wsp:val=&quot;00EB4D43&quot;/&gt;&lt;wsp:rsid wsp:val=&quot;00EB4F49&quot;/&gt;&lt;wsp:rsid wsp:val=&quot;00EB52E2&quot;/&gt;&lt;wsp:rsid wsp:val=&quot;00EB52FC&quot;/&gt;&lt;wsp:rsid wsp:val=&quot;00EB53D6&quot;/&gt;&lt;wsp:rsid wsp:val=&quot;00EB53F3&quot;/&gt;&lt;wsp:rsid wsp:val=&quot;00EB56AF&quot;/&gt;&lt;wsp:rsid wsp:val=&quot;00EB5C0C&quot;/&gt;&lt;wsp:rsid wsp:val=&quot;00EB678E&quot;/&gt;&lt;wsp:rsid wsp:val=&quot;00EB68F3&quot;/&gt;&lt;wsp:rsid wsp:val=&quot;00EB6CE6&quot;/&gt;&lt;wsp:rsid wsp:val=&quot;00EB7086&quot;/&gt;&lt;wsp:rsid wsp:val=&quot;00EB70D9&quot;/&gt;&lt;wsp:rsid wsp:val=&quot;00EB71B6&quot;/&gt;&lt;wsp:rsid wsp:val=&quot;00EB7249&quot;/&gt;&lt;wsp:rsid wsp:val=&quot;00EB725C&quot;/&gt;&lt;wsp:rsid wsp:val=&quot;00EB73EB&quot;/&gt;&lt;wsp:rsid wsp:val=&quot;00EB74F2&quot;/&gt;&lt;wsp:rsid wsp:val=&quot;00EB7508&quot;/&gt;&lt;wsp:rsid wsp:val=&quot;00EB77F8&quot;/&gt;&lt;wsp:rsid wsp:val=&quot;00EB7BBB&quot;/&gt;&lt;wsp:rsid wsp:val=&quot;00EB7DC7&quot;/&gt;&lt;wsp:rsid wsp:val=&quot;00EC0105&quot;/&gt;&lt;wsp:rsid wsp:val=&quot;00EC04BF&quot;/&gt;&lt;wsp:rsid wsp:val=&quot;00EC04ED&quot;/&gt;&lt;wsp:rsid wsp:val=&quot;00EC0CC8&quot;/&gt;&lt;wsp:rsid wsp:val=&quot;00EC1211&quot;/&gt;&lt;wsp:rsid wsp:val=&quot;00EC1273&quot;/&gt;&lt;wsp:rsid wsp:val=&quot;00EC1283&quot;/&gt;&lt;wsp:rsid wsp:val=&quot;00EC14C8&quot;/&gt;&lt;wsp:rsid wsp:val=&quot;00EC158F&quot;/&gt;&lt;wsp:rsid wsp:val=&quot;00EC17F8&quot;/&gt;&lt;wsp:rsid wsp:val=&quot;00EC184C&quot;/&gt;&lt;wsp:rsid wsp:val=&quot;00EC185A&quot;/&gt;&lt;wsp:rsid wsp:val=&quot;00EC198D&quot;/&gt;&lt;wsp:rsid wsp:val=&quot;00EC1A04&quot;/&gt;&lt;wsp:rsid wsp:val=&quot;00EC1A6B&quot;/&gt;&lt;wsp:rsid wsp:val=&quot;00EC1BF3&quot;/&gt;&lt;wsp:rsid wsp:val=&quot;00EC1DFE&quot;/&gt;&lt;wsp:rsid wsp:val=&quot;00EC1F9E&quot;/&gt;&lt;wsp:rsid wsp:val=&quot;00EC20A1&quot;/&gt;&lt;wsp:rsid wsp:val=&quot;00EC20A4&quot;/&gt;&lt;wsp:rsid wsp:val=&quot;00EC20DC&quot;/&gt;&lt;wsp:rsid wsp:val=&quot;00EC214B&quot;/&gt;&lt;wsp:rsid wsp:val=&quot;00EC2398&quot;/&gt;&lt;wsp:rsid wsp:val=&quot;00EC243B&quot;/&gt;&lt;wsp:rsid wsp:val=&quot;00EC25C3&quot;/&gt;&lt;wsp:rsid wsp:val=&quot;00EC2933&quot;/&gt;&lt;wsp:rsid wsp:val=&quot;00EC295C&quot;/&gt;&lt;wsp:rsid wsp:val=&quot;00EC2B9D&quot;/&gt;&lt;wsp:rsid wsp:val=&quot;00EC2C03&quot;/&gt;&lt;wsp:rsid wsp:val=&quot;00EC2CE2&quot;/&gt;&lt;wsp:rsid wsp:val=&quot;00EC3260&quot;/&gt;&lt;wsp:rsid wsp:val=&quot;00EC3338&quot;/&gt;&lt;wsp:rsid wsp:val=&quot;00EC345E&quot;/&gt;&lt;wsp:rsid wsp:val=&quot;00EC35F7&quot;/&gt;&lt;wsp:rsid wsp:val=&quot;00EC37D9&quot;/&gt;&lt;wsp:rsid wsp:val=&quot;00EC3A59&quot;/&gt;&lt;wsp:rsid wsp:val=&quot;00EC3BE9&quot;/&gt;&lt;wsp:rsid wsp:val=&quot;00EC3E20&quot;/&gt;&lt;wsp:rsid wsp:val=&quot;00EC411A&quot;/&gt;&lt;wsp:rsid wsp:val=&quot;00EC43B3&quot;/&gt;&lt;wsp:rsid wsp:val=&quot;00EC46EF&quot;/&gt;&lt;wsp:rsid wsp:val=&quot;00EC4882&quot;/&gt;&lt;wsp:rsid wsp:val=&quot;00EC4D27&quot;/&gt;&lt;wsp:rsid wsp:val=&quot;00EC4DF1&quot;/&gt;&lt;wsp:rsid wsp:val=&quot;00EC4E42&quot;/&gt;&lt;wsp:rsid wsp:val=&quot;00EC5261&quot;/&gt;&lt;wsp:rsid wsp:val=&quot;00EC553D&quot;/&gt;&lt;wsp:rsid wsp:val=&quot;00EC5D40&quot;/&gt;&lt;wsp:rsid wsp:val=&quot;00EC639B&quot;/&gt;&lt;wsp:rsid wsp:val=&quot;00EC65AD&quot;/&gt;&lt;wsp:rsid wsp:val=&quot;00EC6B35&quot;/&gt;&lt;wsp:rsid wsp:val=&quot;00EC6BB2&quot;/&gt;&lt;wsp:rsid wsp:val=&quot;00EC6E43&quot;/&gt;&lt;wsp:rsid wsp:val=&quot;00EC6F7A&quot;/&gt;&lt;wsp:rsid wsp:val=&quot;00EC7119&quot;/&gt;&lt;wsp:rsid wsp:val=&quot;00EC7201&quot;/&gt;&lt;wsp:rsid wsp:val=&quot;00EC72A5&quot;/&gt;&lt;wsp:rsid wsp:val=&quot;00EC7824&quot;/&gt;&lt;wsp:rsid wsp:val=&quot;00EC7A3B&quot;/&gt;&lt;wsp:rsid wsp:val=&quot;00EC7BA1&quot;/&gt;&lt;wsp:rsid wsp:val=&quot;00EC7D2D&quot;/&gt;&lt;wsp:rsid wsp:val=&quot;00EC7F54&quot;/&gt;&lt;wsp:rsid wsp:val=&quot;00ED047A&quot;/&gt;&lt;wsp:rsid wsp:val=&quot;00ED069C&quot;/&gt;&lt;wsp:rsid wsp:val=&quot;00ED06FA&quot;/&gt;&lt;wsp:rsid wsp:val=&quot;00ED0732&quot;/&gt;&lt;wsp:rsid wsp:val=&quot;00ED075B&quot;/&gt;&lt;wsp:rsid wsp:val=&quot;00ED0FD5&quot;/&gt;&lt;wsp:rsid wsp:val=&quot;00ED108F&quot;/&gt;&lt;wsp:rsid wsp:val=&quot;00ED1663&quot;/&gt;&lt;wsp:rsid wsp:val=&quot;00ED1A67&quot;/&gt;&lt;wsp:rsid wsp:val=&quot;00ED1CDC&quot;/&gt;&lt;wsp:rsid wsp:val=&quot;00ED2105&quot;/&gt;&lt;wsp:rsid wsp:val=&quot;00ED26AC&quot;/&gt;&lt;wsp:rsid wsp:val=&quot;00ED2FA1&quot;/&gt;&lt;wsp:rsid wsp:val=&quot;00ED310A&quot;/&gt;&lt;wsp:rsid wsp:val=&quot;00ED3197&quot;/&gt;&lt;wsp:rsid wsp:val=&quot;00ED33CD&quot;/&gt;&lt;wsp:rsid wsp:val=&quot;00ED36B2&quot;/&gt;&lt;wsp:rsid wsp:val=&quot;00ED3773&quot;/&gt;&lt;wsp:rsid wsp:val=&quot;00ED37B5&quot;/&gt;&lt;wsp:rsid wsp:val=&quot;00ED3812&quot;/&gt;&lt;wsp:rsid wsp:val=&quot;00ED3996&quot;/&gt;&lt;wsp:rsid wsp:val=&quot;00ED3CAA&quot;/&gt;&lt;wsp:rsid wsp:val=&quot;00ED4047&quot;/&gt;&lt;wsp:rsid wsp:val=&quot;00ED4323&quot;/&gt;&lt;wsp:rsid wsp:val=&quot;00ED4431&quot;/&gt;&lt;wsp:rsid wsp:val=&quot;00ED4545&quot;/&gt;&lt;wsp:rsid wsp:val=&quot;00ED493D&quot;/&gt;&lt;wsp:rsid wsp:val=&quot;00ED4A38&quot;/&gt;&lt;wsp:rsid wsp:val=&quot;00ED4CCB&quot;/&gt;&lt;wsp:rsid wsp:val=&quot;00ED52BD&quot;/&gt;&lt;wsp:rsid wsp:val=&quot;00ED5454&quot;/&gt;&lt;wsp:rsid wsp:val=&quot;00ED5B4B&quot;/&gt;&lt;wsp:rsid wsp:val=&quot;00ED637B&quot;/&gt;&lt;wsp:rsid wsp:val=&quot;00ED6382&quot;/&gt;&lt;wsp:rsid wsp:val=&quot;00ED63ED&quot;/&gt;&lt;wsp:rsid wsp:val=&quot;00ED65CE&quot;/&gt;&lt;wsp:rsid wsp:val=&quot;00ED667D&quot;/&gt;&lt;wsp:rsid wsp:val=&quot;00ED6B60&quot;/&gt;&lt;wsp:rsid wsp:val=&quot;00ED6CCB&quot;/&gt;&lt;wsp:rsid wsp:val=&quot;00ED6F4E&quot;/&gt;&lt;wsp:rsid wsp:val=&quot;00ED71CA&quot;/&gt;&lt;wsp:rsid wsp:val=&quot;00ED7456&quot;/&gt;&lt;wsp:rsid wsp:val=&quot;00ED7587&quot;/&gt;&lt;wsp:rsid wsp:val=&quot;00EE0247&quot;/&gt;&lt;wsp:rsid wsp:val=&quot;00EE042F&quot;/&gt;&lt;wsp:rsid wsp:val=&quot;00EE045F&quot;/&gt;&lt;wsp:rsid wsp:val=&quot;00EE06CB&quot;/&gt;&lt;wsp:rsid wsp:val=&quot;00EE0C4A&quot;/&gt;&lt;wsp:rsid wsp:val=&quot;00EE1065&quot;/&gt;&lt;wsp:rsid wsp:val=&quot;00EE12A7&quot;/&gt;&lt;wsp:rsid wsp:val=&quot;00EE1367&quot;/&gt;&lt;wsp:rsid wsp:val=&quot;00EE1397&quot;/&gt;&lt;wsp:rsid wsp:val=&quot;00EE1416&quot;/&gt;&lt;wsp:rsid wsp:val=&quot;00EE157F&quot;/&gt;&lt;wsp:rsid wsp:val=&quot;00EE1916&quot;/&gt;&lt;wsp:rsid wsp:val=&quot;00EE1A05&quot;/&gt;&lt;wsp:rsid wsp:val=&quot;00EE1BAB&quot;/&gt;&lt;wsp:rsid wsp:val=&quot;00EE2154&quot;/&gt;&lt;wsp:rsid wsp:val=&quot;00EE2269&quot;/&gt;&lt;wsp:rsid wsp:val=&quot;00EE2526&quot;/&gt;&lt;wsp:rsid wsp:val=&quot;00EE269E&quot;/&gt;&lt;wsp:rsid wsp:val=&quot;00EE26EF&quot;/&gt;&lt;wsp:rsid wsp:val=&quot;00EE2737&quot;/&gt;&lt;wsp:rsid wsp:val=&quot;00EE2D11&quot;/&gt;&lt;wsp:rsid wsp:val=&quot;00EE2F44&quot;/&gt;&lt;wsp:rsid wsp:val=&quot;00EE30CC&quot;/&gt;&lt;wsp:rsid wsp:val=&quot;00EE34A8&quot;/&gt;&lt;wsp:rsid wsp:val=&quot;00EE35E5&quot;/&gt;&lt;wsp:rsid wsp:val=&quot;00EE38B4&quot;/&gt;&lt;wsp:rsid wsp:val=&quot;00EE3A63&quot;/&gt;&lt;wsp:rsid wsp:val=&quot;00EE3B3A&quot;/&gt;&lt;wsp:rsid wsp:val=&quot;00EE3CDA&quot;/&gt;&lt;wsp:rsid wsp:val=&quot;00EE3EB6&quot;/&gt;&lt;wsp:rsid wsp:val=&quot;00EE3FC6&quot;/&gt;&lt;wsp:rsid wsp:val=&quot;00EE4049&quot;/&gt;&lt;wsp:rsid wsp:val=&quot;00EE4421&quot;/&gt;&lt;wsp:rsid wsp:val=&quot;00EE464A&quot;/&gt;&lt;wsp:rsid wsp:val=&quot;00EE49C4&quot;/&gt;&lt;wsp:rsid wsp:val=&quot;00EE4A2F&quot;/&gt;&lt;wsp:rsid wsp:val=&quot;00EE4DE3&quot;/&gt;&lt;wsp:rsid wsp:val=&quot;00EE4E6E&quot;/&gt;&lt;wsp:rsid wsp:val=&quot;00EE4EAE&quot;/&gt;&lt;wsp:rsid wsp:val=&quot;00EE5185&quot;/&gt;&lt;wsp:rsid wsp:val=&quot;00EE5223&quot;/&gt;&lt;wsp:rsid wsp:val=&quot;00EE5742&quot;/&gt;&lt;wsp:rsid wsp:val=&quot;00EE5866&quot;/&gt;&lt;wsp:rsid wsp:val=&quot;00EE58F5&quot;/&gt;&lt;wsp:rsid wsp:val=&quot;00EE59F2&quot;/&gt;&lt;wsp:rsid wsp:val=&quot;00EE5A6E&quot;/&gt;&lt;wsp:rsid wsp:val=&quot;00EE5A8A&quot;/&gt;&lt;wsp:rsid wsp:val=&quot;00EE5B28&quot;/&gt;&lt;wsp:rsid wsp:val=&quot;00EE5E36&quot;/&gt;&lt;wsp:rsid wsp:val=&quot;00EE603C&quot;/&gt;&lt;wsp:rsid wsp:val=&quot;00EE620C&quot;/&gt;&lt;wsp:rsid wsp:val=&quot;00EE627F&quot;/&gt;&lt;wsp:rsid wsp:val=&quot;00EE640B&quot;/&gt;&lt;wsp:rsid wsp:val=&quot;00EE6853&quot;/&gt;&lt;wsp:rsid wsp:val=&quot;00EE6CB7&quot;/&gt;&lt;wsp:rsid wsp:val=&quot;00EE6EC6&quot;/&gt;&lt;wsp:rsid wsp:val=&quot;00EE6EE7&quot;/&gt;&lt;wsp:rsid wsp:val=&quot;00EE7A84&quot;/&gt;&lt;wsp:rsid wsp:val=&quot;00EE7E32&quot;/&gt;&lt;wsp:rsid wsp:val=&quot;00EF00BC&quot;/&gt;&lt;wsp:rsid wsp:val=&quot;00EF0341&quot;/&gt;&lt;wsp:rsid wsp:val=&quot;00EF03F0&quot;/&gt;&lt;wsp:rsid wsp:val=&quot;00EF08FE&quot;/&gt;&lt;wsp:rsid wsp:val=&quot;00EF0968&quot;/&gt;&lt;wsp:rsid wsp:val=&quot;00EF0D0C&quot;/&gt;&lt;wsp:rsid wsp:val=&quot;00EF0D8D&quot;/&gt;&lt;wsp:rsid wsp:val=&quot;00EF0F1F&quot;/&gt;&lt;wsp:rsid wsp:val=&quot;00EF1045&quot;/&gt;&lt;wsp:rsid wsp:val=&quot;00EF10C5&quot;/&gt;&lt;wsp:rsid wsp:val=&quot;00EF113D&quot;/&gt;&lt;wsp:rsid wsp:val=&quot;00EF1585&quot;/&gt;&lt;wsp:rsid wsp:val=&quot;00EF18BA&quot;/&gt;&lt;wsp:rsid wsp:val=&quot;00EF18C6&quot;/&gt;&lt;wsp:rsid wsp:val=&quot;00EF1D98&quot;/&gt;&lt;wsp:rsid wsp:val=&quot;00EF2370&quot;/&gt;&lt;wsp:rsid wsp:val=&quot;00EF2381&quot;/&gt;&lt;wsp:rsid wsp:val=&quot;00EF2647&quot;/&gt;&lt;wsp:rsid wsp:val=&quot;00EF26C0&quot;/&gt;&lt;wsp:rsid wsp:val=&quot;00EF271B&quot;/&gt;&lt;wsp:rsid wsp:val=&quot;00EF2772&quot;/&gt;&lt;wsp:rsid wsp:val=&quot;00EF27AB&quot;/&gt;&lt;wsp:rsid wsp:val=&quot;00EF2B41&quot;/&gt;&lt;wsp:rsid wsp:val=&quot;00EF3143&quot;/&gt;&lt;wsp:rsid wsp:val=&quot;00EF33EF&quot;/&gt;&lt;wsp:rsid wsp:val=&quot;00EF3AB4&quot;/&gt;&lt;wsp:rsid wsp:val=&quot;00EF3B96&quot;/&gt;&lt;wsp:rsid wsp:val=&quot;00EF3F80&quot;/&gt;&lt;wsp:rsid wsp:val=&quot;00EF3FDA&quot;/&gt;&lt;wsp:rsid wsp:val=&quot;00EF4097&quot;/&gt;&lt;wsp:rsid wsp:val=&quot;00EF46A1&quot;/&gt;&lt;wsp:rsid wsp:val=&quot;00EF4B71&quot;/&gt;&lt;wsp:rsid wsp:val=&quot;00EF514F&quot;/&gt;&lt;wsp:rsid wsp:val=&quot;00EF518B&quot;/&gt;&lt;wsp:rsid wsp:val=&quot;00EF525F&quot;/&gt;&lt;wsp:rsid wsp:val=&quot;00EF5338&quot;/&gt;&lt;wsp:rsid wsp:val=&quot;00EF5509&quot;/&gt;&lt;wsp:rsid wsp:val=&quot;00EF57C7&quot;/&gt;&lt;wsp:rsid wsp:val=&quot;00EF5A31&quot;/&gt;&lt;wsp:rsid wsp:val=&quot;00EF5CA0&quot;/&gt;&lt;wsp:rsid wsp:val=&quot;00EF5CE7&quot;/&gt;&lt;wsp:rsid wsp:val=&quot;00EF5ED4&quot;/&gt;&lt;wsp:rsid wsp:val=&quot;00EF608B&quot;/&gt;&lt;wsp:rsid wsp:val=&quot;00EF6489&quot;/&gt;&lt;wsp:rsid wsp:val=&quot;00EF6757&quot;/&gt;&lt;wsp:rsid wsp:val=&quot;00EF6893&quot;/&gt;&lt;wsp:rsid wsp:val=&quot;00EF68D8&quot;/&gt;&lt;wsp:rsid wsp:val=&quot;00EF6A61&quot;/&gt;&lt;wsp:rsid wsp:val=&quot;00EF6B1C&quot;/&gt;&lt;wsp:rsid wsp:val=&quot;00EF6D5B&quot;/&gt;&lt;wsp:rsid wsp:val=&quot;00EF6EF4&quot;/&gt;&lt;wsp:rsid wsp:val=&quot;00EF6F4C&quot;/&gt;&lt;wsp:rsid wsp:val=&quot;00EF7118&quot;/&gt;&lt;wsp:rsid wsp:val=&quot;00EF7142&quot;/&gt;&lt;wsp:rsid wsp:val=&quot;00EF72D6&quot;/&gt;&lt;wsp:rsid wsp:val=&quot;00EF76FF&quot;/&gt;&lt;wsp:rsid wsp:val=&quot;00EF77A9&quot;/&gt;&lt;wsp:rsid wsp:val=&quot;00EF7D19&quot;/&gt;&lt;wsp:rsid wsp:val=&quot;00EF7E03&quot;/&gt;&lt;wsp:rsid wsp:val=&quot;00EF7F9B&quot;/&gt;&lt;wsp:rsid wsp:val=&quot;00F003B7&quot;/&gt;&lt;wsp:rsid wsp:val=&quot;00F004E3&quot;/&gt;&lt;wsp:rsid wsp:val=&quot;00F0076E&quot;/&gt;&lt;wsp:rsid wsp:val=&quot;00F00897&quot;/&gt;&lt;wsp:rsid wsp:val=&quot;00F00B61&quot;/&gt;&lt;wsp:rsid wsp:val=&quot;00F00C91&quot;/&gt;&lt;wsp:rsid wsp:val=&quot;00F00CF7&quot;/&gt;&lt;wsp:rsid wsp:val=&quot;00F00D99&quot;/&gt;&lt;wsp:rsid wsp:val=&quot;00F0103A&quot;/&gt;&lt;wsp:rsid wsp:val=&quot;00F016B0&quot;/&gt;&lt;wsp:rsid wsp:val=&quot;00F018A4&quot;/&gt;&lt;wsp:rsid wsp:val=&quot;00F018E9&quot;/&gt;&lt;wsp:rsid wsp:val=&quot;00F01974&quot;/&gt;&lt;wsp:rsid wsp:val=&quot;00F01980&quot;/&gt;&lt;wsp:rsid wsp:val=&quot;00F01C7A&quot;/&gt;&lt;wsp:rsid wsp:val=&quot;00F01E4E&quot;/&gt;&lt;wsp:rsid wsp:val=&quot;00F02025&quot;/&gt;&lt;wsp:rsid wsp:val=&quot;00F02251&quot;/&gt;&lt;wsp:rsid wsp:val=&quot;00F0228A&quot;/&gt;&lt;wsp:rsid wsp:val=&quot;00F022B2&quot;/&gt;&lt;wsp:rsid wsp:val=&quot;00F02428&quot;/&gt;&lt;wsp:rsid wsp:val=&quot;00F02531&quot;/&gt;&lt;wsp:rsid wsp:val=&quot;00F02650&quot;/&gt;&lt;wsp:rsid wsp:val=&quot;00F02A9E&quot;/&gt;&lt;wsp:rsid wsp:val=&quot;00F02C08&quot;/&gt;&lt;wsp:rsid wsp:val=&quot;00F02C44&quot;/&gt;&lt;wsp:rsid wsp:val=&quot;00F03677&quot;/&gt;&lt;wsp:rsid wsp:val=&quot;00F036D2&quot;/&gt;&lt;wsp:rsid wsp:val=&quot;00F03B01&quot;/&gt;&lt;wsp:rsid wsp:val=&quot;00F03B3E&quot;/&gt;&lt;wsp:rsid wsp:val=&quot;00F03F1D&quot;/&gt;&lt;wsp:rsid wsp:val=&quot;00F03FAD&quot;/&gt;&lt;wsp:rsid wsp:val=&quot;00F04211&quot;/&gt;&lt;wsp:rsid wsp:val=&quot;00F04404&quot;/&gt;&lt;wsp:rsid wsp:val=&quot;00F04685&quot;/&gt;&lt;wsp:rsid wsp:val=&quot;00F04A1D&quot;/&gt;&lt;wsp:rsid wsp:val=&quot;00F04BCC&quot;/&gt;&lt;wsp:rsid wsp:val=&quot;00F04F01&quot;/&gt;&lt;wsp:rsid wsp:val=&quot;00F05187&quot;/&gt;&lt;wsp:rsid wsp:val=&quot;00F052A6&quot;/&gt;&lt;wsp:rsid wsp:val=&quot;00F053BF&quot;/&gt;&lt;wsp:rsid wsp:val=&quot;00F0540D&quot;/&gt;&lt;wsp:rsid wsp:val=&quot;00F05425&quot;/&gt;&lt;wsp:rsid wsp:val=&quot;00F057BA&quot;/&gt;&lt;wsp:rsid wsp:val=&quot;00F05A8A&quot;/&gt;&lt;wsp:rsid wsp:val=&quot;00F05DAB&quot;/&gt;&lt;wsp:rsid wsp:val=&quot;00F0662B&quot;/&gt;&lt;wsp:rsid wsp:val=&quot;00F0680A&quot;/&gt;&lt;wsp:rsid wsp:val=&quot;00F06951&quot;/&gt;&lt;wsp:rsid wsp:val=&quot;00F06A22&quot;/&gt;&lt;wsp:rsid wsp:val=&quot;00F07505&quot;/&gt;&lt;wsp:rsid wsp:val=&quot;00F07774&quot;/&gt;&lt;wsp:rsid wsp:val=&quot;00F07B77&quot;/&gt;&lt;wsp:rsid wsp:val=&quot;00F07E22&quot;/&gt;&lt;wsp:rsid wsp:val=&quot;00F07E4E&quot;/&gt;&lt;wsp:rsid wsp:val=&quot;00F07FCB&quot;/&gt;&lt;wsp:rsid wsp:val=&quot;00F100D1&quot;/&gt;&lt;wsp:rsid wsp:val=&quot;00F10199&quot;/&gt;&lt;wsp:rsid wsp:val=&quot;00F102FB&quot;/&gt;&lt;wsp:rsid wsp:val=&quot;00F10369&quot;/&gt;&lt;wsp:rsid wsp:val=&quot;00F1038F&quot;/&gt;&lt;wsp:rsid wsp:val=&quot;00F10858&quot;/&gt;&lt;wsp:rsid wsp:val=&quot;00F10FA8&quot;/&gt;&lt;wsp:rsid wsp:val=&quot;00F111A7&quot;/&gt;&lt;wsp:rsid wsp:val=&quot;00F112C1&quot;/&gt;&lt;wsp:rsid wsp:val=&quot;00F11354&quot;/&gt;&lt;wsp:rsid wsp:val=&quot;00F113D0&quot;/&gt;&lt;wsp:rsid wsp:val=&quot;00F11545&quot;/&gt;&lt;wsp:rsid wsp:val=&quot;00F11569&quot;/&gt;&lt;wsp:rsid wsp:val=&quot;00F1167F&quot;/&gt;&lt;wsp:rsid wsp:val=&quot;00F1196A&quot;/&gt;&lt;wsp:rsid wsp:val=&quot;00F11993&quot;/&gt;&lt;wsp:rsid wsp:val=&quot;00F11B92&quot;/&gt;&lt;wsp:rsid wsp:val=&quot;00F11BD0&quot;/&gt;&lt;wsp:rsid wsp:val=&quot;00F11FE3&quot;/&gt;&lt;wsp:rsid wsp:val=&quot;00F1204B&quot;/&gt;&lt;wsp:rsid wsp:val=&quot;00F12361&quot;/&gt;&lt;wsp:rsid wsp:val=&quot;00F124BC&quot;/&gt;&lt;wsp:rsid wsp:val=&quot;00F12701&quot;/&gt;&lt;wsp:rsid wsp:val=&quot;00F127C5&quot;/&gt;&lt;wsp:rsid wsp:val=&quot;00F12EA7&quot;/&gt;&lt;wsp:rsid wsp:val=&quot;00F12F3A&quot;/&gt;&lt;wsp:rsid wsp:val=&quot;00F130AA&quot;/&gt;&lt;wsp:rsid wsp:val=&quot;00F13589&quot;/&gt;&lt;wsp:rsid wsp:val=&quot;00F1367E&quot;/&gt;&lt;wsp:rsid wsp:val=&quot;00F13759&quot;/&gt;&lt;wsp:rsid wsp:val=&quot;00F13B5E&quot;/&gt;&lt;wsp:rsid wsp:val=&quot;00F14183&quot;/&gt;&lt;wsp:rsid wsp:val=&quot;00F14943&quot;/&gt;&lt;wsp:rsid wsp:val=&quot;00F14C7B&quot;/&gt;&lt;wsp:rsid wsp:val=&quot;00F151BD&quot;/&gt;&lt;wsp:rsid wsp:val=&quot;00F152FF&quot;/&gt;&lt;wsp:rsid wsp:val=&quot;00F15949&quot;/&gt;&lt;wsp:rsid wsp:val=&quot;00F15D2E&quot;/&gt;&lt;wsp:rsid wsp:val=&quot;00F15F51&quot;/&gt;&lt;wsp:rsid wsp:val=&quot;00F1605C&quot;/&gt;&lt;wsp:rsid wsp:val=&quot;00F1657D&quot;/&gt;&lt;wsp:rsid wsp:val=&quot;00F16B7F&quot;/&gt;&lt;wsp:rsid wsp:val=&quot;00F16BA3&quot;/&gt;&lt;wsp:rsid wsp:val=&quot;00F16D17&quot;/&gt;&lt;wsp:rsid wsp:val=&quot;00F16EB8&quot;/&gt;&lt;wsp:rsid wsp:val=&quot;00F16ED3&quot;/&gt;&lt;wsp:rsid wsp:val=&quot;00F17567&quot;/&gt;&lt;wsp:rsid wsp:val=&quot;00F179C5&quot;/&gt;&lt;wsp:rsid wsp:val=&quot;00F17D52&quot;/&gt;&lt;wsp:rsid wsp:val=&quot;00F20172&quot;/&gt;&lt;wsp:rsid wsp:val=&quot;00F202F9&quot;/&gt;&lt;wsp:rsid wsp:val=&quot;00F206E2&quot;/&gt;&lt;wsp:rsid wsp:val=&quot;00F20B4A&quot;/&gt;&lt;wsp:rsid wsp:val=&quot;00F20F27&quot;/&gt;&lt;wsp:rsid wsp:val=&quot;00F21180&quot;/&gt;&lt;wsp:rsid wsp:val=&quot;00F21815&quot;/&gt;&lt;wsp:rsid wsp:val=&quot;00F21924&quot;/&gt;&lt;wsp:rsid wsp:val=&quot;00F21B87&quot;/&gt;&lt;wsp:rsid wsp:val=&quot;00F222A4&quot;/&gt;&lt;wsp:rsid wsp:val=&quot;00F22409&quot;/&gt;&lt;wsp:rsid wsp:val=&quot;00F22C40&quot;/&gt;&lt;wsp:rsid wsp:val=&quot;00F23274&quot;/&gt;&lt;wsp:rsid wsp:val=&quot;00F23CC4&quot;/&gt;&lt;wsp:rsid wsp:val=&quot;00F23F4B&quot;/&gt;&lt;wsp:rsid wsp:val=&quot;00F23F80&quot;/&gt;&lt;wsp:rsid wsp:val=&quot;00F24175&quot;/&gt;&lt;wsp:rsid wsp:val=&quot;00F244B0&quot;/&gt;&lt;wsp:rsid wsp:val=&quot;00F249B2&quot;/&gt;&lt;wsp:rsid wsp:val=&quot;00F25280&quot;/&gt;&lt;wsp:rsid wsp:val=&quot;00F25321&quot;/&gt;&lt;wsp:rsid wsp:val=&quot;00F254E5&quot;/&gt;&lt;wsp:rsid wsp:val=&quot;00F2561C&quot;/&gt;&lt;wsp:rsid wsp:val=&quot;00F25621&quot;/&gt;&lt;wsp:rsid wsp:val=&quot;00F25639&quot;/&gt;&lt;wsp:rsid wsp:val=&quot;00F25A7C&quot;/&gt;&lt;wsp:rsid wsp:val=&quot;00F25D05&quot;/&gt;&lt;wsp:rsid wsp:val=&quot;00F25DF7&quot;/&gt;&lt;wsp:rsid wsp:val=&quot;00F2632D&quot;/&gt;&lt;wsp:rsid wsp:val=&quot;00F26330&quot;/&gt;&lt;wsp:rsid wsp:val=&quot;00F26469&quot;/&gt;&lt;wsp:rsid wsp:val=&quot;00F26A1B&quot;/&gt;&lt;wsp:rsid wsp:val=&quot;00F26D9C&quot;/&gt;&lt;wsp:rsid wsp:val=&quot;00F26DF4&quot;/&gt;&lt;wsp:rsid wsp:val=&quot;00F27742&quot;/&gt;&lt;wsp:rsid wsp:val=&quot;00F2789A&quot;/&gt;&lt;wsp:rsid wsp:val=&quot;00F278E3&quot;/&gt;&lt;wsp:rsid wsp:val=&quot;00F27B6B&quot;/&gt;&lt;wsp:rsid wsp:val=&quot;00F27BCC&quot;/&gt;&lt;wsp:rsid wsp:val=&quot;00F27DEC&quot;/&gt;&lt;wsp:rsid wsp:val=&quot;00F3001A&quot;/&gt;&lt;wsp:rsid wsp:val=&quot;00F301C7&quot;/&gt;&lt;wsp:rsid wsp:val=&quot;00F312FE&quot;/&gt;&lt;wsp:rsid wsp:val=&quot;00F3160A&quot;/&gt;&lt;wsp:rsid wsp:val=&quot;00F318B2&quot;/&gt;&lt;wsp:rsid wsp:val=&quot;00F31947&quot;/&gt;&lt;wsp:rsid wsp:val=&quot;00F319D1&quot;/&gt;&lt;wsp:rsid wsp:val=&quot;00F31BCE&quot;/&gt;&lt;wsp:rsid wsp:val=&quot;00F31D11&quot;/&gt;&lt;wsp:rsid wsp:val=&quot;00F31F09&quot;/&gt;&lt;wsp:rsid wsp:val=&quot;00F31F4D&quot;/&gt;&lt;wsp:rsid wsp:val=&quot;00F32025&quot;/&gt;&lt;wsp:rsid wsp:val=&quot;00F32029&quot;/&gt;&lt;wsp:rsid wsp:val=&quot;00F322C8&quot;/&gt;&lt;wsp:rsid wsp:val=&quot;00F3255C&quot;/&gt;&lt;wsp:rsid wsp:val=&quot;00F329C7&quot;/&gt;&lt;wsp:rsid wsp:val=&quot;00F329F2&quot;/&gt;&lt;wsp:rsid wsp:val=&quot;00F32A61&quot;/&gt;&lt;wsp:rsid wsp:val=&quot;00F32EC8&quot;/&gt;&lt;wsp:rsid wsp:val=&quot;00F32F27&quot;/&gt;&lt;wsp:rsid wsp:val=&quot;00F32FCC&quot;/&gt;&lt;wsp:rsid wsp:val=&quot;00F33276&quot;/&gt;&lt;wsp:rsid wsp:val=&quot;00F333D5&quot;/&gt;&lt;wsp:rsid wsp:val=&quot;00F3354B&quot;/&gt;&lt;wsp:rsid wsp:val=&quot;00F33600&quot;/&gt;&lt;wsp:rsid wsp:val=&quot;00F337D0&quot;/&gt;&lt;wsp:rsid wsp:val=&quot;00F33906&quot;/&gt;&lt;wsp:rsid wsp:val=&quot;00F339B1&quot;/&gt;&lt;wsp:rsid wsp:val=&quot;00F33DFE&quot;/&gt;&lt;wsp:rsid wsp:val=&quot;00F3432E&quot;/&gt;&lt;wsp:rsid wsp:val=&quot;00F34484&quot;/&gt;&lt;wsp:rsid wsp:val=&quot;00F345C3&quot;/&gt;&lt;wsp:rsid wsp:val=&quot;00F3460A&quot;/&gt;&lt;wsp:rsid wsp:val=&quot;00F347BF&quot;/&gt;&lt;wsp:rsid wsp:val=&quot;00F347DE&quot;/&gt;&lt;wsp:rsid wsp:val=&quot;00F34906&quot;/&gt;&lt;wsp:rsid wsp:val=&quot;00F34BF4&quot;/&gt;&lt;wsp:rsid wsp:val=&quot;00F350BF&quot;/&gt;&lt;wsp:rsid wsp:val=&quot;00F3513A&quot;/&gt;&lt;wsp:rsid wsp:val=&quot;00F35328&quot;/&gt;&lt;wsp:rsid wsp:val=&quot;00F3580D&quot;/&gt;&lt;wsp:rsid wsp:val=&quot;00F35C95&quot;/&gt;&lt;wsp:rsid wsp:val=&quot;00F35FD7&quot;/&gt;&lt;wsp:rsid wsp:val=&quot;00F3609E&quot;/&gt;&lt;wsp:rsid wsp:val=&quot;00F36104&quot;/&gt;&lt;wsp:rsid wsp:val=&quot;00F363A6&quot;/&gt;&lt;wsp:rsid wsp:val=&quot;00F363B6&quot;/&gt;&lt;wsp:rsid wsp:val=&quot;00F36469&quot;/&gt;&lt;wsp:rsid wsp:val=&quot;00F36D1E&quot;/&gt;&lt;wsp:rsid wsp:val=&quot;00F36FF0&quot;/&gt;&lt;wsp:rsid wsp:val=&quot;00F3773C&quot;/&gt;&lt;wsp:rsid wsp:val=&quot;00F37ECD&quot;/&gt;&lt;wsp:rsid wsp:val=&quot;00F403B6&quot;/&gt;&lt;wsp:rsid wsp:val=&quot;00F4053B&quot;/&gt;&lt;wsp:rsid wsp:val=&quot;00F40594&quot;/&gt;&lt;wsp:rsid wsp:val=&quot;00F4121B&quot;/&gt;&lt;wsp:rsid wsp:val=&quot;00F41357&quot;/&gt;&lt;wsp:rsid wsp:val=&quot;00F41565&quot;/&gt;&lt;wsp:rsid wsp:val=&quot;00F4169E&quot;/&gt;&lt;wsp:rsid wsp:val=&quot;00F41881&quot;/&gt;&lt;wsp:rsid wsp:val=&quot;00F41AC4&quot;/&gt;&lt;wsp:rsid wsp:val=&quot;00F41C3C&quot;/&gt;&lt;wsp:rsid wsp:val=&quot;00F41E7A&quot;/&gt;&lt;wsp:rsid wsp:val=&quot;00F42018&quot;/&gt;&lt;wsp:rsid wsp:val=&quot;00F421D3&quot;/&gt;&lt;wsp:rsid wsp:val=&quot;00F42226&quot;/&gt;&lt;wsp:rsid wsp:val=&quot;00F4253B&quot;/&gt;&lt;wsp:rsid wsp:val=&quot;00F42899&quot;/&gt;&lt;wsp:rsid wsp:val=&quot;00F428DE&quot;/&gt;&lt;wsp:rsid wsp:val=&quot;00F428F6&quot;/&gt;&lt;wsp:rsid wsp:val=&quot;00F42984&quot;/&gt;&lt;wsp:rsid wsp:val=&quot;00F42CA9&quot;/&gt;&lt;wsp:rsid wsp:val=&quot;00F42CAB&quot;/&gt;&lt;wsp:rsid wsp:val=&quot;00F42E42&quot;/&gt;&lt;wsp:rsid wsp:val=&quot;00F434B6&quot;/&gt;&lt;wsp:rsid wsp:val=&quot;00F435D6&quot;/&gt;&lt;wsp:rsid wsp:val=&quot;00F4380B&quot;/&gt;&lt;wsp:rsid wsp:val=&quot;00F43C3E&quot;/&gt;&lt;wsp:rsid wsp:val=&quot;00F43F42&quot;/&gt;&lt;wsp:rsid wsp:val=&quot;00F44366&quot;/&gt;&lt;wsp:rsid wsp:val=&quot;00F44498&quot;/&gt;&lt;wsp:rsid wsp:val=&quot;00F44800&quot;/&gt;&lt;wsp:rsid wsp:val=&quot;00F44E96&quot;/&gt;&lt;wsp:rsid wsp:val=&quot;00F44F50&quot;/&gt;&lt;wsp:rsid wsp:val=&quot;00F45101&quot;/&gt;&lt;wsp:rsid wsp:val=&quot;00F45499&quot;/&gt;&lt;wsp:rsid wsp:val=&quot;00F45732&quot;/&gt;&lt;wsp:rsid wsp:val=&quot;00F45B49&quot;/&gt;&lt;wsp:rsid wsp:val=&quot;00F45C52&quot;/&gt;&lt;wsp:rsid wsp:val=&quot;00F45DDB&quot;/&gt;&lt;wsp:rsid wsp:val=&quot;00F45E68&quot;/&gt;&lt;wsp:rsid wsp:val=&quot;00F46192&quot;/&gt;&lt;wsp:rsid wsp:val=&quot;00F46363&quot;/&gt;&lt;wsp:rsid wsp:val=&quot;00F46474&quot;/&gt;&lt;wsp:rsid wsp:val=&quot;00F465D6&quot;/&gt;&lt;wsp:rsid wsp:val=&quot;00F4681D&quot;/&gt;&lt;wsp:rsid wsp:val=&quot;00F46939&quot;/&gt;&lt;wsp:rsid wsp:val=&quot;00F46CD1&quot;/&gt;&lt;wsp:rsid wsp:val=&quot;00F4720F&quot;/&gt;&lt;wsp:rsid wsp:val=&quot;00F47419&quot;/&gt;&lt;wsp:rsid wsp:val=&quot;00F47474&quot;/&gt;&lt;wsp:rsid wsp:val=&quot;00F47D21&quot;/&gt;&lt;wsp:rsid wsp:val=&quot;00F501A0&quot;/&gt;&lt;wsp:rsid wsp:val=&quot;00F508A2&quot;/&gt;&lt;wsp:rsid wsp:val=&quot;00F510A0&quot;/&gt;&lt;wsp:rsid wsp:val=&quot;00F5156F&quot;/&gt;&lt;wsp:rsid wsp:val=&quot;00F518EF&quot;/&gt;&lt;wsp:rsid wsp:val=&quot;00F5196D&quot;/&gt;&lt;wsp:rsid wsp:val=&quot;00F51E0F&quot;/&gt;&lt;wsp:rsid wsp:val=&quot;00F51F57&quot;/&gt;&lt;wsp:rsid wsp:val=&quot;00F51F83&quot;/&gt;&lt;wsp:rsid wsp:val=&quot;00F51F84&quot;/&gt;&lt;wsp:rsid wsp:val=&quot;00F52000&quot;/&gt;&lt;wsp:rsid wsp:val=&quot;00F52370&quot;/&gt;&lt;wsp:rsid wsp:val=&quot;00F52445&quot;/&gt;&lt;wsp:rsid wsp:val=&quot;00F526DE&quot;/&gt;&lt;wsp:rsid wsp:val=&quot;00F527E6&quot;/&gt;&lt;wsp:rsid wsp:val=&quot;00F5289E&quot;/&gt;&lt;wsp:rsid wsp:val=&quot;00F52B3A&quot;/&gt;&lt;wsp:rsid wsp:val=&quot;00F52C79&quot;/&gt;&lt;wsp:rsid wsp:val=&quot;00F52D35&quot;/&gt;&lt;wsp:rsid wsp:val=&quot;00F52E04&quot;/&gt;&lt;wsp:rsid wsp:val=&quot;00F53121&quot;/&gt;&lt;wsp:rsid wsp:val=&quot;00F532F8&quot;/&gt;&lt;wsp:rsid wsp:val=&quot;00F53572&quot;/&gt;&lt;wsp:rsid wsp:val=&quot;00F535A3&quot;/&gt;&lt;wsp:rsid wsp:val=&quot;00F5375E&quot;/&gt;&lt;wsp:rsid wsp:val=&quot;00F53888&quot;/&gt;&lt;wsp:rsid wsp:val=&quot;00F53A9C&quot;/&gt;&lt;wsp:rsid wsp:val=&quot;00F53F65&quot;/&gt;&lt;wsp:rsid wsp:val=&quot;00F54120&quot;/&gt;&lt;wsp:rsid wsp:val=&quot;00F54334&quot;/&gt;&lt;wsp:rsid wsp:val=&quot;00F54426&quot;/&gt;&lt;wsp:rsid wsp:val=&quot;00F54686&quot;/&gt;&lt;wsp:rsid wsp:val=&quot;00F558DE&quot;/&gt;&lt;wsp:rsid wsp:val=&quot;00F55D08&quot;/&gt;&lt;wsp:rsid wsp:val=&quot;00F55D6B&quot;/&gt;&lt;wsp:rsid wsp:val=&quot;00F55E42&quot;/&gt;&lt;wsp:rsid wsp:val=&quot;00F55F6E&quot;/&gt;&lt;wsp:rsid wsp:val=&quot;00F55F85&quot;/&gt;&lt;wsp:rsid wsp:val=&quot;00F562DD&quot;/&gt;&lt;wsp:rsid wsp:val=&quot;00F5635D&quot;/&gt;&lt;wsp:rsid wsp:val=&quot;00F56451&quot;/&gt;&lt;wsp:rsid wsp:val=&quot;00F565F6&quot;/&gt;&lt;wsp:rsid wsp:val=&quot;00F56AB0&quot;/&gt;&lt;wsp:rsid wsp:val=&quot;00F56B80&quot;/&gt;&lt;wsp:rsid wsp:val=&quot;00F56C07&quot;/&gt;&lt;wsp:rsid wsp:val=&quot;00F57180&quot;/&gt;&lt;wsp:rsid wsp:val=&quot;00F572AE&quot;/&gt;&lt;wsp:rsid wsp:val=&quot;00F573D9&quot;/&gt;&lt;wsp:rsid wsp:val=&quot;00F576AD&quot;/&gt;&lt;wsp:rsid wsp:val=&quot;00F57932&quot;/&gt;&lt;wsp:rsid wsp:val=&quot;00F57E36&quot;/&gt;&lt;wsp:rsid wsp:val=&quot;00F60041&quot;/&gt;&lt;wsp:rsid wsp:val=&quot;00F60BF0&quot;/&gt;&lt;wsp:rsid wsp:val=&quot;00F60E5C&quot;/&gt;&lt;wsp:rsid wsp:val=&quot;00F61009&quot;/&gt;&lt;wsp:rsid wsp:val=&quot;00F61029&quot;/&gt;&lt;wsp:rsid wsp:val=&quot;00F6108C&quot;/&gt;&lt;wsp:rsid wsp:val=&quot;00F61196&quot;/&gt;&lt;wsp:rsid wsp:val=&quot;00F613A9&quot;/&gt;&lt;wsp:rsid wsp:val=&quot;00F616E7&quot;/&gt;&lt;wsp:rsid wsp:val=&quot;00F61792&quot;/&gt;&lt;wsp:rsid wsp:val=&quot;00F6198B&quot;/&gt;&lt;wsp:rsid wsp:val=&quot;00F61AB8&quot;/&gt;&lt;wsp:rsid wsp:val=&quot;00F61C41&quot;/&gt;&lt;wsp:rsid wsp:val=&quot;00F61D43&quot;/&gt;&lt;wsp:rsid wsp:val=&quot;00F6244B&quot;/&gt;&lt;wsp:rsid wsp:val=&quot;00F62606&quot;/&gt;&lt;wsp:rsid wsp:val=&quot;00F6284A&quot;/&gt;&lt;wsp:rsid wsp:val=&quot;00F62AB1&quot;/&gt;&lt;wsp:rsid wsp:val=&quot;00F62E64&quot;/&gt;&lt;wsp:rsid wsp:val=&quot;00F62ED6&quot;/&gt;&lt;wsp:rsid wsp:val=&quot;00F63518&quot;/&gt;&lt;wsp:rsid wsp:val=&quot;00F63547&quot;/&gt;&lt;wsp:rsid wsp:val=&quot;00F63812&quot;/&gt;&lt;wsp:rsid wsp:val=&quot;00F63814&quot;/&gt;&lt;wsp:rsid wsp:val=&quot;00F638CE&quot;/&gt;&lt;wsp:rsid wsp:val=&quot;00F63C89&quot;/&gt;&lt;wsp:rsid wsp:val=&quot;00F63CEF&quot;/&gt;&lt;wsp:rsid wsp:val=&quot;00F63D3D&quot;/&gt;&lt;wsp:rsid wsp:val=&quot;00F63E1D&quot;/&gt;&lt;wsp:rsid wsp:val=&quot;00F64293&quot;/&gt;&lt;wsp:rsid wsp:val=&quot;00F64305&quot;/&gt;&lt;wsp:rsid wsp:val=&quot;00F6445F&quot;/&gt;&lt;wsp:rsid wsp:val=&quot;00F64602&quot;/&gt;&lt;wsp:rsid wsp:val=&quot;00F646B6&quot;/&gt;&lt;wsp:rsid wsp:val=&quot;00F647E9&quot;/&gt;&lt;wsp:rsid wsp:val=&quot;00F648A0&quot;/&gt;&lt;wsp:rsid wsp:val=&quot;00F64912&quot;/&gt;&lt;wsp:rsid wsp:val=&quot;00F64958&quot;/&gt;&lt;wsp:rsid wsp:val=&quot;00F64A61&quot;/&gt;&lt;wsp:rsid wsp:val=&quot;00F64B68&quot;/&gt;&lt;wsp:rsid wsp:val=&quot;00F650B2&quot;/&gt;&lt;wsp:rsid wsp:val=&quot;00F65999&quot;/&gt;&lt;wsp:rsid wsp:val=&quot;00F65F56&quot;/&gt;&lt;wsp:rsid wsp:val=&quot;00F664D3&quot;/&gt;&lt;wsp:rsid wsp:val=&quot;00F66952&quot;/&gt;&lt;wsp:rsid wsp:val=&quot;00F66A94&quot;/&gt;&lt;wsp:rsid wsp:val=&quot;00F66BB0&quot;/&gt;&lt;wsp:rsid wsp:val=&quot;00F66FF1&quot;/&gt;&lt;wsp:rsid wsp:val=&quot;00F67191&quot;/&gt;&lt;wsp:rsid wsp:val=&quot;00F672E1&quot;/&gt;&lt;wsp:rsid wsp:val=&quot;00F6743F&quot;/&gt;&lt;wsp:rsid wsp:val=&quot;00F679C5&quot;/&gt;&lt;wsp:rsid wsp:val=&quot;00F67B3F&quot;/&gt;&lt;wsp:rsid wsp:val=&quot;00F67D38&quot;/&gt;&lt;wsp:rsid wsp:val=&quot;00F701BD&quot;/&gt;&lt;wsp:rsid wsp:val=&quot;00F707E3&quot;/&gt;&lt;wsp:rsid wsp:val=&quot;00F70AB5&quot;/&gt;&lt;wsp:rsid wsp:val=&quot;00F70BE8&quot;/&gt;&lt;wsp:rsid wsp:val=&quot;00F70DF8&quot;/&gt;&lt;wsp:rsid wsp:val=&quot;00F710F8&quot;/&gt;&lt;wsp:rsid wsp:val=&quot;00F7132F&quot;/&gt;&lt;wsp:rsid wsp:val=&quot;00F71356&quot;/&gt;&lt;wsp:rsid wsp:val=&quot;00F71658&quot;/&gt;&lt;wsp:rsid wsp:val=&quot;00F7172A&quot;/&gt;&lt;wsp:rsid wsp:val=&quot;00F71932&quot;/&gt;&lt;wsp:rsid wsp:val=&quot;00F7211D&quot;/&gt;&lt;wsp:rsid wsp:val=&quot;00F7238A&quot;/&gt;&lt;wsp:rsid wsp:val=&quot;00F728D4&quot;/&gt;&lt;wsp:rsid wsp:val=&quot;00F72ECB&quot;/&gt;&lt;wsp:rsid wsp:val=&quot;00F72EED&quot;/&gt;&lt;wsp:rsid wsp:val=&quot;00F73148&quot;/&gt;&lt;wsp:rsid wsp:val=&quot;00F73165&quot;/&gt;&lt;wsp:rsid wsp:val=&quot;00F7318D&quot;/&gt;&lt;wsp:rsid wsp:val=&quot;00F7318F&quot;/&gt;&lt;wsp:rsid wsp:val=&quot;00F7321C&quot;/&gt;&lt;wsp:rsid wsp:val=&quot;00F73233&quot;/&gt;&lt;wsp:rsid wsp:val=&quot;00F733A8&quot;/&gt;&lt;wsp:rsid wsp:val=&quot;00F73454&quot;/&gt;&lt;wsp:rsid wsp:val=&quot;00F73998&quot;/&gt;&lt;wsp:rsid wsp:val=&quot;00F73B1B&quot;/&gt;&lt;wsp:rsid wsp:val=&quot;00F73B30&quot;/&gt;&lt;wsp:rsid wsp:val=&quot;00F73B33&quot;/&gt;&lt;wsp:rsid wsp:val=&quot;00F73B5D&quot;/&gt;&lt;wsp:rsid wsp:val=&quot;00F74377&quot;/&gt;&lt;wsp:rsid wsp:val=&quot;00F744FB&quot;/&gt;&lt;wsp:rsid wsp:val=&quot;00F74692&quot;/&gt;&lt;wsp:rsid wsp:val=&quot;00F747E2&quot;/&gt;&lt;wsp:rsid wsp:val=&quot;00F74910&quot;/&gt;&lt;wsp:rsid wsp:val=&quot;00F74B9B&quot;/&gt;&lt;wsp:rsid wsp:val=&quot;00F74D4C&quot;/&gt;&lt;wsp:rsid wsp:val=&quot;00F754E5&quot;/&gt;&lt;wsp:rsid wsp:val=&quot;00F75D8B&quot;/&gt;&lt;wsp:rsid wsp:val=&quot;00F75E4A&quot;/&gt;&lt;wsp:rsid wsp:val=&quot;00F75EA3&quot;/&gt;&lt;wsp:rsid wsp:val=&quot;00F76047&quot;/&gt;&lt;wsp:rsid wsp:val=&quot;00F7621E&quot;/&gt;&lt;wsp:rsid wsp:val=&quot;00F764F6&quot;/&gt;&lt;wsp:rsid wsp:val=&quot;00F76AF9&quot;/&gt;&lt;wsp:rsid wsp:val=&quot;00F77739&quot;/&gt;&lt;wsp:rsid wsp:val=&quot;00F779D6&quot;/&gt;&lt;wsp:rsid wsp:val=&quot;00F77E20&quot;/&gt;&lt;wsp:rsid wsp:val=&quot;00F77F92&quot;/&gt;&lt;wsp:rsid wsp:val=&quot;00F80200&quot;/&gt;&lt;wsp:rsid wsp:val=&quot;00F805B2&quot;/&gt;&lt;wsp:rsid wsp:val=&quot;00F80850&quot;/&gt;&lt;wsp:rsid wsp:val=&quot;00F808B8&quot;/&gt;&lt;wsp:rsid wsp:val=&quot;00F808D3&quot;/&gt;&lt;wsp:rsid wsp:val=&quot;00F808F1&quot;/&gt;&lt;wsp:rsid wsp:val=&quot;00F808FF&quot;/&gt;&lt;wsp:rsid wsp:val=&quot;00F80B22&quot;/&gt;&lt;wsp:rsid wsp:val=&quot;00F80B33&quot;/&gt;&lt;wsp:rsid wsp:val=&quot;00F811A4&quot;/&gt;&lt;wsp:rsid wsp:val=&quot;00F814D8&quot;/&gt;&lt;wsp:rsid wsp:val=&quot;00F814E2&quot;/&gt;&lt;wsp:rsid wsp:val=&quot;00F81707&quot;/&gt;&lt;wsp:rsid wsp:val=&quot;00F8192F&quot;/&gt;&lt;wsp:rsid wsp:val=&quot;00F81C87&quot;/&gt;&lt;wsp:rsid wsp:val=&quot;00F81EA6&quot;/&gt;&lt;wsp:rsid wsp:val=&quot;00F81F38&quot;/&gt;&lt;wsp:rsid wsp:val=&quot;00F8201A&quot;/&gt;&lt;wsp:rsid wsp:val=&quot;00F821DD&quot;/&gt;&lt;wsp:rsid wsp:val=&quot;00F82217&quot;/&gt;&lt;wsp:rsid wsp:val=&quot;00F826A0&quot;/&gt;&lt;wsp:rsid wsp:val=&quot;00F827C6&quot;/&gt;&lt;wsp:rsid wsp:val=&quot;00F82846&quot;/&gt;&lt;wsp:rsid wsp:val=&quot;00F82B02&quot;/&gt;&lt;wsp:rsid wsp:val=&quot;00F82C7D&quot;/&gt;&lt;wsp:rsid wsp:val=&quot;00F82F50&quot;/&gt;&lt;wsp:rsid wsp:val=&quot;00F83084&quot;/&gt;&lt;wsp:rsid wsp:val=&quot;00F83463&quot;/&gt;&lt;wsp:rsid wsp:val=&quot;00F83636&quot;/&gt;&lt;wsp:rsid wsp:val=&quot;00F83807&quot;/&gt;&lt;wsp:rsid wsp:val=&quot;00F83854&quot;/&gt;&lt;wsp:rsid wsp:val=&quot;00F8390A&quot;/&gt;&lt;wsp:rsid wsp:val=&quot;00F83CB1&quot;/&gt;&lt;wsp:rsid wsp:val=&quot;00F83D4C&quot;/&gt;&lt;wsp:rsid wsp:val=&quot;00F83DF7&quot;/&gt;&lt;wsp:rsid wsp:val=&quot;00F83EB1&quot;/&gt;&lt;wsp:rsid wsp:val=&quot;00F8412F&quot;/&gt;&lt;wsp:rsid wsp:val=&quot;00F841B8&quot;/&gt;&lt;wsp:rsid wsp:val=&quot;00F841C4&quot;/&gt;&lt;wsp:rsid wsp:val=&quot;00F842FB&quot;/&gt;&lt;wsp:rsid wsp:val=&quot;00F8442E&quot;/&gt;&lt;wsp:rsid wsp:val=&quot;00F84467&quot;/&gt;&lt;wsp:rsid wsp:val=&quot;00F8486C&quot;/&gt;&lt;wsp:rsid wsp:val=&quot;00F852DA&quot;/&gt;&lt;wsp:rsid wsp:val=&quot;00F854B7&quot;/&gt;&lt;wsp:rsid wsp:val=&quot;00F857D2&quot;/&gt;&lt;wsp:rsid wsp:val=&quot;00F857F1&quot;/&gt;&lt;wsp:rsid wsp:val=&quot;00F858E4&quot;/&gt;&lt;wsp:rsid wsp:val=&quot;00F86366&quot;/&gt;&lt;wsp:rsid wsp:val=&quot;00F867B3&quot;/&gt;&lt;wsp:rsid wsp:val=&quot;00F86AFA&quot;/&gt;&lt;wsp:rsid wsp:val=&quot;00F86B14&quot;/&gt;&lt;wsp:rsid wsp:val=&quot;00F86F3A&quot;/&gt;&lt;wsp:rsid wsp:val=&quot;00F870B7&quot;/&gt;&lt;wsp:rsid wsp:val=&quot;00F87148&quot;/&gt;&lt;wsp:rsid wsp:val=&quot;00F875D6&quot;/&gt;&lt;wsp:rsid wsp:val=&quot;00F87638&quot;/&gt;&lt;wsp:rsid wsp:val=&quot;00F90086&quot;/&gt;&lt;wsp:rsid wsp:val=&quot;00F90255&quot;/&gt;&lt;wsp:rsid wsp:val=&quot;00F9069D&quot;/&gt;&lt;wsp:rsid wsp:val=&quot;00F90731&quot;/&gt;&lt;wsp:rsid wsp:val=&quot;00F90EE0&quot;/&gt;&lt;wsp:rsid wsp:val=&quot;00F910DF&quot;/&gt;&lt;wsp:rsid wsp:val=&quot;00F91348&quot;/&gt;&lt;wsp:rsid wsp:val=&quot;00F91671&quot;/&gt;&lt;wsp:rsid wsp:val=&quot;00F9196E&quot;/&gt;&lt;wsp:rsid wsp:val=&quot;00F91D11&quot;/&gt;&lt;wsp:rsid wsp:val=&quot;00F91E30&quot;/&gt;&lt;wsp:rsid wsp:val=&quot;00F925A3&quot;/&gt;&lt;wsp:rsid wsp:val=&quot;00F9270C&quot;/&gt;&lt;wsp:rsid wsp:val=&quot;00F9289C&quot;/&gt;&lt;wsp:rsid wsp:val=&quot;00F928C4&quot;/&gt;&lt;wsp:rsid wsp:val=&quot;00F928F6&quot;/&gt;&lt;wsp:rsid wsp:val=&quot;00F928F7&quot;/&gt;&lt;wsp:rsid wsp:val=&quot;00F92A66&quot;/&gt;&lt;wsp:rsid wsp:val=&quot;00F92CD2&quot;/&gt;&lt;wsp:rsid wsp:val=&quot;00F93512&quot;/&gt;&lt;wsp:rsid wsp:val=&quot;00F939B8&quot;/&gt;&lt;wsp:rsid wsp:val=&quot;00F93ABF&quot;/&gt;&lt;wsp:rsid wsp:val=&quot;00F93E5A&quot;/&gt;&lt;wsp:rsid wsp:val=&quot;00F93E6F&quot;/&gt;&lt;wsp:rsid wsp:val=&quot;00F93F67&quot;/&gt;&lt;wsp:rsid wsp:val=&quot;00F943F0&quot;/&gt;&lt;wsp:rsid wsp:val=&quot;00F944A6&quot;/&gt;&lt;wsp:rsid wsp:val=&quot;00F9451D&quot;/&gt;&lt;wsp:rsid wsp:val=&quot;00F948E6&quot;/&gt;&lt;wsp:rsid wsp:val=&quot;00F94C2D&quot;/&gt;&lt;wsp:rsid wsp:val=&quot;00F9543C&quot;/&gt;&lt;wsp:rsid wsp:val=&quot;00F95640&quot;/&gt;&lt;wsp:rsid wsp:val=&quot;00F9574E&quot;/&gt;&lt;wsp:rsid wsp:val=&quot;00F9578D&quot;/&gt;&lt;wsp:rsid wsp:val=&quot;00F95A20&quot;/&gt;&lt;wsp:rsid wsp:val=&quot;00F95A5B&quot;/&gt;&lt;wsp:rsid wsp:val=&quot;00F95AF1&quot;/&gt;&lt;wsp:rsid wsp:val=&quot;00F95D23&quot;/&gt;&lt;wsp:rsid wsp:val=&quot;00F95FF9&quot;/&gt;&lt;wsp:rsid wsp:val=&quot;00F9606B&quot;/&gt;&lt;wsp:rsid wsp:val=&quot;00F9622A&quot;/&gt;&lt;wsp:rsid wsp:val=&quot;00F9632C&quot;/&gt;&lt;wsp:rsid wsp:val=&quot;00F96546&quot;/&gt;&lt;wsp:rsid wsp:val=&quot;00F966F1&quot;/&gt;&lt;wsp:rsid wsp:val=&quot;00F967C8&quot;/&gt;&lt;wsp:rsid wsp:val=&quot;00F969B9&quot;/&gt;&lt;wsp:rsid wsp:val=&quot;00F969FB&quot;/&gt;&lt;wsp:rsid wsp:val=&quot;00F96FDB&quot;/&gt;&lt;wsp:rsid wsp:val=&quot;00F97499&quot;/&gt;&lt;wsp:rsid wsp:val=&quot;00F97711&quot;/&gt;&lt;wsp:rsid wsp:val=&quot;00F978BC&quot;/&gt;&lt;wsp:rsid wsp:val=&quot;00F97A86&quot;/&gt;&lt;wsp:rsid wsp:val=&quot;00FA01C2&quot;/&gt;&lt;wsp:rsid wsp:val=&quot;00FA02CE&quot;/&gt;&lt;wsp:rsid wsp:val=&quot;00FA0379&quot;/&gt;&lt;wsp:rsid wsp:val=&quot;00FA0599&quot;/&gt;&lt;wsp:rsid wsp:val=&quot;00FA0AD0&quot;/&gt;&lt;wsp:rsid wsp:val=&quot;00FA11C0&quot;/&gt;&lt;wsp:rsid wsp:val=&quot;00FA125F&quot;/&gt;&lt;wsp:rsid wsp:val=&quot;00FA1324&quot;/&gt;&lt;wsp:rsid wsp:val=&quot;00FA1514&quot;/&gt;&lt;wsp:rsid wsp:val=&quot;00FA1587&quot;/&gt;&lt;wsp:rsid wsp:val=&quot;00FA19E0&quot;/&gt;&lt;wsp:rsid wsp:val=&quot;00FA1A84&quot;/&gt;&lt;wsp:rsid wsp:val=&quot;00FA1C0E&quot;/&gt;&lt;wsp:rsid wsp:val=&quot;00FA1FE3&quot;/&gt;&lt;wsp:rsid wsp:val=&quot;00FA2388&quot;/&gt;&lt;wsp:rsid wsp:val=&quot;00FA2BB8&quot;/&gt;&lt;wsp:rsid wsp:val=&quot;00FA305C&quot;/&gt;&lt;wsp:rsid wsp:val=&quot;00FA32A0&quot;/&gt;&lt;wsp:rsid wsp:val=&quot;00FA3301&quot;/&gt;&lt;wsp:rsid wsp:val=&quot;00FA364D&quot;/&gt;&lt;wsp:rsid wsp:val=&quot;00FA3821&quot;/&gt;&lt;wsp:rsid wsp:val=&quot;00FA3B4D&quot;/&gt;&lt;wsp:rsid wsp:val=&quot;00FA3BE5&quot;/&gt;&lt;wsp:rsid wsp:val=&quot;00FA3C10&quot;/&gt;&lt;wsp:rsid wsp:val=&quot;00FA3DB2&quot;/&gt;&lt;wsp:rsid wsp:val=&quot;00FA3E0D&quot;/&gt;&lt;wsp:rsid wsp:val=&quot;00FA49E7&quot;/&gt;&lt;wsp:rsid wsp:val=&quot;00FA49EE&quot;/&gt;&lt;wsp:rsid wsp:val=&quot;00FA4AF2&quot;/&gt;&lt;wsp:rsid wsp:val=&quot;00FA4E5A&quot;/&gt;&lt;wsp:rsid wsp:val=&quot;00FA4FEA&quot;/&gt;&lt;wsp:rsid wsp:val=&quot;00FA525E&quot;/&gt;&lt;wsp:rsid wsp:val=&quot;00FA528C&quot;/&gt;&lt;wsp:rsid wsp:val=&quot;00FA56F2&quot;/&gt;&lt;wsp:rsid wsp:val=&quot;00FA5930&quot;/&gt;&lt;wsp:rsid wsp:val=&quot;00FA5B2A&quot;/&gt;&lt;wsp:rsid wsp:val=&quot;00FA5D88&quot;/&gt;&lt;wsp:rsid wsp:val=&quot;00FA5F0B&quot;/&gt;&lt;wsp:rsid wsp:val=&quot;00FA5F39&quot;/&gt;&lt;wsp:rsid wsp:val=&quot;00FA5F7C&quot;/&gt;&lt;wsp:rsid wsp:val=&quot;00FA6004&quot;/&gt;&lt;wsp:rsid wsp:val=&quot;00FA6244&quot;/&gt;&lt;wsp:rsid wsp:val=&quot;00FA6346&quot;/&gt;&lt;wsp:rsid wsp:val=&quot;00FA638B&quot;/&gt;&lt;wsp:rsid wsp:val=&quot;00FA6A10&quot;/&gt;&lt;wsp:rsid wsp:val=&quot;00FA6D4A&quot;/&gt;&lt;wsp:rsid wsp:val=&quot;00FA71E2&quot;/&gt;&lt;wsp:rsid wsp:val=&quot;00FA7250&quot;/&gt;&lt;wsp:rsid wsp:val=&quot;00FA73EA&quot;/&gt;&lt;wsp:rsid wsp:val=&quot;00FA7697&quot;/&gt;&lt;wsp:rsid wsp:val=&quot;00FA7C48&quot;/&gt;&lt;wsp:rsid wsp:val=&quot;00FB01C4&quot;/&gt;&lt;wsp:rsid wsp:val=&quot;00FB02FB&quot;/&gt;&lt;wsp:rsid wsp:val=&quot;00FB04CB&quot;/&gt;&lt;wsp:rsid wsp:val=&quot;00FB054D&quot;/&gt;&lt;wsp:rsid wsp:val=&quot;00FB063A&quot;/&gt;&lt;wsp:rsid wsp:val=&quot;00FB0803&quot;/&gt;&lt;wsp:rsid wsp:val=&quot;00FB0887&quot;/&gt;&lt;wsp:rsid wsp:val=&quot;00FB0A1A&quot;/&gt;&lt;wsp:rsid wsp:val=&quot;00FB0ACC&quot;/&gt;&lt;wsp:rsid wsp:val=&quot;00FB0B4B&quot;/&gt;&lt;wsp:rsid wsp:val=&quot;00FB118F&quot;/&gt;&lt;wsp:rsid wsp:val=&quot;00FB1330&quot;/&gt;&lt;wsp:rsid wsp:val=&quot;00FB13AD&quot;/&gt;&lt;wsp:rsid wsp:val=&quot;00FB1438&quot;/&gt;&lt;wsp:rsid wsp:val=&quot;00FB152A&quot;/&gt;&lt;wsp:rsid wsp:val=&quot;00FB155B&quot;/&gt;&lt;wsp:rsid wsp:val=&quot;00FB1B3F&quot;/&gt;&lt;wsp:rsid wsp:val=&quot;00FB1BE9&quot;/&gt;&lt;wsp:rsid wsp:val=&quot;00FB1CC4&quot;/&gt;&lt;wsp:rsid wsp:val=&quot;00FB1E25&quot;/&gt;&lt;wsp:rsid wsp:val=&quot;00FB1EC6&quot;/&gt;&lt;wsp:rsid wsp:val=&quot;00FB1FBB&quot;/&gt;&lt;wsp:rsid wsp:val=&quot;00FB20EB&quot;/&gt;&lt;wsp:rsid wsp:val=&quot;00FB2207&quot;/&gt;&lt;wsp:rsid wsp:val=&quot;00FB237C&quot;/&gt;&lt;wsp:rsid wsp:val=&quot;00FB2564&quot;/&gt;&lt;wsp:rsid wsp:val=&quot;00FB2996&quot;/&gt;&lt;wsp:rsid wsp:val=&quot;00FB2D6F&quot;/&gt;&lt;wsp:rsid wsp:val=&quot;00FB2DF6&quot;/&gt;&lt;wsp:rsid wsp:val=&quot;00FB3157&quot;/&gt;&lt;wsp:rsid wsp:val=&quot;00FB337F&quot;/&gt;&lt;wsp:rsid wsp:val=&quot;00FB33C5&quot;/&gt;&lt;wsp:rsid wsp:val=&quot;00FB34BF&quot;/&gt;&lt;wsp:rsid wsp:val=&quot;00FB3558&quot;/&gt;&lt;wsp:rsid wsp:val=&quot;00FB3567&quot;/&gt;&lt;wsp:rsid wsp:val=&quot;00FB38C9&quot;/&gt;&lt;wsp:rsid wsp:val=&quot;00FB3FFE&quot;/&gt;&lt;wsp:rsid wsp:val=&quot;00FB425B&quot;/&gt;&lt;wsp:rsid wsp:val=&quot;00FB4543&quot;/&gt;&lt;wsp:rsid wsp:val=&quot;00FB4936&quot;/&gt;&lt;wsp:rsid wsp:val=&quot;00FB4AF5&quot;/&gt;&lt;wsp:rsid wsp:val=&quot;00FB5158&quot;/&gt;&lt;wsp:rsid wsp:val=&quot;00FB5171&quot;/&gt;&lt;wsp:rsid wsp:val=&quot;00FB5396&quot;/&gt;&lt;wsp:rsid wsp:val=&quot;00FB55BC&quot;/&gt;&lt;wsp:rsid wsp:val=&quot;00FB5620&quot;/&gt;&lt;wsp:rsid wsp:val=&quot;00FB56DF&quot;/&gt;&lt;wsp:rsid wsp:val=&quot;00FB65E7&quot;/&gt;&lt;wsp:rsid wsp:val=&quot;00FB6632&quot;/&gt;&lt;wsp:rsid wsp:val=&quot;00FB6658&quot;/&gt;&lt;wsp:rsid wsp:val=&quot;00FB66B1&quot;/&gt;&lt;wsp:rsid wsp:val=&quot;00FB67C2&quot;/&gt;&lt;wsp:rsid wsp:val=&quot;00FB67CA&quot;/&gt;&lt;wsp:rsid wsp:val=&quot;00FB692E&quot;/&gt;&lt;wsp:rsid wsp:val=&quot;00FB69FF&quot;/&gt;&lt;wsp:rsid wsp:val=&quot;00FB7176&quot;/&gt;&lt;wsp:rsid wsp:val=&quot;00FB78E4&quot;/&gt;&lt;wsp:rsid wsp:val=&quot;00FB7A12&quot;/&gt;&lt;wsp:rsid wsp:val=&quot;00FB7BD2&quot;/&gt;&lt;wsp:rsid wsp:val=&quot;00FB7DF9&quot;/&gt;&lt;wsp:rsid wsp:val=&quot;00FC028B&quot;/&gt;&lt;wsp:rsid wsp:val=&quot;00FC0364&quot;/&gt;&lt;wsp:rsid wsp:val=&quot;00FC082E&quot;/&gt;&lt;wsp:rsid wsp:val=&quot;00FC0893&quot;/&gt;&lt;wsp:rsid wsp:val=&quot;00FC08F7&quot;/&gt;&lt;wsp:rsid wsp:val=&quot;00FC09DB&quot;/&gt;&lt;wsp:rsid wsp:val=&quot;00FC0A6A&quot;/&gt;&lt;wsp:rsid wsp:val=&quot;00FC13DA&quot;/&gt;&lt;wsp:rsid wsp:val=&quot;00FC1404&quot;/&gt;&lt;wsp:rsid wsp:val=&quot;00FC184A&quot;/&gt;&lt;wsp:rsid wsp:val=&quot;00FC18DA&quot;/&gt;&lt;wsp:rsid wsp:val=&quot;00FC1F87&quot;/&gt;&lt;wsp:rsid wsp:val=&quot;00FC2170&quot;/&gt;&lt;wsp:rsid wsp:val=&quot;00FC22CD&quot;/&gt;&lt;wsp:rsid wsp:val=&quot;00FC27F2&quot;/&gt;&lt;wsp:rsid wsp:val=&quot;00FC2963&quot;/&gt;&lt;wsp:rsid wsp:val=&quot;00FC2976&quot;/&gt;&lt;wsp:rsid wsp:val=&quot;00FC2A44&quot;/&gt;&lt;wsp:rsid wsp:val=&quot;00FC2F7D&quot;/&gt;&lt;wsp:rsid wsp:val=&quot;00FC3DD0&quot;/&gt;&lt;wsp:rsid wsp:val=&quot;00FC3EC8&quot;/&gt;&lt;wsp:rsid wsp:val=&quot;00FC4323&quot;/&gt;&lt;wsp:rsid wsp:val=&quot;00FC458F&quot;/&gt;&lt;wsp:rsid wsp:val=&quot;00FC45D7&quot;/&gt;&lt;wsp:rsid wsp:val=&quot;00FC4D2E&quot;/&gt;&lt;wsp:rsid wsp:val=&quot;00FC4EE5&quot;/&gt;&lt;wsp:rsid wsp:val=&quot;00FC4FC0&quot;/&gt;&lt;wsp:rsid wsp:val=&quot;00FC5127&quot;/&gt;&lt;wsp:rsid wsp:val=&quot;00FC51BA&quot;/&gt;&lt;wsp:rsid wsp:val=&quot;00FC52E3&quot;/&gt;&lt;wsp:rsid wsp:val=&quot;00FC562E&quot;/&gt;&lt;wsp:rsid wsp:val=&quot;00FC5D26&quot;/&gt;&lt;wsp:rsid wsp:val=&quot;00FC5D60&quot;/&gt;&lt;wsp:rsid wsp:val=&quot;00FC5E72&quot;/&gt;&lt;wsp:rsid wsp:val=&quot;00FC64AA&quot;/&gt;&lt;wsp:rsid wsp:val=&quot;00FC656C&quot;/&gt;&lt;wsp:rsid wsp:val=&quot;00FC6598&quot;/&gt;&lt;wsp:rsid wsp:val=&quot;00FC6722&quot;/&gt;&lt;wsp:rsid wsp:val=&quot;00FC6ACE&quot;/&gt;&lt;wsp:rsid wsp:val=&quot;00FC6AF5&quot;/&gt;&lt;wsp:rsid wsp:val=&quot;00FC6DC3&quot;/&gt;&lt;wsp:rsid wsp:val=&quot;00FC6EF8&quot;/&gt;&lt;wsp:rsid wsp:val=&quot;00FC6F73&quot;/&gt;&lt;wsp:rsid wsp:val=&quot;00FC7069&quot;/&gt;&lt;wsp:rsid wsp:val=&quot;00FC72D1&quot;/&gt;&lt;wsp:rsid wsp:val=&quot;00FC7330&quot;/&gt;&lt;wsp:rsid wsp:val=&quot;00FC7473&quot;/&gt;&lt;wsp:rsid wsp:val=&quot;00FC7637&quot;/&gt;&lt;wsp:rsid wsp:val=&quot;00FC768B&quot;/&gt;&lt;wsp:rsid wsp:val=&quot;00FC78A1&quot;/&gt;&lt;wsp:rsid wsp:val=&quot;00FC7F86&quot;/&gt;&lt;wsp:rsid wsp:val=&quot;00FD011D&quot;/&gt;&lt;wsp:rsid wsp:val=&quot;00FD02D3&quot;/&gt;&lt;wsp:rsid wsp:val=&quot;00FD05C6&quot;/&gt;&lt;wsp:rsid wsp:val=&quot;00FD06A3&quot;/&gt;&lt;wsp:rsid wsp:val=&quot;00FD095C&quot;/&gt;&lt;wsp:rsid wsp:val=&quot;00FD0ABE&quot;/&gt;&lt;wsp:rsid wsp:val=&quot;00FD0ABF&quot;/&gt;&lt;wsp:rsid wsp:val=&quot;00FD0EF3&quot;/&gt;&lt;wsp:rsid wsp:val=&quot;00FD1385&quot;/&gt;&lt;wsp:rsid wsp:val=&quot;00FD18F2&quot;/&gt;&lt;wsp:rsid wsp:val=&quot;00FD1946&quot;/&gt;&lt;wsp:rsid wsp:val=&quot;00FD1AD6&quot;/&gt;&lt;wsp:rsid wsp:val=&quot;00FD1B8A&quot;/&gt;&lt;wsp:rsid wsp:val=&quot;00FD1C56&quot;/&gt;&lt;wsp:rsid wsp:val=&quot;00FD22EA&quot;/&gt;&lt;wsp:rsid wsp:val=&quot;00FD251F&quot;/&gt;&lt;wsp:rsid wsp:val=&quot;00FD29BD&quot;/&gt;&lt;wsp:rsid wsp:val=&quot;00FD2A8B&quot;/&gt;&lt;wsp:rsid wsp:val=&quot;00FD2B4D&quot;/&gt;&lt;wsp:rsid wsp:val=&quot;00FD2CCE&quot;/&gt;&lt;wsp:rsid wsp:val=&quot;00FD2CE6&quot;/&gt;&lt;wsp:rsid wsp:val=&quot;00FD2E93&quot;/&gt;&lt;wsp:rsid wsp:val=&quot;00FD2F09&quot;/&gt;&lt;wsp:rsid wsp:val=&quot;00FD2FC1&quot;/&gt;&lt;wsp:rsid wsp:val=&quot;00FD3283&quot;/&gt;&lt;wsp:rsid wsp:val=&quot;00FD33E6&quot;/&gt;&lt;wsp:rsid wsp:val=&quot;00FD3767&quot;/&gt;&lt;wsp:rsid wsp:val=&quot;00FD379F&quot;/&gt;&lt;wsp:rsid wsp:val=&quot;00FD3815&quot;/&gt;&lt;wsp:rsid wsp:val=&quot;00FD3D88&quot;/&gt;&lt;wsp:rsid wsp:val=&quot;00FD3DA7&quot;/&gt;&lt;wsp:rsid wsp:val=&quot;00FD4137&quot;/&gt;&lt;wsp:rsid wsp:val=&quot;00FD420D&quot;/&gt;&lt;wsp:rsid wsp:val=&quot;00FD47EC&quot;/&gt;&lt;wsp:rsid wsp:val=&quot;00FD488B&quot;/&gt;&lt;wsp:rsid wsp:val=&quot;00FD4AFB&quot;/&gt;&lt;wsp:rsid wsp:val=&quot;00FD5008&quot;/&gt;&lt;wsp:rsid wsp:val=&quot;00FD52B2&quot;/&gt;&lt;wsp:rsid wsp:val=&quot;00FD57EC&quot;/&gt;&lt;wsp:rsid wsp:val=&quot;00FD59E4&quot;/&gt;&lt;wsp:rsid wsp:val=&quot;00FD5A15&quot;/&gt;&lt;wsp:rsid wsp:val=&quot;00FD5CC9&quot;/&gt;&lt;wsp:rsid wsp:val=&quot;00FD5FB5&quot;/&gt;&lt;wsp:rsid wsp:val=&quot;00FD5FF1&quot;/&gt;&lt;wsp:rsid wsp:val=&quot;00FD699D&quot;/&gt;&lt;wsp:rsid wsp:val=&quot;00FD6C66&quot;/&gt;&lt;wsp:rsid wsp:val=&quot;00FD6C71&quot;/&gt;&lt;wsp:rsid wsp:val=&quot;00FD6E11&quot;/&gt;&lt;wsp:rsid wsp:val=&quot;00FD7126&quot;/&gt;&lt;wsp:rsid wsp:val=&quot;00FD71E9&quot;/&gt;&lt;wsp:rsid wsp:val=&quot;00FD7701&quot;/&gt;&lt;wsp:rsid wsp:val=&quot;00FD7D6D&quot;/&gt;&lt;wsp:rsid wsp:val=&quot;00FE00A8&quot;/&gt;&lt;wsp:rsid wsp:val=&quot;00FE05E4&quot;/&gt;&lt;wsp:rsid wsp:val=&quot;00FE06FC&quot;/&gt;&lt;wsp:rsid wsp:val=&quot;00FE078E&quot;/&gt;&lt;wsp:rsid wsp:val=&quot;00FE09B2&quot;/&gt;&lt;wsp:rsid wsp:val=&quot;00FE0B43&quot;/&gt;&lt;wsp:rsid wsp:val=&quot;00FE0EDE&quot;/&gt;&lt;wsp:rsid wsp:val=&quot;00FE12AC&quot;/&gt;&lt;wsp:rsid wsp:val=&quot;00FE1321&quot;/&gt;&lt;wsp:rsid wsp:val=&quot;00FE1722&quot;/&gt;&lt;wsp:rsid wsp:val=&quot;00FE18D4&quot;/&gt;&lt;wsp:rsid wsp:val=&quot;00FE1A62&quot;/&gt;&lt;wsp:rsid wsp:val=&quot;00FE1C98&quot;/&gt;&lt;wsp:rsid wsp:val=&quot;00FE213B&quot;/&gt;&lt;wsp:rsid wsp:val=&quot;00FE23A8&quot;/&gt;&lt;wsp:rsid wsp:val=&quot;00FE2442&quot;/&gt;&lt;wsp:rsid wsp:val=&quot;00FE246B&quot;/&gt;&lt;wsp:rsid wsp:val=&quot;00FE2556&quot;/&gt;&lt;wsp:rsid wsp:val=&quot;00FE29BF&quot;/&gt;&lt;wsp:rsid wsp:val=&quot;00FE31FC&quot;/&gt;&lt;wsp:rsid wsp:val=&quot;00FE35E2&quot;/&gt;&lt;wsp:rsid wsp:val=&quot;00FE3708&quot;/&gt;&lt;wsp:rsid wsp:val=&quot;00FE37BB&quot;/&gt;&lt;wsp:rsid wsp:val=&quot;00FE389A&quot;/&gt;&lt;wsp:rsid wsp:val=&quot;00FE3975&quot;/&gt;&lt;wsp:rsid wsp:val=&quot;00FE3E8F&quot;/&gt;&lt;wsp:rsid wsp:val=&quot;00FE40A0&quot;/&gt;&lt;wsp:rsid wsp:val=&quot;00FE40DD&quot;/&gt;&lt;wsp:rsid wsp:val=&quot;00FE4248&quot;/&gt;&lt;wsp:rsid wsp:val=&quot;00FE48BF&quot;/&gt;&lt;wsp:rsid wsp:val=&quot;00FE49FC&quot;/&gt;&lt;wsp:rsid wsp:val=&quot;00FE4A5D&quot;/&gt;&lt;wsp:rsid wsp:val=&quot;00FE5025&quot;/&gt;&lt;wsp:rsid wsp:val=&quot;00FE574C&quot;/&gt;&lt;wsp:rsid wsp:val=&quot;00FE59AC&quot;/&gt;&lt;wsp:rsid wsp:val=&quot;00FE5B34&quot;/&gt;&lt;wsp:rsid wsp:val=&quot;00FE5B70&quot;/&gt;&lt;wsp:rsid wsp:val=&quot;00FE5E0B&quot;/&gt;&lt;wsp:rsid wsp:val=&quot;00FE62E2&quot;/&gt;&lt;wsp:rsid wsp:val=&quot;00FE67FC&quot;/&gt;&lt;wsp:rsid wsp:val=&quot;00FE697A&quot;/&gt;&lt;wsp:rsid wsp:val=&quot;00FE6ADC&quot;/&gt;&lt;wsp:rsid wsp:val=&quot;00FE6F18&quot;/&gt;&lt;wsp:rsid wsp:val=&quot;00FE73E2&quot;/&gt;&lt;wsp:rsid wsp:val=&quot;00FE74C0&quot;/&gt;&lt;wsp:rsid wsp:val=&quot;00FE757E&quot;/&gt;&lt;wsp:rsid wsp:val=&quot;00FE78D3&quot;/&gt;&lt;wsp:rsid wsp:val=&quot;00FE7E73&quot;/&gt;&lt;wsp:rsid wsp:val=&quot;00FE7EE3&quot;/&gt;&lt;wsp:rsid wsp:val=&quot;00FE7F93&quot;/&gt;&lt;wsp:rsid wsp:val=&quot;00FF00A7&quot;/&gt;&lt;wsp:rsid wsp:val=&quot;00FF01FF&quot;/&gt;&lt;wsp:rsid wsp:val=&quot;00FF0455&quot;/&gt;&lt;wsp:rsid wsp:val=&quot;00FF05BA&quot;/&gt;&lt;wsp:rsid wsp:val=&quot;00FF0689&quot;/&gt;&lt;wsp:rsid wsp:val=&quot;00FF14B5&quot;/&gt;&lt;wsp:rsid wsp:val=&quot;00FF153D&quot;/&gt;&lt;wsp:rsid wsp:val=&quot;00FF1A3F&quot;/&gt;&lt;wsp:rsid wsp:val=&quot;00FF1DC7&quot;/&gt;&lt;wsp:rsid wsp:val=&quot;00FF1F64&quot;/&gt;&lt;wsp:rsid wsp:val=&quot;00FF2137&quot;/&gt;&lt;wsp:rsid wsp:val=&quot;00FF231E&quot;/&gt;&lt;wsp:rsid wsp:val=&quot;00FF27A4&quot;/&gt;&lt;wsp:rsid wsp:val=&quot;00FF2897&quot;/&gt;&lt;wsp:rsid wsp:val=&quot;00FF2AA2&quot;/&gt;&lt;wsp:rsid wsp:val=&quot;00FF2AD2&quot;/&gt;&lt;wsp:rsid wsp:val=&quot;00FF2CD5&quot;/&gt;&lt;wsp:rsid wsp:val=&quot;00FF2E53&quot;/&gt;&lt;wsp:rsid wsp:val=&quot;00FF31E8&quot;/&gt;&lt;wsp:rsid wsp:val=&quot;00FF32E7&quot;/&gt;&lt;wsp:rsid wsp:val=&quot;00FF3414&quot;/&gt;&lt;wsp:rsid wsp:val=&quot;00FF3688&quot;/&gt;&lt;wsp:rsid wsp:val=&quot;00FF3EBC&quot;/&gt;&lt;wsp:rsid wsp:val=&quot;00FF40F2&quot;/&gt;&lt;wsp:rsid wsp:val=&quot;00FF40F5&quot;/&gt;&lt;wsp:rsid wsp:val=&quot;00FF46F5&quot;/&gt;&lt;wsp:rsid wsp:val=&quot;00FF4A9C&quot;/&gt;&lt;wsp:rsid wsp:val=&quot;00FF4B08&quot;/&gt;&lt;wsp:rsid wsp:val=&quot;00FF5405&quot;/&gt;&lt;wsp:rsid wsp:val=&quot;00FF550B&quot;/&gt;&lt;wsp:rsid wsp:val=&quot;00FF5864&quot;/&gt;&lt;wsp:rsid wsp:val=&quot;00FF596D&quot;/&gt;&lt;wsp:rsid wsp:val=&quot;00FF5B35&quot;/&gt;&lt;wsp:rsid wsp:val=&quot;00FF5B83&quot;/&gt;&lt;wsp:rsid wsp:val=&quot;00FF5BE1&quot;/&gt;&lt;wsp:rsid wsp:val=&quot;00FF5C2F&quot;/&gt;&lt;wsp:rsid wsp:val=&quot;00FF5C8B&quot;/&gt;&lt;wsp:rsid wsp:val=&quot;00FF5D94&quot;/&gt;&lt;wsp:rsid wsp:val=&quot;00FF5F27&quot;/&gt;&lt;wsp:rsid wsp:val=&quot;00FF60EB&quot;/&gt;&lt;wsp:rsid wsp:val=&quot;00FF63D6&quot;/&gt;&lt;wsp:rsid wsp:val=&quot;00FF6404&quot;/&gt;&lt;wsp:rsid wsp:val=&quot;00FF6FD7&quot;/&gt;&lt;wsp:rsid wsp:val=&quot;00FF73E4&quot;/&gt;&lt;wsp:rsid wsp:val=&quot;00FF749D&quot;/&gt;&lt;wsp:rsid wsp:val=&quot;00FF75E9&quot;/&gt;&lt;wsp:rsid wsp:val=&quot;021B7BA0&quot;/&gt;&lt;wsp:rsid wsp:val=&quot;078B4ACC&quot;/&gt;&lt;wsp:rsid wsp:val=&quot;26512088&quot;/&gt;&lt;wsp:rsid wsp:val=&quot;52C63C89&quot;/&gt;&lt;wsp:rsid wsp:val=&quot;581D4F39&quot;/&gt;&lt;wsp:rsid wsp:val=&quot;5F9B064C&quot;/&gt;&lt;wsp:rsid wsp:val=&quot;6546008F&quot;/&gt;&lt;wsp:rsid wsp:val=&quot;67882359&quot;/&gt;&lt;wsp:rsid wsp:val=&quot;74B43F6E&quot;/&gt;&lt;/wsp:rsids&gt;&lt;/w:docPr&gt;&lt;w:body&gt;&lt;wx:sect&gt;&lt;w:p wsp:rsidR=&quot;00000000&quot; wsp:rsidRDefault=&quot;006233D9&quot; wsp:rsidP=&quot;006233D9&quot;&gt;&lt;m:oMathPara&gt;&lt;m:oMath&gt;&lt;m:r&gt;&lt;w:rPr&gt;&lt;w:rFonts w:ascii=&quot;Cambria Math&quot; w:hint=&quot;fareast&quot;/&gt;&lt;wx:font wx:val=&quot;Cambria Math&quot;/&gt;&lt;w:i/&gt;&lt;w:color w:val=&quot;000000&quot;/&gt;&lt;/w:rPr&gt;&lt;m:t&gt;纬&lt;/m:t&gt;&lt;/m:r&gt;&lt;m:r&gt;&lt;w:rPr&gt;&lt;w:rFonts w:ascii=&quot;Cambria Math&quot;/&gt;&lt;wx:font wx:val=&quot;Cambria Math&quot;/&gt;&lt;w:i/&gt;&lt;w:color w:val=&quot;000000&quot;/&gt;&lt;/w:rPr&gt;&lt;m:t&gt;=&lt;/m:t&gt;&lt;/m:r&gt;&lt;m:f&gt;&lt;m:fPr&gt;&lt;m:ctrlPr&gt;&lt;w:rPr&gt;&lt;w:rFonts w:ascii=&quot;Cambria Math&quot; w:h-ansi=&quot;Cambria Math&quot;/&gt;&lt;wx:font wx:va&gt;&gt;&gt;&gt;l=&quot;Cambria Math&quot;/&gt;&lt;w:i/&gt;&lt;w:color w:val=&quot;000000&quot;/&gt;&lt;/w:rPr&gt;&lt;/m:ctrlPr&gt;&lt;/m:fPr&gt;&lt;m:num&gt;&lt;m:sSub&gt;&lt;m:sSubPr&gt;&lt;m:ctrlPr&gt;&lt;w:rPr&gt;&lt;w:rFonts w:ascii=&quot;Cambria Math&quot; w:h-ansi=&quot;Cambria Math&quot;/&gt;&lt;wx:font wx:val=&quot;Cambria Math&quot;/&gt;&lt;w:i/&gt;&lt;w:color w:val=&quot;000000&quot;/&gt;&lt;/w:rPr&gt;&lt;/m:ctrlPr&gt;&lt;/m:sSubPr&gt;&lt;m:e&gt;&lt;m:r&gt;&lt;w:rPr&gt;&lt;w:rFonts w:ascii=&quot;Cambria Math&quot;/&gt;&lt;wx:font wx:val=&quot;Cambria Math&quot;/&gt;&lt;w:i/&gt;&lt;w:color w:val=&quot;000000&quot;/&gt;&lt;/w:rPr&gt;&lt;m:t&gt;m&lt;/m:t&gt;&lt;/m:r&gt;&lt;/m:e&gt;&lt;m:sub&gt;&lt;m:r&gt;&lt;w:rPr&gt;&lt;w:rFonts w:ascii=&quot;Cambria Math&quot;/&gt;&lt;wx:font wx:val=&quot;Cambria Math&quot;/&gt;&lt;w:i/&gt;&lt;w:color w:val=&quot;000000&quot;/&gt;&lt;/w:rPr&gt;&lt;m:t&gt;1&lt;/m:t&gt;&lt;/m:r&gt;&lt;/m:sub&gt;&lt;/m:sSub&gt;&lt;/m:num&gt;&lt;m:den&gt;&lt;m:sSub&gt;&lt;m:sSubPr&gt;&lt;m:ctrlPr&gt;&lt;w:rPr&gt;&lt;w:rFonts w:ascii=&quot;Cambria Math&quot; w:h-ansi=&quot;Cambria Math&quot;/&gt;&lt;wx:font wx:val=&quot;Cambria Math&quot;/&gt;&lt;w:i/&gt;&lt;w:color w:val=&quot;000000&quot;/&gt;&lt;/w:rPr&gt;&lt;/m:ctrlPr&gt;&lt;/m:sSubPr&gt;&lt;m:e&gt;&lt;m:r&gt;&lt;w:rPr&gt;&lt;w:rFonts w:ascii=&quot;Cambria Math&quot;/&gt;&lt;wx:font wx:val=&quot;Cambria Math&quot;/&gt;&lt;w:i/&gt;&lt;w:color w:val=&quot;000000&quot;/&gt;&lt;/w:rPr&gt;&lt;m:t&gt;m&lt;/m:t&gt;&lt;/m:r&gt;&lt;/m:e&gt;&lt;m:sub&gt;&lt;m:r&gt;&lt;w:rPr&gt;&lt;w:rFonts w:ascii=&quot;Cambria Math&quot;/&gt;&lt;wx:font wx:val=&quot;Cambria Math&quot;/&gt;&lt;w:i/&gt;&lt;w:color w:val=&quot;000000&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imagedata r:id="rId17" o:title="" chromakey="white"/>
          </v:shape>
        </w:pict>
      </w:r>
      <w:r>
        <w:rPr>
          <w:rFonts w:ascii="Times New Roman"/>
        </w:rPr>
        <w:instrText xml:space="preserve"> </w:instrText>
      </w:r>
      <w:r>
        <w:rPr>
          <w:rFonts w:ascii="Times New Roman" w:hint="eastAsia"/>
        </w:rPr>
        <w:fldChar w:fldCharType="separate"/>
      </w:r>
      <w:r>
        <w:rPr>
          <w:rFonts w:ascii="Times New Roman"/>
        </w:rPr>
        <w:fldChar w:fldCharType="end"/>
      </w:r>
      <w:r>
        <w:rPr>
          <w:rFonts w:ascii="Times New Roman" w:hint="eastAsia"/>
        </w:rPr>
        <w:t xml:space="preserve">         </w:t>
      </w:r>
    </w:p>
    <w:p w14:paraId="109D4640" w14:textId="77777777" w:rsidR="00131BBF" w:rsidRDefault="00000000">
      <w:pPr>
        <w:pStyle w:val="aff3"/>
        <w:rPr>
          <w:rFonts w:ascii="Times New Roman" w:hint="eastAsia"/>
        </w:rPr>
      </w:pPr>
      <w:r>
        <w:rPr>
          <w:rFonts w:ascii="Times New Roman" w:hint="eastAsia"/>
        </w:rPr>
        <w:t>式中：</w:t>
      </w:r>
    </w:p>
    <w:p w14:paraId="7C9CD02D" w14:textId="77777777" w:rsidR="00131BBF" w:rsidRDefault="00000000">
      <w:pPr>
        <w:pStyle w:val="aff3"/>
        <w:ind w:firstLine="420"/>
        <w:rPr>
          <w:rFonts w:ascii="Times New Roman" w:hint="eastAsia"/>
        </w:rPr>
      </w:pPr>
      <w:r>
        <w:rPr>
          <w:rFonts w:ascii="Times New Roman"/>
          <w:i/>
        </w:rPr>
        <w:t>γ</w:t>
      </w:r>
      <w:r>
        <w:rPr>
          <w:rFonts w:ascii="Times New Roman"/>
          <w:i/>
        </w:rPr>
        <w:t xml:space="preserve"> </w:t>
      </w:r>
      <w:r>
        <w:rPr>
          <w:rFonts w:ascii="Times New Roman"/>
        </w:rPr>
        <w:t>——折算系数</w:t>
      </w:r>
      <w:r>
        <w:rPr>
          <w:rFonts w:ascii="Times New Roman" w:hint="eastAsia"/>
        </w:rPr>
        <w:t>（保留小数点后四位有效数字）</w:t>
      </w:r>
      <w:r>
        <w:rPr>
          <w:rFonts w:ascii="Times New Roman"/>
        </w:rPr>
        <w:t>；</w:t>
      </w:r>
    </w:p>
    <w:p w14:paraId="26EB40C4" w14:textId="77777777" w:rsidR="00131BBF" w:rsidRDefault="00000000">
      <w:pPr>
        <w:pStyle w:val="aff3"/>
        <w:ind w:firstLine="420"/>
        <w:rPr>
          <w:rFonts w:ascii="Times New Roman" w:hint="eastAsia"/>
        </w:rPr>
      </w:pPr>
      <w:r>
        <w:rPr>
          <w:rFonts w:ascii="Times New Roman"/>
          <w:i/>
        </w:rPr>
        <w:t>m</w:t>
      </w:r>
      <w:r>
        <w:rPr>
          <w:rFonts w:ascii="Times New Roman" w:hint="eastAsia"/>
          <w:vertAlign w:val="subscript"/>
        </w:rPr>
        <w:t>测</w:t>
      </w:r>
      <w:r>
        <w:rPr>
          <w:rFonts w:ascii="Times New Roman"/>
        </w:rPr>
        <w:t>——测得样品皂实际的净含量，单位为克（</w:t>
      </w:r>
      <w:r>
        <w:rPr>
          <w:rFonts w:ascii="Times New Roman"/>
        </w:rPr>
        <w:t>g</w:t>
      </w:r>
      <w:r>
        <w:rPr>
          <w:rFonts w:ascii="Times New Roman"/>
        </w:rPr>
        <w:t>）；</w:t>
      </w:r>
    </w:p>
    <w:p w14:paraId="2A2060C4" w14:textId="77777777" w:rsidR="00131BBF" w:rsidRDefault="00000000">
      <w:pPr>
        <w:pStyle w:val="aff3"/>
        <w:ind w:firstLine="420"/>
        <w:rPr>
          <w:rFonts w:ascii="Times New Roman" w:hint="eastAsia"/>
        </w:rPr>
      </w:pPr>
      <w:r>
        <w:rPr>
          <w:rFonts w:ascii="Times New Roman"/>
          <w:i/>
        </w:rPr>
        <w:t>m</w:t>
      </w:r>
      <w:r>
        <w:rPr>
          <w:rFonts w:ascii="Times New Roman" w:hint="eastAsia"/>
          <w:vertAlign w:val="subscript"/>
        </w:rPr>
        <w:t>标</w:t>
      </w:r>
      <w:r>
        <w:rPr>
          <w:rFonts w:ascii="Times New Roman"/>
        </w:rPr>
        <w:t>——样品皂包装上标注的净含量，单位为克（</w:t>
      </w:r>
      <w:r>
        <w:rPr>
          <w:rFonts w:ascii="Times New Roman"/>
        </w:rPr>
        <w:t>g</w:t>
      </w:r>
      <w:r>
        <w:rPr>
          <w:rFonts w:ascii="Times New Roman"/>
        </w:rPr>
        <w:t>）。</w:t>
      </w:r>
    </w:p>
    <w:bookmarkEnd w:id="3"/>
    <w:p w14:paraId="372D1692" w14:textId="77777777" w:rsidR="00131BBF" w:rsidRDefault="00000000" w:rsidP="00DB3F20">
      <w:pPr>
        <w:pStyle w:val="a1"/>
        <w:spacing w:line="300" w:lineRule="auto"/>
      </w:pPr>
      <w:r>
        <w:rPr>
          <w:rFonts w:hint="eastAsia"/>
        </w:rPr>
        <w:t>试样制备</w:t>
      </w:r>
    </w:p>
    <w:p w14:paraId="57C7B0EF" w14:textId="77777777" w:rsidR="00131BBF" w:rsidRDefault="00000000" w:rsidP="00DB3F20">
      <w:pPr>
        <w:pStyle w:val="aff3"/>
        <w:snapToGrid w:val="0"/>
        <w:spacing w:line="300" w:lineRule="auto"/>
        <w:rPr>
          <w:rFonts w:ascii="Times New Roman" w:hint="eastAsia"/>
        </w:rPr>
      </w:pPr>
      <w:r>
        <w:rPr>
          <w:rFonts w:ascii="Times New Roman"/>
        </w:rPr>
        <w:t>按</w:t>
      </w:r>
      <w:r>
        <w:rPr>
          <w:rFonts w:ascii="Times New Roman"/>
        </w:rPr>
        <w:t>GB/T 13173</w:t>
      </w:r>
      <w:r>
        <w:rPr>
          <w:rFonts w:ascii="Times New Roman" w:hint="eastAsia"/>
        </w:rPr>
        <w:t>规定的块状</w:t>
      </w:r>
      <w:r>
        <w:rPr>
          <w:rFonts w:ascii="Times New Roman"/>
        </w:rPr>
        <w:t>样品制备试样。</w:t>
      </w:r>
    </w:p>
    <w:p w14:paraId="22DBAF1F" w14:textId="77777777" w:rsidR="00131BBF" w:rsidRDefault="00000000" w:rsidP="00DB3F20">
      <w:pPr>
        <w:pStyle w:val="a1"/>
        <w:spacing w:line="300" w:lineRule="auto"/>
      </w:pPr>
      <w:r>
        <w:rPr>
          <w:rFonts w:hint="eastAsia"/>
        </w:rPr>
        <w:t>皂体外观</w:t>
      </w:r>
    </w:p>
    <w:p w14:paraId="60D9FA1F" w14:textId="77777777" w:rsidR="00131BBF" w:rsidRDefault="00000000" w:rsidP="00DB3F20">
      <w:pPr>
        <w:pStyle w:val="aff3"/>
        <w:snapToGrid w:val="0"/>
        <w:spacing w:line="300" w:lineRule="auto"/>
        <w:rPr>
          <w:rFonts w:ascii="Times New Roman" w:hint="eastAsia"/>
        </w:rPr>
      </w:pPr>
      <w:r>
        <w:rPr>
          <w:rFonts w:ascii="Times New Roman" w:hint="eastAsia"/>
        </w:rPr>
        <w:t>目测检验。</w:t>
      </w:r>
    </w:p>
    <w:p w14:paraId="255D6A81" w14:textId="77777777" w:rsidR="00131BBF" w:rsidRDefault="00000000" w:rsidP="00DB3F20">
      <w:pPr>
        <w:pStyle w:val="a1"/>
        <w:spacing w:line="300" w:lineRule="auto"/>
      </w:pPr>
      <w:r>
        <w:rPr>
          <w:rFonts w:hint="eastAsia"/>
        </w:rPr>
        <w:t>气味</w:t>
      </w:r>
    </w:p>
    <w:p w14:paraId="0BCB9847" w14:textId="77777777" w:rsidR="00131BBF" w:rsidRDefault="00000000" w:rsidP="00DB3F20">
      <w:pPr>
        <w:pStyle w:val="aff3"/>
        <w:snapToGrid w:val="0"/>
        <w:spacing w:line="300" w:lineRule="auto"/>
        <w:rPr>
          <w:rFonts w:ascii="Times New Roman" w:hint="eastAsia"/>
        </w:rPr>
      </w:pPr>
      <w:r>
        <w:rPr>
          <w:rFonts w:ascii="Times New Roman" w:hint="eastAsia"/>
        </w:rPr>
        <w:t>嗅觉检验。</w:t>
      </w:r>
    </w:p>
    <w:p w14:paraId="1C9DA53A" w14:textId="77777777" w:rsidR="00131BBF" w:rsidRDefault="00000000" w:rsidP="00DB3F20">
      <w:pPr>
        <w:pStyle w:val="a1"/>
        <w:spacing w:line="300" w:lineRule="auto"/>
      </w:pPr>
      <w:r>
        <w:rPr>
          <w:rFonts w:hint="eastAsia"/>
        </w:rPr>
        <w:t>干钠皂</w:t>
      </w:r>
    </w:p>
    <w:p w14:paraId="66D855D8" w14:textId="77777777" w:rsidR="00131BBF" w:rsidRDefault="00000000" w:rsidP="00DB3F20">
      <w:pPr>
        <w:pStyle w:val="a2"/>
        <w:spacing w:line="300" w:lineRule="auto"/>
      </w:pPr>
      <w:r>
        <w:rPr>
          <w:rFonts w:hint="eastAsia"/>
        </w:rPr>
        <w:t>仲裁法</w:t>
      </w:r>
    </w:p>
    <w:p w14:paraId="14622D04" w14:textId="77777777" w:rsidR="00131BBF" w:rsidRDefault="00000000" w:rsidP="00DB3F20">
      <w:pPr>
        <w:pStyle w:val="aff3"/>
        <w:spacing w:line="300" w:lineRule="auto"/>
        <w:ind w:left="0" w:firstLineChars="200" w:firstLine="420"/>
        <w:rPr>
          <w:rFonts w:ascii="Times New Roman" w:hint="eastAsia"/>
        </w:rPr>
      </w:pPr>
      <w:r>
        <w:rPr>
          <w:rFonts w:ascii="Times New Roman"/>
        </w:rPr>
        <w:t>按</w:t>
      </w:r>
      <w:r>
        <w:rPr>
          <w:rFonts w:ascii="Times New Roman"/>
        </w:rPr>
        <w:t>QB/T 2623.3</w:t>
      </w:r>
      <w:r>
        <w:rPr>
          <w:rFonts w:ascii="Times New Roman"/>
        </w:rPr>
        <w:t>测定。</w:t>
      </w:r>
    </w:p>
    <w:p w14:paraId="1565BB5C" w14:textId="77777777" w:rsidR="00131BBF" w:rsidRDefault="00000000" w:rsidP="00DB3F20">
      <w:pPr>
        <w:pStyle w:val="aff3"/>
        <w:spacing w:line="300" w:lineRule="auto"/>
        <w:rPr>
          <w:rFonts w:ascii="Times New Roman" w:hint="eastAsia"/>
        </w:rPr>
      </w:pPr>
      <w:r>
        <w:rPr>
          <w:rFonts w:ascii="Times New Roman"/>
        </w:rPr>
        <w:t>若带色皂的颜色</w:t>
      </w:r>
      <w:r>
        <w:rPr>
          <w:rFonts w:ascii="Times New Roman" w:hint="eastAsia"/>
        </w:rPr>
        <w:t>会</w:t>
      </w:r>
      <w:r>
        <w:rPr>
          <w:rFonts w:ascii="Times New Roman"/>
        </w:rPr>
        <w:t>干扰酚酞指示液的终点，可采用百里香酚蓝指示液指示终点。</w:t>
      </w:r>
    </w:p>
    <w:p w14:paraId="7AD18824" w14:textId="77777777" w:rsidR="00131BBF" w:rsidRDefault="00000000" w:rsidP="00DB3F20">
      <w:pPr>
        <w:pStyle w:val="aff3"/>
        <w:snapToGrid w:val="0"/>
        <w:spacing w:line="300" w:lineRule="auto"/>
        <w:rPr>
          <w:rFonts w:ascii="Times New Roman" w:hint="eastAsia"/>
        </w:rPr>
      </w:pPr>
      <w:r>
        <w:rPr>
          <w:rFonts w:ascii="Times New Roman"/>
        </w:rPr>
        <w:t>测定时加入</w:t>
      </w:r>
      <w:r>
        <w:rPr>
          <w:rFonts w:ascii="Times New Roman"/>
          <w:i/>
          <w:iCs/>
        </w:rPr>
        <w:t>c</w:t>
      </w:r>
      <w:r>
        <w:rPr>
          <w:rFonts w:ascii="Times New Roman"/>
        </w:rPr>
        <w:t>（</w:t>
      </w:r>
      <w:r>
        <w:rPr>
          <w:position w:val="-14"/>
          <w:sz w:val="10"/>
          <w:szCs w:val="10"/>
        </w:rPr>
        <w:object w:dxaOrig="196" w:dyaOrig="404" w14:anchorId="352A5B26">
          <v:shape id="_x0000_i1027" type="#_x0000_t75" style="width:9.6pt;height:19.8pt" o:ole="">
            <v:imagedata r:id="rId18" o:title=""/>
          </v:shape>
          <o:OLEObject Type="Embed" ProgID="Equation.DSMT4" ShapeID="_x0000_i1027" DrawAspect="Content" ObjectID="_1849075612" r:id="rId19"/>
        </w:object>
      </w:r>
      <w:r>
        <w:rPr>
          <w:rFonts w:ascii="Times New Roman"/>
        </w:rPr>
        <w:t>H</w:t>
      </w:r>
      <w:r>
        <w:rPr>
          <w:rFonts w:ascii="Times New Roman"/>
          <w:vertAlign w:val="subscript"/>
        </w:rPr>
        <w:t>2</w:t>
      </w:r>
      <w:r>
        <w:rPr>
          <w:rFonts w:ascii="Times New Roman"/>
        </w:rPr>
        <w:t>SO</w:t>
      </w:r>
      <w:r>
        <w:rPr>
          <w:rFonts w:ascii="Times New Roman"/>
          <w:vertAlign w:val="subscript"/>
        </w:rPr>
        <w:t>4</w:t>
      </w:r>
      <w:r>
        <w:rPr>
          <w:rFonts w:ascii="Times New Roman"/>
        </w:rPr>
        <w:t>）</w:t>
      </w:r>
      <w:r>
        <w:rPr>
          <w:rFonts w:ascii="Times New Roman" w:hint="eastAsia"/>
        </w:rPr>
        <w:t>为</w:t>
      </w:r>
      <w:r>
        <w:rPr>
          <w:rFonts w:ascii="Times New Roman"/>
        </w:rPr>
        <w:t>4 mol/L</w:t>
      </w:r>
      <w:r>
        <w:rPr>
          <w:rFonts w:ascii="Times New Roman" w:hint="eastAsia"/>
        </w:rPr>
        <w:t>的</w:t>
      </w:r>
      <w:r>
        <w:rPr>
          <w:rFonts w:ascii="Times New Roman"/>
        </w:rPr>
        <w:t>硫酸溶液</w:t>
      </w:r>
      <w:proofErr w:type="gramStart"/>
      <w:r>
        <w:rPr>
          <w:rFonts w:ascii="Times New Roman"/>
        </w:rPr>
        <w:t>30 mL</w:t>
      </w:r>
      <w:proofErr w:type="gramEnd"/>
      <w:r>
        <w:rPr>
          <w:rFonts w:ascii="Times New Roman"/>
        </w:rPr>
        <w:t>对样品进行酸化，保证酸化溶液温度不</w:t>
      </w:r>
      <w:r>
        <w:rPr>
          <w:rFonts w:ascii="Times New Roman" w:hint="eastAsia"/>
        </w:rPr>
        <w:t>低</w:t>
      </w:r>
    </w:p>
    <w:p w14:paraId="5360D778" w14:textId="77777777" w:rsidR="00131BBF" w:rsidRDefault="00000000" w:rsidP="00DB3F20">
      <w:pPr>
        <w:pStyle w:val="aff3"/>
        <w:snapToGrid w:val="0"/>
        <w:spacing w:line="300" w:lineRule="auto"/>
        <w:ind w:left="0"/>
        <w:rPr>
          <w:rFonts w:ascii="Times New Roman" w:hint="eastAsia"/>
        </w:rPr>
      </w:pPr>
      <w:r>
        <w:rPr>
          <w:rFonts w:ascii="Times New Roman"/>
        </w:rPr>
        <w:t>于</w:t>
      </w:r>
      <w:r>
        <w:rPr>
          <w:rFonts w:ascii="Times New Roman"/>
        </w:rPr>
        <w:t>70</w:t>
      </w:r>
      <w:r>
        <w:rPr>
          <w:rFonts w:ascii="Times New Roman"/>
        </w:rPr>
        <w:t>℃。</w:t>
      </w:r>
    </w:p>
    <w:p w14:paraId="45370351" w14:textId="77777777" w:rsidR="00131BBF" w:rsidRDefault="00000000" w:rsidP="00DB3F20">
      <w:pPr>
        <w:pStyle w:val="aff3"/>
        <w:spacing w:line="300" w:lineRule="auto"/>
        <w:rPr>
          <w:rFonts w:ascii="Times New Roman" w:hint="eastAsia"/>
        </w:rPr>
      </w:pPr>
      <w:r>
        <w:rPr>
          <w:rFonts w:ascii="Times New Roman"/>
        </w:rPr>
        <w:t>干钠皂的报告结果</w:t>
      </w:r>
      <w:r>
        <w:rPr>
          <w:rFonts w:ascii="Times New Roman"/>
          <w:i/>
          <w:iCs/>
        </w:rPr>
        <w:t>X</w:t>
      </w:r>
      <w:r>
        <w:rPr>
          <w:rFonts w:ascii="Times New Roman"/>
        </w:rPr>
        <w:t>，以质量分数</w:t>
      </w:r>
      <w:r>
        <w:rPr>
          <w:rFonts w:ascii="Times New Roman" w:hint="eastAsia"/>
        </w:rPr>
        <w:t>（</w:t>
      </w:r>
      <w:r>
        <w:rPr>
          <w:rFonts w:ascii="Times New Roman" w:hint="eastAsia"/>
        </w:rPr>
        <w:t>%</w:t>
      </w:r>
      <w:r>
        <w:rPr>
          <w:rFonts w:ascii="Times New Roman" w:hint="eastAsia"/>
        </w:rPr>
        <w:t>）</w:t>
      </w:r>
      <w:r>
        <w:rPr>
          <w:rFonts w:ascii="Times New Roman"/>
        </w:rPr>
        <w:t>表示，按公式（</w:t>
      </w:r>
      <w:r>
        <w:rPr>
          <w:rFonts w:ascii="Times New Roman"/>
        </w:rPr>
        <w:t>2</w:t>
      </w:r>
      <w:r>
        <w:rPr>
          <w:rFonts w:ascii="Times New Roman"/>
        </w:rPr>
        <w:t>）</w:t>
      </w:r>
      <w:r>
        <w:rPr>
          <w:rFonts w:ascii="Times New Roman" w:hint="eastAsia"/>
        </w:rPr>
        <w:t>折</w:t>
      </w:r>
      <w:r>
        <w:rPr>
          <w:rFonts w:ascii="Times New Roman"/>
        </w:rPr>
        <w:t>算：</w:t>
      </w:r>
    </w:p>
    <w:p w14:paraId="6A870367" w14:textId="334F305E" w:rsidR="00131BBF" w:rsidRDefault="00000000" w:rsidP="00DB3F20">
      <w:pPr>
        <w:pStyle w:val="aff3"/>
        <w:spacing w:line="300" w:lineRule="auto"/>
        <w:ind w:left="0" w:firstLineChars="1012" w:firstLine="2125"/>
        <w:jc w:val="center"/>
        <w:rPr>
          <w:rFonts w:ascii="Times New Roman" w:hint="eastAsia"/>
        </w:rPr>
      </w:pPr>
      <w:r>
        <w:rPr>
          <w:position w:val="-12"/>
        </w:rPr>
        <w:object w:dxaOrig="938" w:dyaOrig="360" w14:anchorId="34F79E3E">
          <v:shape id="_x0000_i1028" type="#_x0000_t75" style="width:47.4pt;height:18pt" o:ole="">
            <v:imagedata r:id="rId20" o:title=""/>
          </v:shape>
          <o:OLEObject Type="Embed" ProgID="Equation.DSMT4" ShapeID="_x0000_i1028" DrawAspect="Content" ObjectID="_1849075613" r:id="rId21"/>
        </w:object>
      </w:r>
      <w:r>
        <w:rPr>
          <w:rFonts w:hint="eastAsia"/>
        </w:rPr>
        <w:t xml:space="preserve">  </w:t>
      </w:r>
      <w:r w:rsidR="00AD0AC5">
        <w:rPr>
          <w:rFonts w:hint="eastAsia"/>
        </w:rPr>
        <w:t>………………………………………</w:t>
      </w:r>
      <w:r>
        <w:rPr>
          <w:rFonts w:ascii="Times New Roman"/>
        </w:rPr>
        <w:fldChar w:fldCharType="begin"/>
      </w:r>
      <w:r>
        <w:rPr>
          <w:rFonts w:ascii="Times New Roman"/>
        </w:rPr>
        <w:instrText xml:space="preserve"> QUOTE </w:instrText>
      </w:r>
      <w:r w:rsidR="0057147B">
        <w:rPr>
          <w:rFonts w:ascii="Times New Roman"/>
        </w:rPr>
        <w:pict w14:anchorId="1A7E7769">
          <v:shape id="_x0000_i1029" type="#_x0000_t75" style="width:46.2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otEmbedSystemFonts/&gt;&lt;w:mirrorMargins/&gt;&lt;w:bordersDontSurroundHeader/&gt;&lt;w:bordersDontSurroundFooter/&gt;&lt;w:stylePaneFormatFilter w:val=&quot;3F01&quot;/&gt;&lt;w:defaultTabStop w:val=&quot;424&quot;/&gt;&lt;w:evenAndOddHeaders/&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docVars&gt;&lt;w:docVar w:name=&quot;commondata&quot; w:val=&quot;eyJoZGlkIjoiYjg2ZDRjNDI0ZmJkZGIzNmJjYWIxZWEyNjRkYzg1YzMifQ==&quot;/&gt;&lt;/w:docVars&gt;&lt;wsp:rsids&gt;&lt;wsp:rsidRoot wsp:val=&quot;00587972&quot;/&gt;&lt;wsp:rsid wsp:val=&quot;00000D4B&quot;/&gt;&lt;wsp:rsid wsp:val=&quot;00001042&quot;/&gt;&lt;wsp:rsid wsp:val=&quot;000010BE&quot;/&gt;&lt;wsp:rsid wsp:val=&quot;000010C8&quot;/&gt;&lt;wsp:rsid wsp:val=&quot;00001496&quot;/&gt;&lt;wsp:rsid wsp:val=&quot;00001961&quot;/&gt;&lt;wsp:rsid wsp:val=&quot;00001D4D&quot;/&gt;&lt;wsp:rsid wsp:val=&quot;00001ECD&quot;/&gt;&lt;wsp:rsid wsp:val=&quot;00001FBC&quot;/&gt;&lt;wsp:rsid wsp:val=&quot;00002676&quot;/&gt;&lt;wsp:rsid wsp:val=&quot;00002F9E&quot;/&gt;&lt;wsp:rsid wsp:val=&quot;00003080&quot;/&gt;&lt;wsp:rsid wsp:val=&quot;000030F7&quot;/&gt;&lt;wsp:rsid wsp:val=&quot;000030FA&quot;/&gt;&lt;wsp:rsid wsp:val=&quot;000032C7&quot;/&gt;&lt;wsp:rsid wsp:val=&quot;00003647&quot;/&gt;&lt;wsp:rsid wsp:val=&quot;00003A5A&quot;/&gt;&lt;wsp:rsid wsp:val=&quot;00003B56&quot;/&gt;&lt;wsp:rsid wsp:val=&quot;00003B94&quot;/&gt;&lt;wsp:rsid wsp:val=&quot;00003CFC&quot;/&gt;&lt;wsp:rsid wsp:val=&quot;00003EAB&quot;/&gt;&lt;wsp:rsid wsp:val=&quot;00003ECD&quot;/&gt;&lt;wsp:rsid wsp:val=&quot;000043D9&quot;/&gt;&lt;wsp:rsid wsp:val=&quot;0000449D&quot;/&gt;&lt;wsp:rsid wsp:val=&quot;000044F2&quot;/&gt;&lt;wsp:rsid wsp:val=&quot;0000495B&quot;/&gt;&lt;wsp:rsid wsp:val=&quot;00004A37&quot;/&gt;&lt;wsp:rsid wsp:val=&quot;00004C72&quot;/&gt;&lt;wsp:rsid wsp:val=&quot;00004F03&quot;/&gt;&lt;wsp:rsid wsp:val=&quot;00005310&quot;/&gt;&lt;wsp:rsid wsp:val=&quot;00005689&quot;/&gt;&lt;wsp:rsid wsp:val=&quot;00005776&quot;/&gt;&lt;wsp:rsid wsp:val=&quot;00005896&quot;/&gt;&lt;wsp:rsid wsp:val=&quot;00006176&quot;/&gt;&lt;wsp:rsid wsp:val=&quot;0000656D&quot;/&gt;&lt;wsp:rsid wsp:val=&quot;00006595&quot;/&gt;&lt;wsp:rsid wsp:val=&quot;00006600&quot;/&gt;&lt;wsp:rsid wsp:val=&quot;0000669B&quot;/&gt;&lt;wsp:rsid wsp:val=&quot;000070D4&quot;/&gt;&lt;wsp:rsid wsp:val=&quot;0000740F&quot;/&gt;&lt;wsp:rsid wsp:val=&quot;00007413&quot;/&gt;&lt;wsp:rsid wsp:val=&quot;000078E6&quot;/&gt;&lt;wsp:rsid wsp:val=&quot;00007A0C&quot;/&gt;&lt;wsp:rsid wsp:val=&quot;00007AE3&quot;/&gt;&lt;wsp:rsid wsp:val=&quot;00007D34&quot;/&gt;&lt;wsp:rsid wsp:val=&quot;00007D64&quot;/&gt;&lt;wsp:rsid wsp:val=&quot;000102AA&quot;/&gt;&lt;wsp:rsid wsp:val=&quot;00010329&quot;/&gt;&lt;wsp:rsid wsp:val=&quot;00010388&quot;/&gt;&lt;wsp:rsid wsp:val=&quot;00010701&quot;/&gt;&lt;wsp:rsid wsp:val=&quot;000109CD&quot;/&gt;&lt;wsp:rsid wsp:val=&quot;00010B9A&quot;/&gt;&lt;wsp:rsid wsp:val=&quot;00010C11&quot;/&gt;&lt;wsp:rsid wsp:val=&quot;00010C58&quot;/&gt;&lt;wsp:rsid wsp:val=&quot;00011000&quot;/&gt;&lt;wsp:rsid wsp:val=&quot;00011321&quot;/&gt;&lt;wsp:rsid wsp:val=&quot;000115E0&quot;/&gt;&lt;wsp:rsid wsp:val=&quot;00011A77&quot;/&gt;&lt;wsp:rsid wsp:val=&quot;00011C40&quot;/&gt;&lt;wsp:rsid wsp:val=&quot;00011C58&quot;/&gt;&lt;wsp:rsid wsp:val=&quot;00011D53&quot;/&gt;&lt;wsp:rsid wsp:val=&quot;00011DDB&quot;/&gt;&lt;wsp:rsid wsp:val=&quot;00011E2F&quot;/&gt;&lt;wsp:rsid wsp:val=&quot;00012069&quot;/&gt;&lt;wsp:rsid wsp:val=&quot;000123FE&quot;/&gt;&lt;wsp:rsid wsp:val=&quot;000128F4&quot;/&gt;&lt;wsp:rsid wsp:val=&quot;0001298D&quot;/&gt;&lt;wsp:rsid wsp:val=&quot;00012BE5&quot;/&gt;&lt;wsp:rsid wsp:val=&quot;00012D3C&quot;/&gt;&lt;wsp:rsid wsp:val=&quot;00012FB4&quot;/&gt;&lt;wsp:rsid wsp:val=&quot;00012FF5&quot;/&gt;&lt;wsp:rsid wsp:val=&quot;000138F5&quot;/&gt;&lt;wsp:rsid wsp:val=&quot;0001417C&quot;/&gt;&lt;wsp:rsid wsp:val=&quot;000141C0&quot;/&gt;&lt;wsp:rsid wsp:val=&quot;0001420A&quot;/&gt;&lt;wsp:rsid wsp:val=&quot;0001423E&quot;/&gt;&lt;wsp:rsid wsp:val=&quot;000142D4&quot;/&gt;&lt;wsp:rsid wsp:val=&quot;00014489&quot;/&gt;&lt;wsp:rsid wsp:val=&quot;00014584&quot;/&gt;&lt;wsp:rsid wsp:val=&quot;000145BF&quot;/&gt;&lt;wsp:rsid wsp:val=&quot;00014603&quot;/&gt;&lt;wsp:rsid wsp:val=&quot;00014BA1&quot;/&gt;&lt;wsp:rsid wsp:val=&quot;00014BC1&quot;/&gt;&lt;wsp:rsid wsp:val=&quot;00014F15&quot;/&gt;&lt;wsp:rsid wsp:val=&quot;0001504D&quot;/&gt;&lt;wsp:rsid wsp:val=&quot;000153B7&quot;/&gt;&lt;wsp:rsid wsp:val=&quot;0001543C&quot;/&gt;&lt;wsp:rsid wsp:val=&quot;000157EB&quot;/&gt;&lt;wsp:rsid wsp:val=&quot;00015889&quot;/&gt;&lt;wsp:rsid wsp:val=&quot;00015893&quot;/&gt;&lt;wsp:rsid wsp:val=&quot;000158CD&quot;/&gt;&lt;wsp:rsid wsp:val=&quot;000159EA&quot;/&gt;&lt;wsp:rsid wsp:val=&quot;0001624F&quot;/&gt;&lt;wsp:rsid wsp:val=&quot;0001637C&quot;/&gt;&lt;wsp:rsid wsp:val=&quot;000165C3&quot;/&gt;&lt;wsp:rsid wsp:val=&quot;00016872&quot;/&gt;&lt;wsp:rsid wsp:val=&quot;000168E2&quot;/&gt;&lt;wsp:rsid wsp:val=&quot;000169BF&quot;/&gt;&lt;wsp:rsid wsp:val=&quot;00016A49&quot;/&gt;&lt;wsp:rsid wsp:val=&quot;00016D54&quot;/&gt;&lt;wsp:rsid wsp:val=&quot;00016EEA&quot;/&gt;&lt;wsp:rsid wsp:val=&quot;00017425&quot;/&gt;&lt;wsp:rsid wsp:val=&quot;00017A55&quot;/&gt;&lt;wsp:rsid wsp:val=&quot;00017CA5&quot;/&gt;&lt;wsp:rsid wsp:val=&quot;00017D07&quot;/&gt;&lt;wsp:rsid wsp:val=&quot;000205F6&quot;/&gt;&lt;wsp:rsid wsp:val=&quot;0002061C&quot;/&gt;&lt;wsp:rsid wsp:val=&quot;000209D1&quot;/&gt;&lt;wsp:rsid wsp:val=&quot;00020E06&quot;/&gt;&lt;wsp:rsid wsp:val=&quot;0002104C&quot;/&gt;&lt;wsp:rsid wsp:val=&quot;0002164C&quot;/&gt;&lt;wsp:rsid wsp:val=&quot;00021722&quot;/&gt;&lt;wsp:rsid wsp:val=&quot;00021A95&quot;/&gt;&lt;wsp:rsid wsp:val=&quot;00021D1E&quot;/&gt;&lt;wsp:rsid wsp:val=&quot;00021D46&quot;/&gt;&lt;wsp:rsid wsp:val=&quot;00022377&quot;/&gt;&lt;wsp:rsid wsp:val=&quot;000227E0&quot;/&gt;&lt;wsp:rsid wsp:val=&quot;00022E00&quot;/&gt;&lt;wsp:rsid wsp:val=&quot;00022FE6&quot;/&gt;&lt;wsp:rsid wsp:val=&quot;0002317C&quot;/&gt;&lt;wsp:rsid wsp:val=&quot;00023234&quot;/&gt;&lt;wsp:rsid wsp:val=&quot;00023822&quot;/&gt;&lt;wsp:rsid wsp:val=&quot;00023C84&quot;/&gt;&lt;wsp:rsid wsp:val=&quot;00023C97&quot;/&gt;&lt;wsp:rsid wsp:val=&quot;00023CFF&quot;/&gt;&lt;wsp:rsid wsp:val=&quot;00023E88&quot;/&gt;&lt;wsp:rsid wsp:val=&quot;0002402E&quot;/&gt;&lt;wsp:rsid wsp:val=&quot;0002430D&quot;/&gt;&lt;wsp:rsid wsp:val=&quot;0002435A&quot;/&gt;&lt;wsp:rsid wsp:val=&quot;0002463D&quot;/&gt;&lt;wsp:rsid wsp:val=&quot;0002487E&quot;/&gt;&lt;wsp:rsid wsp:val=&quot;00024BFC&quot;/&gt;&lt;wsp:rsid wsp:val=&quot;00024CC4&quot;/&gt;&lt;wsp:rsid wsp:val=&quot;00024E4A&quot;/&gt;&lt;wsp:rsid wsp:val=&quot;00025113&quot;/&gt;&lt;wsp:rsid wsp:val=&quot;00025343&quot;/&gt;&lt;wsp:rsid wsp:val=&quot;000253B9&quot;/&gt;&lt;wsp:rsid wsp:val=&quot;000257D6&quot;/&gt;&lt;wsp:rsid wsp:val=&quot;00025B0B&quot;/&gt;&lt;wsp:rsid wsp:val=&quot;000263D7&quot;/&gt;&lt;wsp:rsid wsp:val=&quot;000268FD&quot;/&gt;&lt;wsp:rsid wsp:val=&quot;00026BD5&quot;/&gt;&lt;wsp:rsid wsp:val=&quot;00026DC6&quot;/&gt;&lt;wsp:rsid wsp:val=&quot;00026F0E&quot;/&gt;&lt;wsp:rsid wsp:val=&quot;0002710D&quot;/&gt;&lt;wsp:rsid wsp:val=&quot;00027288&quot;/&gt;&lt;wsp:rsid wsp:val=&quot;000279C3&quot;/&gt;&lt;wsp:rsid wsp:val=&quot;00027C68&quot;/&gt;&lt;wsp:rsid wsp:val=&quot;00027D40&quot;/&gt;&lt;wsp:rsid wsp:val=&quot;00027DAB&quot;/&gt;&lt;wsp:rsid wsp:val=&quot;00030073&quot;/&gt;&lt;wsp:rsid wsp:val=&quot;000300CE&quot;/&gt;&lt;wsp:rsid wsp:val=&quot;0003010B&quot;/&gt;&lt;wsp:rsid wsp:val=&quot;0003037D&quot;/&gt;&lt;wsp:rsid wsp:val=&quot;000309FB&quot;/&gt;&lt;wsp:rsid wsp:val=&quot;00030CDC&quot;/&gt;&lt;wsp:rsid wsp:val=&quot;00030D08&quot;/&gt;&lt;wsp:rsid wsp:val=&quot;000310B3&quot;/&gt;&lt;wsp:rsid wsp:val=&quot;00031615&quot;/&gt;&lt;wsp:rsid wsp:val=&quot;0003182D&quot;/&gt;&lt;wsp:rsid wsp:val=&quot;00031894&quot;/&gt;&lt;wsp:rsid wsp:val=&quot;00031E30&quot;/&gt;&lt;wsp:rsid wsp:val=&quot;00032067&quot;/&gt;&lt;wsp:rsid wsp:val=&quot;000321F7&quot;/&gt;&lt;wsp:rsid wsp:val=&quot;000323A5&quot;/&gt;&lt;wsp:rsid wsp:val=&quot;000326BE&quot;/&gt;&lt;wsp:rsid wsp:val=&quot;000327AE&quot;/&gt;&lt;wsp:rsid wsp:val=&quot;0003287C&quot;/&gt;&lt;wsp:rsid wsp:val=&quot;00032AC4&quot;/&gt;&lt;wsp:rsid wsp:val=&quot;00032D53&quot;/&gt;&lt;wsp:rsid wsp:val=&quot;00032F9B&quot;/&gt;&lt;wsp:rsid wsp:val=&quot;00032FB1&quot;/&gt;&lt;wsp:rsid wsp:val=&quot;00033819&quot;/&gt;&lt;wsp:rsid wsp:val=&quot;000338DF&quot;/&gt;&lt;wsp:rsid wsp:val=&quot;000338F8&quot;/&gt;&lt;wsp:rsid wsp:val=&quot;0003399B&quot;/&gt;&lt;wsp:rsid wsp:val=&quot;00033A73&quot;/&gt;&lt;wsp:rsid wsp:val=&quot;00033A81&quot;/&gt;&lt;wsp:rsid wsp:val=&quot;00033D4B&quot;/&gt;&lt;wsp:rsid wsp:val=&quot;00033FB1&quot;/&gt;&lt;wsp:rsid wsp:val=&quot;000344A1&quot;/&gt;&lt;wsp:rsid wsp:val=&quot;00034D49&quot;/&gt;&lt;wsp:rsid wsp:val=&quot;0003530E&quot;/&gt;&lt;wsp:rsid wsp:val=&quot;000355D1&quot;/&gt;&lt;wsp:rsid wsp:val=&quot;00035DBB&quot;/&gt;&lt;wsp:rsid wsp:val=&quot;00035F08&quot;/&gt;&lt;wsp:rsid wsp:val=&quot;0003604B&quot;/&gt;&lt;wsp:rsid wsp:val=&quot;00036074&quot;/&gt;&lt;wsp:rsid wsp:val=&quot;0003609C&quot;/&gt;&lt;wsp:rsid wsp:val=&quot;000366D3&quot;/&gt;&lt;wsp:rsid wsp:val=&quot;00036A66&quot;/&gt;&lt;wsp:rsid wsp:val=&quot;00036AA4&quot;/&gt;&lt;wsp:rsid wsp:val=&quot;00036D7F&quot;/&gt;&lt;wsp:rsid wsp:val=&quot;00037268&quot;/&gt;&lt;wsp:rsid wsp:val=&quot;000375BE&quot;/&gt;&lt;wsp:rsid wsp:val=&quot;00037D99&quot;/&gt;&lt;wsp:rsid wsp:val=&quot;00037E09&quot;/&gt;&lt;wsp:rsid wsp:val=&quot;00040052&quot;/&gt;&lt;wsp:rsid wsp:val=&quot;00040373&quot;/&gt;&lt;wsp:rsid wsp:val=&quot;0004071D&quot;/&gt;&lt;wsp:rsid wsp:val=&quot;000408BB&quot;/&gt;&lt;wsp:rsid wsp:val=&quot;000409DF&quot;/&gt;&lt;wsp:rsid wsp:val=&quot;00040BCE&quot;/&gt;&lt;wsp:rsid wsp:val=&quot;00040D0E&quot;/&gt;&lt;wsp:rsid wsp:val=&quot;00040DBC&quot;/&gt;&lt;wsp:rsid wsp:val=&quot;00040FA4&quot;/&gt;&lt;wsp:rsid wsp:val=&quot;0004119F&quot;/&gt;&lt;wsp:rsid wsp:val=&quot;000411B6&quot;/&gt;&lt;wsp:rsid wsp:val=&quot;0004128B&quot;/&gt;&lt;wsp:rsid wsp:val=&quot;000415AF&quot;/&gt;&lt;wsp:rsid wsp:val=&quot;00041772&quot;/&gt;&lt;wsp:rsid wsp:val=&quot;00041C54&quot;/&gt;&lt;wsp:rsid wsp:val=&quot;00041C5C&quot;/&gt;&lt;wsp:rsid wsp:val=&quot;000420B0&quot;/&gt;&lt;wsp:rsid wsp:val=&quot;000420E1&quot;/&gt;&lt;wsp:rsid wsp:val=&quot;0004233B&quot;/&gt;&lt;wsp:rsid wsp:val=&quot;00042399&quot;/&gt;&lt;wsp:rsid wsp:val=&quot;0004269D&quot;/&gt;&lt;wsp:rsid wsp:val=&quot;00042703&quot;/&gt;&lt;wsp:rsid wsp:val=&quot;0004290D&quot;/&gt;&lt;wsp:rsid wsp:val=&quot;00042A4A&quot;/&gt;&lt;wsp:rsid wsp:val=&quot;00042AD3&quot;/&gt;&lt;wsp:rsid wsp:val=&quot;0004317B&quot;/&gt;&lt;wsp:rsid wsp:val=&quot;0004341C&quot;/&gt;&lt;wsp:rsid wsp:val=&quot;0004357E&quot;/&gt;&lt;wsp:rsid wsp:val=&quot;00043581&quot;/&gt;&lt;wsp:rsid wsp:val=&quot;00043A76&quot;/&gt;&lt;wsp:rsid wsp:val=&quot;00043AE2&quot;/&gt;&lt;wsp:rsid wsp:val=&quot;00043B16&quot;/&gt;&lt;wsp:rsid wsp:val=&quot;00043DE2&quot;/&gt;&lt;wsp:rsid wsp:val=&quot;00043E66&quot;/&gt;&lt;wsp:rsid wsp:val=&quot;0004407C&quot;/&gt;&lt;wsp:rsid wsp:val=&quot;000441BC&quot;/&gt;&lt;wsp:rsid wsp:val=&quot;0004421C&quot;/&gt;&lt;wsp:rsid wsp:val=&quot;0004479B&quot;/&gt;&lt;wsp:rsid wsp:val=&quot;000447AB&quot;/&gt;&lt;wsp:rsid wsp:val=&quot;00044871&quot;/&gt;&lt;wsp:rsid wsp:val=&quot;000448A8&quot;/&gt;&lt;wsp:rsid wsp:val=&quot;00044F7E&quot;/&gt;&lt;wsp:rsid wsp:val=&quot;00044FB9&quot;/&gt;&lt;wsp:rsid wsp:val=&quot;000450D0&quot;/&gt;&lt;wsp:rsid wsp:val=&quot;000452EA&quot;/&gt;&lt;wsp:rsid wsp:val=&quot;0004531A&quot;/&gt;&lt;wsp:rsid wsp:val=&quot;000454BB&quot;/&gt;&lt;wsp:rsid wsp:val=&quot;000455C0&quot;/&gt;&lt;wsp:rsid wsp:val=&quot;00045B96&quot;/&gt;&lt;wsp:rsid wsp:val=&quot;00045D22&quot;/&gt;&lt;wsp:rsid wsp:val=&quot;00046030&quot;/&gt;&lt;wsp:rsid wsp:val=&quot;00046197&quot;/&gt;&lt;wsp:rsid wsp:val=&quot;00046243&quot;/&gt;&lt;wsp:rsid wsp:val=&quot;00046502&quot;/&gt;&lt;wsp:rsid wsp:val=&quot;00046589&quot;/&gt;&lt;wsp:rsid wsp:val=&quot;000469C0&quot;/&gt;&lt;wsp:rsid wsp:val=&quot;000469DE&quot;/&gt;&lt;wsp:rsid wsp:val=&quot;00046BA8&quot;/&gt;&lt;wsp:rsid wsp:val=&quot;00046DC9&quot;/&gt;&lt;wsp:rsid wsp:val=&quot;0004708C&quot;/&gt;&lt;wsp:rsid wsp:val=&quot;0004716A&quot;/&gt;&lt;wsp:rsid wsp:val=&quot;000472F6&quot;/&gt;&lt;wsp:rsid wsp:val=&quot;00047569&quot;/&gt;&lt;wsp:rsid wsp:val=&quot;000477D4&quot;/&gt;&lt;wsp:rsid wsp:val=&quot;000479AE&quot;/&gt;&lt;wsp:rsid wsp:val=&quot;00047DDD&quot;/&gt;&lt;wsp:rsid wsp:val=&quot;00050011&quot;/&gt;&lt;wsp:rsid wsp:val=&quot;0005018D&quot;/&gt;&lt;wsp:rsid wsp:val=&quot;00050343&quot;/&gt;&lt;wsp:rsid wsp:val=&quot;00050615&quot;/&gt;&lt;wsp:rsid wsp:val=&quot;000507E7&quot;/&gt;&lt;wsp:rsid wsp:val=&quot;00050A22&quot;/&gt;&lt;wsp:rsid wsp:val=&quot;00050A36&quot;/&gt;&lt;wsp:rsid wsp:val=&quot;00050D58&quot;/&gt;&lt;wsp:rsid wsp:val=&quot;00050FA2&quot;/&gt;&lt;wsp:rsid wsp:val=&quot;000511BD&quot;/&gt;&lt;wsp:rsid wsp:val=&quot;0005137A&quot;/&gt;&lt;wsp:rsid wsp:val=&quot;00051C43&quot;/&gt;&lt;wsp:rsid wsp:val=&quot;00051D18&quot;/&gt;&lt;wsp:rsid wsp:val=&quot;00052421&quot;/&gt;&lt;wsp:rsid wsp:val=&quot;00052528&quot;/&gt;&lt;wsp:rsid wsp:val=&quot;000527AD&quot;/&gt;&lt;wsp:rsid wsp:val=&quot;000527ED&quot;/&gt;&lt;wsp:rsid wsp:val=&quot;0005387A&quot;/&gt;&lt;wsp:rsid wsp:val=&quot;00053E87&quot;/&gt;&lt;wsp:rsid wsp:val=&quot;000541D2&quot;/&gt;&lt;wsp:rsid wsp:val=&quot;00054515&quot;/&gt;&lt;wsp:rsid wsp:val=&quot;00054A19&quot;/&gt;&lt;wsp:rsid wsp:val=&quot;00054C08&quot;/&gt;&lt;wsp:rsid wsp:val=&quot;00054CF6&quot;/&gt;&lt;wsp:rsid wsp:val=&quot;00054E69&quot;/&gt;&lt;wsp:rsid wsp:val=&quot;0005503C&quot;/&gt;&lt;wsp:rsid wsp:val=&quot;0005541D&quot;/&gt;&lt;wsp:rsid wsp:val=&quot;00055517&quot;/&gt;&lt;wsp:rsid wsp:val=&quot;00055BD4&quot;/&gt;&lt;wsp:rsid wsp:val=&quot;00055C01&quot;/&gt;&lt;wsp:rsid wsp:val=&quot;000562D5&quot;/&gt;&lt;wsp:rsid wsp:val=&quot;0005632A&quot;/&gt;&lt;wsp:rsid wsp:val=&quot;0005659B&quot;/&gt;&lt;wsp:rsid wsp:val=&quot;00056FDD&quot;/&gt;&lt;wsp:rsid wsp:val=&quot;0005700D&quot;/&gt;&lt;wsp:rsid wsp:val=&quot;000572BB&quot;/&gt;&lt;wsp:rsid wsp:val=&quot;00057915&quot;/&gt;&lt;wsp:rsid wsp:val=&quot;00057A54&quot;/&gt;&lt;wsp:rsid wsp:val=&quot;00057A6C&quot;/&gt;&lt;wsp:rsid wsp:val=&quot;00057B03&quot;/&gt;&lt;wsp:rsid wsp:val=&quot;00057B57&quot;/&gt;&lt;wsp:rsid wsp:val=&quot;00057B65&quot;/&gt;&lt;wsp:rsid wsp:val=&quot;00057CE7&quot;/&gt;&lt;wsp:rsid wsp:val=&quot;000603EA&quot;/&gt;&lt;wsp:rsid wsp:val=&quot;000606B3&quot;/&gt;&lt;wsp:rsid wsp:val=&quot;0006085E&quot;/&gt;&lt;wsp:rsid wsp:val=&quot;000608CF&quot;/&gt;&lt;wsp:rsid wsp:val=&quot;00060942&quot;/&gt;&lt;wsp:rsid wsp:val=&quot;00060A30&quot;/&gt;&lt;wsp:rsid wsp:val=&quot;00060A39&quot;/&gt;&lt;wsp:rsid wsp:val=&quot;00060A89&quot;/&gt;&lt;wsp:rsid wsp:val=&quot;00061042&quot;/&gt;&lt;wsp:rsid wsp:val=&quot;000610B7&quot;/&gt;&lt;wsp:rsid wsp:val=&quot;000610CF&quot;/&gt;&lt;wsp:rsid wsp:val=&quot;000612E5&quot;/&gt;&lt;wsp:rsid wsp:val=&quot;0006177A&quot;/&gt;&lt;wsp:rsid wsp:val=&quot;00061818&quot;/&gt;&lt;wsp:rsid wsp:val=&quot;00061932&quot;/&gt;&lt;wsp:rsid wsp:val=&quot;00061A51&quot;/&gt;&lt;wsp:rsid wsp:val=&quot;00061C6B&quot;/&gt;&lt;wsp:rsid wsp:val=&quot;00062377&quot;/&gt;&lt;wsp:rsid wsp:val=&quot;0006237C&quot;/&gt;&lt;wsp:rsid wsp:val=&quot;00062AD8&quot;/&gt;&lt;wsp:rsid wsp:val=&quot;00062E1D&quot;/&gt;&lt;wsp:rsid wsp:val=&quot;00062FA4&quot;/&gt;&lt;wsp:rsid wsp:val=&quot;000632B3&quot;/&gt;&lt;wsp:rsid wsp:val=&quot;000633D8&quot;/&gt;&lt;wsp:rsid wsp:val=&quot;000633EA&quot;/&gt;&lt;wsp:rsid wsp:val=&quot;000633F8&quot;/&gt;&lt;wsp:rsid wsp:val=&quot;000634D3&quot;/&gt;&lt;wsp:rsid wsp:val=&quot;00063581&quot;/&gt;&lt;wsp:rsid wsp:val=&quot;00063597&quot;/&gt;&lt;wsp:rsid wsp:val=&quot;000637C6&quot;/&gt;&lt;wsp:rsid wsp:val=&quot;00063D4D&quot;/&gt;&lt;wsp:rsid wsp:val=&quot;00063DD6&quot;/&gt;&lt;wsp:rsid wsp:val=&quot;0006454F&quot;/&gt;&lt;wsp:rsid wsp:val=&quot;000646DE&quot;/&gt;&lt;wsp:rsid wsp:val=&quot;00064813&quot;/&gt;&lt;wsp:rsid wsp:val=&quot;00064830&quot;/&gt;&lt;wsp:rsid wsp:val=&quot;000648F6&quot;/&gt;&lt;wsp:rsid wsp:val=&quot;00065168&quot;/&gt;&lt;wsp:rsid wsp:val=&quot;00065361&quot;/&gt;&lt;wsp:rsid wsp:val=&quot;00065D47&quot;/&gt;&lt;wsp:rsid wsp:val=&quot;000664E6&quot;/&gt;&lt;wsp:rsid wsp:val=&quot;00066588&quot;/&gt;&lt;wsp:rsid wsp:val=&quot;000675DE&quot;/&gt;&lt;wsp:rsid wsp:val=&quot;0006788E&quot;/&gt;&lt;wsp:rsid wsp:val=&quot;000701F6&quot;/&gt;&lt;wsp:rsid wsp:val=&quot;0007036A&quot;/&gt;&lt;wsp:rsid wsp:val=&quot;00070373&quot;/&gt;&lt;wsp:rsid wsp:val=&quot;0007088D&quot;/&gt;&lt;wsp:rsid wsp:val=&quot;00070921&quot;/&gt;&lt;wsp:rsid wsp:val=&quot;00070985&quot;/&gt;&lt;wsp:rsid wsp:val=&quot;00070D36&quot;/&gt;&lt;wsp:rsid wsp:val=&quot;000714D3&quot;/&gt;&lt;wsp:rsid wsp:val=&quot;00071AB6&quot;/&gt;&lt;wsp:rsid wsp:val=&quot;00071AEB&quot;/&gt;&lt;wsp:rsid wsp:val=&quot;00071B34&quot;/&gt;&lt;wsp:rsid wsp:val=&quot;00071DC3&quot;/&gt;&lt;wsp:rsid wsp:val=&quot;00072013&quot;/&gt;&lt;wsp:rsid wsp:val=&quot;00072486&quot;/&gt;&lt;wsp:rsid wsp:val=&quot;0007256E&quot;/&gt;&lt;wsp:rsid wsp:val=&quot;000726DC&quot;/&gt;&lt;wsp:rsid wsp:val=&quot;00072A2D&quot;/&gt;&lt;wsp:rsid wsp:val=&quot;00072AD9&quot;/&gt;&lt;wsp:rsid wsp:val=&quot;00072CC8&quot;/&gt;&lt;wsp:rsid wsp:val=&quot;00072F43&quot;/&gt;&lt;wsp:rsid wsp:val=&quot;00072FD1&quot;/&gt;&lt;wsp:rsid wsp:val=&quot;00073154&quot;/&gt;&lt;wsp:rsid wsp:val=&quot;0007350C&quot;/&gt;&lt;wsp:rsid wsp:val=&quot;000736ED&quot;/&gt;&lt;wsp:rsid wsp:val=&quot;000738B1&quot;/&gt;&lt;wsp:rsid wsp:val=&quot;000739C0&quot;/&gt;&lt;wsp:rsid wsp:val=&quot;00073C38&quot;/&gt;&lt;wsp:rsid wsp:val=&quot;00073DB1&quot;/&gt;&lt;wsp:rsid wsp:val=&quot;00073DDD&quot;/&gt;&lt;wsp:rsid wsp:val=&quot;00074094&quot;/&gt;&lt;wsp:rsid wsp:val=&quot;00074504&quot;/&gt;&lt;wsp:rsid wsp:val=&quot;0007476B&quot;/&gt;&lt;wsp:rsid wsp:val=&quot;000749B0&quot;/&gt;&lt;wsp:rsid wsp:val=&quot;00074B76&quot;/&gt;&lt;wsp:rsid wsp:val=&quot;00074D2E&quot;/&gt;&lt;wsp:rsid wsp:val=&quot;00074DD8&quot;/&gt;&lt;wsp:rsid wsp:val=&quot;0007599B&quot;/&gt;&lt;wsp:rsid wsp:val=&quot;00075B9B&quot;/&gt;&lt;wsp:rsid wsp:val=&quot;00076263&quot;/&gt;&lt;wsp:rsid wsp:val=&quot;00076805&quot;/&gt;&lt;wsp:rsid wsp:val=&quot;000770B9&quot;/&gt;&lt;wsp:rsid wsp:val=&quot;00077110&quot;/&gt;&lt;wsp:rsid wsp:val=&quot;000771DD&quot;/&gt;&lt;wsp:rsid wsp:val=&quot;000776AA&quot;/&gt;&lt;wsp:rsid wsp:val=&quot;00077C2F&quot;/&gt;&lt;wsp:rsid wsp:val=&quot;00077D71&quot;/&gt;&lt;wsp:rsid wsp:val=&quot;0008016E&quot;/&gt;&lt;wsp:rsid wsp:val=&quot;000807DB&quot;/&gt;&lt;wsp:rsid wsp:val=&quot;00080A29&quot;/&gt;&lt;wsp:rsid wsp:val=&quot;00080AAB&quot;/&gt;&lt;wsp:rsid wsp:val=&quot;00080AEB&quot;/&gt;&lt;wsp:rsid wsp:val=&quot;00080D44&quot;/&gt;&lt;wsp:rsid wsp:val=&quot;00080F31&quot;/&gt;&lt;wsp:rsid wsp:val=&quot;00080F7C&quot;/&gt;&lt;wsp:rsid wsp:val=&quot;0008101C&quot;/&gt;&lt;wsp:rsid wsp:val=&quot;000812DE&quot;/&gt;&lt;wsp:rsid wsp:val=&quot;0008158F&quot;/&gt;&lt;wsp:rsid wsp:val=&quot;000815F7&quot;/&gt;&lt;wsp:rsid wsp:val=&quot;000816C9&quot;/&gt;&lt;wsp:rsid wsp:val=&quot;000816D1&quot;/&gt;&lt;wsp:rsid wsp:val=&quot;000816FD&quot;/&gt;&lt;wsp:rsid wsp:val=&quot;000819CC&quot;/&gt;&lt;wsp:rsid wsp:val=&quot;00081E4D&quot;/&gt;&lt;wsp:rsid wsp:val=&quot;00082020&quot;/&gt;&lt;wsp:rsid wsp:val=&quot;0008206F&quot;/&gt;&lt;wsp:rsid wsp:val=&quot;00082210&quot;/&gt;&lt;wsp:rsid wsp:val=&quot;000827C6&quot;/&gt;&lt;wsp:rsid wsp:val=&quot;00082A15&quot;/&gt;&lt;wsp:rsid wsp:val=&quot;00082A1E&quot;/&gt;&lt;wsp:rsid wsp:val=&quot;000831EA&quot;/&gt;&lt;wsp:rsid wsp:val=&quot;000831F6&quot;/&gt;&lt;wsp:rsid wsp:val=&quot;00083280&quot;/&gt;&lt;wsp:rsid wsp:val=&quot;000833DE&quot;/&gt;&lt;wsp:rsid wsp:val=&quot;00083AAB&quot;/&gt;&lt;wsp:rsid wsp:val=&quot;00083C87&quot;/&gt;&lt;wsp:rsid wsp:val=&quot;00083EC4&quot;/&gt;&lt;wsp:rsid wsp:val=&quot;00083ED9&quot;/&gt;&lt;wsp:rsid wsp:val=&quot;00084158&quot;/&gt;&lt;wsp:rsid wsp:val=&quot;00084299&quot;/&gt;&lt;wsp:rsid wsp:val=&quot;000847C7&quot;/&gt;&lt;wsp:rsid wsp:val=&quot;00084881&quot;/&gt;&lt;wsp:rsid wsp:val=&quot;000848D4&quot;/&gt;&lt;wsp:rsid wsp:val=&quot;00084C5E&quot;/&gt;&lt;wsp:rsid wsp:val=&quot;00084ECB&quot;/&gt;&lt;wsp:rsid wsp:val=&quot;00085277&quot;/&gt;&lt;wsp:rsid wsp:val=&quot;000852C7&quot;/&gt;&lt;wsp:rsid wsp:val=&quot;000855AC&quot;/&gt;&lt;wsp:rsid wsp:val=&quot;0008599E&quot;/&gt;&lt;wsp:rsid wsp:val=&quot;00085A82&quot;/&gt;&lt;wsp:rsid wsp:val=&quot;00085E34&quot;/&gt;&lt;wsp:rsid wsp:val=&quot;0008610E&quot;/&gt;&lt;wsp:rsid wsp:val=&quot;00086655&quot;/&gt;&lt;wsp:rsid wsp:val=&quot;0008687A&quot;/&gt;&lt;wsp:rsid wsp:val=&quot;00086A41&quot;/&gt;&lt;wsp:rsid wsp:val=&quot;00086A9B&quot;/&gt;&lt;wsp:rsid wsp:val=&quot;00086F1F&quot;/&gt;&lt;wsp:rsid wsp:val=&quot;00087200&quot;/&gt;&lt;wsp:rsid wsp:val=&quot;000874AD&quot;/&gt;&lt;wsp:rsid wsp:val=&quot;000874FC&quot;/&gt;&lt;wsp:rsid wsp:val=&quot;00087526&quot;/&gt;&lt;wsp:rsid wsp:val=&quot;0008774F&quot;/&gt;&lt;wsp:rsid wsp:val=&quot;0008785B&quot;/&gt;&lt;wsp:rsid wsp:val=&quot;000878A5&quot;/&gt;&lt;wsp:rsid wsp:val=&quot;00087AE3&quot;/&gt;&lt;wsp:rsid wsp:val=&quot;00087CC8&quot;/&gt;&lt;wsp:rsid wsp:val=&quot;00087F21&quot;/&gt;&lt;wsp:rsid wsp:val=&quot;00090735&quot;/&gt;&lt;wsp:rsid wsp:val=&quot;00090797&quot;/&gt;&lt;wsp:rsid wsp:val=&quot;000908C9&quot;/&gt;&lt;wsp:rsid wsp:val=&quot;00090CC1&quot;/&gt;&lt;wsp:rsid wsp:val=&quot;00090DD5&quot;/&gt;&lt;wsp:rsid wsp:val=&quot;00090DE2&quot;/&gt;&lt;wsp:rsid wsp:val=&quot;00090FA0&quot;/&gt;&lt;wsp:rsid wsp:val=&quot;0009138C&quot;/&gt;&lt;wsp:rsid wsp:val=&quot;00091437&quot;/&gt;&lt;wsp:rsid wsp:val=&quot;0009145C&quot;/&gt;&lt;wsp:rsid wsp:val=&quot;00091483&quot;/&gt;&lt;wsp:rsid wsp:val=&quot;000916A5&quot;/&gt;&lt;wsp:rsid wsp:val=&quot;00091CCE&quot;/&gt;&lt;wsp:rsid wsp:val=&quot;00091DF2&quot;/&gt;&lt;wsp:rsid wsp:val=&quot;00091F40&quot;/&gt;&lt;wsp:rsid wsp:val=&quot;000922D5&quot;/&gt;&lt;wsp:rsid wsp:val=&quot;0009275E&quot;/&gt;&lt;wsp:rsid wsp:val=&quot;000929BD&quot;/&gt;&lt;wsp:rsid wsp:val=&quot;00092AC2&quot;/&gt;&lt;wsp:rsid wsp:val=&quot;00092ECA&quot;/&gt;&lt;wsp:rsid wsp:val=&quot;00092ED0&quot;/&gt;&lt;wsp:rsid wsp:val=&quot;000930EB&quot;/&gt;&lt;wsp:rsid wsp:val=&quot;00093799&quot;/&gt;&lt;wsp:rsid wsp:val=&quot;000937F1&quot;/&gt;&lt;wsp:rsid wsp:val=&quot;00093958&quot;/&gt;&lt;wsp:rsid wsp:val=&quot;0009397C&quot;/&gt;&lt;wsp:rsid wsp:val=&quot;00094222&quot;/&gt;&lt;wsp:rsid wsp:val=&quot;0009470A&quot;/&gt;&lt;wsp:rsid wsp:val=&quot;00094AB7&quot;/&gt;&lt;wsp:rsid wsp:val=&quot;00094F7A&quot;/&gt;&lt;wsp:rsid wsp:val=&quot;00094FA2&quot;/&gt;&lt;wsp:rsid wsp:val=&quot;0009568B&quot;/&gt;&lt;wsp:rsid wsp:val=&quot;00095A55&quot;/&gt;&lt;wsp:rsid wsp:val=&quot;00095D0E&quot;/&gt;&lt;wsp:rsid wsp:val=&quot;00095EF3&quot;/&gt;&lt;wsp:rsid wsp:val=&quot;00096252&quot;/&gt;&lt;wsp:rsid wsp:val=&quot;0009684A&quot;/&gt;&lt;wsp:rsid wsp:val=&quot;000969D9&quot;/&gt;&lt;wsp:rsid wsp:val=&quot;00096E33&quot;/&gt;&lt;wsp:rsid wsp:val=&quot;00096FFD&quot;/&gt;&lt;wsp:rsid wsp:val=&quot;000978C9&quot;/&gt;&lt;wsp:rsid wsp:val=&quot;00097F0A&quot;/&gt;&lt;wsp:rsid wsp:val=&quot;000A019A&quot;/&gt;&lt;wsp:rsid wsp:val=&quot;000A0291&quot;/&gt;&lt;wsp:rsid wsp:val=&quot;000A03F6&quot;/&gt;&lt;wsp:rsid wsp:val=&quot;000A0499&quot;/&gt;&lt;wsp:rsid wsp:val=&quot;000A0583&quot;/&gt;&lt;wsp:rsid wsp:val=&quot;000A05FF&quot;/&gt;&lt;wsp:rsid wsp:val=&quot;000A088F&quot;/&gt;&lt;wsp:rsid wsp:val=&quot;000A0987&quot;/&gt;&lt;wsp:rsid wsp:val=&quot;000A0A5B&quot;/&gt;&lt;wsp:rsid wsp:val=&quot;000A0C5F&quot;/&gt;&lt;wsp:rsid wsp:val=&quot;000A0EC0&quot;/&gt;&lt;wsp:rsid wsp:val=&quot;000A0F14&quot;/&gt;&lt;wsp:rsid wsp:val=&quot;000A0FC1&quot;/&gt;&lt;wsp:rsid wsp:val=&quot;000A11C3&quot;/&gt;&lt;wsp:rsid wsp:val=&quot;000A12D9&quot;/&gt;&lt;wsp:rsid wsp:val=&quot;000A13B3&quot;/&gt;&lt;wsp:rsid wsp:val=&quot;000A194C&quot;/&gt;&lt;wsp:rsid wsp:val=&quot;000A21A3&quot;/&gt;&lt;wsp:rsid wsp:val=&quot;000A2286&quot;/&gt;&lt;wsp:rsid wsp:val=&quot;000A2701&quot;/&gt;&lt;wsp:rsid wsp:val=&quot;000A27BD&quot;/&gt;&lt;wsp:rsid wsp:val=&quot;000A2B05&quot;/&gt;&lt;wsp:rsid wsp:val=&quot;000A2DDE&quot;/&gt;&lt;wsp:rsid wsp:val=&quot;000A2FEB&quot;/&gt;&lt;wsp:rsid wsp:val=&quot;000A3165&quot;/&gt;&lt;wsp:rsid wsp:val=&quot;000A37BA&quot;/&gt;&lt;wsp:rsid wsp:val=&quot;000A37EA&quot;/&gt;&lt;wsp:rsid wsp:val=&quot;000A380B&quot;/&gt;&lt;wsp:rsid wsp:val=&quot;000A3D90&quot;/&gt;&lt;wsp:rsid wsp:val=&quot;000A3EE1&quot;/&gt;&lt;wsp:rsid wsp:val=&quot;000A404B&quot;/&gt;&lt;wsp:rsid wsp:val=&quot;000A40A1&quot;/&gt;&lt;wsp:rsid wsp:val=&quot;000A459D&quot;/&gt;&lt;wsp:rsid wsp:val=&quot;000A4746&quot;/&gt;&lt;wsp:rsid wsp:val=&quot;000A475A&quot;/&gt;&lt;wsp:rsid wsp:val=&quot;000A48A5&quot;/&gt;&lt;wsp:rsid wsp:val=&quot;000A492C&quot;/&gt;&lt;wsp:rsid wsp:val=&quot;000A4CEE&quot;/&gt;&lt;wsp:rsid wsp:val=&quot;000A5391&quot;/&gt;&lt;wsp:rsid wsp:val=&quot;000A5BC3&quot;/&gt;&lt;wsp:rsid wsp:val=&quot;000A5D96&quot;/&gt;&lt;wsp:rsid wsp:val=&quot;000A5E7A&quot;/&gt;&lt;wsp:rsid wsp:val=&quot;000A5FE1&quot;/&gt;&lt;wsp:rsid wsp:val=&quot;000A6312&quot;/&gt;&lt;wsp:rsid wsp:val=&quot;000A6365&quot;/&gt;&lt;wsp:rsid wsp:val=&quot;000A6816&quot;/&gt;&lt;wsp:rsid wsp:val=&quot;000A6A77&quot;/&gt;&lt;wsp:rsid wsp:val=&quot;000A6BE0&quot;/&gt;&lt;wsp:rsid wsp:val=&quot;000A6F55&quot;/&gt;&lt;wsp:rsid wsp:val=&quot;000A6FE6&quot;/&gt;&lt;wsp:rsid wsp:val=&quot;000A70AB&quot;/&gt;&lt;wsp:rsid wsp:val=&quot;000A7B8C&quot;/&gt;&lt;wsp:rsid wsp:val=&quot;000B01C3&quot;/&gt;&lt;wsp:rsid wsp:val=&quot;000B0207&quot;/&gt;&lt;wsp:rsid wsp:val=&quot;000B021F&quot;/&gt;&lt;wsp:rsid wsp:val=&quot;000B0288&quot;/&gt;&lt;wsp:rsid wsp:val=&quot;000B03A5&quot;/&gt;&lt;wsp:rsid wsp:val=&quot;000B0A62&quot;/&gt;&lt;wsp:rsid wsp:val=&quot;000B0A93&quot;/&gt;&lt;wsp:rsid wsp:val=&quot;000B0C32&quot;/&gt;&lt;wsp:rsid wsp:val=&quot;000B0E0A&quot;/&gt;&lt;wsp:rsid wsp:val=&quot;000B0ED4&quot;/&gt;&lt;wsp:rsid wsp:val=&quot;000B1258&quot;/&gt;&lt;wsp:rsid wsp:val=&quot;000B1A4D&quot;/&gt;&lt;wsp:rsid wsp:val=&quot;000B1CAE&quot;/&gt;&lt;wsp:rsid wsp:val=&quot;000B2130&quot;/&gt;&lt;wsp:rsid wsp:val=&quot;000B2F7B&quot;/&gt;&lt;wsp:rsid wsp:val=&quot;000B3182&quot;/&gt;&lt;wsp:rsid wsp:val=&quot;000B3211&quot;/&gt;&lt;wsp:rsid wsp:val=&quot;000B325B&quot;/&gt;&lt;wsp:rsid wsp:val=&quot;000B3729&quot;/&gt;&lt;wsp:rsid wsp:val=&quot;000B3E23&quot;/&gt;&lt;wsp:rsid wsp:val=&quot;000B40F3&quot;/&gt;&lt;wsp:rsid wsp:val=&quot;000B437C&quot;/&gt;&lt;wsp:rsid wsp:val=&quot;000B4523&quot;/&gt;&lt;wsp:rsid wsp:val=&quot;000B46C4&quot;/&gt;&lt;wsp:rsid wsp:val=&quot;000B4704&quot;/&gt;&lt;wsp:rsid wsp:val=&quot;000B47BB&quot;/&gt;&lt;wsp:rsid wsp:val=&quot;000B48FD&quot;/&gt;&lt;wsp:rsid wsp:val=&quot;000B4CA2&quot;/&gt;&lt;wsp:rsid wsp:val=&quot;000B50F0&quot;/&gt;&lt;wsp:rsid wsp:val=&quot;000B5597&quot;/&gt;&lt;wsp:rsid wsp:val=&quot;000B560B&quot;/&gt;&lt;wsp:rsid wsp:val=&quot;000B5934&quot;/&gt;&lt;wsp:rsid wsp:val=&quot;000B5C2B&quot;/&gt;&lt;wsp:rsid wsp:val=&quot;000B5C90&quot;/&gt;&lt;wsp:rsid wsp:val=&quot;000B5FA1&quot;/&gt;&lt;wsp:rsid wsp:val=&quot;000B603D&quot;/&gt;&lt;wsp:rsid wsp:val=&quot;000B61E3&quot;/&gt;&lt;wsp:rsid wsp:val=&quot;000B61E5&quot;/&gt;&lt;wsp:rsid wsp:val=&quot;000B6362&quot;/&gt;&lt;wsp:rsid wsp:val=&quot;000B662B&quot;/&gt;&lt;wsp:rsid wsp:val=&quot;000B66EA&quot;/&gt;&lt;wsp:rsid wsp:val=&quot;000B679C&quot;/&gt;&lt;wsp:rsid wsp:val=&quot;000B6979&quot;/&gt;&lt;wsp:rsid wsp:val=&quot;000B6B40&quot;/&gt;&lt;wsp:rsid wsp:val=&quot;000B6B73&quot;/&gt;&lt;wsp:rsid wsp:val=&quot;000B6BD5&quot;/&gt;&lt;wsp:rsid wsp:val=&quot;000B6DE1&quot;/&gt;&lt;wsp:rsid wsp:val=&quot;000B6E1A&quot;/&gt;&lt;wsp:rsid wsp:val=&quot;000B6F74&quot;/&gt;&lt;wsp:rsid wsp:val=&quot;000B7039&quot;/&gt;&lt;wsp:rsid wsp:val=&quot;000B79D3&quot;/&gt;&lt;wsp:rsid wsp:val=&quot;000C01E8&quot;/&gt;&lt;wsp:rsid wsp:val=&quot;000C0284&quot;/&gt;&lt;wsp:rsid wsp:val=&quot;000C03C1&quot;/&gt;&lt;wsp:rsid wsp:val=&quot;000C05E4&quot;/&gt;&lt;wsp:rsid wsp:val=&quot;000C09E9&quot;/&gt;&lt;wsp:rsid wsp:val=&quot;000C0EA0&quot;/&gt;&lt;wsp:rsid wsp:val=&quot;000C111A&quot;/&gt;&lt;wsp:rsid wsp:val=&quot;000C1676&quot;/&gt;&lt;wsp:rsid wsp:val=&quot;000C1C18&quot;/&gt;&lt;wsp:rsid wsp:val=&quot;000C2619&quot;/&gt;&lt;wsp:rsid wsp:val=&quot;000C2667&quot;/&gt;&lt;wsp:rsid wsp:val=&quot;000C2781&quot;/&gt;&lt;wsp:rsid wsp:val=&quot;000C2969&quot;/&gt;&lt;wsp:rsid wsp:val=&quot;000C298A&quot;/&gt;&lt;wsp:rsid wsp:val=&quot;000C29BF&quot;/&gt;&lt;wsp:rsid wsp:val=&quot;000C32EF&quot;/&gt;&lt;wsp:rsid wsp:val=&quot;000C35CF&quot;/&gt;&lt;wsp:rsid wsp:val=&quot;000C36C1&quot;/&gt;&lt;wsp:rsid wsp:val=&quot;000C3971&quot;/&gt;&lt;wsp:rsid wsp:val=&quot;000C3E24&quot;/&gt;&lt;wsp:rsid wsp:val=&quot;000C3FBB&quot;/&gt;&lt;wsp:rsid wsp:val=&quot;000C422B&quot;/&gt;&lt;wsp:rsid wsp:val=&quot;000C4337&quot;/&gt;&lt;wsp:rsid wsp:val=&quot;000C43FA&quot;/&gt;&lt;wsp:rsid wsp:val=&quot;000C45B8&quot;/&gt;&lt;wsp:rsid wsp:val=&quot;000C4953&quot;/&gt;&lt;wsp:rsid wsp:val=&quot;000C49D4&quot;/&gt;&lt;wsp:rsid wsp:val=&quot;000C4BBC&quot;/&gt;&lt;wsp:rsid wsp:val=&quot;000C4BE6&quot;/&gt;&lt;wsp:rsid wsp:val=&quot;000C4C39&quot;/&gt;&lt;wsp:rsid wsp:val=&quot;000C4F26&quot;/&gt;&lt;wsp:rsid wsp:val=&quot;000C4FB1&quot;/&gt;&lt;wsp:rsid wsp:val=&quot;000C51A8&quot;/&gt;&lt;wsp:rsid wsp:val=&quot;000C532F&quot;/&gt;&lt;wsp:rsid wsp:val=&quot;000C5869&quot;/&gt;&lt;wsp:rsid wsp:val=&quot;000C5DA7&quot;/&gt;&lt;wsp:rsid wsp:val=&quot;000C5DEC&quot;/&gt;&lt;wsp:rsid wsp:val=&quot;000C6014&quot;/&gt;&lt;wsp:rsid wsp:val=&quot;000C6415&quot;/&gt;&lt;wsp:rsid wsp:val=&quot;000C6706&quot;/&gt;&lt;wsp:rsid wsp:val=&quot;000C6856&quot;/&gt;&lt;wsp:rsid wsp:val=&quot;000C6925&quot;/&gt;&lt;wsp:rsid wsp:val=&quot;000C697F&quot;/&gt;&lt;wsp:rsid wsp:val=&quot;000C6A8D&quot;/&gt;&lt;wsp:rsid wsp:val=&quot;000C6BBE&quot;/&gt;&lt;wsp:rsid wsp:val=&quot;000C6CC0&quot;/&gt;&lt;wsp:rsid wsp:val=&quot;000C6CFF&quot;/&gt;&lt;wsp:rsid wsp:val=&quot;000C70A1&quot;/&gt;&lt;wsp:rsid wsp:val=&quot;000C719E&quot;/&gt;&lt;wsp:rsid wsp:val=&quot;000C73D2&quot;/&gt;&lt;wsp:rsid wsp:val=&quot;000C75B8&quot;/&gt;&lt;wsp:rsid wsp:val=&quot;000C77C3&quot;/&gt;&lt;wsp:rsid wsp:val=&quot;000C7BEA&quot;/&gt;&lt;wsp:rsid wsp:val=&quot;000C7EC6&quot;/&gt;&lt;wsp:rsid wsp:val=&quot;000C7F73&quot;/&gt;&lt;wsp:rsid wsp:val=&quot;000C7FCD&quot;/&gt;&lt;wsp:rsid wsp:val=&quot;000D00E5&quot;/&gt;&lt;wsp:rsid wsp:val=&quot;000D0474&quot;/&gt;&lt;wsp:rsid wsp:val=&quot;000D05F9&quot;/&gt;&lt;wsp:rsid wsp:val=&quot;000D0616&quot;/&gt;&lt;wsp:rsid wsp:val=&quot;000D0AD8&quot;/&gt;&lt;wsp:rsid wsp:val=&quot;000D0B61&quot;/&gt;&lt;wsp:rsid wsp:val=&quot;000D0BB1&quot;/&gt;&lt;wsp:rsid wsp:val=&quot;000D0BDC&quot;/&gt;&lt;wsp:rsid wsp:val=&quot;000D0E9C&quot;/&gt;&lt;wsp:rsid wsp:val=&quot;000D0FB5&quot;/&gt;&lt;wsp:rsid wsp:val=&quot;000D12F2&quot;/&gt;&lt;wsp:rsid wsp:val=&quot;000D1301&quot;/&gt;&lt;wsp:rsid wsp:val=&quot;000D13FF&quot;/&gt;&lt;wsp:rsid wsp:val=&quot;000D175E&quot;/&gt;&lt;wsp:rsid wsp:val=&quot;000D1A11&quot;/&gt;&lt;wsp:rsid wsp:val=&quot;000D1B35&quot;/&gt;&lt;wsp:rsid wsp:val=&quot;000D1BF0&quot;/&gt;&lt;wsp:rsid wsp:val=&quot;000D1DFB&quot;/&gt;&lt;wsp:rsid wsp:val=&quot;000D20FB&quot;/&gt;&lt;wsp:rsid wsp:val=&quot;000D2525&quot;/&gt;&lt;wsp:rsid wsp:val=&quot;000D27A8&quot;/&gt;&lt;wsp:rsid wsp:val=&quot;000D285E&quot;/&gt;&lt;wsp:rsid wsp:val=&quot;000D3325&quot;/&gt;&lt;wsp:rsid wsp:val=&quot;000D3813&quot;/&gt;&lt;wsp:rsid wsp:val=&quot;000D381C&quot;/&gt;&lt;wsp:rsid wsp:val=&quot;000D41B0&quot;/&gt;&lt;wsp:rsid wsp:val=&quot;000D427D&quot;/&gt;&lt;wsp:rsid wsp:val=&quot;000D4387&quot;/&gt;&lt;wsp:rsid wsp:val=&quot;000D48D0&quot;/&gt;&lt;wsp:rsid wsp:val=&quot;000D4B36&quot;/&gt;&lt;wsp:rsid wsp:val=&quot;000D4C1A&quot;/&gt;&lt;wsp:rsid wsp:val=&quot;000D506E&quot;/&gt;&lt;wsp:rsid wsp:val=&quot;000D51CD&quot;/&gt;&lt;wsp:rsid wsp:val=&quot;000D524F&quot;/&gt;&lt;wsp:rsid wsp:val=&quot;000D55CC&quot;/&gt;&lt;wsp:rsid wsp:val=&quot;000D5FEA&quot;/&gt;&lt;wsp:rsid wsp:val=&quot;000D6122&quot;/&gt;&lt;wsp:rsid wsp:val=&quot;000D61A1&quot;/&gt;&lt;wsp:rsid wsp:val=&quot;000D6AE2&quot;/&gt;&lt;wsp:rsid wsp:val=&quot;000D6D6B&quot;/&gt;&lt;wsp:rsid wsp:val=&quot;000D77F7&quot;/&gt;&lt;wsp:rsid wsp:val=&quot;000D780E&quot;/&gt;&lt;wsp:rsid wsp:val=&quot;000D7921&quot;/&gt;&lt;wsp:rsid wsp:val=&quot;000D7A37&quot;/&gt;&lt;wsp:rsid wsp:val=&quot;000E0164&quot;/&gt;&lt;wsp:rsid wsp:val=&quot;000E02A4&quot;/&gt;&lt;wsp:rsid wsp:val=&quot;000E0477&quot;/&gt;&lt;wsp:rsid wsp:val=&quot;000E0810&quot;/&gt;&lt;wsp:rsid wsp:val=&quot;000E0994&quot;/&gt;&lt;wsp:rsid wsp:val=&quot;000E0C38&quot;/&gt;&lt;wsp:rsid wsp:val=&quot;000E0CA5&quot;/&gt;&lt;wsp:rsid wsp:val=&quot;000E0D03&quot;/&gt;&lt;wsp:rsid wsp:val=&quot;000E1490&quot;/&gt;&lt;wsp:rsid wsp:val=&quot;000E1ADD&quot;/&gt;&lt;wsp:rsid wsp:val=&quot;000E1B81&quot;/&gt;&lt;wsp:rsid wsp:val=&quot;000E1E37&quot;/&gt;&lt;wsp:rsid wsp:val=&quot;000E2240&quot;/&gt;&lt;wsp:rsid wsp:val=&quot;000E2387&quot;/&gt;&lt;wsp:rsid wsp:val=&quot;000E23A9&quot;/&gt;&lt;wsp:rsid wsp:val=&quot;000E25A5&quot;/&gt;&lt;wsp:rsid wsp:val=&quot;000E26A7&quot;/&gt;&lt;wsp:rsid wsp:val=&quot;000E277F&quot;/&gt;&lt;wsp:rsid wsp:val=&quot;000E27D4&quot;/&gt;&lt;wsp:rsid wsp:val=&quot;000E284D&quot;/&gt;&lt;wsp:rsid wsp:val=&quot;000E28D1&quot;/&gt;&lt;wsp:rsid wsp:val=&quot;000E2A27&quot;/&gt;&lt;wsp:rsid wsp:val=&quot;000E367A&quot;/&gt;&lt;wsp:rsid wsp:val=&quot;000E3C21&quot;/&gt;&lt;wsp:rsid wsp:val=&quot;000E3DA1&quot;/&gt;&lt;wsp:rsid wsp:val=&quot;000E3EB9&quot;/&gt;&lt;wsp:rsid wsp:val=&quot;000E4179&quot;/&gt;&lt;wsp:rsid wsp:val=&quot;000E424A&quot;/&gt;&lt;wsp:rsid wsp:val=&quot;000E431A&quot;/&gt;&lt;wsp:rsid wsp:val=&quot;000E432C&quot;/&gt;&lt;wsp:rsid wsp:val=&quot;000E43A4&quot;/&gt;&lt;wsp:rsid wsp:val=&quot;000E4915&quot;/&gt;&lt;wsp:rsid wsp:val=&quot;000E494D&quot;/&gt;&lt;wsp:rsid wsp:val=&quot;000E4DB0&quot;/&gt;&lt;wsp:rsid wsp:val=&quot;000E5048&quot;/&gt;&lt;wsp:rsid wsp:val=&quot;000E51B7&quot;/&gt;&lt;wsp:rsid wsp:val=&quot;000E5237&quot;/&gt;&lt;wsp:rsid wsp:val=&quot;000E5393&quot;/&gt;&lt;wsp:rsid wsp:val=&quot;000E53FB&quot;/&gt;&lt;wsp:rsid wsp:val=&quot;000E5B23&quot;/&gt;&lt;wsp:rsid wsp:val=&quot;000E5EB9&quot;/&gt;&lt;wsp:rsid wsp:val=&quot;000E5EC5&quot;/&gt;&lt;wsp:rsid wsp:val=&quot;000E621A&quot;/&gt;&lt;wsp:rsid wsp:val=&quot;000E62FB&quot;/&gt;&lt;wsp:rsid wsp:val=&quot;000E635E&quot;/&gt;&lt;wsp:rsid wsp:val=&quot;000E65BC&quot;/&gt;&lt;wsp:rsid wsp:val=&quot;000E6807&quot;/&gt;&lt;wsp:rsid wsp:val=&quot;000E6DC6&quot;/&gt;&lt;wsp:rsid wsp:val=&quot;000E6FFB&quot;/&gt;&lt;wsp:rsid wsp:val=&quot;000E702C&quot;/&gt;&lt;wsp:rsid wsp:val=&quot;000E75CD&quot;/&gt;&lt;wsp:rsid wsp:val=&quot;000E76CE&quot;/&gt;&lt;wsp:rsid wsp:val=&quot;000F007C&quot;/&gt;&lt;wsp:rsid wsp:val=&quot;000F060F&quot;/&gt;&lt;wsp:rsid wsp:val=&quot;000F07BB&quot;/&gt;&lt;wsp:rsid wsp:val=&quot;000F0E99&quot;/&gt;&lt;wsp:rsid wsp:val=&quot;000F0F6F&quot;/&gt;&lt;wsp:rsid wsp:val=&quot;000F0FC5&quot;/&gt;&lt;wsp:rsid wsp:val=&quot;000F1035&quot;/&gt;&lt;wsp:rsid wsp:val=&quot;000F10A0&quot;/&gt;&lt;wsp:rsid wsp:val=&quot;000F11CD&quot;/&gt;&lt;wsp:rsid wsp:val=&quot;000F1435&quot;/&gt;&lt;wsp:rsid wsp:val=&quot;000F1692&quot;/&gt;&lt;wsp:rsid wsp:val=&quot;000F169B&quot;/&gt;&lt;wsp:rsid wsp:val=&quot;000F16D2&quot;/&gt;&lt;wsp:rsid wsp:val=&quot;000F18E5&quot;/&gt;&lt;wsp:rsid wsp:val=&quot;000F18EC&quot;/&gt;&lt;wsp:rsid wsp:val=&quot;000F1A6B&quot;/&gt;&lt;wsp:rsid wsp:val=&quot;000F22F9&quot;/&gt;&lt;wsp:rsid wsp:val=&quot;000F2AEB&quot;/&gt;&lt;wsp:rsid wsp:val=&quot;000F2D7F&quot;/&gt;&lt;wsp:rsid wsp:val=&quot;000F2DE9&quot;/&gt;&lt;wsp:rsid wsp:val=&quot;000F33B9&quot;/&gt;&lt;wsp:rsid wsp:val=&quot;000F38D1&quot;/&gt;&lt;wsp:rsid wsp:val=&quot;000F3941&quot;/&gt;&lt;wsp:rsid wsp:val=&quot;000F39B3&quot;/&gt;&lt;wsp:rsid wsp:val=&quot;000F3F22&quot;/&gt;&lt;wsp:rsid wsp:val=&quot;000F3FE5&quot;/&gt;&lt;wsp:rsid wsp:val=&quot;000F43ED&quot;/&gt;&lt;wsp:rsid wsp:val=&quot;000F44D8&quot;/&gt;&lt;wsp:rsid wsp:val=&quot;000F4882&quot;/&gt;&lt;wsp:rsid wsp:val=&quot;000F4917&quot;/&gt;&lt;wsp:rsid wsp:val=&quot;000F505E&quot;/&gt;&lt;wsp:rsid wsp:val=&quot;000F512A&quot;/&gt;&lt;wsp:rsid wsp:val=&quot;000F51B4&quot;/&gt;&lt;wsp:rsid wsp:val=&quot;000F5561&quot;/&gt;&lt;wsp:rsid wsp:val=&quot;000F596C&quot;/&gt;&lt;wsp:rsid wsp:val=&quot;000F5CC9&quot;/&gt;&lt;wsp:rsid wsp:val=&quot;000F6167&quot;/&gt;&lt;wsp:rsid wsp:val=&quot;000F6263&quot;/&gt;&lt;wsp:rsid wsp:val=&quot;000F69B4&quot;/&gt;&lt;wsp:rsid wsp:val=&quot;000F6C31&quot;/&gt;&lt;wsp:rsid wsp:val=&quot;000F6CE4&quot;/&gt;&lt;wsp:rsid wsp:val=&quot;000F75A7&quot;/&gt;&lt;wsp:rsid wsp:val=&quot;000F778F&quot;/&gt;&lt;wsp:rsid wsp:val=&quot;000F77AD&quot;/&gt;&lt;wsp:rsid wsp:val=&quot;000F7963&quot;/&gt;&lt;wsp:rsid wsp:val=&quot;000F7985&quot;/&gt;&lt;wsp:rsid wsp:val=&quot;000F7B70&quot;/&gt;&lt;wsp:rsid wsp:val=&quot;000F7C25&quot;/&gt;&lt;wsp:rsid wsp:val=&quot;001000CF&quot;/&gt;&lt;wsp:rsid wsp:val=&quot;001002DC&quot;/&gt;&lt;wsp:rsid wsp:val=&quot;0010052E&quot;/&gt;&lt;wsp:rsid wsp:val=&quot;0010055E&quot;/&gt;&lt;wsp:rsid wsp:val=&quot;001005D4&quot;/&gt;&lt;wsp:rsid wsp:val=&quot;001008F0&quot;/&gt;&lt;wsp:rsid wsp:val=&quot;00100A7C&quot;/&gt;&lt;wsp:rsid wsp:val=&quot;00100E5B&quot;/&gt;&lt;wsp:rsid wsp:val=&quot;00101137&quot;/&gt;&lt;wsp:rsid wsp:val=&quot;00101263&quot;/&gt;&lt;wsp:rsid wsp:val=&quot;001012AA&quot;/&gt;&lt;wsp:rsid wsp:val=&quot;00101469&quot;/&gt;&lt;wsp:rsid wsp:val=&quot;001014A2&quot;/&gt;&lt;wsp:rsid wsp:val=&quot;00101E80&quot;/&gt;&lt;wsp:rsid wsp:val=&quot;001021D0&quot;/&gt;&lt;wsp:rsid wsp:val=&quot;0010249C&quot;/&gt;&lt;wsp:rsid wsp:val=&quot;0010279C&quot;/&gt;&lt;wsp:rsid wsp:val=&quot;00102924&quot;/&gt;&lt;wsp:rsid wsp:val=&quot;00102A5C&quot;/&gt;&lt;wsp:rsid wsp:val=&quot;00102AFF&quot;/&gt;&lt;wsp:rsid wsp:val=&quot;00102BBC&quot;/&gt;&lt;wsp:rsid wsp:val=&quot;00102E23&quot;/&gt;&lt;wsp:rsid wsp:val=&quot;001031FE&quot;/&gt;&lt;wsp:rsid wsp:val=&quot;00103313&quot;/&gt;&lt;wsp:rsid wsp:val=&quot;00103AB7&quot;/&gt;&lt;wsp:rsid wsp:val=&quot;00103B94&quot;/&gt;&lt;wsp:rsid wsp:val=&quot;00103C01&quot;/&gt;&lt;wsp:rsid wsp:val=&quot;0010423B&quot;/&gt;&lt;wsp:rsid wsp:val=&quot;001042B5&quot;/&gt;&lt;wsp:rsid wsp:val=&quot;00104A23&quot;/&gt;&lt;wsp:rsid wsp:val=&quot;00104A8A&quot;/&gt;&lt;wsp:rsid wsp:val=&quot;00104F26&quot;/&gt;&lt;wsp:rsid wsp:val=&quot;00105162&quot;/&gt;&lt;wsp:rsid wsp:val=&quot;001051AA&quot;/&gt;&lt;wsp:rsid wsp:val=&quot;0010540D&quot;/&gt;&lt;wsp:rsid wsp:val=&quot;001058DC&quot;/&gt;&lt;wsp:rsid wsp:val=&quot;00105AA0&quot;/&gt;&lt;wsp:rsid wsp:val=&quot;001061C0&quot;/&gt;&lt;wsp:rsid wsp:val=&quot;00106207&quot;/&gt;&lt;wsp:rsid wsp:val=&quot;0010628D&quot;/&gt;&lt;wsp:rsid wsp:val=&quot;00106349&quot;/&gt;&lt;wsp:rsid wsp:val=&quot;001067A1&quot;/&gt;&lt;wsp:rsid wsp:val=&quot;00106B71&quot;/&gt;&lt;wsp:rsid wsp:val=&quot;00106C6D&quot;/&gt;&lt;wsp:rsid wsp:val=&quot;00106FB8&quot;/&gt;&lt;wsp:rsid wsp:val=&quot;00107156&quot;/&gt;&lt;wsp:rsid wsp:val=&quot;00107770&quot;/&gt;&lt;wsp:rsid wsp:val=&quot;0010782F&quot;/&gt;&lt;wsp:rsid wsp:val=&quot;00107A44&quot;/&gt;&lt;wsp:rsid wsp:val=&quot;00107ADF&quot;/&gt;&lt;wsp:rsid wsp:val=&quot;00107F9C&quot;/&gt;&lt;wsp:rsid wsp:val=&quot;00110399&quot;/&gt;&lt;wsp:rsid wsp:val=&quot;001103BB&quot;/&gt;&lt;wsp:rsid wsp:val=&quot;00110CC6&quot;/&gt;&lt;wsp:rsid wsp:val=&quot;00110F3B&quot;/&gt;&lt;wsp:rsid wsp:val=&quot;00110F47&quot;/&gt;&lt;wsp:rsid wsp:val=&quot;001111BF&quot;/&gt;&lt;wsp:rsid wsp:val=&quot;001111FE&quot;/&gt;&lt;wsp:rsid wsp:val=&quot;001116F7&quot;/&gt;&lt;wsp:rsid wsp:val=&quot;001118C0&quot;/&gt;&lt;wsp:rsid wsp:val=&quot;00111E51&quot;/&gt;&lt;wsp:rsid wsp:val=&quot;00111E6D&quot;/&gt;&lt;wsp:rsid wsp:val=&quot;00111EB2&quot;/&gt;&lt;wsp:rsid wsp:val=&quot;00112035&quot;/&gt;&lt;wsp:rsid wsp:val=&quot;00112895&quot;/&gt;&lt;wsp:rsid wsp:val=&quot;0011290B&quot;/&gt;&lt;wsp:rsid wsp:val=&quot;00112BE5&quot;/&gt;&lt;wsp:rsid wsp:val=&quot;00112C1A&quot;/&gt;&lt;wsp:rsid wsp:val=&quot;00112DDC&quot;/&gt;&lt;wsp:rsid wsp:val=&quot;00113112&quot;/&gt;&lt;wsp:rsid wsp:val=&quot;0011382B&quot;/&gt;&lt;wsp:rsid wsp:val=&quot;0011389C&quot;/&gt;&lt;wsp:rsid wsp:val=&quot;001138ED&quot;/&gt;&lt;wsp:rsid wsp:val=&quot;00113961&quot;/&gt;&lt;wsp:rsid wsp:val=&quot;00113AFE&quot;/&gt;&lt;wsp:rsid wsp:val=&quot;00113C6B&quot;/&gt;&lt;wsp:rsid wsp:val=&quot;00114217&quot;/&gt;&lt;wsp:rsid wsp:val=&quot;001147CD&quot;/&gt;&lt;wsp:rsid wsp:val=&quot;001149F9&quot;/&gt;&lt;wsp:rsid wsp:val=&quot;00114A84&quot;/&gt;&lt;wsp:rsid wsp:val=&quot;00114C0D&quot;/&gt;&lt;wsp:rsid wsp:val=&quot;00114E3A&quot;/&gt;&lt;wsp:rsid wsp:val=&quot;001155C6&quot;/&gt;&lt;wsp:rsid wsp:val=&quot;0011566A&quot;/&gt;&lt;wsp:rsid wsp:val=&quot;00115C85&quot;/&gt;&lt;wsp:rsid wsp:val=&quot;00115E7E&quot;/&gt;&lt;wsp:rsid wsp:val=&quot;00115E8E&quot;/&gt;&lt;wsp:rsid wsp:val=&quot;00115FA2&quot;/&gt;&lt;wsp:rsid wsp:val=&quot;0011667D&quot;/&gt;&lt;wsp:rsid wsp:val=&quot;00116B8D&quot;/&gt;&lt;wsp:rsid wsp:val=&quot;00116C63&quot;/&gt;&lt;wsp:rsid wsp:val=&quot;00116F66&quot;/&gt;&lt;wsp:rsid wsp:val=&quot;0011723C&quot;/&gt;&lt;wsp:rsid wsp:val=&quot;001172FC&quot;/&gt;&lt;wsp:rsid wsp:val=&quot;001173DC&quot;/&gt;&lt;wsp:rsid wsp:val=&quot;001176FD&quot;/&gt;&lt;wsp:rsid wsp:val=&quot;00117707&quot;/&gt;&lt;wsp:rsid wsp:val=&quot;001179C8&quot;/&gt;&lt;wsp:rsid wsp:val=&quot;00117FE2&quot;/&gt;&lt;wsp:rsid wsp:val=&quot;0012034D&quot;/&gt;&lt;wsp:rsid wsp:val=&quot;0012060C&quot;/&gt;&lt;wsp:rsid wsp:val=&quot;0012075C&quot;/&gt;&lt;wsp:rsid wsp:val=&quot;00120819&quot;/&gt;&lt;wsp:rsid wsp:val=&quot;00120A67&quot;/&gt;&lt;wsp:rsid wsp:val=&quot;00120C0E&quot;/&gt;&lt;wsp:rsid wsp:val=&quot;00120E2E&quot;/&gt;&lt;wsp:rsid wsp:val=&quot;00120F1C&quot;/&gt;&lt;wsp:rsid wsp:val=&quot;0012161B&quot;/&gt;&lt;wsp:rsid wsp:val=&quot;00121680&quot;/&gt;&lt;wsp:rsid wsp:val=&quot;00121808&quot;/&gt;&lt;wsp:rsid wsp:val=&quot;00121822&quot;/&gt;&lt;wsp:rsid wsp:val=&quot;00122281&quot;/&gt;&lt;wsp:rsid wsp:val=&quot;001223A9&quot;/&gt;&lt;wsp:rsid wsp:val=&quot;001226A6&quot;/&gt;&lt;wsp:rsid wsp:val=&quot;0012276D&quot;/&gt;&lt;wsp:rsid wsp:val=&quot;00122BFC&quot;/&gt;&lt;wsp:rsid wsp:val=&quot;00122D99&quot;/&gt;&lt;wsp:rsid wsp:val=&quot;00123693&quot;/&gt;&lt;wsp:rsid wsp:val=&quot;001236FC&quot;/&gt;&lt;wsp:rsid wsp:val=&quot;001237E1&quot;/&gt;&lt;wsp:rsid wsp:val=&quot;001247E6&quot;/&gt;&lt;wsp:rsid wsp:val=&quot;00124880&quot;/&gt;&lt;wsp:rsid wsp:val=&quot;0012493D&quot;/&gt;&lt;wsp:rsid wsp:val=&quot;001249D3&quot;/&gt;&lt;wsp:rsid wsp:val=&quot;00124A0C&quot;/&gt;&lt;wsp:rsid wsp:val=&quot;00124D0F&quot;/&gt;&lt;wsp:rsid wsp:val=&quot;00124E15&quot;/&gt;&lt;wsp:rsid wsp:val=&quot;0012515B&quot;/&gt;&lt;wsp:rsid wsp:val=&quot;001257B5&quot;/&gt;&lt;wsp:rsid wsp:val=&quot;00125E5E&quot;/&gt;&lt;wsp:rsid wsp:val=&quot;00125E63&quot;/&gt;&lt;wsp:rsid wsp:val=&quot;001260AC&quot;/&gt;&lt;wsp:rsid wsp:val=&quot;00126218&quot;/&gt;&lt;wsp:rsid wsp:val=&quot;0012631A&quot;/&gt;&lt;wsp:rsid wsp:val=&quot;00126486&quot;/&gt;&lt;wsp:rsid wsp:val=&quot;00126AB6&quot;/&gt;&lt;wsp:rsid wsp:val=&quot;00126B1A&quot;/&gt;&lt;wsp:rsid wsp:val=&quot;00126C09&quot;/&gt;&lt;wsp:rsid wsp:val=&quot;00126CB8&quot;/&gt;&lt;wsp:rsid wsp:val=&quot;00126EAB&quot;/&gt;&lt;wsp:rsid wsp:val=&quot;001272BF&quot;/&gt;&lt;wsp:rsid wsp:val=&quot;0012746E&quot;/&gt;&lt;wsp:rsid wsp:val=&quot;001274F3&quot;/&gt;&lt;wsp:rsid wsp:val=&quot;0012757C&quot;/&gt;&lt;wsp:rsid wsp:val=&quot;001279CA&quot;/&gt;&lt;wsp:rsid wsp:val=&quot;00127CD0&quot;/&gt;&lt;wsp:rsid wsp:val=&quot;00127EBC&quot;/&gt;&lt;wsp:rsid wsp:val=&quot;001303C5&quot;/&gt;&lt;wsp:rsid wsp:val=&quot;00130424&quot;/&gt;&lt;wsp:rsid wsp:val=&quot;00130927&quot;/&gt;&lt;wsp:rsid wsp:val=&quot;00130C0E&quot;/&gt;&lt;wsp:rsid wsp:val=&quot;00131126&quot;/&gt;&lt;wsp:rsid wsp:val=&quot;001312FD&quot;/&gt;&lt;wsp:rsid wsp:val=&quot;0013135A&quot;/&gt;&lt;wsp:rsid wsp:val=&quot;00131395&quot;/&gt;&lt;wsp:rsid wsp:val=&quot;00131DC5&quot;/&gt;&lt;wsp:rsid wsp:val=&quot;00132301&quot;/&gt;&lt;wsp:rsid wsp:val=&quot;00132B74&quot;/&gt;&lt;wsp:rsid wsp:val=&quot;00132FA8&quot;/&gt;&lt;wsp:rsid wsp:val=&quot;00133385&quot;/&gt;&lt;wsp:rsid wsp:val=&quot;00133394&quot;/&gt;&lt;wsp:rsid wsp:val=&quot;00133595&quot;/&gt;&lt;wsp:rsid wsp:val=&quot;0013371C&quot;/&gt;&lt;wsp:rsid wsp:val=&quot;00133837&quot;/&gt;&lt;wsp:rsid wsp:val=&quot;00133AFE&quot;/&gt;&lt;wsp:rsid wsp:val=&quot;00134795&quot;/&gt;&lt;wsp:rsid wsp:val=&quot;00134A48&quot;/&gt;&lt;wsp:rsid wsp:val=&quot;00134C38&quot;/&gt;&lt;wsp:rsid wsp:val=&quot;00134CCA&quot;/&gt;&lt;wsp:rsid wsp:val=&quot;00134CF0&quot;/&gt;&lt;wsp:rsid wsp:val=&quot;00134D65&quot;/&gt;&lt;wsp:rsid wsp:val=&quot;00134D6A&quot;/&gt;&lt;wsp:rsid wsp:val=&quot;00134D9E&quot;/&gt;&lt;wsp:rsid wsp:val=&quot;0013521C&quot;/&gt;&lt;wsp:rsid wsp:val=&quot;00135636&quot;/&gt;&lt;wsp:rsid wsp:val=&quot;001357DC&quot;/&gt;&lt;wsp:rsid wsp:val=&quot;00135A3D&quot;/&gt;&lt;wsp:rsid wsp:val=&quot;00135C3A&quot;/&gt;&lt;wsp:rsid wsp:val=&quot;00136340&quot;/&gt;&lt;wsp:rsid wsp:val=&quot;001363B1&quot;/&gt;&lt;wsp:rsid wsp:val=&quot;001369E9&quot;/&gt;&lt;wsp:rsid wsp:val=&quot;00136B1F&quot;/&gt;&lt;wsp:rsid wsp:val=&quot;00136BAF&quot;/&gt;&lt;wsp:rsid wsp:val=&quot;00136E7E&quot;/&gt;&lt;wsp:rsid wsp:val=&quot;00136F6F&quot;/&gt;&lt;wsp:rsid wsp:val=&quot;00137276&quot;/&gt;&lt;wsp:rsid wsp:val=&quot;00137291&quot;/&gt;&lt;wsp:rsid wsp:val=&quot;001375D9&quot;/&gt;&lt;wsp:rsid wsp:val=&quot;0013765B&quot;/&gt;&lt;wsp:rsid wsp:val=&quot;001378F0&quot;/&gt;&lt;wsp:rsid wsp:val=&quot;0013794E&quot;/&gt;&lt;wsp:rsid wsp:val=&quot;00137A0C&quot;/&gt;&lt;wsp:rsid wsp:val=&quot;00137A76&quot;/&gt;&lt;wsp:rsid wsp:val=&quot;00137B95&quot;/&gt;&lt;wsp:rsid wsp:val=&quot;0014000C&quot;/&gt;&lt;wsp:rsid wsp:val=&quot;0014035C&quot;/&gt;&lt;wsp:rsid wsp:val=&quot;00140397&quot;/&gt;&lt;wsp:rsid wsp:val=&quot;0014063A&quot;/&gt;&lt;wsp:rsid wsp:val=&quot;00140A49&quot;/&gt;&lt;wsp:rsid wsp:val=&quot;00140C7F&quot;/&gt;&lt;wsp:rsid wsp:val=&quot;00141151&quot;/&gt;&lt;wsp:rsid wsp:val=&quot;00141218&quot;/&gt;&lt;wsp:rsid wsp:val=&quot;00141266&quot;/&gt;&lt;wsp:rsid wsp:val=&quot;00141827&quot;/&gt;&lt;wsp:rsid wsp:val=&quot;00141B92&quot;/&gt;&lt;wsp:rsid wsp:val=&quot;001425E9&quot;/&gt;&lt;wsp:rsid wsp:val=&quot;00142622&quot;/&gt;&lt;wsp:rsid wsp:val=&quot;00142A9F&quot;/&gt;&lt;wsp:rsid wsp:val=&quot;00142CB0&quot;/&gt;&lt;wsp:rsid wsp:val=&quot;00142FEC&quot;/&gt;&lt;wsp:rsid wsp:val=&quot;00143019&quot;/&gt;&lt;wsp:rsid wsp:val=&quot;00143315&quot;/&gt;&lt;wsp:rsid wsp:val=&quot;00143789&quot;/&gt;&lt;wsp:rsid wsp:val=&quot;001437BC&quot;/&gt;&lt;wsp:rsid wsp:val=&quot;001438D0&quot;/&gt;&lt;wsp:rsid wsp:val=&quot;00143A3B&quot;/&gt;&lt;wsp:rsid wsp:val=&quot;00143BEF&quot;/&gt;&lt;wsp:rsid wsp:val=&quot;00144060&quot;/&gt;&lt;wsp:rsid wsp:val=&quot;0014435E&quot;/&gt;&lt;wsp:rsid wsp:val=&quot;00144384&quot;/&gt;&lt;wsp:rsid wsp:val=&quot;00144641&quot;/&gt;&lt;wsp:rsid wsp:val=&quot;00144CAA&quot;/&gt;&lt;wsp:rsid wsp:val=&quot;001456FD&quot;/&gt;&lt;wsp:rsid wsp:val=&quot;00145826&quot;/&gt;&lt;wsp:rsid wsp:val=&quot;00145AE8&quot;/&gt;&lt;wsp:rsid wsp:val=&quot;00145B6F&quot;/&gt;&lt;wsp:rsid wsp:val=&quot;00145C15&quot;/&gt;&lt;wsp:rsid wsp:val=&quot;00145C7F&quot;/&gt;&lt;wsp:rsid wsp:val=&quot;00145F3A&quot;/&gt;&lt;wsp:rsid wsp:val=&quot;00146A2B&quot;/&gt;&lt;wsp:rsid wsp:val=&quot;00146A95&quot;/&gt;&lt;wsp:rsid wsp:val=&quot;00146E72&quot;/&gt;&lt;wsp:rsid wsp:val=&quot;001472BA&quot;/&gt;&lt;wsp:rsid wsp:val=&quot;00147334&quot;/&gt;&lt;wsp:rsid wsp:val=&quot;001474E7&quot;/&gt;&lt;wsp:rsid wsp:val=&quot;00147851&quot;/&gt;&lt;wsp:rsid wsp:val=&quot;00147F37&quot;/&gt;&lt;wsp:rsid wsp:val=&quot;001503B5&quot;/&gt;&lt;wsp:rsid wsp:val=&quot;0015047C&quot;/&gt;&lt;wsp:rsid wsp:val=&quot;00150496&quot;/&gt;&lt;wsp:rsid wsp:val=&quot;001504A6&quot;/&gt;&lt;wsp:rsid wsp:val=&quot;00150C68&quot;/&gt;&lt;wsp:rsid wsp:val=&quot;001511C7&quot;/&gt;&lt;wsp:rsid wsp:val=&quot;001512D5&quot;/&gt;&lt;wsp:rsid wsp:val=&quot;001514B4&quot;/&gt;&lt;wsp:rsid wsp:val=&quot;00151562&quot;/&gt;&lt;wsp:rsid wsp:val=&quot;001515D2&quot;/&gt;&lt;wsp:rsid wsp:val=&quot;00151601&quot;/&gt;&lt;wsp:rsid wsp:val=&quot;00151716&quot;/&gt;&lt;wsp:rsid wsp:val=&quot;00151A65&quot;/&gt;&lt;wsp:rsid wsp:val=&quot;00151CE4&quot;/&gt;&lt;wsp:rsid wsp:val=&quot;00151E25&quot;/&gt;&lt;wsp:rsid wsp:val=&quot;00151E60&quot;/&gt;&lt;wsp:rsid wsp:val=&quot;00151F59&quot;/&gt;&lt;wsp:rsid wsp:val=&quot;00152186&quot;/&gt;&lt;wsp:rsid wsp:val=&quot;001522CC&quot;/&gt;&lt;wsp:rsid wsp:val=&quot;001527CD&quot;/&gt;&lt;wsp:rsid wsp:val=&quot;00152AAD&quot;/&gt;&lt;wsp:rsid wsp:val=&quot;00152B1E&quot;/&gt;&lt;wsp:rsid wsp:val=&quot;001531C2&quot;/&gt;&lt;wsp:rsid wsp:val=&quot;00153376&quot;/&gt;&lt;wsp:rsid wsp:val=&quot;00153558&quot;/&gt;&lt;wsp:rsid wsp:val=&quot;001535C0&quot;/&gt;&lt;wsp:rsid wsp:val=&quot;00153A59&quot;/&gt;&lt;wsp:rsid wsp:val=&quot;00153B06&quot;/&gt;&lt;wsp:rsid wsp:val=&quot;00153CA0&quot;/&gt;&lt;wsp:rsid wsp:val=&quot;00153E8C&quot;/&gt;&lt;wsp:rsid wsp:val=&quot;00154365&quot;/&gt;&lt;wsp:rsid wsp:val=&quot;00154664&quot;/&gt;&lt;wsp:rsid wsp:val=&quot;0015467F&quot;/&gt;&lt;wsp:rsid wsp:val=&quot;00154705&quot;/&gt;&lt;wsp:rsid wsp:val=&quot;001549D5&quot;/&gt;&lt;wsp:rsid wsp:val=&quot;00154CEC&quot;/&gt;&lt;wsp:rsid wsp:val=&quot;00154E3E&quot;/&gt;&lt;wsp:rsid wsp:val=&quot;0015568F&quot;/&gt;&lt;wsp:rsid wsp:val=&quot;00155B7F&quot;/&gt;&lt;wsp:rsid wsp:val=&quot;00155D29&quot;/&gt;&lt;wsp:rsid wsp:val=&quot;001561B1&quot;/&gt;&lt;wsp:rsid wsp:val=&quot;00156452&quot;/&gt;&lt;wsp:rsid wsp:val=&quot;001566EB&quot;/&gt;&lt;wsp:rsid wsp:val=&quot;00156755&quot;/&gt;&lt;wsp:rsid wsp:val=&quot;001567CE&quot;/&gt;&lt;wsp:rsid wsp:val=&quot;00156A4E&quot;/&gt;&lt;wsp:rsid wsp:val=&quot;00156ABB&quot;/&gt;&lt;wsp:rsid wsp:val=&quot;00156ACB&quot;/&gt;&lt;wsp:rsid wsp:val=&quot;00156DBF&quot;/&gt;&lt;wsp:rsid wsp:val=&quot;001574EB&quot;/&gt;&lt;wsp:rsid wsp:val=&quot;00157739&quot;/&gt;&lt;wsp:rsid wsp:val=&quot;00157927&quot;/&gt;&lt;wsp:rsid wsp:val=&quot;00157962&quot;/&gt;&lt;wsp:rsid wsp:val=&quot;00157C3D&quot;/&gt;&lt;wsp:rsid wsp:val=&quot;00157C5D&quot;/&gt;&lt;wsp:rsid wsp:val=&quot;00160071&quot;/&gt;&lt;wsp:rsid wsp:val=&quot;00160075&quot;/&gt;&lt;wsp:rsid wsp:val=&quot;0016014D&quot;/&gt;&lt;wsp:rsid wsp:val=&quot;0016021D&quot;/&gt;&lt;wsp:rsid wsp:val=&quot;001602E3&quot;/&gt;&lt;wsp:rsid wsp:val=&quot;00160422&quot;/&gt;&lt;wsp:rsid wsp:val=&quot;001607DA&quot;/&gt;&lt;wsp:rsid wsp:val=&quot;001609DA&quot;/&gt;&lt;wsp:rsid wsp:val=&quot;00160A99&quot;/&gt;&lt;wsp:rsid wsp:val=&quot;00160B13&quot;/&gt;&lt;wsp:rsid wsp:val=&quot;00160BE9&quot;/&gt;&lt;wsp:rsid wsp:val=&quot;00160FE8&quot;/&gt;&lt;wsp:rsid wsp:val=&quot;0016105C&quot;/&gt;&lt;wsp:rsid wsp:val=&quot;0016114E&quot;/&gt;&lt;wsp:rsid wsp:val=&quot;00161349&quot;/&gt;&lt;wsp:rsid wsp:val=&quot;001614B4&quot;/&gt;&lt;wsp:rsid wsp:val=&quot;00161625&quot;/&gt;&lt;wsp:rsid wsp:val=&quot;001618E0&quot;/&gt;&lt;wsp:rsid wsp:val=&quot;0016192E&quot;/&gt;&lt;wsp:rsid wsp:val=&quot;00161987&quot;/&gt;&lt;wsp:rsid wsp:val=&quot;00161B75&quot;/&gt;&lt;wsp:rsid wsp:val=&quot;00161F81&quot;/&gt;&lt;wsp:rsid wsp:val=&quot;00161FAA&quot;/&gt;&lt;wsp:rsid wsp:val=&quot;001620B6&quot;/&gt;&lt;wsp:rsid wsp:val=&quot;00162176&quot;/&gt;&lt;wsp:rsid wsp:val=&quot;0016241F&quot;/&gt;&lt;wsp:rsid wsp:val=&quot;001626BC&quot;/&gt;&lt;wsp:rsid wsp:val=&quot;00162717&quot;/&gt;&lt;wsp:rsid wsp:val=&quot;00162AF7&quot;/&gt;&lt;wsp:rsid wsp:val=&quot;00162EF4&quot;/&gt;&lt;wsp:rsid wsp:val=&quot;00162F85&quot;/&gt;&lt;wsp:rsid wsp:val=&quot;00162FF1&quot;/&gt;&lt;wsp:rsid wsp:val=&quot;0016307E&quot;/&gt;&lt;wsp:rsid wsp:val=&quot;001633B9&quot;/&gt;&lt;wsp:rsid wsp:val=&quot;0016342E&quot;/&gt;&lt;wsp:rsid wsp:val=&quot;001634A7&quot;/&gt;&lt;wsp:rsid wsp:val=&quot;001634EC&quot;/&gt;&lt;wsp:rsid wsp:val=&quot;001640C1&quot;/&gt;&lt;wsp:rsid wsp:val=&quot;00164AA3&quot;/&gt;&lt;wsp:rsid wsp:val=&quot;00164C81&quot;/&gt;&lt;wsp:rsid wsp:val=&quot;00164FCD&quot;/&gt;&lt;wsp:rsid wsp:val=&quot;0016513C&quot;/&gt;&lt;wsp:rsid wsp:val=&quot;001651E7&quot;/&gt;&lt;wsp:rsid wsp:val=&quot;00165269&quot;/&gt;&lt;wsp:rsid wsp:val=&quot;00165595&quot;/&gt;&lt;wsp:rsid wsp:val=&quot;00165A87&quot;/&gt;&lt;wsp:rsid wsp:val=&quot;00165D45&quot;/&gt;&lt;wsp:rsid wsp:val=&quot;0016688E&quot;/&gt;&lt;wsp:rsid wsp:val=&quot;00166B08&quot;/&gt;&lt;wsp:rsid wsp:val=&quot;00166C82&quot;/&gt;&lt;wsp:rsid wsp:val=&quot;00166DF5&quot;/&gt;&lt;wsp:rsid wsp:val=&quot;00166F31&quot;/&gt;&lt;wsp:rsid wsp:val=&quot;00167225&quot;/&gt;&lt;wsp:rsid wsp:val=&quot;00167238&quot;/&gt;&lt;wsp:rsid wsp:val=&quot;0016731E&quot;/&gt;&lt;wsp:rsid wsp:val=&quot;001673D7&quot;/&gt;&lt;wsp:rsid wsp:val=&quot;00167565&quot;/&gt;&lt;wsp:rsid wsp:val=&quot;0016779F&quot;/&gt;&lt;wsp:rsid wsp:val=&quot;00167C55&quot;/&gt;&lt;wsp:rsid wsp:val=&quot;00167E58&quot;/&gt;&lt;wsp:rsid wsp:val=&quot;00167F80&quot;/&gt;&lt;wsp:rsid wsp:val=&quot;00170069&quot;/&gt;&lt;wsp:rsid wsp:val=&quot;00170090&quot;/&gt;&lt;wsp:rsid wsp:val=&quot;001701D2&quot;/&gt;&lt;wsp:rsid wsp:val=&quot;00170299&quot;/&gt;&lt;wsp:rsid wsp:val=&quot;001703F2&quot;/&gt;&lt;wsp:rsid wsp:val=&quot;0017042E&quot;/&gt;&lt;wsp:rsid wsp:val=&quot;00170B23&quot;/&gt;&lt;wsp:rsid wsp:val=&quot;00170CCA&quot;/&gt;&lt;wsp:rsid wsp:val=&quot;00170D74&quot;/&gt;&lt;wsp:rsid wsp:val=&quot;00170F5C&quot;/&gt;&lt;wsp:rsid wsp:val=&quot;0017181A&quot;/&gt;&lt;wsp:rsid wsp:val=&quot;00171944&quot;/&gt;&lt;wsp:rsid wsp:val=&quot;00171BC6&quot;/&gt;&lt;wsp:rsid wsp:val=&quot;00171C3F&quot;/&gt;&lt;wsp:rsid wsp:val=&quot;00171DF0&quot;/&gt;&lt;wsp:rsid wsp:val=&quot;001724C9&quot;/&gt;&lt;wsp:rsid wsp:val=&quot;0017270E&quot;/&gt;&lt;wsp:rsid wsp:val=&quot;001728E7&quot;/&gt;&lt;wsp:rsid wsp:val=&quot;00172A1A&quot;/&gt;&lt;wsp:rsid wsp:val=&quot;00172BDA&quot;/&gt;&lt;wsp:rsid wsp:val=&quot;00172C01&quot;/&gt;&lt;wsp:rsid wsp:val=&quot;00172CE3&quot;/&gt;&lt;wsp:rsid wsp:val=&quot;00172F1B&quot;/&gt;&lt;wsp:rsid wsp:val=&quot;00172F43&quot;/&gt;&lt;wsp:rsid wsp:val=&quot;00172FE0&quot;/&gt;&lt;wsp:rsid wsp:val=&quot;00173082&quot;/&gt;&lt;wsp:rsid wsp:val=&quot;00173382&quot;/&gt;&lt;wsp:rsid wsp:val=&quot;0017339F&quot;/&gt;&lt;wsp:rsid wsp:val=&quot;00173464&quot;/&gt;&lt;wsp:rsid wsp:val=&quot;00173759&quot;/&gt;&lt;wsp:rsid wsp:val=&quot;0017392B&quot;/&gt;&lt;wsp:rsid wsp:val=&quot;0017431E&quot;/&gt;&lt;wsp:rsid wsp:val=&quot;00174606&quot;/&gt;&lt;wsp:rsid wsp:val=&quot;001749A4&quot;/&gt;&lt;wsp:rsid wsp:val=&quot;00174BD5&quot;/&gt;&lt;wsp:rsid wsp:val=&quot;00174C2F&quot;/&gt;&lt;wsp:rsid wsp:val=&quot;00174DAC&quot;/&gt;&lt;wsp:rsid wsp:val=&quot;00174E9E&quot;/&gt;&lt;wsp:rsid wsp:val=&quot;00175255&quot;/&gt;&lt;wsp:rsid wsp:val=&quot;0017544B&quot;/&gt;&lt;wsp:rsid wsp:val=&quot;0017587B&quot;/&gt;&lt;wsp:rsid wsp:val=&quot;001758FC&quot;/&gt;&lt;wsp:rsid wsp:val=&quot;00175B79&quot;/&gt;&lt;wsp:rsid wsp:val=&quot;00175C1E&quot;/&gt;&lt;wsp:rsid wsp:val=&quot;00175C72&quot;/&gt;&lt;wsp:rsid wsp:val=&quot;00175D84&quot;/&gt;&lt;wsp:rsid wsp:val=&quot;001760B3&quot;/&gt;&lt;wsp:rsid wsp:val=&quot;001765D3&quot;/&gt;&lt;wsp:rsid wsp:val=&quot;001766DF&quot;/&gt;&lt;wsp:rsid wsp:val=&quot;001766F9&quot;/&gt;&lt;wsp:rsid wsp:val=&quot;00176743&quot;/&gt;&lt;wsp:rsid wsp:val=&quot;00176938&quot;/&gt;&lt;wsp:rsid wsp:val=&quot;00176DC5&quot;/&gt;&lt;wsp:rsid wsp:val=&quot;00176E14&quot;/&gt;&lt;wsp:rsid wsp:val=&quot;00176E61&quot;/&gt;&lt;wsp:rsid wsp:val=&quot;001775D6&quot;/&gt;&lt;wsp:rsid wsp:val=&quot;00177888&quot;/&gt;&lt;wsp:rsid wsp:val=&quot;00177A52&quot;/&gt;&lt;wsp:rsid wsp:val=&quot;00177E59&quot;/&gt;&lt;wsp:rsid wsp:val=&quot;00177E96&quot;/&gt;&lt;wsp:rsid wsp:val=&quot;00180B5F&quot;/&gt;&lt;wsp:rsid wsp:val=&quot;00180D06&quot;/&gt;&lt;wsp:rsid wsp:val=&quot;001811E2&quot;/&gt;&lt;wsp:rsid wsp:val=&quot;001814C5&quot;/&gt;&lt;wsp:rsid wsp:val=&quot;001817A2&quot;/&gt;&lt;wsp:rsid wsp:val=&quot;00181C51&quot;/&gt;&lt;wsp:rsid wsp:val=&quot;00181FD2&quot;/&gt;&lt;wsp:rsid wsp:val=&quot;001820B9&quot;/&gt;&lt;wsp:rsid wsp:val=&quot;0018210E&quot;/&gt;&lt;wsp:rsid wsp:val=&quot;001821B9&quot;/&gt;&lt;wsp:rsid wsp:val=&quot;00182358&quot;/&gt;&lt;wsp:rsid wsp:val=&quot;001826DE&quot;/&gt;&lt;wsp:rsid wsp:val=&quot;00182A82&quot;/&gt;&lt;wsp:rsid wsp:val=&quot;00182BEC&quot;/&gt;&lt;wsp:rsid wsp:val=&quot;00182C09&quot;/&gt;&lt;wsp:rsid wsp:val=&quot;00182CD8&quot;/&gt;&lt;wsp:rsid wsp:val=&quot;00182E09&quot;/&gt;&lt;wsp:rsid wsp:val=&quot;00182E22&quot;/&gt;&lt;wsp:rsid wsp:val=&quot;0018313B&quot;/&gt;&lt;wsp:rsid wsp:val=&quot;001832A5&quot;/&gt;&lt;wsp:rsid wsp:val=&quot;0018350E&quot;/&gt;&lt;wsp:rsid wsp:val=&quot;001835A7&quot;/&gt;&lt;wsp:rsid wsp:val=&quot;00183AE8&quot;/&gt;&lt;wsp:rsid wsp:val=&quot;00183EBD&quot;/&gt;&lt;wsp:rsid wsp:val=&quot;001843B9&quot;/&gt;&lt;wsp:rsid wsp:val=&quot;00184476&quot;/&gt;&lt;wsp:rsid wsp:val=&quot;00184BBB&quot;/&gt;&lt;wsp:rsid wsp:val=&quot;00184D1F&quot;/&gt;&lt;wsp:rsid wsp:val=&quot;00184E50&quot;/&gt;&lt;wsp:rsid wsp:val=&quot;00184F0F&quot;/&gt;&lt;wsp:rsid wsp:val=&quot;0018518A&quot;/&gt;&lt;wsp:rsid wsp:val=&quot;001855D7&quot;/&gt;&lt;wsp:rsid wsp:val=&quot;001856D4&quot;/&gt;&lt;wsp:rsid wsp:val=&quot;00185796&quot;/&gt;&lt;wsp:rsid wsp:val=&quot;00185856&quot;/&gt;&lt;wsp:rsid wsp:val=&quot;00185991&quot;/&gt;&lt;wsp:rsid wsp:val=&quot;001860BF&quot;/&gt;&lt;wsp:rsid wsp:val=&quot;0018677B&quot;/&gt;&lt;wsp:rsid wsp:val=&quot;00186AF4&quot;/&gt;&lt;wsp:rsid wsp:val=&quot;00186BD9&quot;/&gt;&lt;wsp:rsid wsp:val=&quot;00186C20&quot;/&gt;&lt;wsp:rsid wsp:val=&quot;00187035&quot;/&gt;&lt;wsp:rsid wsp:val=&quot;001870B3&quot;/&gt;&lt;wsp:rsid wsp:val=&quot;001874CC&quot;/&gt;&lt;wsp:rsid wsp:val=&quot;00187685&quot;/&gt;&lt;wsp:rsid wsp:val=&quot;00187B25&quot;/&gt;&lt;wsp:rsid wsp:val=&quot;00187B3B&quot;/&gt;&lt;wsp:rsid wsp:val=&quot;00187BFD&quot;/&gt;&lt;wsp:rsid wsp:val=&quot;00187D65&quot;/&gt;&lt;wsp:rsid wsp:val=&quot;00187EB1&quot;/&gt;&lt;wsp:rsid wsp:val=&quot;00187FCA&quot;/&gt;&lt;wsp:rsid wsp:val=&quot;00190027&quot;/&gt;&lt;wsp:rsid wsp:val=&quot;00190505&quot;/&gt;&lt;wsp:rsid wsp:val=&quot;00190A65&quot;/&gt;&lt;wsp:rsid wsp:val=&quot;00190C9B&quot;/&gt;&lt;wsp:rsid wsp:val=&quot;00190CD5&quot;/&gt;&lt;wsp:rsid wsp:val=&quot;00190D68&quot;/&gt;&lt;wsp:rsid wsp:val=&quot;00190DBD&quot;/&gt;&lt;wsp:rsid wsp:val=&quot;00190DCD&quot;/&gt;&lt;wsp:rsid wsp:val=&quot;00191370&quot;/&gt;&lt;wsp:rsid wsp:val=&quot;00191582&quot;/&gt;&lt;wsp:rsid wsp:val=&quot;001917B8&quot;/&gt;&lt;wsp:rsid wsp:val=&quot;00191C48&quot;/&gt;&lt;wsp:rsid wsp:val=&quot;00191E36&quot;/&gt;&lt;wsp:rsid wsp:val=&quot;00191E3A&quot;/&gt;&lt;wsp:rsid wsp:val=&quot;001920A2&quot;/&gt;&lt;wsp:rsid wsp:val=&quot;001923D8&quot;/&gt;&lt;wsp:rsid wsp:val=&quot;00192805&quot;/&gt;&lt;wsp:rsid wsp:val=&quot;001928FF&quot;/&gt;&lt;wsp:rsid wsp:val=&quot;00193050&quot;/&gt;&lt;wsp:rsid wsp:val=&quot;001936E6&quot;/&gt;&lt;wsp:rsid wsp:val=&quot;00193AA4&quot;/&gt;&lt;wsp:rsid wsp:val=&quot;00193BFB&quot;/&gt;&lt;wsp:rsid wsp:val=&quot;00193E31&quot;/&gt;&lt;wsp:rsid wsp:val=&quot;0019429B&quot;/&gt;&lt;wsp:rsid wsp:val=&quot;00194444&quot;/&gt;&lt;wsp:rsid wsp:val=&quot;001947BD&quot;/&gt;&lt;wsp:rsid wsp:val=&quot;00194B0B&quot;/&gt;&lt;wsp:rsid wsp:val=&quot;00194FEE&quot;/&gt;&lt;wsp:rsid wsp:val=&quot;00195084&quot;/&gt;&lt;wsp:rsid wsp:val=&quot;001953C6&quot;/&gt;&lt;wsp:rsid wsp:val=&quot;001955CE&quot;/&gt;&lt;wsp:rsid wsp:val=&quot;00195735&quot;/&gt;&lt;wsp:rsid wsp:val=&quot;001958E6&quot;/&gt;&lt;wsp:rsid wsp:val=&quot;00195CC3&quot;/&gt;&lt;wsp:rsid wsp:val=&quot;00195D4E&quot;/&gt;&lt;wsp:rsid wsp:val=&quot;00195DA4&quot;/&gt;&lt;wsp:rsid wsp:val=&quot;00195F27&quot;/&gt;&lt;wsp:rsid wsp:val=&quot;00196058&quot;/&gt;&lt;wsp:rsid wsp:val=&quot;001962F9&quot;/&gt;&lt;wsp:rsid wsp:val=&quot;00196357&quot;/&gt;&lt;wsp:rsid wsp:val=&quot;00196720&quot;/&gt;&lt;wsp:rsid wsp:val=&quot;0019692E&quot;/&gt;&lt;wsp:rsid wsp:val=&quot;00196C99&quot;/&gt;&lt;wsp:rsid wsp:val=&quot;00196D7E&quot;/&gt;&lt;wsp:rsid wsp:val=&quot;00196D8A&quot;/&gt;&lt;wsp:rsid wsp:val=&quot;0019761A&quot;/&gt;&lt;wsp:rsid wsp:val=&quot;001978A5&quot;/&gt;&lt;wsp:rsid wsp:val=&quot;001978EE&quot;/&gt;&lt;wsp:rsid wsp:val=&quot;00197E6E&quot;/&gt;&lt;wsp:rsid wsp:val=&quot;00197E98&quot;/&gt;&lt;wsp:rsid wsp:val=&quot;00197EBE&quot;/&gt;&lt;wsp:rsid wsp:val=&quot;00197FD6&quot;/&gt;&lt;wsp:rsid wsp:val=&quot;001A02E3&quot;/&gt;&lt;wsp:rsid wsp:val=&quot;001A09DA&quot;/&gt;&lt;wsp:rsid wsp:val=&quot;001A0DE4&quot;/&gt;&lt;wsp:rsid wsp:val=&quot;001A0F43&quot;/&gt;&lt;wsp:rsid wsp:val=&quot;001A1122&quot;/&gt;&lt;wsp:rsid wsp:val=&quot;001A13AB&quot;/&gt;&lt;wsp:rsid wsp:val=&quot;001A13E7&quot;/&gt;&lt;wsp:rsid wsp:val=&quot;001A1506&quot;/&gt;&lt;wsp:rsid wsp:val=&quot;001A1808&quot;/&gt;&lt;wsp:rsid wsp:val=&quot;001A1966&quot;/&gt;&lt;wsp:rsid wsp:val=&quot;001A1AF5&quot;/&gt;&lt;wsp:rsid wsp:val=&quot;001A1B77&quot;/&gt;&lt;wsp:rsid wsp:val=&quot;001A1C90&quot;/&gt;&lt;wsp:rsid wsp:val=&quot;001A1D07&quot;/&gt;&lt;wsp:rsid wsp:val=&quot;001A1D84&quot;/&gt;&lt;wsp:rsid wsp:val=&quot;001A2079&quot;/&gt;&lt;wsp:rsid wsp:val=&quot;001A23F0&quot;/&gt;&lt;wsp:rsid wsp:val=&quot;001A2DDA&quot;/&gt;&lt;wsp:rsid wsp:val=&quot;001A301E&quot;/&gt;&lt;wsp:rsid wsp:val=&quot;001A33A4&quot;/&gt;&lt;wsp:rsid wsp:val=&quot;001A380D&quot;/&gt;&lt;wsp:rsid wsp:val=&quot;001A3B03&quot;/&gt;&lt;wsp:rsid wsp:val=&quot;001A4202&quot;/&gt;&lt;wsp:rsid wsp:val=&quot;001A4267&quot;/&gt;&lt;wsp:rsid wsp:val=&quot;001A4C3C&quot;/&gt;&lt;wsp:rsid wsp:val=&quot;001A4E99&quot;/&gt;&lt;wsp:rsid wsp:val=&quot;001A4FED&quot;/&gt;&lt;wsp:rsid wsp:val=&quot;001A51A4&quot;/&gt;&lt;wsp:rsid wsp:val=&quot;001A529D&quot;/&gt;&lt;wsp:rsid wsp:val=&quot;001A5484&quot;/&gt;&lt;wsp:rsid wsp:val=&quot;001A54C7&quot;/&gt;&lt;wsp:rsid wsp:val=&quot;001A55CD&quot;/&gt;&lt;wsp:rsid wsp:val=&quot;001A56C1&quot;/&gt;&lt;wsp:rsid wsp:val=&quot;001A5ED0&quot;/&gt;&lt;wsp:rsid wsp:val=&quot;001A6169&quot;/&gt;&lt;wsp:rsid wsp:val=&quot;001A6DBF&quot;/&gt;&lt;wsp:rsid wsp:val=&quot;001A701D&quot;/&gt;&lt;wsp:rsid wsp:val=&quot;001A7E30&quot;/&gt;&lt;wsp:rsid wsp:val=&quot;001A7F71&quot;/&gt;&lt;wsp:rsid wsp:val=&quot;001A7F9A&quot;/&gt;&lt;wsp:rsid wsp:val=&quot;001B0548&quot;/&gt;&lt;wsp:rsid wsp:val=&quot;001B0728&quot;/&gt;&lt;wsp:rsid wsp:val=&quot;001B091D&quot;/&gt;&lt;wsp:rsid wsp:val=&quot;001B09AB&quot;/&gt;&lt;wsp:rsid wsp:val=&quot;001B0AC0&quot;/&gt;&lt;wsp:rsid wsp:val=&quot;001B0BAF&quot;/&gt;&lt;wsp:rsid wsp:val=&quot;001B0CC1&quot;/&gt;&lt;wsp:rsid wsp:val=&quot;001B1655&quot;/&gt;&lt;wsp:rsid wsp:val=&quot;001B1D36&quot;/&gt;&lt;wsp:rsid wsp:val=&quot;001B1DE1&quot;/&gt;&lt;wsp:rsid wsp:val=&quot;001B1E50&quot;/&gt;&lt;wsp:rsid wsp:val=&quot;001B21C6&quot;/&gt;&lt;wsp:rsid wsp:val=&quot;001B2298&quot;/&gt;&lt;wsp:rsid wsp:val=&quot;001B3039&quot;/&gt;&lt;wsp:rsid wsp:val=&quot;001B34EF&quot;/&gt;&lt;wsp:rsid wsp:val=&quot;001B35A7&quot;/&gt;&lt;wsp:rsid wsp:val=&quot;001B396F&quot;/&gt;&lt;wsp:rsid wsp:val=&quot;001B398E&quot;/&gt;&lt;wsp:rsid wsp:val=&quot;001B3A35&quot;/&gt;&lt;wsp:rsid wsp:val=&quot;001B3A92&quot;/&gt;&lt;wsp:rsid wsp:val=&quot;001B436E&quot;/&gt;&lt;wsp:rsid wsp:val=&quot;001B4581&quot;/&gt;&lt;wsp:rsid wsp:val=&quot;001B45F7&quot;/&gt;&lt;wsp:rsid wsp:val=&quot;001B4903&quot;/&gt;&lt;wsp:rsid wsp:val=&quot;001B4B29&quot;/&gt;&lt;wsp:rsid wsp:val=&quot;001B4C73&quot;/&gt;&lt;wsp:rsid wsp:val=&quot;001B4FDB&quot;/&gt;&lt;wsp:rsid wsp:val=&quot;001B5006&quot;/&gt;&lt;wsp:rsid wsp:val=&quot;001B5234&quot;/&gt;&lt;wsp:rsid wsp:val=&quot;001B5336&quot;/&gt;&lt;wsp:rsid wsp:val=&quot;001B550E&quot;/&gt;&lt;wsp:rsid wsp:val=&quot;001B5644&quot;/&gt;&lt;wsp:rsid wsp:val=&quot;001B59E3&quot;/&gt;&lt;wsp:rsid wsp:val=&quot;001B5A00&quot;/&gt;&lt;wsp:rsid wsp:val=&quot;001B5ABF&quot;/&gt;&lt;wsp:rsid wsp:val=&quot;001B5BED&quot;/&gt;&lt;wsp:rsid wsp:val=&quot;001B5D04&quot;/&gt;&lt;wsp:rsid wsp:val=&quot;001B5D54&quot;/&gt;&lt;wsp:rsid wsp:val=&quot;001B615B&quot;/&gt;&lt;wsp:rsid wsp:val=&quot;001B6459&quot;/&gt;&lt;wsp:rsid wsp:val=&quot;001B6744&quot;/&gt;&lt;wsp:rsid wsp:val=&quot;001B6A9E&quot;/&gt;&lt;wsp:rsid wsp:val=&quot;001B6ABC&quot;/&gt;&lt;wsp:rsid wsp:val=&quot;001B6BCD&quot;/&gt;&lt;wsp:rsid wsp:val=&quot;001B6DC5&quot;/&gt;&lt;wsp:rsid wsp:val=&quot;001B7246&quot;/&gt;&lt;wsp:rsid wsp:val=&quot;001B74EA&quot;/&gt;&lt;wsp:rsid wsp:val=&quot;001B7C15&quot;/&gt;&lt;wsp:rsid wsp:val=&quot;001C002F&quot;/&gt;&lt;wsp:rsid wsp:val=&quot;001C00F6&quot;/&gt;&lt;wsp:rsid wsp:val=&quot;001C0377&quot;/&gt;&lt;wsp:rsid wsp:val=&quot;001C0425&quot;/&gt;&lt;wsp:rsid wsp:val=&quot;001C0464&quot;/&gt;&lt;wsp:rsid wsp:val=&quot;001C04CB&quot;/&gt;&lt;wsp:rsid wsp:val=&quot;001C056A&quot;/&gt;&lt;wsp:rsid wsp:val=&quot;001C082C&quot;/&gt;&lt;wsp:rsid wsp:val=&quot;001C0F97&quot;/&gt;&lt;wsp:rsid wsp:val=&quot;001C0FEF&quot;/&gt;&lt;wsp:rsid wsp:val=&quot;001C19B9&quot;/&gt;&lt;wsp:rsid wsp:val=&quot;001C1AE7&quot;/&gt;&lt;wsp:rsid wsp:val=&quot;001C1B2F&quot;/&gt;&lt;wsp:rsid wsp:val=&quot;001C21B3&quot;/&gt;&lt;wsp:rsid wsp:val=&quot;001C21BF&quot;/&gt;&lt;wsp:rsid wsp:val=&quot;001C2277&quot;/&gt;&lt;wsp:rsid wsp:val=&quot;001C22CC&quot;/&gt;&lt;wsp:rsid wsp:val=&quot;001C27B0&quot;/&gt;&lt;wsp:rsid wsp:val=&quot;001C27B5&quot;/&gt;&lt;wsp:rsid wsp:val=&quot;001C2AB2&quot;/&gt;&lt;wsp:rsid wsp:val=&quot;001C2C12&quot;/&gt;&lt;wsp:rsid wsp:val=&quot;001C332B&quot;/&gt;&lt;wsp:rsid wsp:val=&quot;001C35C9&quot;/&gt;&lt;wsp:rsid wsp:val=&quot;001C3972&quot;/&gt;&lt;wsp:rsid wsp:val=&quot;001C3BB3&quot;/&gt;&lt;wsp:rsid wsp:val=&quot;001C40AD&quot;/&gt;&lt;wsp:rsid wsp:val=&quot;001C41EA&quot;/&gt;&lt;wsp:rsid wsp:val=&quot;001C42CE&quot;/&gt;&lt;wsp:rsid wsp:val=&quot;001C44CD&quot;/&gt;&lt;wsp:rsid wsp:val=&quot;001C46EA&quot;/&gt;&lt;wsp:rsid wsp:val=&quot;001C4770&quot;/&gt;&lt;wsp:rsid wsp:val=&quot;001C4853&quot;/&gt;&lt;wsp:rsid wsp:val=&quot;001C4F8C&quot;/&gt;&lt;wsp:rsid wsp:val=&quot;001C53CD&quot;/&gt;&lt;wsp:rsid wsp:val=&quot;001C541E&quot;/&gt;&lt;wsp:rsid wsp:val=&quot;001C563E&quot;/&gt;&lt;wsp:rsid wsp:val=&quot;001C57DE&quot;/&gt;&lt;wsp:rsid wsp:val=&quot;001C5C1A&quot;/&gt;&lt;wsp:rsid wsp:val=&quot;001C63AE&quot;/&gt;&lt;wsp:rsid wsp:val=&quot;001C67E3&quot;/&gt;&lt;wsp:rsid wsp:val=&quot;001C681D&quot;/&gt;&lt;wsp:rsid wsp:val=&quot;001C6A89&quot;/&gt;&lt;wsp:rsid wsp:val=&quot;001C6AFB&quot;/&gt;&lt;wsp:rsid wsp:val=&quot;001C6BBB&quot;/&gt;&lt;wsp:rsid wsp:val=&quot;001C6DA1&quot;/&gt;&lt;wsp:rsid wsp:val=&quot;001C6E05&quot;/&gt;&lt;wsp:rsid wsp:val=&quot;001C7163&quot;/&gt;&lt;wsp:rsid wsp:val=&quot;001C7435&quot;/&gt;&lt;wsp:rsid wsp:val=&quot;001C75FA&quot;/&gt;&lt;wsp:rsid wsp:val=&quot;001C7736&quot;/&gt;&lt;wsp:rsid wsp:val=&quot;001C780F&quot;/&gt;&lt;wsp:rsid wsp:val=&quot;001C787A&quot;/&gt;&lt;wsp:rsid wsp:val=&quot;001C797A&quot;/&gt;&lt;wsp:rsid wsp:val=&quot;001C7A4E&quot;/&gt;&lt;wsp:rsid wsp:val=&quot;001D02C3&quot;/&gt;&lt;wsp:rsid wsp:val=&quot;001D04A6&quot;/&gt;&lt;wsp:rsid wsp:val=&quot;001D04AA&quot;/&gt;&lt;wsp:rsid wsp:val=&quot;001D0911&quot;/&gt;&lt;wsp:rsid wsp:val=&quot;001D0ADD&quot;/&gt;&lt;wsp:rsid wsp:val=&quot;001D0D1D&quot;/&gt;&lt;wsp:rsid wsp:val=&quot;001D0EC3&quot;/&gt;&lt;wsp:rsid wsp:val=&quot;001D0ED8&quot;/&gt;&lt;wsp:rsid wsp:val=&quot;001D0FB2&quot;/&gt;&lt;wsp:rsid wsp:val=&quot;001D1177&quot;/&gt;&lt;wsp:rsid wsp:val=&quot;001D1769&quot;/&gt;&lt;wsp:rsid wsp:val=&quot;001D17EF&quot;/&gt;&lt;wsp:rsid wsp:val=&quot;001D1AA5&quot;/&gt;&lt;wsp:rsid wsp:val=&quot;001D1FF0&quot;/&gt;&lt;wsp:rsid wsp:val=&quot;001D2293&quot;/&gt;&lt;wsp:rsid wsp:val=&quot;001D25F5&quot;/&gt;&lt;wsp:rsid wsp:val=&quot;001D26E6&quot;/&gt;&lt;wsp:rsid wsp:val=&quot;001D28BC&quot;/&gt;&lt;wsp:rsid wsp:val=&quot;001D2BBB&quot;/&gt;&lt;wsp:rsid wsp:val=&quot;001D2CB7&quot;/&gt;&lt;wsp:rsid wsp:val=&quot;001D2D04&quot;/&gt;&lt;wsp:rsid wsp:val=&quot;001D2D28&quot;/&gt;&lt;wsp:rsid wsp:val=&quot;001D2FA6&quot;/&gt;&lt;wsp:rsid wsp:val=&quot;001D2FCA&quot;/&gt;&lt;wsp:rsid wsp:val=&quot;001D2FF6&quot;/&gt;&lt;wsp:rsid wsp:val=&quot;001D3700&quot;/&gt;&lt;wsp:rsid wsp:val=&quot;001D39D5&quot;/&gt;&lt;wsp:rsid wsp:val=&quot;001D3BB0&quot;/&gt;&lt;wsp:rsid wsp:val=&quot;001D3DF0&quot;/&gt;&lt;wsp:rsid wsp:val=&quot;001D3EBD&quot;/&gt;&lt;wsp:rsid wsp:val=&quot;001D3EFF&quot;/&gt;&lt;wsp:rsid wsp:val=&quot;001D3FB2&quot;/&gt;&lt;wsp:rsid wsp:val=&quot;001D412A&quot;/&gt;&lt;wsp:rsid wsp:val=&quot;001D4235&quot;/&gt;&lt;wsp:rsid wsp:val=&quot;001D43B0&quot;/&gt;&lt;wsp:rsid wsp:val=&quot;001D44DA&quot;/&gt;&lt;wsp:rsid wsp:val=&quot;001D4596&quot;/&gt;&lt;wsp:rsid wsp:val=&quot;001D45B3&quot;/&gt;&lt;wsp:rsid wsp:val=&quot;001D45DE&quot;/&gt;&lt;wsp:rsid wsp:val=&quot;001D4B59&quot;/&gt;&lt;wsp:rsid wsp:val=&quot;001D4B9B&quot;/&gt;&lt;wsp:rsid wsp:val=&quot;001D4E5C&quot;/&gt;&lt;wsp:rsid wsp:val=&quot;001D4F0D&quot;/&gt;&lt;wsp:rsid wsp:val=&quot;001D4FA4&quot;/&gt;&lt;wsp:rsid wsp:val=&quot;001D5105&quot;/&gt;&lt;wsp:rsid wsp:val=&quot;001D5271&quot;/&gt;&lt;wsp:rsid wsp:val=&quot;001D5351&quot;/&gt;&lt;wsp:rsid wsp:val=&quot;001D544A&quot;/&gt;&lt;wsp:rsid wsp:val=&quot;001D563E&quot;/&gt;&lt;wsp:rsid wsp:val=&quot;001D5F47&quot;/&gt;&lt;wsp:rsid wsp:val=&quot;001D6363&quot;/&gt;&lt;wsp:rsid wsp:val=&quot;001D6785&quot;/&gt;&lt;wsp:rsid wsp:val=&quot;001D6B4A&quot;/&gt;&lt;wsp:rsid wsp:val=&quot;001D71C2&quot;/&gt;&lt;wsp:rsid wsp:val=&quot;001D7609&quot;/&gt;&lt;wsp:rsid wsp:val=&quot;001D7862&quot;/&gt;&lt;wsp:rsid wsp:val=&quot;001D7880&quot;/&gt;&lt;wsp:rsid wsp:val=&quot;001D7F62&quot;/&gt;&lt;wsp:rsid wsp:val=&quot;001D7F6E&quot;/&gt;&lt;wsp:rsid wsp:val=&quot;001E03E5&quot;/&gt;&lt;wsp:rsid wsp:val=&quot;001E04B1&quot;/&gt;&lt;wsp:rsid wsp:val=&quot;001E05DD&quot;/&gt;&lt;wsp:rsid wsp:val=&quot;001E080C&quot;/&gt;&lt;wsp:rsid wsp:val=&quot;001E081A&quot;/&gt;&lt;wsp:rsid wsp:val=&quot;001E0C3F&quot;/&gt;&lt;wsp:rsid wsp:val=&quot;001E0EE6&quot;/&gt;&lt;wsp:rsid wsp:val=&quot;001E0FCF&quot;/&gt;&lt;wsp:rsid wsp:val=&quot;001E14AB&quot;/&gt;&lt;wsp:rsid wsp:val=&quot;001E1848&quot;/&gt;&lt;wsp:rsid wsp:val=&quot;001E1B1B&quot;/&gt;&lt;wsp:rsid wsp:val=&quot;001E1EB6&quot;/&gt;&lt;wsp:rsid wsp:val=&quot;001E22E2&quot;/&gt;&lt;wsp:rsid wsp:val=&quot;001E26B5&quot;/&gt;&lt;wsp:rsid wsp:val=&quot;001E2852&quot;/&gt;&lt;wsp:rsid wsp:val=&quot;001E296B&quot;/&gt;&lt;wsp:rsid wsp:val=&quot;001E2A43&quot;/&gt;&lt;wsp:rsid wsp:val=&quot;001E2A61&quot;/&gt;&lt;wsp:rsid wsp:val=&quot;001E2C52&quot;/&gt;&lt;wsp:rsid wsp:val=&quot;001E30B8&quot;/&gt;&lt;wsp:rsid wsp:val=&quot;001E3200&quot;/&gt;&lt;wsp:rsid wsp:val=&quot;001E32AD&quot;/&gt;&lt;wsp:rsid wsp:val=&quot;001E34D4&quot;/&gt;&lt;wsp:rsid wsp:val=&quot;001E36AC&quot;/&gt;&lt;wsp:rsid wsp:val=&quot;001E37A4&quot;/&gt;&lt;wsp:rsid wsp:val=&quot;001E37D2&quot;/&gt;&lt;wsp:rsid wsp:val=&quot;001E39B8&quot;/&gt;&lt;wsp:rsid wsp:val=&quot;001E3BAA&quot;/&gt;&lt;wsp:rsid wsp:val=&quot;001E3E41&quot;/&gt;&lt;wsp:rsid wsp:val=&quot;001E3FB2&quot;/&gt;&lt;wsp:rsid wsp:val=&quot;001E4152&quot;/&gt;&lt;wsp:rsid wsp:val=&quot;001E49B3&quot;/&gt;&lt;wsp:rsid wsp:val=&quot;001E4A34&quot;/&gt;&lt;wsp:rsid wsp:val=&quot;001E4BA6&quot;/&gt;&lt;wsp:rsid wsp:val=&quot;001E525B&quot;/&gt;&lt;wsp:rsid wsp:val=&quot;001E5450&quot;/&gt;&lt;wsp:rsid wsp:val=&quot;001E559D&quot;/&gt;&lt;wsp:rsid wsp:val=&quot;001E55F5&quot;/&gt;&lt;wsp:rsid wsp:val=&quot;001E57BB&quot;/&gt;&lt;wsp:rsid wsp:val=&quot;001E58FD&quot;/&gt;&lt;wsp:rsid wsp:val=&quot;001E5DB0&quot;/&gt;&lt;wsp:rsid wsp:val=&quot;001E60D6&quot;/&gt;&lt;wsp:rsid wsp:val=&quot;001E6122&quot;/&gt;&lt;wsp:rsid wsp:val=&quot;001E61AE&quot;/&gt;&lt;wsp:rsid wsp:val=&quot;001E6202&quot;/&gt;&lt;wsp:rsid wsp:val=&quot;001E6979&quot;/&gt;&lt;wsp:rsid wsp:val=&quot;001E69B5&quot;/&gt;&lt;wsp:rsid wsp:val=&quot;001E72BC&quot;/&gt;&lt;wsp:rsid wsp:val=&quot;001E745E&quot;/&gt;&lt;wsp:rsid wsp:val=&quot;001E754E&quot;/&gt;&lt;wsp:rsid wsp:val=&quot;001E77B3&quot;/&gt;&lt;wsp:rsid wsp:val=&quot;001E798F&quot;/&gt;&lt;wsp:rsid wsp:val=&quot;001E7B84&quot;/&gt;&lt;wsp:rsid wsp:val=&quot;001E7BE2&quot;/&gt;&lt;wsp:rsid wsp:val=&quot;001E7BE9&quot;/&gt;&lt;wsp:rsid wsp:val=&quot;001F041A&quot;/&gt;&lt;wsp:rsid wsp:val=&quot;001F0523&quot;/&gt;&lt;wsp:rsid wsp:val=&quot;001F0577&quot;/&gt;&lt;wsp:rsid wsp:val=&quot;001F06D6&quot;/&gt;&lt;wsp:rsid wsp:val=&quot;001F06DD&quot;/&gt;&lt;wsp:rsid wsp:val=&quot;001F0784&quot;/&gt;&lt;wsp:rsid wsp:val=&quot;001F0933&quot;/&gt;&lt;wsp:rsid wsp:val=&quot;001F0B52&quot;/&gt;&lt;wsp:rsid wsp:val=&quot;001F0F7F&quot;/&gt;&lt;wsp:rsid wsp:val=&quot;001F128E&quot;/&gt;&lt;wsp:rsid wsp:val=&quot;001F13B1&quot;/&gt;&lt;wsp:rsid wsp:val=&quot;001F13DD&quot;/&gt;&lt;wsp:rsid wsp:val=&quot;001F1443&quot;/&gt;&lt;wsp:rsid wsp:val=&quot;001F1591&quot;/&gt;&lt;wsp:rsid wsp:val=&quot;001F15AA&quot;/&gt;&lt;wsp:rsid wsp:val=&quot;001F1660&quot;/&gt;&lt;wsp:rsid wsp:val=&quot;001F21E3&quot;/&gt;&lt;wsp:rsid wsp:val=&quot;001F21EC&quot;/&gt;&lt;wsp:rsid wsp:val=&quot;001F2256&quot;/&gt;&lt;wsp:rsid wsp:val=&quot;001F2508&quot;/&gt;&lt;wsp:rsid wsp:val=&quot;001F27B4&quot;/&gt;&lt;wsp:rsid wsp:val=&quot;001F2AF7&quot;/&gt;&lt;wsp:rsid wsp:val=&quot;001F2B08&quot;/&gt;&lt;wsp:rsid wsp:val=&quot;001F2CE5&quot;/&gt;&lt;wsp:rsid wsp:val=&quot;001F2DF4&quot;/&gt;&lt;wsp:rsid wsp:val=&quot;001F2F49&quot;/&gt;&lt;wsp:rsid wsp:val=&quot;001F3057&quot;/&gt;&lt;wsp:rsid wsp:val=&quot;001F3145&quot;/&gt;&lt;wsp:rsid wsp:val=&quot;001F315D&quot;/&gt;&lt;wsp:rsid wsp:val=&quot;001F31FD&quot;/&gt;&lt;wsp:rsid wsp:val=&quot;001F32C4&quot;/&gt;&lt;wsp:rsid wsp:val=&quot;001F32E7&quot;/&gt;&lt;wsp:rsid wsp:val=&quot;001F33B5&quot;/&gt;&lt;wsp:rsid wsp:val=&quot;001F343F&quot;/&gt;&lt;wsp:rsid wsp:val=&quot;001F3CFA&quot;/&gt;&lt;wsp:rsid wsp:val=&quot;001F3E26&quot;/&gt;&lt;wsp:rsid wsp:val=&quot;001F42CA&quot;/&gt;&lt;wsp:rsid wsp:val=&quot;001F43FE&quot;/&gt;&lt;wsp:rsid wsp:val=&quot;001F443D&quot;/&gt;&lt;wsp:rsid wsp:val=&quot;001F4972&quot;/&gt;&lt;wsp:rsid wsp:val=&quot;001F4B79&quot;/&gt;&lt;wsp:rsid wsp:val=&quot;001F4E43&quot;/&gt;&lt;wsp:rsid wsp:val=&quot;001F4FF9&quot;/&gt;&lt;wsp:rsid wsp:val=&quot;001F53BE&quot;/&gt;&lt;wsp:rsid wsp:val=&quot;001F5641&quot;/&gt;&lt;wsp:rsid wsp:val=&quot;001F58EE&quot;/&gt;&lt;wsp:rsid wsp:val=&quot;001F5903&quot;/&gt;&lt;wsp:rsid wsp:val=&quot;001F5A0B&quot;/&gt;&lt;wsp:rsid wsp:val=&quot;001F5B97&quot;/&gt;&lt;wsp:rsid wsp:val=&quot;001F5D27&quot;/&gt;&lt;wsp:rsid wsp:val=&quot;001F6293&quot;/&gt;&lt;wsp:rsid wsp:val=&quot;001F62BA&quot;/&gt;&lt;wsp:rsid wsp:val=&quot;001F6827&quot;/&gt;&lt;wsp:rsid wsp:val=&quot;001F69CA&quot;/&gt;&lt;wsp:rsid wsp:val=&quot;001F6ED7&quot;/&gt;&lt;wsp:rsid wsp:val=&quot;001F7593&quot;/&gt;&lt;wsp:rsid wsp:val=&quot;001F7770&quot;/&gt;&lt;wsp:rsid wsp:val=&quot;001F7969&quot;/&gt;&lt;wsp:rsid wsp:val=&quot;001F7E13&quot;/&gt;&lt;wsp:rsid wsp:val=&quot;001F7E27&quot;/&gt;&lt;wsp:rsid wsp:val=&quot;00200166&quot;/&gt;&lt;wsp:rsid wsp:val=&quot;0020021F&quot;/&gt;&lt;wsp:rsid wsp:val=&quot;00200507&quot;/&gt;&lt;wsp:rsid wsp:val=&quot;002005B4&quot;/&gt;&lt;wsp:rsid wsp:val=&quot;002007B2&quot;/&gt;&lt;wsp:rsid wsp:val=&quot;00200A66&quot;/&gt;&lt;wsp:rsid wsp:val=&quot;00200B6E&quot;/&gt;&lt;wsp:rsid wsp:val=&quot;00200C82&quot;/&gt;&lt;wsp:rsid wsp:val=&quot;00200D29&quot;/&gt;&lt;wsp:rsid wsp:val=&quot;00200EAB&quot;/&gt;&lt;wsp:rsid wsp:val=&quot;0020106C&quot;/&gt;&lt;wsp:rsid wsp:val=&quot;002011B9&quot;/&gt;&lt;wsp:rsid wsp:val=&quot;002015D8&quot;/&gt;&lt;wsp:rsid wsp:val=&quot;002015EA&quot;/&gt;&lt;wsp:rsid wsp:val=&quot;00201A36&quot;/&gt;&lt;wsp:rsid wsp:val=&quot;00201B5C&quot;/&gt;&lt;wsp:rsid wsp:val=&quot;00201C5A&quot;/&gt;&lt;wsp:rsid wsp:val=&quot;00201E1E&quot;/&gt;&lt;wsp:rsid wsp:val=&quot;00201E61&quot;/&gt;&lt;wsp:rsid wsp:val=&quot;00202028&quot;/&gt;&lt;wsp:rsid wsp:val=&quot;00202058&quot;/&gt;&lt;wsp:rsid wsp:val=&quot;002024C5&quot;/&gt;&lt;wsp:rsid wsp:val=&quot;00203097&quot;/&gt;&lt;wsp:rsid wsp:val=&quot;00203166&quot;/&gt;&lt;wsp:rsid wsp:val=&quot;00203210&quot;/&gt;&lt;wsp:rsid wsp:val=&quot;002034B8&quot;/&gt;&lt;wsp:rsid wsp:val=&quot;0020364E&quot;/&gt;&lt;wsp:rsid wsp:val=&quot;00203736&quot;/&gt;&lt;wsp:rsid wsp:val=&quot;00203C2A&quot;/&gt;&lt;wsp:rsid wsp:val=&quot;00203C4B&quot;/&gt;&lt;wsp:rsid wsp:val=&quot;00203FA5&quot;/&gt;&lt;wsp:rsid wsp:val=&quot;00204090&quot;/&gt;&lt;wsp:rsid wsp:val=&quot;0020409B&quot;/&gt;&lt;wsp:rsid wsp:val=&quot;00204BD5&quot;/&gt;&lt;wsp:rsid wsp:val=&quot;00204C32&quot;/&gt;&lt;wsp:rsid wsp:val=&quot;00204C6C&quot;/&gt;&lt;wsp:rsid wsp:val=&quot;0020559D&quot;/&gt;&lt;wsp:rsid wsp:val=&quot;002055F2&quot;/&gt;&lt;wsp:rsid wsp:val=&quot;00205F1F&quot;/&gt;&lt;wsp:rsid wsp:val=&quot;00206026&quot;/&gt;&lt;wsp:rsid wsp:val=&quot;0020670C&quot;/&gt;&lt;wsp:rsid wsp:val=&quot;00206B13&quot;/&gt;&lt;wsp:rsid wsp:val=&quot;00206B28&quot;/&gt;&lt;wsp:rsid wsp:val=&quot;00206C0B&quot;/&gt;&lt;wsp:rsid wsp:val=&quot;00206CC0&quot;/&gt;&lt;wsp:rsid wsp:val=&quot;00207469&quot;/&gt;&lt;wsp:rsid wsp:val=&quot;002075C6&quot;/&gt;&lt;wsp:rsid wsp:val=&quot;00207723&quot;/&gt;&lt;wsp:rsid wsp:val=&quot;00207864&quot;/&gt;&lt;wsp:rsid wsp:val=&quot;0020799B&quot;/&gt;&lt;wsp:rsid wsp:val=&quot;00207F54&quot;/&gt;&lt;wsp:rsid wsp:val=&quot;0021003A&quot;/&gt;&lt;wsp:rsid wsp:val=&quot;00210322&quot;/&gt;&lt;wsp:rsid wsp:val=&quot;002103CC&quot;/&gt;&lt;wsp:rsid wsp:val=&quot;00210558&quot;/&gt;&lt;wsp:rsid wsp:val=&quot;00210B53&quot;/&gt;&lt;wsp:rsid wsp:val=&quot;00210FE8&quot;/&gt;&lt;wsp:rsid wsp:val=&quot;002110D8&quot;/&gt;&lt;wsp:rsid wsp:val=&quot;00211392&quot;/&gt;&lt;wsp:rsid wsp:val=&quot;00211578&quot;/&gt;&lt;wsp:rsid wsp:val=&quot;00211749&quot;/&gt;&lt;wsp:rsid wsp:val=&quot;00211799&quot;/&gt;&lt;wsp:rsid wsp:val=&quot;0021192A&quot;/&gt;&lt;wsp:rsid wsp:val=&quot;00211D06&quot;/&gt;&lt;wsp:rsid wsp:val=&quot;00212137&quot;/&gt;&lt;wsp:rsid wsp:val=&quot;00212443&quot;/&gt;&lt;wsp:rsid wsp:val=&quot;00212566&quot;/&gt;&lt;wsp:rsid wsp:val=&quot;002127D4&quot;/&gt;&lt;wsp:rsid wsp:val=&quot;00212830&quot;/&gt;&lt;wsp:rsid wsp:val=&quot;002129D4&quot;/&gt;&lt;wsp:rsid wsp:val=&quot;00212AEB&quot;/&gt;&lt;wsp:rsid wsp:val=&quot;00212C28&quot;/&gt;&lt;wsp:rsid wsp:val=&quot;00212FA3&quot;/&gt;&lt;wsp:rsid wsp:val=&quot;0021312C&quot;/&gt;&lt;wsp:rsid wsp:val=&quot;002131D0&quot;/&gt;&lt;wsp:rsid wsp:val=&quot;0021339B&quot;/&gt;&lt;wsp:rsid wsp:val=&quot;00213501&quot;/&gt;&lt;wsp:rsid wsp:val=&quot;00213D47&quot;/&gt;&lt;wsp:rsid wsp:val=&quot;00213E30&quot;/&gt;&lt;wsp:rsid wsp:val=&quot;002142C6&quot;/&gt;&lt;wsp:rsid wsp:val=&quot;00214496&quot;/&gt;&lt;wsp:rsid wsp:val=&quot;00214513&quot;/&gt;&lt;wsp:rsid wsp:val=&quot;00214586&quot;/&gt;&lt;wsp:rsid wsp:val=&quot;00214771&quot;/&gt;&lt;wsp:rsid wsp:val=&quot;00214880&quot;/&gt;&lt;wsp:rsid wsp:val=&quot;00214C8F&quot;/&gt;&lt;wsp:rsid wsp:val=&quot;00214E9C&quot;/&gt;&lt;wsp:rsid wsp:val=&quot;0021506C&quot;/&gt;&lt;wsp:rsid wsp:val=&quot;00215263&quot;/&gt;&lt;wsp:rsid wsp:val=&quot;00215369&quot;/&gt;&lt;wsp:rsid wsp:val=&quot;00215638&quot;/&gt;&lt;wsp:rsid wsp:val=&quot;0021567C&quot;/&gt;&lt;wsp:rsid wsp:val=&quot;002157FF&quot;/&gt;&lt;wsp:rsid wsp:val=&quot;00215950&quot;/&gt;&lt;wsp:rsid wsp:val=&quot;00215B22&quot;/&gt;&lt;wsp:rsid wsp:val=&quot;00215DC4&quot;/&gt;&lt;wsp:rsid wsp:val=&quot;002160D4&quot;/&gt;&lt;wsp:rsid wsp:val=&quot;002160D8&quot;/&gt;&lt;wsp:rsid wsp:val=&quot;00216103&quot;/&gt;&lt;wsp:rsid wsp:val=&quot;00216237&quot;/&gt;&lt;wsp:rsid wsp:val=&quot;00216329&quot;/&gt;&lt;wsp:rsid wsp:val=&quot;002165E1&quot;/&gt;&lt;wsp:rsid wsp:val=&quot;00216633&quot;/&gt;&lt;wsp:rsid wsp:val=&quot;00216655&quot;/&gt;&lt;wsp:rsid wsp:val=&quot;002166E6&quot;/&gt;&lt;wsp:rsid wsp:val=&quot;0021694D&quot;/&gt;&lt;wsp:rsid wsp:val=&quot;00216B3D&quot;/&gt;&lt;wsp:rsid wsp:val=&quot;00216BD2&quot;/&gt;&lt;wsp:rsid wsp:val=&quot;00216BF5&quot;/&gt;&lt;wsp:rsid wsp:val=&quot;00216D5C&quot;/&gt;&lt;wsp:rsid wsp:val=&quot;00217027&quot;/&gt;&lt;wsp:rsid wsp:val=&quot;0021742D&quot;/&gt;&lt;wsp:rsid wsp:val=&quot;002174C6&quot;/&gt;&lt;wsp:rsid wsp:val=&quot;002175AD&quot;/&gt;&lt;wsp:rsid wsp:val=&quot;00217D3C&quot;/&gt;&lt;wsp:rsid wsp:val=&quot;00217E47&quot;/&gt;&lt;wsp:rsid wsp:val=&quot;002201E8&quot;/&gt;&lt;wsp:rsid wsp:val=&quot;0022029E&quot;/&gt;&lt;wsp:rsid wsp:val=&quot;00220399&quot;/&gt;&lt;wsp:rsid wsp:val=&quot;00220515&quot;/&gt;&lt;wsp:rsid wsp:val=&quot;0022055C&quot;/&gt;&lt;wsp:rsid wsp:val=&quot;002207CE&quot;/&gt;&lt;wsp:rsid wsp:val=&quot;0022102A&quot;/&gt;&lt;wsp:rsid wsp:val=&quot;002213C4&quot;/&gt;&lt;wsp:rsid wsp:val=&quot;00221528&quot;/&gt;&lt;wsp:rsid wsp:val=&quot;00221814&quot;/&gt;&lt;wsp:rsid wsp:val=&quot;00222089&quot;/&gt;&lt;wsp:rsid wsp:val=&quot;002220FA&quot;/&gt;&lt;wsp:rsid wsp:val=&quot;00222197&quot;/&gt;&lt;wsp:rsid wsp:val=&quot;00222A9A&quot;/&gt;&lt;wsp:rsid wsp:val=&quot;00222FAE&quot;/&gt;&lt;wsp:rsid wsp:val=&quot;00223143&quot;/&gt;&lt;wsp:rsid wsp:val=&quot;00223640&quot;/&gt;&lt;wsp:rsid wsp:val=&quot;002236E6&quot;/&gt;&lt;wsp:rsid wsp:val=&quot;00223739&quot;/&gt;&lt;wsp:rsid wsp:val=&quot;00223A10&quot;/&gt;&lt;wsp:rsid wsp:val=&quot;00223F51&quot;/&gt;&lt;wsp:rsid wsp:val=&quot;00224185&quot;/&gt;&lt;wsp:rsid wsp:val=&quot;002241B0&quot;/&gt;&lt;wsp:rsid wsp:val=&quot;002241BA&quot;/&gt;&lt;wsp:rsid wsp:val=&quot;00224317&quot;/&gt;&lt;wsp:rsid wsp:val=&quot;0022440D&quot;/&gt;&lt;wsp:rsid wsp:val=&quot;002246DC&quot;/&gt;&lt;wsp:rsid wsp:val=&quot;00224843&quot;/&gt;&lt;wsp:rsid wsp:val=&quot;00224D97&quot;/&gt;&lt;wsp:rsid wsp:val=&quot;00224EF3&quot;/&gt;&lt;wsp:rsid wsp:val=&quot;0022502C&quot;/&gt;&lt;wsp:rsid wsp:val=&quot;0022510F&quot;/&gt;&lt;wsp:rsid wsp:val=&quot;00225465&quot;/&gt;&lt;wsp:rsid wsp:val=&quot;002259EC&quot;/&gt;&lt;wsp:rsid wsp:val=&quot;00225DE2&quot;/&gt;&lt;wsp:rsid wsp:val=&quot;00225FE6&quot;/&gt;&lt;wsp:rsid wsp:val=&quot;00226169&quot;/&gt;&lt;wsp:rsid wsp:val=&quot;0022639F&quot;/&gt;&lt;wsp:rsid wsp:val=&quot;00226472&quot;/&gt;&lt;wsp:rsid wsp:val=&quot;0022682B&quot;/&gt;&lt;wsp:rsid wsp:val=&quot;00226B57&quot;/&gt;&lt;wsp:rsid wsp:val=&quot;002278CB&quot;/&gt;&lt;wsp:rsid wsp:val=&quot;00227AD0&quot;/&gt;&lt;wsp:rsid wsp:val=&quot;00227BB6&quot;/&gt;&lt;wsp:rsid wsp:val=&quot;00227ED3&quot;/&gt;&lt;wsp:rsid wsp:val=&quot;00227F72&quot;/&gt;&lt;wsp:rsid wsp:val=&quot;00230879&quot;/&gt;&lt;wsp:rsid wsp:val=&quot;00230AD2&quot;/&gt;&lt;wsp:rsid wsp:val=&quot;00230B2A&quot;/&gt;&lt;wsp:rsid wsp:val=&quot;00230B88&quot;/&gt;&lt;wsp:rsid wsp:val=&quot;00230C0B&quot;/&gt;&lt;wsp:rsid wsp:val=&quot;00230D36&quot;/&gt;&lt;wsp:rsid wsp:val=&quot;00230D60&quot;/&gt;&lt;wsp:rsid wsp:val=&quot;00230EB1&quot;/&gt;&lt;wsp:rsid wsp:val=&quot;002311E5&quot;/&gt;&lt;wsp:rsid wsp:val=&quot;002316DE&quot;/&gt;&lt;wsp:rsid wsp:val=&quot;00231792&quot;/&gt;&lt;wsp:rsid wsp:val=&quot;002318AD&quot;/&gt;&lt;wsp:rsid wsp:val=&quot;0023199C&quot;/&gt;&lt;wsp:rsid wsp:val=&quot;00232221&quot;/&gt;&lt;wsp:rsid wsp:val=&quot;002323CA&quot;/&gt;&lt;wsp:rsid wsp:val=&quot;002329C9&quot;/&gt;&lt;wsp:rsid wsp:val=&quot;00233130&quot;/&gt;&lt;wsp:rsid wsp:val=&quot;00233155&quot;/&gt;&lt;wsp:rsid wsp:val=&quot;002332DD&quot;/&gt;&lt;wsp:rsid wsp:val=&quot;002337BF&quot;/&gt;&lt;wsp:rsid wsp:val=&quot;00233B9F&quot;/&gt;&lt;wsp:rsid wsp:val=&quot;00233CFF&quot;/&gt;&lt;wsp:rsid wsp:val=&quot;002343AE&quot;/&gt;&lt;wsp:rsid wsp:val=&quot;0023449E&quot;/&gt;&lt;wsp:rsid wsp:val=&quot;00234690&quot;/&gt;&lt;wsp:rsid wsp:val=&quot;00234D44&quot;/&gt;&lt;wsp:rsid wsp:val=&quot;00234F95&quot;/&gt;&lt;wsp:rsid wsp:val=&quot;002350EF&quot;/&gt;&lt;wsp:rsid wsp:val=&quot;0023530C&quot;/&gt;&lt;wsp:rsid wsp:val=&quot;002354B6&quot;/&gt;&lt;wsp:rsid wsp:val=&quot;002354D4&quot;/&gt;&lt;wsp:rsid wsp:val=&quot;002359A0&quot;/&gt;&lt;wsp:rsid wsp:val=&quot;002359E2&quot;/&gt;&lt;wsp:rsid wsp:val=&quot;00235A4F&quot;/&gt;&lt;wsp:rsid wsp:val=&quot;00235E1D&quot;/&gt;&lt;wsp:rsid wsp:val=&quot;002369C5&quot;/&gt;&lt;wsp:rsid wsp:val=&quot;00236DD8&quot;/&gt;&lt;wsp:rsid wsp:val=&quot;00236EA6&quot;/&gt;&lt;wsp:rsid wsp:val=&quot;0023742B&quot;/&gt;&lt;wsp:rsid wsp:val=&quot;00237736&quot;/&gt;&lt;wsp:rsid wsp:val=&quot;0023782D&quot;/&gt;&lt;wsp:rsid wsp:val=&quot;00237F38&quot;/&gt;&lt;wsp:rsid wsp:val=&quot;00237FBE&quot;/&gt;&lt;wsp:rsid wsp:val=&quot;002407B5&quot;/&gt;&lt;wsp:rsid wsp:val=&quot;002409FD&quot;/&gt;&lt;wsp:rsid wsp:val=&quot;0024105F&quot;/&gt;&lt;wsp:rsid wsp:val=&quot;002413FF&quot;/&gt;&lt;wsp:rsid wsp:val=&quot;002414F0&quot;/&gt;&lt;wsp:rsid wsp:val=&quot;0024174A&quot;/&gt;&lt;wsp:rsid wsp:val=&quot;00241987&quot;/&gt;&lt;wsp:rsid wsp:val=&quot;00241D9F&quot;/&gt;&lt;wsp:rsid wsp:val=&quot;00241EF2&quot;/&gt;&lt;wsp:rsid wsp:val=&quot;002422AF&quot;/&gt;&lt;wsp:rsid wsp:val=&quot;002426DC&quot;/&gt;&lt;wsp:rsid wsp:val=&quot;00242931&quot;/&gt;&lt;wsp:rsid wsp:val=&quot;00242AF1&quot;/&gt;&lt;wsp:rsid wsp:val=&quot;00242F43&quot;/&gt;&lt;wsp:rsid wsp:val=&quot;002432F5&quot;/&gt;&lt;wsp:rsid wsp:val=&quot;0024330A&quot;/&gt;&lt;wsp:rsid wsp:val=&quot;002433BB&quot;/&gt;&lt;wsp:rsid wsp:val=&quot;00243491&quot;/&gt;&lt;wsp:rsid wsp:val=&quot;00243847&quot;/&gt;&lt;wsp:rsid wsp:val=&quot;00243A4A&quot;/&gt;&lt;wsp:rsid wsp:val=&quot;00243F7D&quot;/&gt;&lt;wsp:rsid wsp:val=&quot;002442FD&quot;/&gt;&lt;wsp:rsid wsp:val=&quot;0024444D&quot;/&gt;&lt;wsp:rsid wsp:val=&quot;0024447D&quot;/&gt;&lt;wsp:rsid wsp:val=&quot;00244709&quot;/&gt;&lt;wsp:rsid wsp:val=&quot;0024489A&quot;/&gt;&lt;wsp:rsid wsp:val=&quot;00245271&quot;/&gt;&lt;wsp:rsid wsp:val=&quot;0024531A&quot;/&gt;&lt;wsp:rsid wsp:val=&quot;00245363&quot;/&gt;&lt;wsp:rsid wsp:val=&quot;00245BC2&quot;/&gt;&lt;wsp:rsid wsp:val=&quot;00245C06&quot;/&gt;&lt;wsp:rsid wsp:val=&quot;00246164&quot;/&gt;&lt;wsp:rsid wsp:val=&quot;00246232&quot;/&gt;&lt;wsp:rsid wsp:val=&quot;00246340&quot;/&gt;&lt;wsp:rsid wsp:val=&quot;00246830&quot;/&gt;&lt;wsp:rsid wsp:val=&quot;002469A7&quot;/&gt;&lt;wsp:rsid wsp:val=&quot;00246AE4&quot;/&gt;&lt;wsp:rsid wsp:val=&quot;00246E32&quot;/&gt;&lt;wsp:rsid wsp:val=&quot;002471F9&quot;/&gt;&lt;wsp:rsid wsp:val=&quot;00247463&quot;/&gt;&lt;wsp:rsid wsp:val=&quot;00247521&quot;/&gt;&lt;wsp:rsid wsp:val=&quot;0024766D&quot;/&gt;&lt;wsp:rsid wsp:val=&quot;00247B1B&quot;/&gt;&lt;wsp:rsid wsp:val=&quot;00247B2C&quot;/&gt;&lt;wsp:rsid wsp:val=&quot;00247D90&quot;/&gt;&lt;wsp:rsid wsp:val=&quot;002500B7&quot;/&gt;&lt;wsp:rsid wsp:val=&quot;002500EC&quot;/&gt;&lt;wsp:rsid wsp:val=&quot;0025039A&quot;/&gt;&lt;wsp:rsid wsp:val=&quot;00250C52&quot;/&gt;&lt;wsp:rsid wsp:val=&quot;00250D09&quot;/&gt;&lt;wsp:rsid wsp:val=&quot;002510F8&quot;/&gt;&lt;wsp:rsid wsp:val=&quot;00251568&quot;/&gt;&lt;wsp:rsid wsp:val=&quot;00251E0C&quot;/&gt;&lt;wsp:rsid wsp:val=&quot;00251E4F&quot;/&gt;&lt;wsp:rsid wsp:val=&quot;00252374&quot;/&gt;&lt;wsp:rsid wsp:val=&quot;0025244F&quot;/&gt;&lt;wsp:rsid wsp:val=&quot;0025281A&quot;/&gt;&lt;wsp:rsid wsp:val=&quot;00252A30&quot;/&gt;&lt;wsp:rsid wsp:val=&quot;00252DED&quot;/&gt;&lt;wsp:rsid wsp:val=&quot;00253506&quot;/&gt;&lt;wsp:rsid wsp:val=&quot;00253535&quot;/&gt;&lt;wsp:rsid wsp:val=&quot;00253B15&quot;/&gt;&lt;wsp:rsid wsp:val=&quot;00253ED6&quot;/&gt;&lt;wsp:rsid wsp:val=&quot;002545A8&quot;/&gt;&lt;wsp:rsid wsp:val=&quot;00254808&quot;/&gt;&lt;wsp:rsid wsp:val=&quot;00254888&quot;/&gt;&lt;wsp:rsid wsp:val=&quot;00254D09&quot;/&gt;&lt;wsp:rsid wsp:val=&quot;00254E65&quot;/&gt;&lt;wsp:rsid wsp:val=&quot;0025504E&quot;/&gt;&lt;wsp:rsid wsp:val=&quot;0025517A&quot;/&gt;&lt;wsp:rsid wsp:val=&quot;00255B3B&quot;/&gt;&lt;wsp:rsid wsp:val=&quot;00255D17&quot;/&gt;&lt;wsp:rsid wsp:val=&quot;00255E3F&quot;/&gt;&lt;wsp:rsid wsp:val=&quot;00256229&quot;/&gt;&lt;wsp:rsid wsp:val=&quot;00256327&quot;/&gt;&lt;wsp:rsid wsp:val=&quot;0025642A&quot;/&gt;&lt;wsp:rsid wsp:val=&quot;00256556&quot;/&gt;&lt;wsp:rsid wsp:val=&quot;0025676A&quot;/&gt;&lt;wsp:rsid wsp:val=&quot;00257001&quot;/&gt;&lt;wsp:rsid wsp:val=&quot;00257005&quot;/&gt;&lt;wsp:rsid wsp:val=&quot;002573E5&quot;/&gt;&lt;wsp:rsid wsp:val=&quot;00257996&quot;/&gt;&lt;wsp:rsid wsp:val=&quot;002601AE&quot;/&gt;&lt;wsp:rsid wsp:val=&quot;0026069D&quot;/&gt;&lt;wsp:rsid wsp:val=&quot;00260BDB&quot;/&gt;&lt;wsp:rsid wsp:val=&quot;00260D7A&quot;/&gt;&lt;wsp:rsid wsp:val=&quot;00261102&quot;/&gt;&lt;wsp:rsid wsp:val=&quot;0026112D&quot;/&gt;&lt;wsp:rsid wsp:val=&quot;00261162&quot;/&gt;&lt;wsp:rsid wsp:val=&quot;002614F2&quot;/&gt;&lt;wsp:rsid wsp:val=&quot;002616F4&quot;/&gt;&lt;wsp:rsid wsp:val=&quot;002617E7&quot;/&gt;&lt;wsp:rsid wsp:val=&quot;002617EE&quot;/&gt;&lt;wsp:rsid wsp:val=&quot;0026180E&quot;/&gt;&lt;wsp:rsid wsp:val=&quot;00261D62&quot;/&gt;&lt;wsp:rsid wsp:val=&quot;002620D0&quot;/&gt;&lt;wsp:rsid wsp:val=&quot;00262190&quot;/&gt;&lt;wsp:rsid wsp:val=&quot;002624B6&quot;/&gt;&lt;wsp:rsid wsp:val=&quot;00262759&quot;/&gt;&lt;wsp:rsid wsp:val=&quot;00262798&quot;/&gt;&lt;wsp:rsid wsp:val=&quot;002629BB&quot;/&gt;&lt;wsp:rsid wsp:val=&quot;00262D7F&quot;/&gt;&lt;wsp:rsid wsp:val=&quot;00262EF7&quot;/&gt;&lt;wsp:rsid wsp:val=&quot;002630EF&quot;/&gt;&lt;wsp:rsid wsp:val=&quot;00263209&quot;/&gt;&lt;wsp:rsid wsp:val=&quot;00263246&quot;/&gt;&lt;wsp:rsid wsp:val=&quot;002634C3&quot;/&gt;&lt;wsp:rsid wsp:val=&quot;00263B84&quot;/&gt;&lt;wsp:rsid wsp:val=&quot;00264256&quot;/&gt;&lt;wsp:rsid wsp:val=&quot;00264716&quot;/&gt;&lt;wsp:rsid wsp:val=&quot;002648C6&quot;/&gt;&lt;wsp:rsid wsp:val=&quot;00265078&quot;/&gt;&lt;wsp:rsid wsp:val=&quot;002652AD&quot;/&gt;&lt;wsp:rsid wsp:val=&quot;00265389&quot;/&gt;&lt;wsp:rsid wsp:val=&quot;002655B3&quot;/&gt;&lt;wsp:rsid wsp:val=&quot;00265672&quot;/&gt;&lt;wsp:rsid wsp:val=&quot;00265AA5&quot;/&gt;&lt;wsp:rsid wsp:val=&quot;00265DC4&quot;/&gt;&lt;wsp:rsid wsp:val=&quot;00265E44&quot;/&gt;&lt;wsp:rsid wsp:val=&quot;00266474&quot;/&gt;&lt;wsp:rsid wsp:val=&quot;002667BB&quot;/&gt;&lt;wsp:rsid wsp:val=&quot;0026683D&quot;/&gt;&lt;wsp:rsid wsp:val=&quot;00266D85&quot;/&gt;&lt;wsp:rsid wsp:val=&quot;00266DA4&quot;/&gt;&lt;wsp:rsid wsp:val=&quot;0026727F&quot;/&gt;&lt;wsp:rsid wsp:val=&quot;002674AF&quot;/&gt;&lt;wsp:rsid wsp:val=&quot;00267530&quot;/&gt;&lt;wsp:rsid wsp:val=&quot;00267A2C&quot;/&gt;&lt;wsp:rsid wsp:val=&quot;00267A84&quot;/&gt;&lt;wsp:rsid wsp:val=&quot;00267AF0&quot;/&gt;&lt;wsp:rsid wsp:val=&quot;00267B4F&quot;/&gt;&lt;wsp:rsid wsp:val=&quot;00267F1F&quot;/&gt;&lt;wsp:rsid wsp:val=&quot;00267F73&quot;/&gt;&lt;wsp:rsid wsp:val=&quot;00270147&quot;/&gt;&lt;wsp:rsid wsp:val=&quot;00270252&quot;/&gt;&lt;wsp:rsid wsp:val=&quot;0027055B&quot;/&gt;&lt;wsp:rsid wsp:val=&quot;00270633&quot;/&gt;&lt;wsp:rsid wsp:val=&quot;00270A61&quot;/&gt;&lt;wsp:rsid wsp:val=&quot;00270BEF&quot;/&gt;&lt;wsp:rsid wsp:val=&quot;00270D6A&quot;/&gt;&lt;wsp:rsid wsp:val=&quot;00270E4F&quot;/&gt;&lt;wsp:rsid wsp:val=&quot;00270F67&quot;/&gt;&lt;wsp:rsid wsp:val=&quot;00270FE7&quot;/&gt;&lt;wsp:rsid wsp:val=&quot;002711E6&quot;/&gt;&lt;wsp:rsid wsp:val=&quot;00271275&quot;/&gt;&lt;wsp:rsid wsp:val=&quot;00271389&quot;/&gt;&lt;wsp:rsid wsp:val=&quot;00271BED&quot;/&gt;&lt;wsp:rsid wsp:val=&quot;002720B8&quot;/&gt;&lt;wsp:rsid wsp:val=&quot;00272AB6&quot;/&gt;&lt;wsp:rsid wsp:val=&quot;00272C96&quot;/&gt;&lt;wsp:rsid wsp:val=&quot;00273102&quot;/&gt;&lt;wsp:rsid wsp:val=&quot;00273452&quot;/&gt;&lt;wsp:rsid wsp:val=&quot;002737B1&quot;/&gt;&lt;wsp:rsid wsp:val=&quot;0027399C&quot;/&gt;&lt;wsp:rsid wsp:val=&quot;00273C49&quot;/&gt;&lt;wsp:rsid wsp:val=&quot;00274388&quot;/&gt;&lt;wsp:rsid wsp:val=&quot;002745C2&quot;/&gt;&lt;wsp:rsid wsp:val=&quot;00274B79&quot;/&gt;&lt;wsp:rsid wsp:val=&quot;002750E0&quot;/&gt;&lt;wsp:rsid wsp:val=&quot;00275127&quot;/&gt;&lt;wsp:rsid wsp:val=&quot;002751E4&quot;/&gt;&lt;wsp:rsid wsp:val=&quot;00275229&quot;/&gt;&lt;wsp:rsid wsp:val=&quot;00275324&quot;/&gt;&lt;wsp:rsid wsp:val=&quot;00275377&quot;/&gt;&lt;wsp:rsid wsp:val=&quot;002753E8&quot;/&gt;&lt;wsp:rsid wsp:val=&quot;002755D7&quot;/&gt;&lt;wsp:rsid wsp:val=&quot;0027567C&quot;/&gt;&lt;wsp:rsid wsp:val=&quot;002758A3&quot;/&gt;&lt;wsp:rsid wsp:val=&quot;002758D6&quot;/&gt;&lt;wsp:rsid wsp:val=&quot;00275A67&quot;/&gt;&lt;wsp:rsid wsp:val=&quot;00275C2A&quot;/&gt;&lt;wsp:rsid wsp:val=&quot;00275F5E&quot;/&gt;&lt;wsp:rsid wsp:val=&quot;00275FDA&quot;/&gt;&lt;wsp:rsid wsp:val=&quot;00276071&quot;/&gt;&lt;wsp:rsid wsp:val=&quot;002760B9&quot;/&gt;&lt;wsp:rsid wsp:val=&quot;002760C8&quot;/&gt;&lt;wsp:rsid wsp:val=&quot;00276101&quot;/&gt;&lt;wsp:rsid wsp:val=&quot;00276A1B&quot;/&gt;&lt;wsp:rsid wsp:val=&quot;00276BFC&quot;/&gt;&lt;wsp:rsid wsp:val=&quot;00276C2A&quot;/&gt;&lt;wsp:rsid wsp:val=&quot;00276EA2&quot;/&gt;&lt;wsp:rsid wsp:val=&quot;00276F00&quot;/&gt;&lt;wsp:rsid wsp:val=&quot;00276FB8&quot;/&gt;&lt;wsp:rsid wsp:val=&quot;002770AC&quot;/&gt;&lt;wsp:rsid wsp:val=&quot;002772C3&quot;/&gt;&lt;wsp:rsid wsp:val=&quot;00277402&quot;/&gt;&lt;wsp:rsid wsp:val=&quot;00277B03&quot;/&gt;&lt;wsp:rsid wsp:val=&quot;00277D0C&quot;/&gt;&lt;wsp:rsid wsp:val=&quot;00277ECF&quot;/&gt;&lt;wsp:rsid wsp:val=&quot;0028035A&quot;/&gt;&lt;wsp:rsid wsp:val=&quot;002805D3&quot;/&gt;&lt;wsp:rsid wsp:val=&quot;00280689&quot;/&gt;&lt;wsp:rsid wsp:val=&quot;0028078D&quot;/&gt;&lt;wsp:rsid wsp:val=&quot;00280C5B&quot;/&gt;&lt;wsp:rsid wsp:val=&quot;00280E2B&quot;/&gt;&lt;wsp:rsid wsp:val=&quot;0028107B&quot;/&gt;&lt;wsp:rsid wsp:val=&quot;002812B9&quot;/&gt;&lt;wsp:rsid wsp:val=&quot;002813EB&quot;/&gt;&lt;wsp:rsid wsp:val=&quot;002814CC&quot;/&gt;&lt;wsp:rsid wsp:val=&quot;002815BF&quot;/&gt;&lt;wsp:rsid wsp:val=&quot;002817AD&quot;/&gt;&lt;wsp:rsid wsp:val=&quot;00281B60&quot;/&gt;&lt;wsp:rsid wsp:val=&quot;00281F07&quot;/&gt;&lt;wsp:rsid wsp:val=&quot;0028216E&quot;/&gt;&lt;wsp:rsid wsp:val=&quot;00282183&quot;/&gt;&lt;wsp:rsid wsp:val=&quot;0028218E&quot;/&gt;&lt;wsp:rsid wsp:val=&quot;00282A63&quot;/&gt;&lt;wsp:rsid wsp:val=&quot;00282A77&quot;/&gt;&lt;wsp:rsid wsp:val=&quot;00282D0E&quot;/&gt;&lt;wsp:rsid wsp:val=&quot;00282FF3&quot;/&gt;&lt;wsp:rsid wsp:val=&quot;00283173&quot;/&gt;&lt;wsp:rsid wsp:val=&quot;00283556&quot;/&gt;&lt;wsp:rsid wsp:val=&quot;002836CA&quot;/&gt;&lt;wsp:rsid wsp:val=&quot;00283CA7&quot;/&gt;&lt;wsp:rsid wsp:val=&quot;00283DBD&quot;/&gt;&lt;wsp:rsid wsp:val=&quot;00283DC0&quot;/&gt;&lt;wsp:rsid wsp:val=&quot;00283E7E&quot;/&gt;&lt;wsp:rsid wsp:val=&quot;00283F19&quot;/&gt;&lt;wsp:rsid wsp:val=&quot;00283F44&quot;/&gt;&lt;wsp:rsid wsp:val=&quot;00284310&quot;/&gt;&lt;wsp:rsid wsp:val=&quot;00284981&quot;/&gt;&lt;wsp:rsid wsp:val=&quot;00285478&quot;/&gt;&lt;wsp:rsid wsp:val=&quot;002855B5&quot;/&gt;&lt;wsp:rsid wsp:val=&quot;002859DE&quot;/&gt;&lt;wsp:rsid wsp:val=&quot;0028660A&quot;/&gt;&lt;wsp:rsid wsp:val=&quot;002867C3&quot;/&gt;&lt;wsp:rsid wsp:val=&quot;00286841&quot;/&gt;&lt;wsp:rsid wsp:val=&quot;0028691D&quot;/&gt;&lt;wsp:rsid wsp:val=&quot;0028693A&quot;/&gt;&lt;wsp:rsid wsp:val=&quot;002869CC&quot;/&gt;&lt;wsp:rsid wsp:val=&quot;00286EAC&quot;/&gt;&lt;wsp:rsid wsp:val=&quot;002871C9&quot;/&gt;&lt;wsp:rsid wsp:val=&quot;00287744&quot;/&gt;&lt;wsp:rsid wsp:val=&quot;00287DC4&quot;/&gt;&lt;wsp:rsid wsp:val=&quot;00287FDB&quot;/&gt;&lt;wsp:rsid wsp:val=&quot;00290058&quot;/&gt;&lt;wsp:rsid wsp:val=&quot;00290179&quot;/&gt;&lt;wsp:rsid wsp:val=&quot;002905E0&quot;/&gt;&lt;wsp:rsid wsp:val=&quot;002909C4&quot;/&gt;&lt;wsp:rsid wsp:val=&quot;00290B59&quot;/&gt;&lt;wsp:rsid wsp:val=&quot;00290C68&quot;/&gt;&lt;wsp:rsid wsp:val=&quot;00290D8D&quot;/&gt;&lt;wsp:rsid wsp:val=&quot;00290FF5&quot;/&gt;&lt;wsp:rsid wsp:val=&quot;002912E0&quot;/&gt;&lt;wsp:rsid wsp:val=&quot;002916D4&quot;/&gt;&lt;wsp:rsid wsp:val=&quot;00291980&quot;/&gt;&lt;wsp:rsid wsp:val=&quot;00291D3E&quot;/&gt;&lt;wsp:rsid wsp:val=&quot;00291D76&quot;/&gt;&lt;wsp:rsid wsp:val=&quot;00291D9A&quot;/&gt;&lt;wsp:rsid wsp:val=&quot;00291DEE&quot;/&gt;&lt;wsp:rsid wsp:val=&quot;00291E25&quot;/&gt;&lt;wsp:rsid wsp:val=&quot;00291EEF&quot;/&gt;&lt;wsp:rsid wsp:val=&quot;00291FEC&quot;/&gt;&lt;wsp:rsid wsp:val=&quot;0029210C&quot;/&gt;&lt;wsp:rsid wsp:val=&quot;0029264D&quot;/&gt;&lt;wsp:rsid wsp:val=&quot;002926F3&quot;/&gt;&lt;wsp:rsid wsp:val=&quot;00292793&quot;/&gt;&lt;wsp:rsid wsp:val=&quot;00292CD8&quot;/&gt;&lt;wsp:rsid wsp:val=&quot;00292CF3&quot;/&gt;&lt;wsp:rsid wsp:val=&quot;00292ECD&quot;/&gt;&lt;wsp:rsid wsp:val=&quot;0029302C&quot;/&gt;&lt;wsp:rsid wsp:val=&quot;00293128&quot;/&gt;&lt;wsp:rsid wsp:val=&quot;002931CA&quot;/&gt;&lt;wsp:rsid wsp:val=&quot;00293846&quot;/&gt;&lt;wsp:rsid wsp:val=&quot;00293AAC&quot;/&gt;&lt;wsp:rsid wsp:val=&quot;00293C89&quot;/&gt;&lt;wsp:rsid wsp:val=&quot;00294527&quot;/&gt;&lt;wsp:rsid wsp:val=&quot;00294A72&quot;/&gt;&lt;wsp:rsid wsp:val=&quot;00294AC2&quot;/&gt;&lt;wsp:rsid wsp:val=&quot;00294FA2&quot;/&gt;&lt;wsp:rsid wsp:val=&quot;002950B6&quot;/&gt;&lt;wsp:rsid wsp:val=&quot;00295235&quot;/&gt;&lt;wsp:rsid wsp:val=&quot;00295498&quot;/&gt;&lt;wsp:rsid wsp:val=&quot;002955C7&quot;/&gt;&lt;wsp:rsid wsp:val=&quot;0029564C&quot;/&gt;&lt;wsp:rsid wsp:val=&quot;0029599C&quot;/&gt;&lt;wsp:rsid wsp:val=&quot;00295D26&quot;/&gt;&lt;wsp:rsid wsp:val=&quot;00295FC5&quot;/&gt;&lt;wsp:rsid wsp:val=&quot;002963D7&quot;/&gt;&lt;wsp:rsid wsp:val=&quot;00296588&quot;/&gt;&lt;wsp:rsid wsp:val=&quot;002965D1&quot;/&gt;&lt;wsp:rsid wsp:val=&quot;00296A74&quot;/&gt;&lt;wsp:rsid wsp:val=&quot;00296AD8&quot;/&gt;&lt;wsp:rsid wsp:val=&quot;00297270&quot;/&gt;&lt;wsp:rsid wsp:val=&quot;0029796D&quot;/&gt;&lt;wsp:rsid wsp:val=&quot;00297A6C&quot;/&gt;&lt;wsp:rsid wsp:val=&quot;002A03DE&quot;/&gt;&lt;wsp:rsid wsp:val=&quot;002A060E&quot;/&gt;&lt;wsp:rsid wsp:val=&quot;002A06B3&quot;/&gt;&lt;wsp:rsid wsp:val=&quot;002A08E2&quot;/&gt;&lt;wsp:rsid wsp:val=&quot;002A130E&quot;/&gt;&lt;wsp:rsid wsp:val=&quot;002A131A&quot;/&gt;&lt;wsp:rsid wsp:val=&quot;002A171B&quot;/&gt;&lt;wsp:rsid wsp:val=&quot;002A17C2&quot;/&gt;&lt;wsp:rsid wsp:val=&quot;002A191C&quot;/&gt;&lt;wsp:rsid wsp:val=&quot;002A19BE&quot;/&gt;&lt;wsp:rsid wsp:val=&quot;002A1C45&quot;/&gt;&lt;wsp:rsid wsp:val=&quot;002A1EFC&quot;/&gt;&lt;wsp:rsid wsp:val=&quot;002A2166&quot;/&gt;&lt;wsp:rsid wsp:val=&quot;002A2C5A&quot;/&gt;&lt;wsp:rsid wsp:val=&quot;002A2E8B&quot;/&gt;&lt;wsp:rsid wsp:val=&quot;002A324C&quot;/&gt;&lt;wsp:rsid wsp:val=&quot;002A349D&quot;/&gt;&lt;wsp:rsid wsp:val=&quot;002A3563&quot;/&gt;&lt;wsp:rsid wsp:val=&quot;002A3590&quot;/&gt;&lt;wsp:rsid wsp:val=&quot;002A3625&quot;/&gt;&lt;wsp:rsid wsp:val=&quot;002A390A&quot;/&gt;&lt;wsp:rsid wsp:val=&quot;002A3B5D&quot;/&gt;&lt;wsp:rsid wsp:val=&quot;002A3E67&quot;/&gt;&lt;wsp:rsid wsp:val=&quot;002A3E70&quot;/&gt;&lt;wsp:rsid wsp:val=&quot;002A40C9&quot;/&gt;&lt;wsp:rsid wsp:val=&quot;002A4178&quot;/&gt;&lt;wsp:rsid wsp:val=&quot;002A41B3&quot;/&gt;&lt;wsp:rsid wsp:val=&quot;002A41EF&quot;/&gt;&lt;wsp:rsid wsp:val=&quot;002A425B&quot;/&gt;&lt;wsp:rsid wsp:val=&quot;002A42CB&quot;/&gt;&lt;wsp:rsid wsp:val=&quot;002A4B55&quot;/&gt;&lt;wsp:rsid wsp:val=&quot;002A4C20&quot;/&gt;&lt;wsp:rsid wsp:val=&quot;002A50C4&quot;/&gt;&lt;wsp:rsid wsp:val=&quot;002A50E7&quot;/&gt;&lt;wsp:rsid wsp:val=&quot;002A54D8&quot;/&gt;&lt;wsp:rsid wsp:val=&quot;002A5C56&quot;/&gt;&lt;wsp:rsid wsp:val=&quot;002A61C1&quot;/&gt;&lt;wsp:rsid wsp:val=&quot;002A6870&quot;/&gt;&lt;wsp:rsid wsp:val=&quot;002A6A2E&quot;/&gt;&lt;wsp:rsid wsp:val=&quot;002A6A66&quot;/&gt;&lt;wsp:rsid wsp:val=&quot;002A6B8F&quot;/&gt;&lt;wsp:rsid wsp:val=&quot;002A6CE2&quot;/&gt;&lt;wsp:rsid wsp:val=&quot;002B0128&quot;/&gt;&lt;wsp:rsid wsp:val=&quot;002B01F8&quot;/&gt;&lt;wsp:rsid wsp:val=&quot;002B096D&quot;/&gt;&lt;wsp:rsid wsp:val=&quot;002B0B38&quot;/&gt;&lt;wsp:rsid wsp:val=&quot;002B0D56&quot;/&gt;&lt;wsp:rsid wsp:val=&quot;002B0DC9&quot;/&gt;&lt;wsp:rsid wsp:val=&quot;002B0EC9&quot;/&gt;&lt;wsp:rsid wsp:val=&quot;002B14B0&quot;/&gt;&lt;wsp:rsid wsp:val=&quot;002B14CA&quot;/&gt;&lt;wsp:rsid wsp:val=&quot;002B1639&quot;/&gt;&lt;wsp:rsid wsp:val=&quot;002B1932&quot;/&gt;&lt;wsp:rsid wsp:val=&quot;002B1ECA&quot;/&gt;&lt;wsp:rsid wsp:val=&quot;002B208E&quot;/&gt;&lt;wsp:rsid wsp:val=&quot;002B230B&quot;/&gt;&lt;wsp:rsid wsp:val=&quot;002B2785&quot;/&gt;&lt;wsp:rsid wsp:val=&quot;002B2FF7&quot;/&gt;&lt;wsp:rsid wsp:val=&quot;002B308D&quot;/&gt;&lt;wsp:rsid wsp:val=&quot;002B331B&quot;/&gt;&lt;wsp:rsid wsp:val=&quot;002B3334&quot;/&gt;&lt;wsp:rsid wsp:val=&quot;002B3738&quot;/&gt;&lt;wsp:rsid wsp:val=&quot;002B3C55&quot;/&gt;&lt;wsp:rsid wsp:val=&quot;002B3D57&quot;/&gt;&lt;wsp:rsid wsp:val=&quot;002B3DE6&quot;/&gt;&lt;wsp:rsid wsp:val=&quot;002B42D0&quot;/&gt;&lt;wsp:rsid wsp:val=&quot;002B44F7&quot;/&gt;&lt;wsp:rsid wsp:val=&quot;002B470F&quot;/&gt;&lt;wsp:rsid wsp:val=&quot;002B4E7B&quot;/&gt;&lt;wsp:rsid wsp:val=&quot;002B5315&quot;/&gt;&lt;wsp:rsid wsp:val=&quot;002B552A&quot;/&gt;&lt;wsp:rsid wsp:val=&quot;002B57DC&quot;/&gt;&lt;wsp:rsid wsp:val=&quot;002B592A&quot;/&gt;&lt;wsp:rsid wsp:val=&quot;002B5A0D&quot;/&gt;&lt;wsp:rsid wsp:val=&quot;002B5A52&quot;/&gt;&lt;wsp:rsid wsp:val=&quot;002B5B15&quot;/&gt;&lt;wsp:rsid wsp:val=&quot;002B5CE0&quot;/&gt;&lt;wsp:rsid wsp:val=&quot;002B600C&quot;/&gt;&lt;wsp:rsid wsp:val=&quot;002B6134&quot;/&gt;&lt;wsp:rsid wsp:val=&quot;002B6417&quot;/&gt;&lt;wsp:rsid wsp:val=&quot;002B64E6&quot;/&gt;&lt;wsp:rsid wsp:val=&quot;002B65B9&quot;/&gt;&lt;wsp:rsid wsp:val=&quot;002B66B0&quot;/&gt;&lt;wsp:rsid wsp:val=&quot;002B6F52&quot;/&gt;&lt;wsp:rsid wsp:val=&quot;002B72AE&quot;/&gt;&lt;wsp:rsid wsp:val=&quot;002B7790&quot;/&gt;&lt;wsp:rsid wsp:val=&quot;002B77BF&quot;/&gt;&lt;wsp:rsid wsp:val=&quot;002B7812&quot;/&gt;&lt;wsp:rsid wsp:val=&quot;002C04AA&quot;/&gt;&lt;wsp:rsid wsp:val=&quot;002C0545&quot;/&gt;&lt;wsp:rsid wsp:val=&quot;002C0BBB&quot;/&gt;&lt;wsp:rsid wsp:val=&quot;002C0C1A&quot;/&gt;&lt;wsp:rsid wsp:val=&quot;002C0CB3&quot;/&gt;&lt;wsp:rsid wsp:val=&quot;002C0DF7&quot;/&gt;&lt;wsp:rsid wsp:val=&quot;002C0E3B&quot;/&gt;&lt;wsp:rsid wsp:val=&quot;002C128C&quot;/&gt;&lt;wsp:rsid wsp:val=&quot;002C1804&quot;/&gt;&lt;wsp:rsid wsp:val=&quot;002C23AC&quot;/&gt;&lt;wsp:rsid wsp:val=&quot;002C256A&quot;/&gt;&lt;wsp:rsid wsp:val=&quot;002C261C&quot;/&gt;&lt;wsp:rsid wsp:val=&quot;002C278A&quot;/&gt;&lt;wsp:rsid wsp:val=&quot;002C2C52&quot;/&gt;&lt;wsp:rsid wsp:val=&quot;002C2D20&quot;/&gt;&lt;wsp:rsid wsp:val=&quot;002C2D46&quot;/&gt;&lt;wsp:rsid wsp:val=&quot;002C2EA3&quot;/&gt;&lt;wsp:rsid wsp:val=&quot;002C2EC4&quot;/&gt;&lt;wsp:rsid wsp:val=&quot;002C2F13&quot;/&gt;&lt;wsp:rsid wsp:val=&quot;002C2F7E&quot;/&gt;&lt;wsp:rsid wsp:val=&quot;002C31FE&quot;/&gt;&lt;wsp:rsid wsp:val=&quot;002C333C&quot;/&gt;&lt;wsp:rsid wsp:val=&quot;002C3517&quot;/&gt;&lt;wsp:rsid wsp:val=&quot;002C3792&quot;/&gt;&lt;wsp:rsid wsp:val=&quot;002C390D&quot;/&gt;&lt;wsp:rsid wsp:val=&quot;002C3954&quot;/&gt;&lt;wsp:rsid wsp:val=&quot;002C3CC7&quot;/&gt;&lt;wsp:rsid wsp:val=&quot;002C40C1&quot;/&gt;&lt;wsp:rsid wsp:val=&quot;002C41B5&quot;/&gt;&lt;wsp:rsid wsp:val=&quot;002C4293&quot;/&gt;&lt;wsp:rsid wsp:val=&quot;002C43B1&quot;/&gt;&lt;wsp:rsid wsp:val=&quot;002C4520&quot;/&gt;&lt;wsp:rsid wsp:val=&quot;002C4C46&quot;/&gt;&lt;wsp:rsid wsp:val=&quot;002C5094&quot;/&gt;&lt;wsp:rsid wsp:val=&quot;002C51FB&quot;/&gt;&lt;wsp:rsid wsp:val=&quot;002C5513&quot;/&gt;&lt;wsp:rsid wsp:val=&quot;002C5959&quot;/&gt;&lt;wsp:rsid wsp:val=&quot;002C5C5F&quot;/&gt;&lt;wsp:rsid wsp:val=&quot;002C5DD1&quot;/&gt;&lt;wsp:rsid wsp:val=&quot;002C6009&quot;/&gt;&lt;wsp:rsid wsp:val=&quot;002C637B&quot;/&gt;&lt;wsp:rsid wsp:val=&quot;002C6486&quot;/&gt;&lt;wsp:rsid wsp:val=&quot;002C6664&quot;/&gt;&lt;wsp:rsid wsp:val=&quot;002C6747&quot;/&gt;&lt;wsp:rsid wsp:val=&quot;002C683C&quot;/&gt;&lt;wsp:rsid wsp:val=&quot;002C6909&quot;/&gt;&lt;wsp:rsid wsp:val=&quot;002C709D&quot;/&gt;&lt;wsp:rsid wsp:val=&quot;002C71EA&quot;/&gt;&lt;wsp:rsid wsp:val=&quot;002C7387&quot;/&gt;&lt;wsp:rsid wsp:val=&quot;002C744E&quot;/&gt;&lt;wsp:rsid wsp:val=&quot;002C75FF&quot;/&gt;&lt;wsp:rsid wsp:val=&quot;002C779D&quot;/&gt;&lt;wsp:rsid wsp:val=&quot;002C7833&quot;/&gt;&lt;wsp:rsid wsp:val=&quot;002C7867&quot;/&gt;&lt;wsp:rsid wsp:val=&quot;002D03D7&quot;/&gt;&lt;wsp:rsid wsp:val=&quot;002D0CED&quot;/&gt;&lt;wsp:rsid wsp:val=&quot;002D0F81&quot;/&gt;&lt;wsp:rsid wsp:val=&quot;002D14F9&quot;/&gt;&lt;wsp:rsid wsp:val=&quot;002D15A6&quot;/&gt;&lt;wsp:rsid wsp:val=&quot;002D23CD&quot;/&gt;&lt;wsp:rsid wsp:val=&quot;002D2765&quot;/&gt;&lt;wsp:rsid wsp:val=&quot;002D2AB0&quot;/&gt;&lt;wsp:rsid wsp:val=&quot;002D2B9B&quot;/&gt;&lt;wsp:rsid wsp:val=&quot;002D2C5F&quot;/&gt;&lt;wsp:rsid wsp:val=&quot;002D2F8A&quot;/&gt;&lt;wsp:rsid wsp:val=&quot;002D2FE6&quot;/&gt;&lt;wsp:rsid wsp:val=&quot;002D3641&quot;/&gt;&lt;wsp:rsid wsp:val=&quot;002D3A6B&quot;/&gt;&lt;wsp:rsid wsp:val=&quot;002D3AFE&quot;/&gt;&lt;wsp:rsid wsp:val=&quot;002D3C07&quot;/&gt;&lt;wsp:rsid wsp:val=&quot;002D3E0B&quot;/&gt;&lt;wsp:rsid wsp:val=&quot;002D412A&quot;/&gt;&lt;wsp:rsid wsp:val=&quot;002D41B8&quot;/&gt;&lt;wsp:rsid wsp:val=&quot;002D44BD&quot;/&gt;&lt;wsp:rsid wsp:val=&quot;002D5161&quot;/&gt;&lt;wsp:rsid wsp:val=&quot;002D5564&quot;/&gt;&lt;wsp:rsid wsp:val=&quot;002D5A76&quot;/&gt;&lt;wsp:rsid wsp:val=&quot;002D5C29&quot;/&gt;&lt;wsp:rsid wsp:val=&quot;002D5D7E&quot;/&gt;&lt;wsp:rsid wsp:val=&quot;002D6441&quot;/&gt;&lt;wsp:rsid wsp:val=&quot;002D6472&quot;/&gt;&lt;wsp:rsid wsp:val=&quot;002D6545&quot;/&gt;&lt;wsp:rsid wsp:val=&quot;002D66EE&quot;/&gt;&lt;wsp:rsid wsp:val=&quot;002D7042&quot;/&gt;&lt;wsp:rsid wsp:val=&quot;002D72F1&quot;/&gt;&lt;wsp:rsid wsp:val=&quot;002D73AC&quot;/&gt;&lt;wsp:rsid wsp:val=&quot;002D79D6&quot;/&gt;&lt;wsp:rsid wsp:val=&quot;002D7AA7&quot;/&gt;&lt;wsp:rsid wsp:val=&quot;002E043A&quot;/&gt;&lt;wsp:rsid wsp:val=&quot;002E060C&quot;/&gt;&lt;wsp:rsid wsp:val=&quot;002E06EF&quot;/&gt;&lt;wsp:rsid wsp:val=&quot;002E07D5&quot;/&gt;&lt;wsp:rsid wsp:val=&quot;002E0A8F&quot;/&gt;&lt;wsp:rsid wsp:val=&quot;002E0C55&quot;/&gt;&lt;wsp:rsid wsp:val=&quot;002E0CBD&quot;/&gt;&lt;wsp:rsid wsp:val=&quot;002E178A&quot;/&gt;&lt;wsp:rsid wsp:val=&quot;002E17FB&quot;/&gt;&lt;wsp:rsid wsp:val=&quot;002E1DB4&quot;/&gt;&lt;wsp:rsid wsp:val=&quot;002E21DC&quot;/&gt;&lt;wsp:rsid wsp:val=&quot;002E2238&quot;/&gt;&lt;wsp:rsid wsp:val=&quot;002E22C6&quot;/&gt;&lt;wsp:rsid wsp:val=&quot;002E26E8&quot;/&gt;&lt;wsp:rsid wsp:val=&quot;002E27D3&quot;/&gt;&lt;wsp:rsid wsp:val=&quot;002E2BCF&quot;/&gt;&lt;wsp:rsid wsp:val=&quot;002E3123&quot;/&gt;&lt;wsp:rsid wsp:val=&quot;002E33B0&quot;/&gt;&lt;wsp:rsid wsp:val=&quot;002E35F4&quot;/&gt;&lt;wsp:rsid wsp:val=&quot;002E35F9&quot;/&gt;&lt;wsp:rsid wsp:val=&quot;002E3B9E&quot;/&gt;&lt;wsp:rsid wsp:val=&quot;002E3CE4&quot;/&gt;&lt;wsp:rsid wsp:val=&quot;002E3CFF&quot;/&gt;&lt;wsp:rsid wsp:val=&quot;002E3E28&quot;/&gt;&lt;wsp:rsid wsp:val=&quot;002E3EE5&quot;/&gt;&lt;wsp:rsid wsp:val=&quot;002E42FB&quot;/&gt;&lt;wsp:rsid wsp:val=&quot;002E4304&quot;/&gt;&lt;wsp:rsid wsp:val=&quot;002E4388&quot;/&gt;&lt;wsp:rsid wsp:val=&quot;002E43E8&quot;/&gt;&lt;wsp:rsid wsp:val=&quot;002E48C3&quot;/&gt;&lt;wsp:rsid wsp:val=&quot;002E4925&quot;/&gt;&lt;wsp:rsid wsp:val=&quot;002E49DE&quot;/&gt;&lt;wsp:rsid wsp:val=&quot;002E4BCA&quot;/&gt;&lt;wsp:rsid wsp:val=&quot;002E4F30&quot;/&gt;&lt;wsp:rsid wsp:val=&quot;002E5946&quot;/&gt;&lt;wsp:rsid wsp:val=&quot;002E5B23&quot;/&gt;&lt;wsp:rsid wsp:val=&quot;002E6037&quot;/&gt;&lt;wsp:rsid wsp:val=&quot;002E61CC&quot;/&gt;&lt;wsp:rsid wsp:val=&quot;002E6408&quot;/&gt;&lt;wsp:rsid wsp:val=&quot;002E64A0&quot;/&gt;&lt;wsp:rsid wsp:val=&quot;002E6D7E&quot;/&gt;&lt;wsp:rsid wsp:val=&quot;002E6DCB&quot;/&gt;&lt;wsp:rsid wsp:val=&quot;002E7197&quot;/&gt;&lt;wsp:rsid wsp:val=&quot;002E76CA&quot;/&gt;&lt;wsp:rsid wsp:val=&quot;002E7A07&quot;/&gt;&lt;wsp:rsid wsp:val=&quot;002E7A79&quot;/&gt;&lt;wsp:rsid wsp:val=&quot;002E7B63&quot;/&gt;&lt;wsp:rsid wsp:val=&quot;002E7C87&quot;/&gt;&lt;wsp:rsid wsp:val=&quot;002F0048&quot;/&gt;&lt;wsp:rsid wsp:val=&quot;002F01AF&quot;/&gt;&lt;wsp:rsid wsp:val=&quot;002F0324&quot;/&gt;&lt;wsp:rsid wsp:val=&quot;002F0FFC&quot;/&gt;&lt;wsp:rsid wsp:val=&quot;002F17B9&quot;/&gt;&lt;wsp:rsid wsp:val=&quot;002F19DE&quot;/&gt;&lt;wsp:rsid wsp:val=&quot;002F1B97&quot;/&gt;&lt;wsp:rsid wsp:val=&quot;002F2084&quot;/&gt;&lt;wsp:rsid wsp:val=&quot;002F2156&quot;/&gt;&lt;wsp:rsid wsp:val=&quot;002F221F&quot;/&gt;&lt;wsp:rsid wsp:val=&quot;002F228C&quot;/&gt;&lt;wsp:rsid wsp:val=&quot;002F2346&quot;/&gt;&lt;wsp:rsid wsp:val=&quot;002F24D4&quot;/&gt;&lt;wsp:rsid wsp:val=&quot;002F29D5&quot;/&gt;&lt;wsp:rsid wsp:val=&quot;002F2A86&quot;/&gt;&lt;wsp:rsid wsp:val=&quot;002F2A88&quot;/&gt;&lt;wsp:rsid wsp:val=&quot;002F2B0B&quot;/&gt;&lt;wsp:rsid wsp:val=&quot;002F2C77&quot;/&gt;&lt;wsp:rsid wsp:val=&quot;002F2EC2&quot;/&gt;&lt;wsp:rsid wsp:val=&quot;002F2FC6&quot;/&gt;&lt;wsp:rsid wsp:val=&quot;002F302F&quot;/&gt;&lt;wsp:rsid wsp:val=&quot;002F317A&quot;/&gt;&lt;wsp:rsid wsp:val=&quot;002F3450&quot;/&gt;&lt;wsp:rsid wsp:val=&quot;002F36EA&quot;/&gt;&lt;wsp:rsid wsp:val=&quot;002F38AC&quot;/&gt;&lt;wsp:rsid wsp:val=&quot;002F3BDB&quot;/&gt;&lt;wsp:rsid wsp:val=&quot;002F3D26&quot;/&gt;&lt;wsp:rsid wsp:val=&quot;002F3DF6&quot;/&gt;&lt;wsp:rsid wsp:val=&quot;002F3E93&quot;/&gt;&lt;wsp:rsid wsp:val=&quot;002F4039&quot;/&gt;&lt;wsp:rsid wsp:val=&quot;002F41FC&quot;/&gt;&lt;wsp:rsid wsp:val=&quot;002F4562&quot;/&gt;&lt;wsp:rsid wsp:val=&quot;002F4798&quot;/&gt;&lt;wsp:rsid wsp:val=&quot;002F4B75&quot;/&gt;&lt;wsp:rsid wsp:val=&quot;002F4FDE&quot;/&gt;&lt;wsp:rsid wsp:val=&quot;002F50E7&quot;/&gt;&lt;wsp:rsid wsp:val=&quot;002F57CA&quot;/&gt;&lt;wsp:rsid wsp:val=&quot;002F5877&quot;/&gt;&lt;wsp:rsid wsp:val=&quot;002F594B&quot;/&gt;&lt;wsp:rsid wsp:val=&quot;002F5D00&quot;/&gt;&lt;wsp:rsid wsp:val=&quot;002F5DB7&quot;/&gt;&lt;wsp:rsid wsp:val=&quot;002F5F8A&quot;/&gt;&lt;wsp:rsid wsp:val=&quot;002F5FF6&quot;/&gt;&lt;wsp:rsid wsp:val=&quot;002F61C4&quot;/&gt;&lt;wsp:rsid wsp:val=&quot;002F632B&quot;/&gt;&lt;wsp:rsid wsp:val=&quot;002F65C8&quot;/&gt;&lt;wsp:rsid wsp:val=&quot;002F678A&quot;/&gt;&lt;wsp:rsid wsp:val=&quot;002F6858&quot;/&gt;&lt;wsp:rsid wsp:val=&quot;002F6BCC&quot;/&gt;&lt;wsp:rsid wsp:val=&quot;002F6BD2&quot;/&gt;&lt;wsp:rsid wsp:val=&quot;002F6D0A&quot;/&gt;&lt;wsp:rsid wsp:val=&quot;002F6DFB&quot;/&gt;&lt;wsp:rsid wsp:val=&quot;002F70C9&quot;/&gt;&lt;wsp:rsid wsp:val=&quot;002F70DE&quot;/&gt;&lt;wsp:rsid wsp:val=&quot;002F7255&quot;/&gt;&lt;wsp:rsid wsp:val=&quot;002F7367&quot;/&gt;&lt;wsp:rsid wsp:val=&quot;002F74DF&quot;/&gt;&lt;wsp:rsid wsp:val=&quot;002F7500&quot;/&gt;&lt;wsp:rsid wsp:val=&quot;002F765A&quot;/&gt;&lt;wsp:rsid wsp:val=&quot;002F7665&quot;/&gt;&lt;wsp:rsid wsp:val=&quot;002F7AA3&quot;/&gt;&lt;wsp:rsid wsp:val=&quot;002F7B78&quot;/&gt;&lt;wsp:rsid wsp:val=&quot;002F7D9D&quot;/&gt;&lt;wsp:rsid wsp:val=&quot;0030004B&quot;/&gt;&lt;wsp:rsid wsp:val=&quot;003004B6&quot;/&gt;&lt;wsp:rsid wsp:val=&quot;00300607&quot;/&gt;&lt;wsp:rsid wsp:val=&quot;00300698&quot;/&gt;&lt;wsp:rsid wsp:val=&quot;00300721&quot;/&gt;&lt;wsp:rsid wsp:val=&quot;00300799&quot;/&gt;&lt;wsp:rsid wsp:val=&quot;00300EAA&quot;/&gt;&lt;wsp:rsid wsp:val=&quot;003017C1&quot;/&gt;&lt;wsp:rsid wsp:val=&quot;00301A69&quot;/&gt;&lt;wsp:rsid wsp:val=&quot;00301B4D&quot;/&gt;&lt;wsp:rsid wsp:val=&quot;00301E88&quot;/&gt;&lt;wsp:rsid wsp:val=&quot;00301FBD&quot;/&gt;&lt;wsp:rsid wsp:val=&quot;0030266F&quot;/&gt;&lt;wsp:rsid wsp:val=&quot;00302D56&quot;/&gt;&lt;wsp:rsid wsp:val=&quot;00303239&quot;/&gt;&lt;wsp:rsid wsp:val=&quot;00303427&quot;/&gt;&lt;wsp:rsid wsp:val=&quot;00303C66&quot;/&gt;&lt;wsp:rsid wsp:val=&quot;00303DCD&quot;/&gt;&lt;wsp:rsid wsp:val=&quot;00304236&quot;/&gt;&lt;wsp:rsid wsp:val=&quot;003042CD&quot;/&gt;&lt;wsp:rsid wsp:val=&quot;0030470B&quot;/&gt;&lt;wsp:rsid wsp:val=&quot;0030486D&quot;/&gt;&lt;wsp:rsid wsp:val=&quot;00304BCE&quot;/&gt;&lt;wsp:rsid wsp:val=&quot;00304BF7&quot;/&gt;&lt;wsp:rsid wsp:val=&quot;00304CE4&quot;/&gt;&lt;wsp:rsid wsp:val=&quot;00304F73&quot;/&gt;&lt;wsp:rsid wsp:val=&quot;0030505F&quot;/&gt;&lt;wsp:rsid wsp:val=&quot;00305103&quot;/&gt;&lt;wsp:rsid wsp:val=&quot;003051E7&quot;/&gt;&lt;wsp:rsid wsp:val=&quot;0030525D&quot;/&gt;&lt;wsp:rsid wsp:val=&quot;003058B1&quot;/&gt;&lt;wsp:rsid wsp:val=&quot;00305B4C&quot;/&gt;&lt;wsp:rsid wsp:val=&quot;00305F89&quot;/&gt;&lt;wsp:rsid wsp:val=&quot;00306217&quot;/&gt;&lt;wsp:rsid wsp:val=&quot;00306591&quot;/&gt;&lt;wsp:rsid wsp:val=&quot;0030669C&quot;/&gt;&lt;wsp:rsid wsp:val=&quot;003069BE&quot;/&gt;&lt;wsp:rsid wsp:val=&quot;00306EFC&quot;/&gt;&lt;wsp:rsid wsp:val=&quot;00307133&quot;/&gt;&lt;wsp:rsid wsp:val=&quot;00307375&quot;/&gt;&lt;wsp:rsid wsp:val=&quot;0030784D&quot;/&gt;&lt;wsp:rsid wsp:val=&quot;00307D1F&quot;/&gt;&lt;wsp:rsid wsp:val=&quot;00307F32&quot;/&gt;&lt;wsp:rsid wsp:val=&quot;0031012F&quot;/&gt;&lt;wsp:rsid wsp:val=&quot;00310323&quot;/&gt;&lt;wsp:rsid wsp:val=&quot;00310369&quot;/&gt;&lt;wsp:rsid wsp:val=&quot;0031052C&quot;/&gt;&lt;wsp:rsid wsp:val=&quot;00310881&quot;/&gt;&lt;wsp:rsid wsp:val=&quot;00310941&quot;/&gt;&lt;wsp:rsid wsp:val=&quot;00310A08&quot;/&gt;&lt;wsp:rsid wsp:val=&quot;00310CA0&quot;/&gt;&lt;wsp:rsid wsp:val=&quot;00311845&quot;/&gt;&lt;wsp:rsid wsp:val=&quot;00311E12&quot;/&gt;&lt;wsp:rsid wsp:val=&quot;003125D4&quot;/&gt;&lt;wsp:rsid wsp:val=&quot;0031295F&quot;/&gt;&lt;wsp:rsid wsp:val=&quot;00312BAE&quot;/&gt;&lt;wsp:rsid wsp:val=&quot;00312D24&quot;/&gt;&lt;wsp:rsid wsp:val=&quot;0031357C&quot;/&gt;&lt;wsp:rsid wsp:val=&quot;00313A51&quot;/&gt;&lt;wsp:rsid wsp:val=&quot;00313A5E&quot;/&gt;&lt;wsp:rsid wsp:val=&quot;00313F9A&quot;/&gt;&lt;wsp:rsid wsp:val=&quot;00314042&quot;/&gt;&lt;wsp:rsid wsp:val=&quot;0031449F&quot;/&gt;&lt;wsp:rsid wsp:val=&quot;003145E3&quot;/&gt;&lt;wsp:rsid wsp:val=&quot;00314740&quot;/&gt;&lt;wsp:rsid wsp:val=&quot;00314AEF&quot;/&gt;&lt;wsp:rsid wsp:val=&quot;00314CB0&quot;/&gt;&lt;wsp:rsid wsp:val=&quot;00314EB8&quot;/&gt;&lt;wsp:rsid wsp:val=&quot;00314F2C&quot;/&gt;&lt;wsp:rsid wsp:val=&quot;003150B8&quot;/&gt;&lt;wsp:rsid wsp:val=&quot;00315316&quot;/&gt;&lt;wsp:rsid wsp:val=&quot;00315324&quot;/&gt;&lt;wsp:rsid wsp:val=&quot;003154F1&quot;/&gt;&lt;wsp:rsid wsp:val=&quot;003157DD&quot;/&gt;&lt;wsp:rsid wsp:val=&quot;0031582B&quot;/&gt;&lt;wsp:rsid wsp:val=&quot;00315901&quot;/&gt;&lt;wsp:rsid wsp:val=&quot;00315928&quot;/&gt;&lt;wsp:rsid wsp:val=&quot;00315985&quot;/&gt;&lt;wsp:rsid wsp:val=&quot;00315A74&quot;/&gt;&lt;wsp:rsid wsp:val=&quot;00315B7F&quot;/&gt;&lt;wsp:rsid wsp:val=&quot;003160F4&quot;/&gt;&lt;wsp:rsid wsp:val=&quot;003160FA&quot;/&gt;&lt;wsp:rsid wsp:val=&quot;003164AD&quot;/&gt;&lt;wsp:rsid wsp:val=&quot;00316752&quot;/&gt;&lt;wsp:rsid wsp:val=&quot;00316D6A&quot;/&gt;&lt;wsp:rsid wsp:val=&quot;00317137&quot;/&gt;&lt;wsp:rsid wsp:val=&quot;003172C4&quot;/&gt;&lt;wsp:rsid wsp:val=&quot;00317626&quot;/&gt;&lt;wsp:rsid wsp:val=&quot;003176DD&quot;/&gt;&lt;wsp:rsid wsp:val=&quot;003176ED&quot;/&gt;&lt;wsp:rsid wsp:val=&quot;00317C5B&quot;/&gt;&lt;wsp:rsid wsp:val=&quot;00317DC9&quot;/&gt;&lt;wsp:rsid wsp:val=&quot;00317E49&quot;/&gt;&lt;wsp:rsid wsp:val=&quot;003200A5&quot;/&gt;&lt;wsp:rsid wsp:val=&quot;00320355&quot;/&gt;&lt;wsp:rsid wsp:val=&quot;00320860&quot;/&gt;&lt;wsp:rsid wsp:val=&quot;0032089B&quot;/&gt;&lt;wsp:rsid wsp:val=&quot;00320E05&quot;/&gt;&lt;wsp:rsid wsp:val=&quot;00320FD1&quot;/&gt;&lt;wsp:rsid wsp:val=&quot;003217CB&quot;/&gt;&lt;wsp:rsid wsp:val=&quot;0032189C&quot;/&gt;&lt;wsp:rsid wsp:val=&quot;00321956&quot;/&gt;&lt;wsp:rsid wsp:val=&quot;0032199D&quot;/&gt;&lt;wsp:rsid wsp:val=&quot;003219C7&quot;/&gt;&lt;wsp:rsid wsp:val=&quot;00321E9C&quot;/&gt;&lt;wsp:rsid wsp:val=&quot;0032234B&quot;/&gt;&lt;wsp:rsid wsp:val=&quot;003229C4&quot;/&gt;&lt;wsp:rsid wsp:val=&quot;00323306&quot;/&gt;&lt;wsp:rsid wsp:val=&quot;00323562&quot;/&gt;&lt;wsp:rsid wsp:val=&quot;003235D7&quot;/&gt;&lt;wsp:rsid wsp:val=&quot;0032385A&quot;/&gt;&lt;wsp:rsid wsp:val=&quot;0032397C&quot;/&gt;&lt;wsp:rsid wsp:val=&quot;00323AE7&quot;/&gt;&lt;wsp:rsid wsp:val=&quot;00323B71&quot;/&gt;&lt;wsp:rsid wsp:val=&quot;00323C74&quot;/&gt;&lt;wsp:rsid wsp:val=&quot;00323F0F&quot;/&gt;&lt;wsp:rsid wsp:val=&quot;00324029&quot;/&gt;&lt;wsp:rsid wsp:val=&quot;0032432E&quot;/&gt;&lt;wsp:rsid wsp:val=&quot;003243E2&quot;/&gt;&lt;wsp:rsid wsp:val=&quot;00324BEF&quot;/&gt;&lt;wsp:rsid wsp:val=&quot;00324E21&quot;/&gt;&lt;wsp:rsid wsp:val=&quot;00325038&quot;/&gt;&lt;wsp:rsid wsp:val=&quot;00325096&quot;/&gt;&lt;wsp:rsid wsp:val=&quot;003253EE&quot;/&gt;&lt;wsp:rsid wsp:val=&quot;00325475&quot;/&gt;&lt;wsp:rsid wsp:val=&quot;003255D7&quot;/&gt;&lt;wsp:rsid wsp:val=&quot;00325794&quot;/&gt;&lt;wsp:rsid wsp:val=&quot;003257EB&quot;/&gt;&lt;wsp:rsid wsp:val=&quot;003258CC&quot;/&gt;&lt;wsp:rsid wsp:val=&quot;00325A5B&quot;/&gt;&lt;wsp:rsid wsp:val=&quot;00325AA6&quot;/&gt;&lt;wsp:rsid wsp:val=&quot;00325C67&quot;/&gt;&lt;wsp:rsid wsp:val=&quot;00325CFD&quot;/&gt;&lt;wsp:rsid wsp:val=&quot;00325E10&quot;/&gt;&lt;wsp:rsid wsp:val=&quot;00325E4F&quot;/&gt;&lt;wsp:rsid wsp:val=&quot;00325FA0&quot;/&gt;&lt;wsp:rsid wsp:val=&quot;0032604F&quot;/&gt;&lt;wsp:rsid wsp:val=&quot;003261DD&quot;/&gt;&lt;wsp:rsid wsp:val=&quot;003263AA&quot;/&gt;&lt;wsp:rsid wsp:val=&quot;003266B1&quot;/&gt;&lt;wsp:rsid wsp:val=&quot;003268BC&quot;/&gt;&lt;wsp:rsid wsp:val=&quot;00326B2A&quot;/&gt;&lt;wsp:rsid wsp:val=&quot;00326E80&quot;/&gt;&lt;wsp:rsid wsp:val=&quot;003270AC&quot;/&gt;&lt;wsp:rsid wsp:val=&quot;0032721C&quot;/&gt;&lt;wsp:rsid wsp:val=&quot;0032747B&quot;/&gt;&lt;wsp:rsid wsp:val=&quot;003275C9&quot;/&gt;&lt;wsp:rsid wsp:val=&quot;00327A4D&quot;/&gt;&lt;wsp:rsid wsp:val=&quot;003301B2&quot;/&gt;&lt;wsp:rsid wsp:val=&quot;003303E7&quot;/&gt;&lt;wsp:rsid wsp:val=&quot;003303FD&quot;/&gt;&lt;wsp:rsid wsp:val=&quot;003304D3&quot;/&gt;&lt;wsp:rsid wsp:val=&quot;0033091F&quot;/&gt;&lt;wsp:rsid wsp:val=&quot;00330CB4&quot;/&gt;&lt;wsp:rsid wsp:val=&quot;00330F1F&quot;/&gt;&lt;wsp:rsid wsp:val=&quot;00331190&quot;/&gt;&lt;wsp:rsid wsp:val=&quot;0033170D&quot;/&gt;&lt;wsp:rsid wsp:val=&quot;00331F45&quot;/&gt;&lt;wsp:rsid wsp:val=&quot;00331FEA&quot;/&gt;&lt;wsp:rsid wsp:val=&quot;0033211D&quot;/&gt;&lt;wsp:rsid wsp:val=&quot;0033236E&quot;/&gt;&lt;wsp:rsid wsp:val=&quot;0033273F&quot;/&gt;&lt;wsp:rsid wsp:val=&quot;00332DB8&quot;/&gt;&lt;wsp:rsid wsp:val=&quot;003331AC&quot;/&gt;&lt;wsp:rsid wsp:val=&quot;00333304&quot;/&gt;&lt;wsp:rsid wsp:val=&quot;003335E2&quot;/&gt;&lt;wsp:rsid wsp:val=&quot;003336A7&quot;/&gt;&lt;wsp:rsid wsp:val=&quot;003339E6&quot;/&gt;&lt;wsp:rsid wsp:val=&quot;00333AB1&quot;/&gt;&lt;wsp:rsid wsp:val=&quot;0033402E&quot;/&gt;&lt;wsp:rsid wsp:val=&quot;0033418E&quot;/&gt;&lt;wsp:rsid wsp:val=&quot;003342CD&quot;/&gt;&lt;wsp:rsid wsp:val=&quot;00334849&quot;/&gt;&lt;wsp:rsid wsp:val=&quot;0033496B&quot;/&gt;&lt;wsp:rsid wsp:val=&quot;00334A00&quot;/&gt;&lt;wsp:rsid wsp:val=&quot;00335CE7&quot;/&gt;&lt;wsp:rsid wsp:val=&quot;00335D46&quot;/&gt;&lt;wsp:rsid wsp:val=&quot;0033614D&quot;/&gt;&lt;wsp:rsid wsp:val=&quot;0033628C&quot;/&gt;&lt;wsp:rsid wsp:val=&quot;0033636D&quot;/&gt;&lt;wsp:rsid wsp:val=&quot;00336466&quot;/&gt;&lt;wsp:rsid wsp:val=&quot;00336550&quot;/&gt;&lt;wsp:rsid wsp:val=&quot;003365A3&quot;/&gt;&lt;wsp:rsid wsp:val=&quot;003365AB&quot;/&gt;&lt;wsp:rsid wsp:val=&quot;00336F63&quot;/&gt;&lt;wsp:rsid wsp:val=&quot;00337397&quot;/&gt;&lt;wsp:rsid wsp:val=&quot;00337399&quot;/&gt;&lt;wsp:rsid wsp:val=&quot;0033779F&quot;/&gt;&lt;wsp:rsid wsp:val=&quot;00337A6E&quot;/&gt;&lt;wsp:rsid wsp:val=&quot;00337B73&quot;/&gt;&lt;wsp:rsid wsp:val=&quot;00340016&quot;/&gt;&lt;wsp:rsid wsp:val=&quot;00340382&quot;/&gt;&lt;wsp:rsid wsp:val=&quot;003404B5&quot;/&gt;&lt;wsp:rsid wsp:val=&quot;0034080A&quot;/&gt;&lt;wsp:rsid wsp:val=&quot;003409E8&quot;/&gt;&lt;wsp:rsid wsp:val=&quot;00340CB6&quot;/&gt;&lt;wsp:rsid wsp:val=&quot;0034128E&quot;/&gt;&lt;wsp:rsid wsp:val=&quot;0034166A&quot;/&gt;&lt;wsp:rsid wsp:val=&quot;003420E5&quot;/&gt;&lt;wsp:rsid wsp:val=&quot;003425A9&quot;/&gt;&lt;wsp:rsid wsp:val=&quot;0034262A&quot;/&gt;&lt;wsp:rsid wsp:val=&quot;00342762&quot;/&gt;&lt;wsp:rsid wsp:val=&quot;00342D33&quot;/&gt;&lt;wsp:rsid wsp:val=&quot;00342FB6&quot;/&gt;&lt;wsp:rsid wsp:val=&quot;0034305A&quot;/&gt;&lt;wsp:rsid wsp:val=&quot;00343091&quot;/&gt;&lt;wsp:rsid wsp:val=&quot;003430F3&quot;/&gt;&lt;wsp:rsid wsp:val=&quot;003436E4&quot;/&gt;&lt;wsp:rsid wsp:val=&quot;003437F8&quot;/&gt;&lt;wsp:rsid wsp:val=&quot;0034386B&quot;/&gt;&lt;wsp:rsid wsp:val=&quot;003438C7&quot;/&gt;&lt;wsp:rsid wsp:val=&quot;00343A69&quot;/&gt;&lt;wsp:rsid wsp:val=&quot;00343B47&quot;/&gt;&lt;wsp:rsid wsp:val=&quot;0034432F&quot;/&gt;&lt;wsp:rsid wsp:val=&quot;0034445D&quot;/&gt;&lt;wsp:rsid wsp:val=&quot;003446D2&quot;/&gt;&lt;wsp:rsid wsp:val=&quot;00344723&quot;/&gt;&lt;wsp:rsid wsp:val=&quot;003447B6&quot;/&gt;&lt;wsp:rsid wsp:val=&quot;00344813&quot;/&gt;&lt;wsp:rsid wsp:val=&quot;003448AF&quot;/&gt;&lt;wsp:rsid wsp:val=&quot;00344E07&quot;/&gt;&lt;wsp:rsid wsp:val=&quot;00345527&quot;/&gt;&lt;wsp:rsid wsp:val=&quot;0034574B&quot;/&gt;&lt;wsp:rsid wsp:val=&quot;00345871&quot;/&gt;&lt;wsp:rsid wsp:val=&quot;00345B47&quot;/&gt;&lt;wsp:rsid wsp:val=&quot;00345CE9&quot;/&gt;&lt;wsp:rsid wsp:val=&quot;00345E56&quot;/&gt;&lt;wsp:rsid wsp:val=&quot;003466A7&quot;/&gt;&lt;wsp:rsid wsp:val=&quot;003472FC&quot;/&gt;&lt;wsp:rsid wsp:val=&quot;0034752F&quot;/&gt;&lt;wsp:rsid wsp:val=&quot;0034766A&quot;/&gt;&lt;wsp:rsid wsp:val=&quot;00347879&quot;/&gt;&lt;wsp:rsid wsp:val=&quot;003479C6&quot;/&gt;&lt;wsp:rsid wsp:val=&quot;00347B80&quot;/&gt;&lt;wsp:rsid wsp:val=&quot;00347FE8&quot;/&gt;&lt;wsp:rsid wsp:val=&quot;00350CD2&quot;/&gt;&lt;wsp:rsid wsp:val=&quot;00350CEA&quot;/&gt;&lt;wsp:rsid wsp:val=&quot;00350DA0&quot;/&gt;&lt;wsp:rsid wsp:val=&quot;00350E71&quot;/&gt;&lt;wsp:rsid wsp:val=&quot;003512C5&quot;/&gt;&lt;wsp:rsid wsp:val=&quot;003515B4&quot;/&gt;&lt;wsp:rsid wsp:val=&quot;003517D0&quot;/&gt;&lt;wsp:rsid wsp:val=&quot;00351CF8&quot;/&gt;&lt;wsp:rsid wsp:val=&quot;00351D08&quot;/&gt;&lt;wsp:rsid wsp:val=&quot;00351D15&quot;/&gt;&lt;wsp:rsid wsp:val=&quot;00351E1D&quot;/&gt;&lt;wsp:rsid wsp:val=&quot;00351FF6&quot;/&gt;&lt;wsp:rsid wsp:val=&quot;00352AEC&quot;/&gt;&lt;wsp:rsid wsp:val=&quot;003534E9&quot;/&gt;&lt;wsp:rsid wsp:val=&quot;00353F1F&quot;/&gt;&lt;wsp:rsid wsp:val=&quot;00353FC3&quot;/&gt;&lt;wsp:rsid wsp:val=&quot;00354053&quot;/&gt;&lt;wsp:rsid wsp:val=&quot;0035408B&quot;/&gt;&lt;wsp:rsid wsp:val=&quot;00354122&quot;/&gt;&lt;wsp:rsid wsp:val=&quot;00354523&quot;/&gt;&lt;wsp:rsid wsp:val=&quot;0035457D&quot;/&gt;&lt;wsp:rsid wsp:val=&quot;00354668&quot;/&gt;&lt;wsp:rsid wsp:val=&quot;003547C6&quot;/&gt;&lt;wsp:rsid wsp:val=&quot;00354B22&quot;/&gt;&lt;wsp:rsid wsp:val=&quot;00354CAE&quot;/&gt;&lt;wsp:rsid wsp:val=&quot;00354EA1&quot;/&gt;&lt;wsp:rsid wsp:val=&quot;00354F8F&quot;/&gt;&lt;wsp:rsid wsp:val=&quot;00355306&quot;/&gt;&lt;wsp:rsid wsp:val=&quot;003555A6&quot;/&gt;&lt;wsp:rsid wsp:val=&quot;00355615&quot;/&gt;&lt;wsp:rsid wsp:val=&quot;00355B61&quot;/&gt;&lt;wsp:rsid wsp:val=&quot;00355CED&quot;/&gt;&lt;wsp:rsid wsp:val=&quot;00355FBD&quot;/&gt;&lt;wsp:rsid wsp:val=&quot;0035686E&quot;/&gt;&lt;wsp:rsid wsp:val=&quot;00356A69&quot;/&gt;&lt;wsp:rsid wsp:val=&quot;00356AFE&quot;/&gt;&lt;wsp:rsid wsp:val=&quot;00356CB5&quot;/&gt;&lt;wsp:rsid wsp:val=&quot;003571D3&quot;/&gt;&lt;wsp:rsid wsp:val=&quot;003572A3&quot;/&gt;&lt;wsp:rsid wsp:val=&quot;0035748C&quot;/&gt;&lt;wsp:rsid wsp:val=&quot;00357B13&quot;/&gt;&lt;wsp:rsid wsp:val=&quot;00357C99&quot;/&gt;&lt;wsp:rsid wsp:val=&quot;00357CC7&quot;/&gt;&lt;wsp:rsid wsp:val=&quot;00357FCD&quot;/&gt;&lt;wsp:rsid wsp:val=&quot;00360130&quot;/&gt;&lt;wsp:rsid wsp:val=&quot;003601A8&quot;/&gt;&lt;wsp:rsid wsp:val=&quot;00360707&quot;/&gt;&lt;wsp:rsid wsp:val=&quot;003607F4&quot;/&gt;&lt;wsp:rsid wsp:val=&quot;00360800&quot;/&gt;&lt;wsp:rsid wsp:val=&quot;00360A0D&quot;/&gt;&lt;wsp:rsid wsp:val=&quot;00360A35&quot;/&gt;&lt;wsp:rsid wsp:val=&quot;00360AA7&quot;/&gt;&lt;wsp:rsid wsp:val=&quot;00360FB0&quot;/&gt;&lt;wsp:rsid wsp:val=&quot;00361250&quot;/&gt;&lt;wsp:rsid wsp:val=&quot;0036152E&quot;/&gt;&lt;wsp:rsid wsp:val=&quot;00362158&quot;/&gt;&lt;wsp:rsid wsp:val=&quot;0036227A&quot;/&gt;&lt;wsp:rsid wsp:val=&quot;003628BC&quot;/&gt;&lt;wsp:rsid wsp:val=&quot;00362C40&quot;/&gt;&lt;wsp:rsid wsp:val=&quot;0036318B&quot;/&gt;&lt;wsp:rsid wsp:val=&quot;003631BE&quot;/&gt;&lt;wsp:rsid wsp:val=&quot;003632AC&quot;/&gt;&lt;wsp:rsid wsp:val=&quot;003633EA&quot;/&gt;&lt;wsp:rsid wsp:val=&quot;00363645&quot;/&gt;&lt;wsp:rsid wsp:val=&quot;00363D20&quot;/&gt;&lt;wsp:rsid wsp:val=&quot;003641BC&quot;/&gt;&lt;wsp:rsid wsp:val=&quot;00364283&quot;/&gt;&lt;wsp:rsid wsp:val=&quot;003644C0&quot;/&gt;&lt;wsp:rsid wsp:val=&quot;00364667&quot;/&gt;&lt;wsp:rsid wsp:val=&quot;00364711&quot;/&gt;&lt;wsp:rsid wsp:val=&quot;00364F96&quot;/&gt;&lt;wsp:rsid wsp:val=&quot;003651E2&quot;/&gt;&lt;wsp:rsid wsp:val=&quot;00365229&quot;/&gt;&lt;wsp:rsid wsp:val=&quot;003652D4&quot;/&gt;&lt;wsp:rsid wsp:val=&quot;003655B3&quot;/&gt;&lt;wsp:rsid wsp:val=&quot;0036603D&quot;/&gt;&lt;wsp:rsid wsp:val=&quot;00366250&quot;/&gt;&lt;wsp:rsid wsp:val=&quot;00366347&quot;/&gt;&lt;wsp:rsid wsp:val=&quot;00366701&quot;/&gt;&lt;wsp:rsid wsp:val=&quot;00366C85&quot;/&gt;&lt;wsp:rsid wsp:val=&quot;00366CFF&quot;/&gt;&lt;wsp:rsid wsp:val=&quot;003670BA&quot;/&gt;&lt;wsp:rsid wsp:val=&quot;003672CB&quot;/&gt;&lt;wsp:rsid wsp:val=&quot;003673E6&quot;/&gt;&lt;wsp:rsid wsp:val=&quot;00367583&quot;/&gt;&lt;wsp:rsid wsp:val=&quot;00367AD3&quot;/&gt;&lt;wsp:rsid wsp:val=&quot;00367D12&quot;/&gt;&lt;wsp:rsid wsp:val=&quot;00367DA9&quot;/&gt;&lt;wsp:rsid wsp:val=&quot;00367F7D&quot;/&gt;&lt;wsp:rsid wsp:val=&quot;00370162&quot;/&gt;&lt;wsp:rsid wsp:val=&quot;00370670&quot;/&gt;&lt;wsp:rsid wsp:val=&quot;003706CB&quot;/&gt;&lt;wsp:rsid wsp:val=&quot;00370B78&quot;/&gt;&lt;wsp:rsid wsp:val=&quot;00370D42&quot;/&gt;&lt;wsp:rsid wsp:val=&quot;00370FF2&quot;/&gt;&lt;wsp:rsid wsp:val=&quot;003714DC&quot;/&gt;&lt;wsp:rsid wsp:val=&quot;003719C5&quot;/&gt;&lt;wsp:rsid wsp:val=&quot;00371D74&quot;/&gt;&lt;wsp:rsid wsp:val=&quot;00371EFC&quot;/&gt;&lt;wsp:rsid wsp:val=&quot;00372057&quot;/&gt;&lt;wsp:rsid wsp:val=&quot;0037205D&quot;/&gt;&lt;wsp:rsid wsp:val=&quot;00372368&quot;/&gt;&lt;wsp:rsid wsp:val=&quot;0037248A&quot;/&gt;&lt;wsp:rsid wsp:val=&quot;0037253F&quot;/&gt;&lt;wsp:rsid wsp:val=&quot;0037259C&quot;/&gt;&lt;wsp:rsid wsp:val=&quot;003725FD&quot;/&gt;&lt;wsp:rsid wsp:val=&quot;0037262F&quot;/&gt;&lt;wsp:rsid wsp:val=&quot;003726C6&quot;/&gt;&lt;wsp:rsid wsp:val=&quot;00372D0A&quot;/&gt;&lt;wsp:rsid wsp:val=&quot;00373191&quot;/&gt;&lt;wsp:rsid wsp:val=&quot;003735CA&quot;/&gt;&lt;wsp:rsid wsp:val=&quot;00373826&quot;/&gt;&lt;wsp:rsid wsp:val=&quot;0037385F&quot;/&gt;&lt;wsp:rsid wsp:val=&quot;00373AAE&quot;/&gt;&lt;wsp:rsid wsp:val=&quot;003740F8&quot;/&gt;&lt;wsp:rsid wsp:val=&quot;0037416B&quot;/&gt;&lt;wsp:rsid wsp:val=&quot;003741C0&quot;/&gt;&lt;wsp:rsid wsp:val=&quot;003744AF&quot;/&gt;&lt;wsp:rsid wsp:val=&quot;00374533&quot;/&gt;&lt;wsp:rsid wsp:val=&quot;00374B14&quot;/&gt;&lt;wsp:rsid wsp:val=&quot;00374CCA&quot;/&gt;&lt;wsp:rsid wsp:val=&quot;00374DE2&quot;/&gt;&lt;wsp:rsid wsp:val=&quot;003750EB&quot;/&gt;&lt;wsp:rsid wsp:val=&quot;00375201&quot;/&gt;&lt;wsp:rsid wsp:val=&quot;0037545E&quot;/&gt;&lt;wsp:rsid wsp:val=&quot;003754A8&quot;/&gt;&lt;wsp:rsid wsp:val=&quot;00375559&quot;/&gt;&lt;wsp:rsid wsp:val=&quot;00375646&quot;/&gt;&lt;wsp:rsid wsp:val=&quot;00375924&quot;/&gt;&lt;wsp:rsid wsp:val=&quot;00375D48&quot;/&gt;&lt;wsp:rsid wsp:val=&quot;00375DDE&quot;/&gt;&lt;wsp:rsid wsp:val=&quot;003767B4&quot;/&gt;&lt;wsp:rsid wsp:val=&quot;00376931&quot;/&gt;&lt;wsp:rsid wsp:val=&quot;0037696B&quot;/&gt;&lt;wsp:rsid wsp:val=&quot;0037728F&quot;/&gt;&lt;wsp:rsid wsp:val=&quot;0037775C&quot;/&gt;&lt;wsp:rsid wsp:val=&quot;0037798B&quot;/&gt;&lt;wsp:rsid wsp:val=&quot;00377B66&quot;/&gt;&lt;wsp:rsid wsp:val=&quot;00377F15&quot;/&gt;&lt;wsp:rsid wsp:val=&quot;00380160&quot;/&gt;&lt;wsp:rsid wsp:val=&quot;00380AC5&quot;/&gt;&lt;wsp:rsid wsp:val=&quot;00380C9D&quot;/&gt;&lt;wsp:rsid wsp:val=&quot;00381612&quot;/&gt;&lt;wsp:rsid wsp:val=&quot;00381693&quot;/&gt;&lt;wsp:rsid wsp:val=&quot;00381953&quot;/&gt;&lt;wsp:rsid wsp:val=&quot;003819BA&quot;/&gt;&lt;wsp:rsid wsp:val=&quot;003819DA&quot;/&gt;&lt;wsp:rsid wsp:val=&quot;00381D72&quot;/&gt;&lt;wsp:rsid wsp:val=&quot;003822E8&quot;/&gt;&lt;wsp:rsid wsp:val=&quot;003823B9&quot;/&gt;&lt;wsp:rsid wsp:val=&quot;00382921&quot;/&gt;&lt;wsp:rsid wsp:val=&quot;00382BE6&quot;/&gt;&lt;wsp:rsid wsp:val=&quot;00382C25&quot;/&gt;&lt;wsp:rsid wsp:val=&quot;00382F0A&quot;/&gt;&lt;wsp:rsid wsp:val=&quot;0038334A&quot;/&gt;&lt;wsp:rsid wsp:val=&quot;003833A5&quot;/&gt;&lt;wsp:rsid wsp:val=&quot;003834A7&quot;/&gt;&lt;wsp:rsid wsp:val=&quot;00383934&quot;/&gt;&lt;wsp:rsid wsp:val=&quot;00383CF6&quot;/&gt;&lt;wsp:rsid wsp:val=&quot;00383E47&quot;/&gt;&lt;wsp:rsid wsp:val=&quot;0038420B&quot;/&gt;&lt;wsp:rsid wsp:val=&quot;003845D1&quot;/&gt;&lt;wsp:rsid wsp:val=&quot;00384715&quot;/&gt;&lt;wsp:rsid wsp:val=&quot;0038479C&quot;/&gt;&lt;wsp:rsid wsp:val=&quot;00384D8C&quot;/&gt;&lt;wsp:rsid wsp:val=&quot;00384FE1&quot;/&gt;&lt;wsp:rsid wsp:val=&quot;003850B7&quot;/&gt;&lt;wsp:rsid wsp:val=&quot;00385588&quot;/&gt;&lt;wsp:rsid wsp:val=&quot;0038574D&quot;/&gt;&lt;wsp:rsid wsp:val=&quot;003857A6&quot;/&gt;&lt;wsp:rsid wsp:val=&quot;003857BD&quot;/&gt;&lt;wsp:rsid wsp:val=&quot;00385842&quot;/&gt;&lt;wsp:rsid wsp:val=&quot;00385951&quot;/&gt;&lt;wsp:rsid wsp:val=&quot;00385A53&quot;/&gt;&lt;wsp:rsid wsp:val=&quot;00385ACB&quot;/&gt;&lt;wsp:rsid wsp:val=&quot;00385DC6&quot;/&gt;&lt;wsp:rsid wsp:val=&quot;00386577&quot;/&gt;&lt;wsp:rsid wsp:val=&quot;003867CD&quot;/&gt;&lt;wsp:rsid wsp:val=&quot;003869C0&quot;/&gt;&lt;wsp:rsid wsp:val=&quot;00386A26&quot;/&gt;&lt;wsp:rsid wsp:val=&quot;00386F4C&quot;/&gt;&lt;wsp:rsid wsp:val=&quot;0038712D&quot;/&gt;&lt;wsp:rsid wsp:val=&quot;003873A9&quot;/&gt;&lt;wsp:rsid wsp:val=&quot;003875ED&quot;/&gt;&lt;wsp:rsid wsp:val=&quot;00387609&quot;/&gt;&lt;wsp:rsid wsp:val=&quot;003878EF&quot;/&gt;&lt;wsp:rsid wsp:val=&quot;0038790C&quot;/&gt;&lt;wsp:rsid wsp:val=&quot;00387C24&quot;/&gt;&lt;wsp:rsid wsp:val=&quot;00387CF3&quot;/&gt;&lt;wsp:rsid wsp:val=&quot;00387E72&quot;/&gt;&lt;wsp:rsid wsp:val=&quot;0039058D&quot;/&gt;&lt;wsp:rsid wsp:val=&quot;0039067F&quot;/&gt;&lt;wsp:rsid wsp:val=&quot;003906F1&quot;/&gt;&lt;wsp:rsid wsp:val=&quot;0039085E&quot;/&gt;&lt;wsp:rsid wsp:val=&quot;00390880&quot;/&gt;&lt;wsp:rsid wsp:val=&quot;00390A20&quot;/&gt;&lt;wsp:rsid wsp:val=&quot;00390CA2&quot;/&gt;&lt;wsp:rsid wsp:val=&quot;00391273&quot;/&gt;&lt;wsp:rsid wsp:val=&quot;00391671&quot;/&gt;&lt;wsp:rsid wsp:val=&quot;00391750&quot;/&gt;&lt;wsp:rsid wsp:val=&quot;00391875&quot;/&gt;&lt;wsp:rsid wsp:val=&quot;003919E2&quot;/&gt;&lt;wsp:rsid wsp:val=&quot;00391A41&quot;/&gt;&lt;wsp:rsid wsp:val=&quot;00391E82&quot;/&gt;&lt;wsp:rsid wsp:val=&quot;0039241C&quot;/&gt;&lt;wsp:rsid wsp:val=&quot;00392659&quot;/&gt;&lt;wsp:rsid wsp:val=&quot;00392C3F&quot;/&gt;&lt;wsp:rsid wsp:val=&quot;00393B26&quot;/&gt;&lt;wsp:rsid wsp:val=&quot;00393C94&quot;/&gt;&lt;wsp:rsid wsp:val=&quot;00393CBC&quot;/&gt;&lt;wsp:rsid wsp:val=&quot;00393FA5&quot;/&gt;&lt;wsp:rsid wsp:val=&quot;0039456C&quot;/&gt;&lt;wsp:rsid wsp:val=&quot;003945AD&quot;/&gt;&lt;wsp:rsid wsp:val=&quot;00394B37&quot;/&gt;&lt;wsp:rsid wsp:val=&quot;00394CC9&quot;/&gt;&lt;wsp:rsid wsp:val=&quot;00394F6C&quot;/&gt;&lt;wsp:rsid wsp:val=&quot;003950AD&quot;/&gt;&lt;wsp:rsid wsp:val=&quot;00395206&quot;/&gt;&lt;wsp:rsid wsp:val=&quot;003953E6&quot;/&gt;&lt;wsp:rsid wsp:val=&quot;0039548C&quot;/&gt;&lt;wsp:rsid wsp:val=&quot;003958E3&quot;/&gt;&lt;wsp:rsid wsp:val=&quot;00395982&quot;/&gt;&lt;wsp:rsid wsp:val=&quot;00395CD3&quot;/&gt;&lt;wsp:rsid wsp:val=&quot;00395D04&quot;/&gt;&lt;wsp:rsid wsp:val=&quot;00395EB0&quot;/&gt;&lt;wsp:rsid wsp:val=&quot;00395FA9&quot;/&gt;&lt;wsp:rsid wsp:val=&quot;00396011&quot;/&gt;&lt;wsp:rsid wsp:val=&quot;00396058&quot;/&gt;&lt;wsp:rsid wsp:val=&quot;003960F5&quot;/&gt;&lt;wsp:rsid wsp:val=&quot;00396163&quot;/&gt;&lt;wsp:rsid wsp:val=&quot;00396286&quot;/&gt;&lt;wsp:rsid wsp:val=&quot;003962A8&quot;/&gt;&lt;wsp:rsid wsp:val=&quot;00396380&quot;/&gt;&lt;wsp:rsid wsp:val=&quot;00396A74&quot;/&gt;&lt;wsp:rsid wsp:val=&quot;00396DA9&quot;/&gt;&lt;wsp:rsid wsp:val=&quot;00397338&quot;/&gt;&lt;wsp:rsid wsp:val=&quot;00397410&quot;/&gt;&lt;wsp:rsid wsp:val=&quot;00397540&quot;/&gt;&lt;wsp:rsid wsp:val=&quot;00397AF4&quot;/&gt;&lt;wsp:rsid wsp:val=&quot;00397E4F&quot;/&gt;&lt;wsp:rsid wsp:val=&quot;00397EBF&quot;/&gt;&lt;wsp:rsid wsp:val=&quot;00397F47&quot;/&gt;&lt;wsp:rsid wsp:val=&quot;003A0405&quot;/&gt;&lt;wsp:rsid wsp:val=&quot;003A047D&quot;/&gt;&lt;wsp:rsid wsp:val=&quot;003A0652&quot;/&gt;&lt;wsp:rsid wsp:val=&quot;003A0AA1&quot;/&gt;&lt;wsp:rsid wsp:val=&quot;003A11F2&quot;/&gt;&lt;wsp:rsid wsp:val=&quot;003A129F&quot;/&gt;&lt;wsp:rsid wsp:val=&quot;003A154B&quot;/&gt;&lt;wsp:rsid wsp:val=&quot;003A154F&quot;/&gt;&lt;wsp:rsid wsp:val=&quot;003A15DF&quot;/&gt;&lt;wsp:rsid wsp:val=&quot;003A19AA&quot;/&gt;&lt;wsp:rsid wsp:val=&quot;003A1D6F&quot;/&gt;&lt;wsp:rsid wsp:val=&quot;003A1F51&quot;/&gt;&lt;wsp:rsid wsp:val=&quot;003A204E&quot;/&gt;&lt;wsp:rsid wsp:val=&quot;003A20E1&quot;/&gt;&lt;wsp:rsid wsp:val=&quot;003A2147&quot;/&gt;&lt;wsp:rsid wsp:val=&quot;003A2174&quot;/&gt;&lt;wsp:rsid wsp:val=&quot;003A2922&quot;/&gt;&lt;wsp:rsid wsp:val=&quot;003A297B&quot;/&gt;&lt;wsp:rsid wsp:val=&quot;003A2B98&quot;/&gt;&lt;wsp:rsid wsp:val=&quot;003A2D35&quot;/&gt;&lt;wsp:rsid wsp:val=&quot;003A2E6C&quot;/&gt;&lt;wsp:rsid wsp:val=&quot;003A3365&quot;/&gt;&lt;wsp:rsid wsp:val=&quot;003A33C3&quot;/&gt;&lt;wsp:rsid wsp:val=&quot;003A3948&quot;/&gt;&lt;wsp:rsid wsp:val=&quot;003A3AA6&quot;/&gt;&lt;wsp:rsid wsp:val=&quot;003A3BF6&quot;/&gt;&lt;wsp:rsid wsp:val=&quot;003A3D29&quot;/&gt;&lt;wsp:rsid wsp:val=&quot;003A418B&quot;/&gt;&lt;wsp:rsid wsp:val=&quot;003A44AB&quot;/&gt;&lt;wsp:rsid wsp:val=&quot;003A4BF6&quot;/&gt;&lt;wsp:rsid wsp:val=&quot;003A4D1E&quot;/&gt;&lt;wsp:rsid wsp:val=&quot;003A4E5B&quot;/&gt;&lt;wsp:rsid wsp:val=&quot;003A4F24&quot;/&gt;&lt;wsp:rsid wsp:val=&quot;003A4FA5&quot;/&gt;&lt;wsp:rsid wsp:val=&quot;003A5357&quot;/&gt;&lt;wsp:rsid wsp:val=&quot;003A5640&quot;/&gt;&lt;wsp:rsid wsp:val=&quot;003A56BA&quot;/&gt;&lt;wsp:rsid wsp:val=&quot;003A5BB1&quot;/&gt;&lt;wsp:rsid wsp:val=&quot;003A5FCF&quot;/&gt;&lt;wsp:rsid wsp:val=&quot;003A6221&quot;/&gt;&lt;wsp:rsid wsp:val=&quot;003A623C&quot;/&gt;&lt;wsp:rsid wsp:val=&quot;003A6291&quot;/&gt;&lt;wsp:rsid wsp:val=&quot;003A6390&quot;/&gt;&lt;wsp:rsid wsp:val=&quot;003A6397&quot;/&gt;&lt;wsp:rsid wsp:val=&quot;003A65FA&quot;/&gt;&lt;wsp:rsid wsp:val=&quot;003A66D5&quot;/&gt;&lt;wsp:rsid wsp:val=&quot;003A6A0E&quot;/&gt;&lt;wsp:rsid wsp:val=&quot;003A6B50&quot;/&gt;&lt;wsp:rsid wsp:val=&quot;003A71BF&quot;/&gt;&lt;wsp:rsid wsp:val=&quot;003A7245&quot;/&gt;&lt;wsp:rsid wsp:val=&quot;003A72DB&quot;/&gt;&lt;wsp:rsid wsp:val=&quot;003A74FD&quot;/&gt;&lt;wsp:rsid wsp:val=&quot;003A796D&quot;/&gt;&lt;wsp:rsid wsp:val=&quot;003A7A7F&quot;/&gt;&lt;wsp:rsid wsp:val=&quot;003A7DD3&quot;/&gt;&lt;wsp:rsid wsp:val=&quot;003B00BD&quot;/&gt;&lt;wsp:rsid wsp:val=&quot;003B0195&quot;/&gt;&lt;wsp:rsid wsp:val=&quot;003B0264&quot;/&gt;&lt;wsp:rsid wsp:val=&quot;003B0292&quot;/&gt;&lt;wsp:rsid wsp:val=&quot;003B07BD&quot;/&gt;&lt;wsp:rsid wsp:val=&quot;003B109F&quot;/&gt;&lt;wsp:rsid wsp:val=&quot;003B1454&quot;/&gt;&lt;wsp:rsid wsp:val=&quot;003B14FC&quot;/&gt;&lt;wsp:rsid wsp:val=&quot;003B15E9&quot;/&gt;&lt;wsp:rsid wsp:val=&quot;003B16CD&quot;/&gt;&lt;wsp:rsid wsp:val=&quot;003B16D0&quot;/&gt;&lt;wsp:rsid wsp:val=&quot;003B1847&quot;/&gt;&lt;wsp:rsid wsp:val=&quot;003B1CBE&quot;/&gt;&lt;wsp:rsid wsp:val=&quot;003B1DBD&quot;/&gt;&lt;wsp:rsid wsp:val=&quot;003B1DFD&quot;/&gt;&lt;wsp:rsid wsp:val=&quot;003B1E54&quot;/&gt;&lt;wsp:rsid wsp:val=&quot;003B1E61&quot;/&gt;&lt;wsp:rsid wsp:val=&quot;003B1F92&quot;/&gt;&lt;wsp:rsid wsp:val=&quot;003B20F1&quot;/&gt;&lt;wsp:rsid wsp:val=&quot;003B2207&quot;/&gt;&lt;wsp:rsid wsp:val=&quot;003B22C9&quot;/&gt;&lt;wsp:rsid wsp:val=&quot;003B2590&quot;/&gt;&lt;wsp:rsid wsp:val=&quot;003B2C57&quot;/&gt;&lt;wsp:rsid wsp:val=&quot;003B2D02&quot;/&gt;&lt;wsp:rsid wsp:val=&quot;003B3297&quot;/&gt;&lt;wsp:rsid wsp:val=&quot;003B37FE&quot;/&gt;&lt;wsp:rsid wsp:val=&quot;003B40C0&quot;/&gt;&lt;wsp:rsid wsp:val=&quot;003B40EC&quot;/&gt;&lt;wsp:rsid wsp:val=&quot;003B41B2&quot;/&gt;&lt;wsp:rsid wsp:val=&quot;003B41E4&quot;/&gt;&lt;wsp:rsid wsp:val=&quot;003B459D&quot;/&gt;&lt;wsp:rsid wsp:val=&quot;003B4A76&quot;/&gt;&lt;wsp:rsid wsp:val=&quot;003B4FE2&quot;/&gt;&lt;wsp:rsid wsp:val=&quot;003B504B&quot;/&gt;&lt;wsp:rsid wsp:val=&quot;003B509D&quot;/&gt;&lt;wsp:rsid wsp:val=&quot;003B5165&quot;/&gt;&lt;wsp:rsid wsp:val=&quot;003B5251&quot;/&gt;&lt;wsp:rsid wsp:val=&quot;003B568E&quot;/&gt;&lt;wsp:rsid wsp:val=&quot;003B6234&quot;/&gt;&lt;wsp:rsid wsp:val=&quot;003B6346&quot;/&gt;&lt;wsp:rsid wsp:val=&quot;003B6445&quot;/&gt;&lt;wsp:rsid wsp:val=&quot;003B6759&quot;/&gt;&lt;wsp:rsid wsp:val=&quot;003B6772&quot;/&gt;&lt;wsp:rsid wsp:val=&quot;003B6C3A&quot;/&gt;&lt;wsp:rsid wsp:val=&quot;003B6FAA&quot;/&gt;&lt;wsp:rsid wsp:val=&quot;003B7B9C&quot;/&gt;&lt;wsp:rsid wsp:val=&quot;003B7C29&quot;/&gt;&lt;wsp:rsid wsp:val=&quot;003B7C7F&quot;/&gt;&lt;wsp:rsid wsp:val=&quot;003C043C&quot;/&gt;&lt;wsp:rsid wsp:val=&quot;003C0503&quot;/&gt;&lt;wsp:rsid wsp:val=&quot;003C064F&quot;/&gt;&lt;wsp:rsid wsp:val=&quot;003C0DD9&quot;/&gt;&lt;wsp:rsid wsp:val=&quot;003C0ED7&quot;/&gt;&lt;wsp:rsid wsp:val=&quot;003C0EFC&quot;/&gt;&lt;wsp:rsid wsp:val=&quot;003C11A1&quot;/&gt;&lt;wsp:rsid wsp:val=&quot;003C15AB&quot;/&gt;&lt;wsp:rsid wsp:val=&quot;003C176F&quot;/&gt;&lt;wsp:rsid wsp:val=&quot;003C189C&quot;/&gt;&lt;wsp:rsid wsp:val=&quot;003C1AD6&quot;/&gt;&lt;wsp:rsid wsp:val=&quot;003C2280&quot;/&gt;&lt;wsp:rsid wsp:val=&quot;003C29A3&quot;/&gt;&lt;wsp:rsid wsp:val=&quot;003C2B09&quot;/&gt;&lt;wsp:rsid wsp:val=&quot;003C2DB5&quot;/&gt;&lt;wsp:rsid wsp:val=&quot;003C2ECC&quot;/&gt;&lt;wsp:rsid wsp:val=&quot;003C2F3D&quot;/&gt;&lt;wsp:rsid wsp:val=&quot;003C326A&quot;/&gt;&lt;wsp:rsid wsp:val=&quot;003C38B2&quot;/&gt;&lt;wsp:rsid wsp:val=&quot;003C3A47&quot;/&gt;&lt;wsp:rsid wsp:val=&quot;003C3BCB&quot;/&gt;&lt;wsp:rsid wsp:val=&quot;003C3ECF&quot;/&gt;&lt;wsp:rsid wsp:val=&quot;003C3FAC&quot;/&gt;&lt;wsp:rsid wsp:val=&quot;003C40B3&quot;/&gt;&lt;wsp:rsid wsp:val=&quot;003C41B8&quot;/&gt;&lt;wsp:rsid wsp:val=&quot;003C4348&quot;/&gt;&lt;wsp:rsid wsp:val=&quot;003C437C&quot;/&gt;&lt;wsp:rsid wsp:val=&quot;003C4456&quot;/&gt;&lt;wsp:rsid wsp:val=&quot;003C45C8&quot;/&gt;&lt;wsp:rsid wsp:val=&quot;003C4B02&quot;/&gt;&lt;wsp:rsid wsp:val=&quot;003C4DD1&quot;/&gt;&lt;wsp:rsid wsp:val=&quot;003C536C&quot;/&gt;&lt;wsp:rsid wsp:val=&quot;003C55CF&quot;/&gt;&lt;wsp:rsid wsp:val=&quot;003C563C&quot;/&gt;&lt;wsp:rsid wsp:val=&quot;003C574A&quot;/&gt;&lt;wsp:rsid wsp:val=&quot;003C5B1B&quot;/&gt;&lt;wsp:rsid wsp:val=&quot;003C5C08&quot;/&gt;&lt;wsp:rsid wsp:val=&quot;003C5DBC&quot;/&gt;&lt;wsp:rsid wsp:val=&quot;003C5DED&quot;/&gt;&lt;wsp:rsid wsp:val=&quot;003C5DF6&quot;/&gt;&lt;wsp:rsid wsp:val=&quot;003C5F54&quot;/&gt;&lt;wsp:rsid wsp:val=&quot;003C658B&quot;/&gt;&lt;wsp:rsid wsp:val=&quot;003C6851&quot;/&gt;&lt;wsp:rsid wsp:val=&quot;003C6991&quot;/&gt;&lt;wsp:rsid wsp:val=&quot;003C69A0&quot;/&gt;&lt;wsp:rsid wsp:val=&quot;003C6AFB&quot;/&gt;&lt;wsp:rsid wsp:val=&quot;003C6E8E&quot;/&gt;&lt;wsp:rsid wsp:val=&quot;003C6FD9&quot;/&gt;&lt;wsp:rsid wsp:val=&quot;003C7405&quot;/&gt;&lt;wsp:rsid wsp:val=&quot;003C7876&quot;/&gt;&lt;wsp:rsid wsp:val=&quot;003D0384&quot;/&gt;&lt;wsp:rsid wsp:val=&quot;003D0722&quot;/&gt;&lt;wsp:rsid wsp:val=&quot;003D0A11&quot;/&gt;&lt;wsp:rsid wsp:val=&quot;003D0A36&quot;/&gt;&lt;wsp:rsid wsp:val=&quot;003D0AEE&quot;/&gt;&lt;wsp:rsid wsp:val=&quot;003D1150&quot;/&gt;&lt;wsp:rsid wsp:val=&quot;003D1487&quot;/&gt;&lt;wsp:rsid wsp:val=&quot;003D16C3&quot;/&gt;&lt;wsp:rsid wsp:val=&quot;003D1C20&quot;/&gt;&lt;wsp:rsid wsp:val=&quot;003D1C9E&quot;/&gt;&lt;wsp:rsid wsp:val=&quot;003D1FF6&quot;/&gt;&lt;wsp:rsid wsp:val=&quot;003D2213&quot;/&gt;&lt;wsp:rsid wsp:val=&quot;003D2755&quot;/&gt;&lt;wsp:rsid wsp:val=&quot;003D2876&quot;/&gt;&lt;wsp:rsid wsp:val=&quot;003D2A35&quot;/&gt;&lt;wsp:rsid wsp:val=&quot;003D2B7C&quot;/&gt;&lt;wsp:rsid wsp:val=&quot;003D2E04&quot;/&gt;&lt;wsp:rsid wsp:val=&quot;003D308B&quot;/&gt;&lt;wsp:rsid wsp:val=&quot;003D3320&quot;/&gt;&lt;wsp:rsid wsp:val=&quot;003D37B5&quot;/&gt;&lt;wsp:rsid wsp:val=&quot;003D3870&quot;/&gt;&lt;wsp:rsid wsp:val=&quot;003D40B5&quot;/&gt;&lt;wsp:rsid wsp:val=&quot;003D40CC&quot;/&gt;&lt;wsp:rsid wsp:val=&quot;003D4270&quot;/&gt;&lt;wsp:rsid wsp:val=&quot;003D43F4&quot;/&gt;&lt;wsp:rsid wsp:val=&quot;003D4554&quot;/&gt;&lt;wsp:rsid wsp:val=&quot;003D46C4&quot;/&gt;&lt;wsp:rsid wsp:val=&quot;003D4D1F&quot;/&gt;&lt;wsp:rsid wsp:val=&quot;003D4E09&quot;/&gt;&lt;wsp:rsid wsp:val=&quot;003D5066&quot;/&gt;&lt;wsp:rsid wsp:val=&quot;003D539E&quot;/&gt;&lt;wsp:rsid wsp:val=&quot;003D5485&quot;/&gt;&lt;wsp:rsid wsp:val=&quot;003D5571&quot;/&gt;&lt;wsp:rsid wsp:val=&quot;003D577F&quot;/&gt;&lt;wsp:rsid wsp:val=&quot;003D5837&quot;/&gt;&lt;wsp:rsid wsp:val=&quot;003D583A&quot;/&gt;&lt;wsp:rsid wsp:val=&quot;003D597E&quot;/&gt;&lt;wsp:rsid wsp:val=&quot;003D5ACE&quot;/&gt;&lt;wsp:rsid wsp:val=&quot;003D5AE8&quot;/&gt;&lt;wsp:rsid wsp:val=&quot;003D6722&quot;/&gt;&lt;wsp:rsid wsp:val=&quot;003D689C&quot;/&gt;&lt;wsp:rsid wsp:val=&quot;003D6A60&quot;/&gt;&lt;wsp:rsid wsp:val=&quot;003D6CF1&quot;/&gt;&lt;wsp:rsid wsp:val=&quot;003D6E0A&quot;/&gt;&lt;wsp:rsid wsp:val=&quot;003D6E6B&quot;/&gt;&lt;wsp:rsid wsp:val=&quot;003D71C1&quot;/&gt;&lt;wsp:rsid wsp:val=&quot;003D7AC3&quot;/&gt;&lt;wsp:rsid wsp:val=&quot;003D7BC8&quot;/&gt;&lt;wsp:rsid wsp:val=&quot;003D7BF8&quot;/&gt;&lt;wsp:rsid wsp:val=&quot;003E0196&quot;/&gt;&lt;wsp:rsid wsp:val=&quot;003E03AC&quot;/&gt;&lt;wsp:rsid wsp:val=&quot;003E05E2&quot;/&gt;&lt;wsp:rsid wsp:val=&quot;003E0963&quot;/&gt;&lt;wsp:rsid wsp:val=&quot;003E0A5A&quot;/&gt;&lt;wsp:rsid wsp:val=&quot;003E0C2E&quot;/&gt;&lt;wsp:rsid wsp:val=&quot;003E1535&quot;/&gt;&lt;wsp:rsid wsp:val=&quot;003E15D6&quot;/&gt;&lt;wsp:rsid wsp:val=&quot;003E19C6&quot;/&gt;&lt;wsp:rsid wsp:val=&quot;003E1BDD&quot;/&gt;&lt;wsp:rsid wsp:val=&quot;003E1D1E&quot;/&gt;&lt;wsp:rsid wsp:val=&quot;003E1DF8&quot;/&gt;&lt;wsp:rsid wsp:val=&quot;003E211C&quot;/&gt;&lt;wsp:rsid wsp:val=&quot;003E2139&quot;/&gt;&lt;wsp:rsid wsp:val=&quot;003E258A&quot;/&gt;&lt;wsp:rsid wsp:val=&quot;003E284B&quot;/&gt;&lt;wsp:rsid wsp:val=&quot;003E285B&quot;/&gt;&lt;wsp:rsid wsp:val=&quot;003E286F&quot;/&gt;&lt;wsp:rsid wsp:val=&quot;003E293D&quot;/&gt;&lt;wsp:rsid wsp:val=&quot;003E2968&quot;/&gt;&lt;wsp:rsid wsp:val=&quot;003E2990&quot;/&gt;&lt;wsp:rsid wsp:val=&quot;003E2D85&quot;/&gt;&lt;wsp:rsid wsp:val=&quot;003E3226&quot;/&gt;&lt;wsp:rsid wsp:val=&quot;003E3ABB&quot;/&gt;&lt;wsp:rsid wsp:val=&quot;003E4025&quot;/&gt;&lt;wsp:rsid wsp:val=&quot;003E40F9&quot;/&gt;&lt;wsp:rsid wsp:val=&quot;003E440C&quot;/&gt;&lt;wsp:rsid wsp:val=&quot;003E4461&quot;/&gt;&lt;wsp:rsid wsp:val=&quot;003E449C&quot;/&gt;&lt;wsp:rsid wsp:val=&quot;003E4580&quot;/&gt;&lt;wsp:rsid wsp:val=&quot;003E499D&quot;/&gt;&lt;wsp:rsid wsp:val=&quot;003E4DC2&quot;/&gt;&lt;wsp:rsid wsp:val=&quot;003E4E15&quot;/&gt;&lt;wsp:rsid wsp:val=&quot;003E4FB5&quot;/&gt;&lt;wsp:rsid wsp:val=&quot;003E5163&quot;/&gt;&lt;wsp:rsid wsp:val=&quot;003E531F&quot;/&gt;&lt;wsp:rsid wsp:val=&quot;003E5558&quot;/&gt;&lt;wsp:rsid wsp:val=&quot;003E56AB&quot;/&gt;&lt;wsp:rsid wsp:val=&quot;003E5DF4&quot;/&gt;&lt;wsp:rsid wsp:val=&quot;003E6386&quot;/&gt;&lt;wsp:rsid wsp:val=&quot;003E65B3&quot;/&gt;&lt;wsp:rsid wsp:val=&quot;003E6765&quot;/&gt;&lt;wsp:rsid wsp:val=&quot;003E6906&quot;/&gt;&lt;wsp:rsid wsp:val=&quot;003E6B6F&quot;/&gt;&lt;wsp:rsid wsp:val=&quot;003E74FB&quot;/&gt;&lt;wsp:rsid wsp:val=&quot;003E76D8&quot;/&gt;&lt;wsp:rsid wsp:val=&quot;003E7CE2&quot;/&gt;&lt;wsp:rsid wsp:val=&quot;003E7CF7&quot;/&gt;&lt;wsp:rsid wsp:val=&quot;003F002B&quot;/&gt;&lt;wsp:rsid wsp:val=&quot;003F00B6&quot;/&gt;&lt;wsp:rsid wsp:val=&quot;003F00F6&quot;/&gt;&lt;wsp:rsid wsp:val=&quot;003F051F&quot;/&gt;&lt;wsp:rsid wsp:val=&quot;003F054A&quot;/&gt;&lt;wsp:rsid wsp:val=&quot;003F0786&quot;/&gt;&lt;wsp:rsid wsp:val=&quot;003F08BA&quot;/&gt;&lt;wsp:rsid wsp:val=&quot;003F0BE0&quot;/&gt;&lt;wsp:rsid wsp:val=&quot;003F0FCE&quot;/&gt;&lt;wsp:rsid wsp:val=&quot;003F117B&quot;/&gt;&lt;wsp:rsid wsp:val=&quot;003F1563&quot;/&gt;&lt;wsp:rsid wsp:val=&quot;003F19CF&quot;/&gt;&lt;wsp:rsid wsp:val=&quot;003F1A6F&quot;/&gt;&lt;wsp:rsid wsp:val=&quot;003F1CD2&quot;/&gt;&lt;wsp:rsid wsp:val=&quot;003F203D&quot;/&gt;&lt;wsp:rsid wsp:val=&quot;003F218F&quot;/&gt;&lt;wsp:rsid wsp:val=&quot;003F2295&quot;/&gt;&lt;wsp:rsid wsp:val=&quot;003F2308&quot;/&gt;&lt;wsp:rsid wsp:val=&quot;003F2BFF&quot;/&gt;&lt;wsp:rsid wsp:val=&quot;003F2EA6&quot;/&gt;&lt;wsp:rsid wsp:val=&quot;003F3042&quot;/&gt;&lt;wsp:rsid wsp:val=&quot;003F3201&quot;/&gt;&lt;wsp:rsid wsp:val=&quot;003F3297&quot;/&gt;&lt;wsp:rsid wsp:val=&quot;003F34E4&quot;/&gt;&lt;wsp:rsid wsp:val=&quot;003F36E2&quot;/&gt;&lt;wsp:rsid wsp:val=&quot;003F3757&quot;/&gt;&lt;wsp:rsid wsp:val=&quot;003F3C2C&quot;/&gt;&lt;wsp:rsid wsp:val=&quot;003F3DD0&quot;/&gt;&lt;wsp:rsid wsp:val=&quot;003F3EF8&quot;/&gt;&lt;wsp:rsid wsp:val=&quot;003F4072&quot;/&gt;&lt;wsp:rsid wsp:val=&quot;003F43B0&quot;/&gt;&lt;wsp:rsid wsp:val=&quot;003F44BD&quot;/&gt;&lt;wsp:rsid wsp:val=&quot;003F4701&quot;/&gt;&lt;wsp:rsid wsp:val=&quot;003F4738&quot;/&gt;&lt;wsp:rsid wsp:val=&quot;003F497C&quot;/&gt;&lt;wsp:rsid wsp:val=&quot;003F4D92&quot;/&gt;&lt;wsp:rsid wsp:val=&quot;003F5023&quot;/&gt;&lt;wsp:rsid wsp:val=&quot;003F507A&quot;/&gt;&lt;wsp:rsid wsp:val=&quot;003F517B&quot;/&gt;&lt;wsp:rsid wsp:val=&quot;003F5A08&quot;/&gt;&lt;wsp:rsid wsp:val=&quot;003F5B97&quot;/&gt;&lt;wsp:rsid wsp:val=&quot;003F5CBD&quot;/&gt;&lt;wsp:rsid wsp:val=&quot;003F609D&quot;/&gt;&lt;wsp:rsid wsp:val=&quot;003F64E7&quot;/&gt;&lt;wsp:rsid wsp:val=&quot;003F6A7A&quot;/&gt;&lt;wsp:rsid wsp:val=&quot;003F6B18&quot;/&gt;&lt;wsp:rsid wsp:val=&quot;003F6D70&quot;/&gt;&lt;wsp:rsid wsp:val=&quot;003F6F25&quot;/&gt;&lt;wsp:rsid wsp:val=&quot;003F7615&quot;/&gt;&lt;wsp:rsid wsp:val=&quot;003F7A8B&quot;/&gt;&lt;wsp:rsid wsp:val=&quot;003F7D7A&quot;/&gt;&lt;wsp:rsid wsp:val=&quot;004000EB&quot;/&gt;&lt;wsp:rsid wsp:val=&quot;00400122&quot;/&gt;&lt;wsp:rsid wsp:val=&quot;0040023B&quot;/&gt;&lt;wsp:rsid wsp:val=&quot;004006F2&quot;/&gt;&lt;wsp:rsid wsp:val=&quot;00400BB9&quot;/&gt;&lt;wsp:rsid wsp:val=&quot;00401198&quot;/&gt;&lt;wsp:rsid wsp:val=&quot;00401281&quot;/&gt;&lt;wsp:rsid wsp:val=&quot;004012EC&quot;/&gt;&lt;wsp:rsid wsp:val=&quot;00401521&quot;/&gt;&lt;wsp:rsid wsp:val=&quot;00401755&quot;/&gt;&lt;wsp:rsid wsp:val=&quot;00401C1B&quot;/&gt;&lt;wsp:rsid wsp:val=&quot;00401C87&quot;/&gt;&lt;wsp:rsid wsp:val=&quot;00401E46&quot;/&gt;&lt;wsp:rsid wsp:val=&quot;004020DE&quot;/&gt;&lt;wsp:rsid wsp:val=&quot;0040217A&quot;/&gt;&lt;wsp:rsid wsp:val=&quot;00402193&quot;/&gt;&lt;wsp:rsid wsp:val=&quot;004021A5&quot;/&gt;&lt;wsp:rsid wsp:val=&quot;004021FE&quot;/&gt;&lt;wsp:rsid wsp:val=&quot;00402280&quot;/&gt;&lt;wsp:rsid wsp:val=&quot;004028E5&quot;/&gt;&lt;wsp:rsid wsp:val=&quot;00402A56&quot;/&gt;&lt;wsp:rsid wsp:val=&quot;00402B0F&quot;/&gt;&lt;wsp:rsid wsp:val=&quot;00402DC4&quot;/&gt;&lt;wsp:rsid wsp:val=&quot;00402F1C&quot;/&gt;&lt;wsp:rsid wsp:val=&quot;00402FC0&quot;/&gt;&lt;wsp:rsid wsp:val=&quot;00403081&quot;/&gt;&lt;wsp:rsid wsp:val=&quot;00403246&quot;/&gt;&lt;wsp:rsid wsp:val=&quot;004033F1&quot;/&gt;&lt;wsp:rsid wsp:val=&quot;00403511&quot;/&gt;&lt;wsp:rsid wsp:val=&quot;00403562&quot;/&gt;&lt;wsp:rsid wsp:val=&quot;00403882&quot;/&gt;&lt;wsp:rsid wsp:val=&quot;00403D7B&quot;/&gt;&lt;wsp:rsid wsp:val=&quot;00403DE9&quot;/&gt;&lt;wsp:rsid wsp:val=&quot;00404392&quot;/&gt;&lt;wsp:rsid wsp:val=&quot;004048FE&quot;/&gt;&lt;wsp:rsid wsp:val=&quot;00404B5C&quot;/&gt;&lt;wsp:rsid wsp:val=&quot;00404BAC&quot;/&gt;&lt;wsp:rsid wsp:val=&quot;00404E4E&quot;/&gt;&lt;wsp:rsid wsp:val=&quot;004051B8&quot;/&gt;&lt;wsp:rsid wsp:val=&quot;00405281&quot;/&gt;&lt;wsp:rsid wsp:val=&quot;00405328&quot;/&gt;&lt;wsp:rsid wsp:val=&quot;00405791&quot;/&gt;&lt;wsp:rsid wsp:val=&quot;00405A41&quot;/&gt;&lt;wsp:rsid wsp:val=&quot;00405B20&quot;/&gt;&lt;wsp:rsid wsp:val=&quot;00405D31&quot;/&gt;&lt;wsp:rsid wsp:val=&quot;0040615E&quot;/&gt;&lt;wsp:rsid wsp:val=&quot;004063CD&quot;/&gt;&lt;wsp:rsid wsp:val=&quot;004063E7&quot;/&gt;&lt;wsp:rsid wsp:val=&quot;0040677C&quot;/&gt;&lt;wsp:rsid wsp:val=&quot;00406F37&quot;/&gt;&lt;wsp:rsid wsp:val=&quot;00406F9C&quot;/&gt;&lt;wsp:rsid wsp:val=&quot;004072C8&quot;/&gt;&lt;wsp:rsid wsp:val=&quot;0040745B&quot;/&gt;&lt;wsp:rsid wsp:val=&quot;004074BB&quot;/&gt;&lt;wsp:rsid wsp:val=&quot;00407917&quot;/&gt;&lt;wsp:rsid wsp:val=&quot;00407A2C&quot;/&gt;&lt;wsp:rsid wsp:val=&quot;00407A6F&quot;/&gt;&lt;wsp:rsid wsp:val=&quot;00407BF2&quot;/&gt;&lt;wsp:rsid wsp:val=&quot;0041002E&quot;/&gt;&lt;wsp:rsid wsp:val=&quot;004101A0&quot;/&gt;&lt;wsp:rsid wsp:val=&quot;00410A0E&quot;/&gt;&lt;wsp:rsid wsp:val=&quot;00410B08&quot;/&gt;&lt;wsp:rsid wsp:val=&quot;00410BF5&quot;/&gt;&lt;wsp:rsid wsp:val=&quot;00411429&quot;/&gt;&lt;wsp:rsid wsp:val=&quot;00411817&quot;/&gt;&lt;wsp:rsid wsp:val=&quot;00411839&quot;/&gt;&lt;wsp:rsid wsp:val=&quot;00411BC0&quot;/&gt;&lt;wsp:rsid wsp:val=&quot;00411F0C&quot;/&gt;&lt;wsp:rsid wsp:val=&quot;00411FD7&quot;/&gt;&lt;wsp:rsid wsp:val=&quot;00412271&quot;/&gt;&lt;wsp:rsid wsp:val=&quot;004124A9&quot;/&gt;&lt;wsp:rsid wsp:val=&quot;00412592&quot;/&gt;&lt;wsp:rsid wsp:val=&quot;0041272F&quot;/&gt;&lt;wsp:rsid wsp:val=&quot;00412DB9&quot;/&gt;&lt;wsp:rsid wsp:val=&quot;004134A7&quot;/&gt;&lt;wsp:rsid wsp:val=&quot;004136A0&quot;/&gt;&lt;wsp:rsid wsp:val=&quot;00413CA0&quot;/&gt;&lt;wsp:rsid wsp:val=&quot;00413E7C&quot;/&gt;&lt;wsp:rsid wsp:val=&quot;0041408F&quot;/&gt;&lt;wsp:rsid wsp:val=&quot;00414147&quot;/&gt;&lt;wsp:rsid wsp:val=&quot;00414572&quot;/&gt;&lt;wsp:rsid wsp:val=&quot;0041468F&quot;/&gt;&lt;wsp:rsid wsp:val=&quot;004149CC&quot;/&gt;&lt;wsp:rsid wsp:val=&quot;00414C5A&quot;/&gt;&lt;wsp:rsid wsp:val=&quot;00414E06&quot;/&gt;&lt;wsp:rsid wsp:val=&quot;00415055&quot;/&gt;&lt;wsp:rsid wsp:val=&quot;00415169&quot;/&gt;&lt;wsp:rsid wsp:val=&quot;004152F6&quot;/&gt;&lt;wsp:rsid wsp:val=&quot;004154E7&quot;/&gt;&lt;wsp:rsid wsp:val=&quot;004158C6&quot;/&gt;&lt;wsp:rsid wsp:val=&quot;00415C5C&quot;/&gt;&lt;wsp:rsid wsp:val=&quot;004164A4&quot;/&gt;&lt;wsp:rsid wsp:val=&quot;004166D6&quot;/&gt;&lt;wsp:rsid wsp:val=&quot;00416900&quot;/&gt;&lt;wsp:rsid wsp:val=&quot;00416BE7&quot;/&gt;&lt;wsp:rsid wsp:val=&quot;00416CD8&quot;/&gt;&lt;wsp:rsid wsp:val=&quot;00416E2A&quot;/&gt;&lt;wsp:rsid wsp:val=&quot;004170E9&quot;/&gt;&lt;wsp:rsid wsp:val=&quot;004177EA&quot;/&gt;&lt;wsp:rsid wsp:val=&quot;004205AC&quot;/&gt;&lt;wsp:rsid wsp:val=&quot;004209D0&quot;/&gt;&lt;wsp:rsid wsp:val=&quot;00420C66&quot;/&gt;&lt;wsp:rsid wsp:val=&quot;00420D73&quot;/&gt;&lt;wsp:rsid wsp:val=&quot;00420E67&quot;/&gt;&lt;wsp:rsid wsp:val=&quot;00420E93&quot;/&gt;&lt;wsp:rsid wsp:val=&quot;00421342&quot;/&gt;&lt;wsp:rsid wsp:val=&quot;0042199E&quot;/&gt;&lt;wsp:rsid wsp:val=&quot;00421C6A&quot;/&gt;&lt;wsp:rsid wsp:val=&quot;00421D53&quot;/&gt;&lt;wsp:rsid wsp:val=&quot;00421DEA&quot;/&gt;&lt;wsp:rsid wsp:val=&quot;00421F0D&quot;/&gt;&lt;wsp:rsid wsp:val=&quot;00421F1B&quot;/&gt;&lt;wsp:rsid wsp:val=&quot;00422453&quot;/&gt;&lt;wsp:rsid wsp:val=&quot;00422490&quot;/&gt;&lt;wsp:rsid wsp:val=&quot;00422778&quot;/&gt;&lt;wsp:rsid wsp:val=&quot;004227F6&quot;/&gt;&lt;wsp:rsid wsp:val=&quot;00422904&quot;/&gt;&lt;wsp:rsid wsp:val=&quot;00422A78&quot;/&gt;&lt;wsp:rsid wsp:val=&quot;00422A9C&quot;/&gt;&lt;wsp:rsid wsp:val=&quot;00422DB2&quot;/&gt;&lt;wsp:rsid wsp:val=&quot;00422EBA&quot;/&gt;&lt;wsp:rsid wsp:val=&quot;00423136&quot;/&gt;&lt;wsp:rsid wsp:val=&quot;004233F3&quot;/&gt;&lt;wsp:rsid wsp:val=&quot;00423719&quot;/&gt;&lt;wsp:rsid wsp:val=&quot;0042383F&quot;/&gt;&lt;wsp:rsid wsp:val=&quot;004238DD&quot;/&gt;&lt;wsp:rsid wsp:val=&quot;0042408D&quot;/&gt;&lt;wsp:rsid wsp:val=&quot;0042426E&quot;/&gt;&lt;wsp:rsid wsp:val=&quot;0042433C&quot;/&gt;&lt;wsp:rsid wsp:val=&quot;004243E3&quot;/&gt;&lt;wsp:rsid wsp:val=&quot;00424CDF&quot;/&gt;&lt;wsp:rsid wsp:val=&quot;00424EC2&quot;/&gt;&lt;wsp:rsid wsp:val=&quot;004253FB&quot;/&gt;&lt;wsp:rsid wsp:val=&quot;0042570A&quot;/&gt;&lt;wsp:rsid wsp:val=&quot;0042576A&quot;/&gt;&lt;wsp:rsid wsp:val=&quot;00426039&quot;/&gt;&lt;wsp:rsid wsp:val=&quot;004261A7&quot;/&gt;&lt;wsp:rsid wsp:val=&quot;004263F6&quot;/&gt;&lt;wsp:rsid wsp:val=&quot;00426430&quot;/&gt;&lt;wsp:rsid wsp:val=&quot;00426510&quot;/&gt;&lt;wsp:rsid wsp:val=&quot;004265D3&quot;/&gt;&lt;wsp:rsid wsp:val=&quot;00426680&quot;/&gt;&lt;wsp:rsid wsp:val=&quot;004267DF&quot;/&gt;&lt;wsp:rsid wsp:val=&quot;00426809&quot;/&gt;&lt;wsp:rsid wsp:val=&quot;00427218&quot;/&gt;&lt;wsp:rsid wsp:val=&quot;00427262&quot;/&gt;&lt;wsp:rsid wsp:val=&quot;004274F0&quot;/&gt;&lt;wsp:rsid wsp:val=&quot;00427623&quot;/&gt;&lt;wsp:rsid wsp:val=&quot;00430485&quot;/&gt;&lt;wsp:rsid wsp:val=&quot;00430766&quot;/&gt;&lt;wsp:rsid wsp:val=&quot;0043115D&quot;/&gt;&lt;wsp:rsid wsp:val=&quot;00431562&quot;/&gt;&lt;wsp:rsid wsp:val=&quot;00431640&quot;/&gt;&lt;wsp:rsid wsp:val=&quot;00431808&quot;/&gt;&lt;wsp:rsid wsp:val=&quot;00431879&quot;/&gt;&lt;wsp:rsid wsp:val=&quot;00431AE3&quot;/&gt;&lt;wsp:rsid wsp:val=&quot;00431C5B&quot;/&gt;&lt;wsp:rsid wsp:val=&quot;00431DBC&quot;/&gt;&lt;wsp:rsid wsp:val=&quot;00431F20&quot;/&gt;&lt;wsp:rsid wsp:val=&quot;00432003&quot;/&gt;&lt;wsp:rsid wsp:val=&quot;00432256&quot;/&gt;&lt;wsp:rsid wsp:val=&quot;0043273C&quot;/&gt;&lt;wsp:rsid wsp:val=&quot;00432E6C&quot;/&gt;&lt;wsp:rsid wsp:val=&quot;0043334B&quot;/&gt;&lt;wsp:rsid wsp:val=&quot;00433438&quot;/&gt;&lt;wsp:rsid wsp:val=&quot;004334EF&quot;/&gt;&lt;wsp:rsid wsp:val=&quot;00433524&quot;/&gt;&lt;wsp:rsid wsp:val=&quot;00433707&quot;/&gt;&lt;wsp:rsid wsp:val=&quot;0043391D&quot;/&gt;&lt;wsp:rsid wsp:val=&quot;00433956&quot;/&gt;&lt;wsp:rsid wsp:val=&quot;00433A63&quot;/&gt;&lt;wsp:rsid wsp:val=&quot;00433B9C&quot;/&gt;&lt;wsp:rsid wsp:val=&quot;00433D2D&quot;/&gt;&lt;wsp:rsid wsp:val=&quot;00433E1F&quot;/&gt;&lt;wsp:rsid wsp:val=&quot;00434B39&quot;/&gt;&lt;wsp:rsid wsp:val=&quot;00434DE4&quot;/&gt;&lt;wsp:rsid wsp:val=&quot;004353A6&quot;/&gt;&lt;wsp:rsid wsp:val=&quot;0043616B&quot;/&gt;&lt;wsp:rsid wsp:val=&quot;00436555&quot;/&gt;&lt;wsp:rsid wsp:val=&quot;00436618&quot;/&gt;&lt;wsp:rsid wsp:val=&quot;00436825&quot;/&gt;&lt;wsp:rsid wsp:val=&quot;00436944&quot;/&gt;&lt;wsp:rsid wsp:val=&quot;00436D90&quot;/&gt;&lt;wsp:rsid wsp:val=&quot;00437002&quot;/&gt;&lt;wsp:rsid wsp:val=&quot;00437525&quot;/&gt;&lt;wsp:rsid wsp:val=&quot;00437871&quot;/&gt;&lt;wsp:rsid wsp:val=&quot;00437D5F&quot;/&gt;&lt;wsp:rsid wsp:val=&quot;00440035&quot;/&gt;&lt;wsp:rsid wsp:val=&quot;00440172&quot;/&gt;&lt;wsp:rsid wsp:val=&quot;004403A2&quot;/&gt;&lt;wsp:rsid wsp:val=&quot;00440E66&quot;/&gt;&lt;wsp:rsid wsp:val=&quot;00440FA8&quot;/&gt;&lt;wsp:rsid wsp:val=&quot;004410A2&quot;/&gt;&lt;wsp:rsid wsp:val=&quot;004413D2&quot;/&gt;&lt;wsp:rsid wsp:val=&quot;004415CE&quot;/&gt;&lt;wsp:rsid wsp:val=&quot;004416F2&quot;/&gt;&lt;wsp:rsid wsp:val=&quot;00441932&quot;/&gt;&lt;wsp:rsid wsp:val=&quot;0044193D&quot;/&gt;&lt;wsp:rsid wsp:val=&quot;00441C35&quot;/&gt;&lt;wsp:rsid wsp:val=&quot;004422D4&quot;/&gt;&lt;wsp:rsid wsp:val=&quot;0044230A&quot;/&gt;&lt;wsp:rsid wsp:val=&quot;0044272A&quot;/&gt;&lt;wsp:rsid wsp:val=&quot;0044276D&quot;/&gt;&lt;wsp:rsid wsp:val=&quot;00442C24&quot;/&gt;&lt;wsp:rsid wsp:val=&quot;00442C84&quot;/&gt;&lt;wsp:rsid wsp:val=&quot;00442DFC&quot;/&gt;&lt;wsp:rsid wsp:val=&quot;00442EE9&quot;/&gt;&lt;wsp:rsid wsp:val=&quot;00442F11&quot;/&gt;&lt;wsp:rsid wsp:val=&quot;0044312D&quot;/&gt;&lt;wsp:rsid wsp:val=&quot;00443182&quot;/&gt;&lt;wsp:rsid wsp:val=&quot;00443B3E&quot;/&gt;&lt;wsp:rsid wsp:val=&quot;00443C97&quot;/&gt;&lt;wsp:rsid wsp:val=&quot;00443CCD&quot;/&gt;&lt;wsp:rsid wsp:val=&quot;00443EF5&quot;/&gt;&lt;wsp:rsid wsp:val=&quot;0044425A&quot;/&gt;&lt;wsp:rsid wsp:val=&quot;004442BB&quot;/&gt;&lt;wsp:rsid wsp:val=&quot;00444592&quot;/&gt;&lt;wsp:rsid wsp:val=&quot;004447F9&quot;/&gt;&lt;wsp:rsid wsp:val=&quot;00444855&quot;/&gt;&lt;wsp:rsid wsp:val=&quot;004449D8&quot;/&gt;&lt;wsp:rsid wsp:val=&quot;00444AB2&quot;/&gt;&lt;wsp:rsid wsp:val=&quot;00444CFA&quot;/&gt;&lt;wsp:rsid wsp:val=&quot;00444CFB&quot;/&gt;&lt;wsp:rsid wsp:val=&quot;00445064&quot;/&gt;&lt;wsp:rsid wsp:val=&quot;004454C0&quot;/&gt;&lt;wsp:rsid wsp:val=&quot;0044552F&quot;/&gt;&lt;wsp:rsid wsp:val=&quot;00445663&quot;/&gt;&lt;wsp:rsid wsp:val=&quot;00445B57&quot;/&gt;&lt;wsp:rsid wsp:val=&quot;00445B60&quot;/&gt;&lt;wsp:rsid wsp:val=&quot;00445CB8&quot;/&gt;&lt;wsp:rsid wsp:val=&quot;0044619B&quot;/&gt;&lt;wsp:rsid wsp:val=&quot;00446262&quot;/&gt;&lt;wsp:rsid wsp:val=&quot;00446295&quot;/&gt;&lt;wsp:rsid wsp:val=&quot;00446B82&quot;/&gt;&lt;wsp:rsid wsp:val=&quot;00446CC3&quot;/&gt;&lt;wsp:rsid wsp:val=&quot;004470C4&quot;/&gt;&lt;wsp:rsid wsp:val=&quot;004472CB&quot;/&gt;&lt;wsp:rsid wsp:val=&quot;0044741E&quot;/&gt;&lt;wsp:rsid wsp:val=&quot;004477C4&quot;/&gt;&lt;wsp:rsid wsp:val=&quot;00447840&quot;/&gt;&lt;wsp:rsid wsp:val=&quot;004479E3&quot;/&gt;&lt;wsp:rsid wsp:val=&quot;00447AFF&quot;/&gt;&lt;wsp:rsid wsp:val=&quot;00447E88&quot;/&gt;&lt;wsp:rsid wsp:val=&quot;004500F5&quot;/&gt;&lt;wsp:rsid wsp:val=&quot;0045027C&quot;/&gt;&lt;wsp:rsid wsp:val=&quot;00450A3A&quot;/&gt;&lt;wsp:rsid wsp:val=&quot;00450D81&quot;/&gt;&lt;wsp:rsid wsp:val=&quot;00450E12&quot;/&gt;&lt;wsp:rsid wsp:val=&quot;00450F18&quot;/&gt;&lt;wsp:rsid wsp:val=&quot;00450F40&quot;/&gt;&lt;wsp:rsid wsp:val=&quot;0045144D&quot;/&gt;&lt;wsp:rsid wsp:val=&quot;004515E4&quot;/&gt;&lt;wsp:rsid wsp:val=&quot;004516C3&quot;/&gt;&lt;wsp:rsid wsp:val=&quot;0045172F&quot;/&gt;&lt;wsp:rsid wsp:val=&quot;00451831&quot;/&gt;&lt;wsp:rsid wsp:val=&quot;00451BF0&quot;/&gt;&lt;wsp:rsid wsp:val=&quot;0045244A&quot;/&gt;&lt;wsp:rsid wsp:val=&quot;00452A96&quot;/&gt;&lt;wsp:rsid wsp:val=&quot;00452F4E&quot;/&gt;&lt;wsp:rsid wsp:val=&quot;00452FB4&quot;/&gt;&lt;wsp:rsid wsp:val=&quot;00452FC9&quot;/&gt;&lt;wsp:rsid wsp:val=&quot;0045339F&quot;/&gt;&lt;wsp:rsid wsp:val=&quot;00453451&quot;/&gt;&lt;wsp:rsid wsp:val=&quot;00453C1E&quot;/&gt;&lt;wsp:rsid wsp:val=&quot;00453D1D&quot;/&gt;&lt;wsp:rsid wsp:val=&quot;00453D23&quot;/&gt;&lt;wsp:rsid wsp:val=&quot;00453F05&quot;/&gt;&lt;wsp:rsid wsp:val=&quot;00453FBC&quot;/&gt;&lt;wsp:rsid wsp:val=&quot;004542DF&quot;/&gt;&lt;wsp:rsid wsp:val=&quot;0045488F&quot;/&gt;&lt;wsp:rsid wsp:val=&quot;00454A52&quot;/&gt;&lt;wsp:rsid wsp:val=&quot;00454B95&quot;/&gt;&lt;wsp:rsid wsp:val=&quot;0045505B&quot;/&gt;&lt;wsp:rsid wsp:val=&quot;0045516F&quot;/&gt;&lt;wsp:rsid wsp:val=&quot;0045528D&quot;/&gt;&lt;wsp:rsid wsp:val=&quot;004555AA&quot;/&gt;&lt;wsp:rsid wsp:val=&quot;004555D6&quot;/&gt;&lt;wsp:rsid wsp:val=&quot;00455806&quot;/&gt;&lt;wsp:rsid wsp:val=&quot;004561C8&quot;/&gt;&lt;wsp:rsid wsp:val=&quot;004562BC&quot;/&gt;&lt;wsp:rsid wsp:val=&quot;00456678&quot;/&gt;&lt;wsp:rsid wsp:val=&quot;004569DA&quot;/&gt;&lt;wsp:rsid wsp:val=&quot;00456A1B&quot;/&gt;&lt;wsp:rsid wsp:val=&quot;00456A9E&quot;/&gt;&lt;wsp:rsid wsp:val=&quot;00456DA3&quot;/&gt;&lt;wsp:rsid wsp:val=&quot;00456E45&quot;/&gt;&lt;wsp:rsid wsp:val=&quot;00456E64&quot;/&gt;&lt;wsp:rsid wsp:val=&quot;00457000&quot;/&gt;&lt;wsp:rsid wsp:val=&quot;00457235&quot;/&gt;&lt;wsp:rsid wsp:val=&quot;00457367&quot;/&gt;&lt;wsp:rsid wsp:val=&quot;004576C3&quot;/&gt;&lt;wsp:rsid wsp:val=&quot;00457948&quot;/&gt;&lt;wsp:rsid wsp:val=&quot;004579FB&quot;/&gt;&lt;wsp:rsid wsp:val=&quot;00457C6F&quot;/&gt;&lt;wsp:rsid wsp:val=&quot;00460082&quot;/&gt;&lt;wsp:rsid wsp:val=&quot;004602C9&quot;/&gt;&lt;wsp:rsid wsp:val=&quot;00460786&quot;/&gt;&lt;wsp:rsid wsp:val=&quot;004607A8&quot;/&gt;&lt;wsp:rsid wsp:val=&quot;004609A3&quot;/&gt;&lt;wsp:rsid wsp:val=&quot;00460E90&quot;/&gt;&lt;wsp:rsid wsp:val=&quot;00461279&quot;/&gt;&lt;wsp:rsid wsp:val=&quot;00461322&quot;/&gt;&lt;wsp:rsid wsp:val=&quot;00461624&quot;/&gt;&lt;wsp:rsid wsp:val=&quot;00461699&quot;/&gt;&lt;wsp:rsid wsp:val=&quot;00461850&quot;/&gt;&lt;wsp:rsid wsp:val=&quot;00461938&quot;/&gt;&lt;wsp:rsid wsp:val=&quot;00461A7B&quot;/&gt;&lt;wsp:rsid wsp:val=&quot;00461C7E&quot;/&gt;&lt;wsp:rsid wsp:val=&quot;00461E7E&quot;/&gt;&lt;wsp:rsid wsp:val=&quot;00461F43&quot;/&gt;&lt;wsp:rsid wsp:val=&quot;00462114&quot;/&gt;&lt;wsp:rsid wsp:val=&quot;00462221&quot;/&gt;&lt;wsp:rsid wsp:val=&quot;004622D5&quot;/&gt;&lt;wsp:rsid wsp:val=&quot;00462391&quot;/&gt;&lt;wsp:rsid wsp:val=&quot;00462B1E&quot;/&gt;&lt;wsp:rsid wsp:val=&quot;00462D7E&quot;/&gt;&lt;wsp:rsid wsp:val=&quot;004631C8&quot;/&gt;&lt;wsp:rsid wsp:val=&quot;00463529&quot;/&gt;&lt;wsp:rsid wsp:val=&quot;004635A8&quot;/&gt;&lt;wsp:rsid wsp:val=&quot;004636D5&quot;/&gt;&lt;wsp:rsid wsp:val=&quot;00463FEF&quot;/&gt;&lt;wsp:rsid wsp:val=&quot;00464120&quot;/&gt;&lt;wsp:rsid wsp:val=&quot;00464147&quot;/&gt;&lt;wsp:rsid wsp:val=&quot;0046424C&quot;/&gt;&lt;wsp:rsid wsp:val=&quot;00464C78&quot;/&gt;&lt;wsp:rsid wsp:val=&quot;00464D36&quot;/&gt;&lt;wsp:rsid wsp:val=&quot;00464E39&quot;/&gt;&lt;wsp:rsid wsp:val=&quot;0046523B&quot;/&gt;&lt;wsp:rsid wsp:val=&quot;0046597E&quot;/&gt;&lt;wsp:rsid wsp:val=&quot;00465AA8&quot;/&gt;&lt;wsp:rsid wsp:val=&quot;00465CD5&quot;/&gt;&lt;wsp:rsid wsp:val=&quot;00465EF7&quot;/&gt;&lt;wsp:rsid wsp:val=&quot;00466B75&quot;/&gt;&lt;wsp:rsid wsp:val=&quot;00466CC6&quot;/&gt;&lt;wsp:rsid wsp:val=&quot;00466E9D&quot;/&gt;&lt;wsp:rsid wsp:val=&quot;00466F58&quot;/&gt;&lt;wsp:rsid wsp:val=&quot;004672AF&quot;/&gt;&lt;wsp:rsid wsp:val=&quot;004674F3&quot;/&gt;&lt;wsp:rsid wsp:val=&quot;004676B9&quot;/&gt;&lt;wsp:rsid wsp:val=&quot;00467A1D&quot;/&gt;&lt;wsp:rsid wsp:val=&quot;00467A1E&quot;/&gt;&lt;wsp:rsid wsp:val=&quot;00467E00&quot;/&gt;&lt;wsp:rsid wsp:val=&quot;00467F0E&quot;/&gt;&lt;wsp:rsid wsp:val=&quot;00467F6B&quot;/&gt;&lt;wsp:rsid wsp:val=&quot;004702E5&quot;/&gt;&lt;wsp:rsid wsp:val=&quot;00470352&quot;/&gt;&lt;wsp:rsid wsp:val=&quot;00470435&quot;/&gt;&lt;wsp:rsid wsp:val=&quot;00470944&quot;/&gt;&lt;wsp:rsid wsp:val=&quot;004709E0&quot;/&gt;&lt;wsp:rsid wsp:val=&quot;004709F1&quot;/&gt;&lt;wsp:rsid wsp:val=&quot;00470C6D&quot;/&gt;&lt;wsp:rsid wsp:val=&quot;00470D1D&quot;/&gt;&lt;wsp:rsid wsp:val=&quot;00470E9D&quot;/&gt;&lt;wsp:rsid wsp:val=&quot;00470EC3&quot;/&gt;&lt;wsp:rsid wsp:val=&quot;004710DD&quot;/&gt;&lt;wsp:rsid wsp:val=&quot;0047117D&quot;/&gt;&lt;wsp:rsid wsp:val=&quot;004711EC&quot;/&gt;&lt;wsp:rsid wsp:val=&quot;00471526&quot;/&gt;&lt;wsp:rsid wsp:val=&quot;00471651&quot;/&gt;&lt;wsp:rsid wsp:val=&quot;00471825&quot;/&gt;&lt;wsp:rsid wsp:val=&quot;00471D12&quot;/&gt;&lt;wsp:rsid wsp:val=&quot;00471FAD&quot;/&gt;&lt;wsp:rsid wsp:val=&quot;00472231&quot;/&gt;&lt;wsp:rsid wsp:val=&quot;00472814&quot;/&gt;&lt;wsp:rsid wsp:val=&quot;00472C89&quot;/&gt;&lt;wsp:rsid wsp:val=&quot;00472CB2&quot;/&gt;&lt;wsp:rsid wsp:val=&quot;00472E34&quot;/&gt;&lt;wsp:rsid wsp:val=&quot;00472F53&quot;/&gt;&lt;wsp:rsid wsp:val=&quot;00473477&quot;/&gt;&lt;wsp:rsid wsp:val=&quot;004737A8&quot;/&gt;&lt;wsp:rsid wsp:val=&quot;00473995&quot;/&gt;&lt;wsp:rsid wsp:val=&quot;00473DA8&quot;/&gt;&lt;wsp:rsid wsp:val=&quot;00473E2E&quot;/&gt;&lt;wsp:rsid wsp:val=&quot;00473E67&quot;/&gt;&lt;wsp:rsid wsp:val=&quot;004740ED&quot;/&gt;&lt;wsp:rsid wsp:val=&quot;0047435F&quot;/&gt;&lt;wsp:rsid wsp:val=&quot;004743CD&quot;/&gt;&lt;wsp:rsid wsp:val=&quot;0047480C&quot;/&gt;&lt;wsp:rsid wsp:val=&quot;004749DD&quot;/&gt;&lt;wsp:rsid wsp:val=&quot;00474A71&quot;/&gt;&lt;wsp:rsid wsp:val=&quot;00474CF6&quot;/&gt;&lt;wsp:rsid wsp:val=&quot;00475B95&quot;/&gt;&lt;wsp:rsid wsp:val=&quot;00475D33&quot;/&gt;&lt;wsp:rsid wsp:val=&quot;00475F28&quot;/&gt;&lt;wsp:rsid wsp:val=&quot;00475F8B&quot;/&gt;&lt;wsp:rsid wsp:val=&quot;00475FA3&quot;/&gt;&lt;wsp:rsid wsp:val=&quot;004763BE&quot;/&gt;&lt;wsp:rsid wsp:val=&quot;00476580&quot;/&gt;&lt;wsp:rsid wsp:val=&quot;00476AE0&quot;/&gt;&lt;wsp:rsid wsp:val=&quot;004771A8&quot;/&gt;&lt;wsp:rsid wsp:val=&quot;00477522&quot;/&gt;&lt;wsp:rsid wsp:val=&quot;00477546&quot;/&gt;&lt;wsp:rsid wsp:val=&quot;0047784C&quot;/&gt;&lt;wsp:rsid wsp:val=&quot;004778A1&quot;/&gt;&lt;wsp:rsid wsp:val=&quot;004804E4&quot;/&gt;&lt;wsp:rsid wsp:val=&quot;00480701&quot;/&gt;&lt;wsp:rsid wsp:val=&quot;004807A2&quot;/&gt;&lt;wsp:rsid wsp:val=&quot;00480FDD&quot;/&gt;&lt;wsp:rsid wsp:val=&quot;004811F2&quot;/&gt;&lt;wsp:rsid wsp:val=&quot;00481230&quot;/&gt;&lt;wsp:rsid wsp:val=&quot;00481770&quot;/&gt;&lt;wsp:rsid wsp:val=&quot;00481832&quot;/&gt;&lt;wsp:rsid wsp:val=&quot;00481ACB&quot;/&gt;&lt;wsp:rsid wsp:val=&quot;00481B11&quot;/&gt;&lt;wsp:rsid wsp:val=&quot;00481CEC&quot;/&gt;&lt;wsp:rsid wsp:val=&quot;0048273C&quot;/&gt;&lt;wsp:rsid wsp:val=&quot;004827F2&quot;/&gt;&lt;wsp:rsid wsp:val=&quot;00482967&quot;/&gt;&lt;wsp:rsid wsp:val=&quot;00482A2B&quot;/&gt;&lt;wsp:rsid wsp:val=&quot;00482AAD&quot;/&gt;&lt;wsp:rsid wsp:val=&quot;00482B76&quot;/&gt;&lt;wsp:rsid wsp:val=&quot;00482F8C&quot;/&gt;&lt;wsp:rsid wsp:val=&quot;00483066&quot;/&gt;&lt;wsp:rsid wsp:val=&quot;00483093&quot;/&gt;&lt;wsp:rsid wsp:val=&quot;0048314F&quot;/&gt;&lt;wsp:rsid wsp:val=&quot;004832ED&quot;/&gt;&lt;wsp:rsid wsp:val=&quot;00483683&quot;/&gt;&lt;wsp:rsid wsp:val=&quot;004839D8&quot;/&gt;&lt;wsp:rsid wsp:val=&quot;00484089&quot;/&gt;&lt;wsp:rsid wsp:val=&quot;00484304&quot;/&gt;&lt;wsp:rsid wsp:val=&quot;004844CA&quot;/&gt;&lt;wsp:rsid wsp:val=&quot;0048466B&quot;/&gt;&lt;wsp:rsid wsp:val=&quot;004846A5&quot;/&gt;&lt;wsp:rsid wsp:val=&quot;00484791&quot;/&gt;&lt;wsp:rsid wsp:val=&quot;004851C6&quot;/&gt;&lt;wsp:rsid wsp:val=&quot;00485441&quot;/&gt;&lt;wsp:rsid wsp:val=&quot;0048545F&quot;/&gt;&lt;wsp:rsid wsp:val=&quot;0048560D&quot;/&gt;&lt;wsp:rsid wsp:val=&quot;00485A21&quot;/&gt;&lt;wsp:rsid wsp:val=&quot;00485F18&quot;/&gt;&lt;wsp:rsid wsp:val=&quot;00485FBB&quot;/&gt;&lt;wsp:rsid wsp:val=&quot;00486147&quot;/&gt;&lt;wsp:rsid wsp:val=&quot;004862D7&quot;/&gt;&lt;wsp:rsid wsp:val=&quot;00486469&quot;/&gt;&lt;wsp:rsid wsp:val=&quot;00486599&quot;/&gt;&lt;wsp:rsid wsp:val=&quot;00486782&quot;/&gt;&lt;wsp:rsid wsp:val=&quot;004867B2&quot;/&gt;&lt;wsp:rsid wsp:val=&quot;004869FB&quot;/&gt;&lt;wsp:rsid wsp:val=&quot;00486C73&quot;/&gt;&lt;wsp:rsid wsp:val=&quot;0048779A&quot;/&gt;&lt;wsp:rsid wsp:val=&quot;004877E9&quot;/&gt;&lt;wsp:rsid wsp:val=&quot;00487893&quot;/&gt;&lt;wsp:rsid wsp:val=&quot;00487D6E&quot;/&gt;&lt;wsp:rsid wsp:val=&quot;00487EB9&quot;/&gt;&lt;wsp:rsid wsp:val=&quot;00490023&quot;/&gt;&lt;wsp:rsid wsp:val=&quot;004901CF&quot;/&gt;&lt;wsp:rsid wsp:val=&quot;004904D5&quot;/&gt;&lt;wsp:rsid wsp:val=&quot;004904E6&quot;/&gt;&lt;wsp:rsid wsp:val=&quot;00490573&quot;/&gt;&lt;wsp:rsid wsp:val=&quot;00490A68&quot;/&gt;&lt;wsp:rsid wsp:val=&quot;00490D81&quot;/&gt;&lt;wsp:rsid wsp:val=&quot;00490DE9&quot;/&gt;&lt;wsp:rsid wsp:val=&quot;00490EB2&quot;/&gt;&lt;wsp:rsid wsp:val=&quot;00491055&quot;/&gt;&lt;wsp:rsid wsp:val=&quot;004918D4&quot;/&gt;&lt;wsp:rsid wsp:val=&quot;0049190F&quot;/&gt;&lt;wsp:rsid wsp:val=&quot;00491957&quot;/&gt;&lt;wsp:rsid wsp:val=&quot;00491AC9&quot;/&gt;&lt;wsp:rsid wsp:val=&quot;00491C76&quot;/&gt;&lt;wsp:rsid wsp:val=&quot;00491D6A&quot;/&gt;&lt;wsp:rsid wsp:val=&quot;00491DC2&quot;/&gt;&lt;wsp:rsid wsp:val=&quot;00492067&quot;/&gt;&lt;wsp:rsid wsp:val=&quot;00492102&quot;/&gt;&lt;wsp:rsid wsp:val=&quot;004922CC&quot;/&gt;&lt;wsp:rsid wsp:val=&quot;00492565&quot;/&gt;&lt;wsp:rsid wsp:val=&quot;00492935&quot;/&gt;&lt;wsp:rsid wsp:val=&quot;00492A78&quot;/&gt;&lt;wsp:rsid wsp:val=&quot;00492D65&quot;/&gt;&lt;wsp:rsid wsp:val=&quot;00492E26&quot;/&gt;&lt;wsp:rsid wsp:val=&quot;00492E38&quot;/&gt;&lt;wsp:rsid wsp:val=&quot;004932EB&quot;/&gt;&lt;wsp:rsid wsp:val=&quot;004933EC&quot;/&gt;&lt;wsp:rsid wsp:val=&quot;00493507&quot;/&gt;&lt;wsp:rsid wsp:val=&quot;00493719&quot;/&gt;&lt;wsp:rsid wsp:val=&quot;00493875&quot;/&gt;&lt;wsp:rsid wsp:val=&quot;00493B49&quot;/&gt;&lt;wsp:rsid wsp:val=&quot;00493D35&quot;/&gt;&lt;wsp:rsid wsp:val=&quot;0049434C&quot;/&gt;&lt;wsp:rsid wsp:val=&quot;004944AB&quot;/&gt;&lt;wsp:rsid wsp:val=&quot;00494698&quot;/&gt;&lt;wsp:rsid wsp:val=&quot;004947DA&quot;/&gt;&lt;wsp:rsid wsp:val=&quot;00494851&quot;/&gt;&lt;wsp:rsid wsp:val=&quot;00494AA2&quot;/&gt;&lt;wsp:rsid wsp:val=&quot;00494E85&quot;/&gt;&lt;wsp:rsid wsp:val=&quot;004950FC&quot;/&gt;&lt;wsp:rsid wsp:val=&quot;004955B5&quot;/&gt;&lt;wsp:rsid wsp:val=&quot;004958CF&quot;/&gt;&lt;wsp:rsid wsp:val=&quot;00495975&quot;/&gt;&lt;wsp:rsid wsp:val=&quot;0049606B&quot;/&gt;&lt;wsp:rsid wsp:val=&quot;0049632F&quot;/&gt;&lt;wsp:rsid wsp:val=&quot;00496714&quot;/&gt;&lt;wsp:rsid wsp:val=&quot;00496856&quot;/&gt;&lt;wsp:rsid wsp:val=&quot;00496859&quot;/&gt;&lt;wsp:rsid wsp:val=&quot;0049689B&quot;/&gt;&lt;wsp:rsid wsp:val=&quot;004969F6&quot;/&gt;&lt;wsp:rsid wsp:val=&quot;00496ABB&quot;/&gt;&lt;wsp:rsid wsp:val=&quot;00496AD9&quot;/&gt;&lt;wsp:rsid wsp:val=&quot;00496CDF&quot;/&gt;&lt;wsp:rsid wsp:val=&quot;0049700D&quot;/&gt;&lt;wsp:rsid wsp:val=&quot;00497086&quot;/&gt;&lt;wsp:rsid wsp:val=&quot;004971D9&quot;/&gt;&lt;wsp:rsid wsp:val=&quot;0049780F&quot;/&gt;&lt;wsp:rsid wsp:val=&quot;00497A17&quot;/&gt;&lt;wsp:rsid wsp:val=&quot;00497A3C&quot;/&gt;&lt;wsp:rsid wsp:val=&quot;00497B6D&quot;/&gt;&lt;wsp:rsid wsp:val=&quot;00497C04&quot;/&gt;&lt;wsp:rsid wsp:val=&quot;004A03EC&quot;/&gt;&lt;wsp:rsid wsp:val=&quot;004A0666&quot;/&gt;&lt;wsp:rsid wsp:val=&quot;004A0C8F&quot;/&gt;&lt;wsp:rsid wsp:val=&quot;004A1291&quot;/&gt;&lt;wsp:rsid wsp:val=&quot;004A13BA&quot;/&gt;&lt;wsp:rsid wsp:val=&quot;004A1511&quot;/&gt;&lt;wsp:rsid wsp:val=&quot;004A151D&quot;/&gt;&lt;wsp:rsid wsp:val=&quot;004A15A8&quot;/&gt;&lt;wsp:rsid wsp:val=&quot;004A1680&quot;/&gt;&lt;wsp:rsid wsp:val=&quot;004A193E&quot;/&gt;&lt;wsp:rsid wsp:val=&quot;004A1D08&quot;/&gt;&lt;wsp:rsid wsp:val=&quot;004A2023&quot;/&gt;&lt;wsp:rsid wsp:val=&quot;004A2071&quot;/&gt;&lt;wsp:rsid wsp:val=&quot;004A26A3&quot;/&gt;&lt;wsp:rsid wsp:val=&quot;004A280A&quot;/&gt;&lt;wsp:rsid wsp:val=&quot;004A2CE4&quot;/&gt;&lt;wsp:rsid wsp:val=&quot;004A2D5B&quot;/&gt;&lt;wsp:rsid wsp:val=&quot;004A2EE5&quot;/&gt;&lt;wsp:rsid wsp:val=&quot;004A317C&quot;/&gt;&lt;wsp:rsid wsp:val=&quot;004A335A&quot;/&gt;&lt;wsp:rsid wsp:val=&quot;004A3365&quot;/&gt;&lt;wsp:rsid wsp:val=&quot;004A3403&quot;/&gt;&lt;wsp:rsid wsp:val=&quot;004A3C40&quot;/&gt;&lt;wsp:rsid wsp:val=&quot;004A3D47&quot;/&gt;&lt;wsp:rsid wsp:val=&quot;004A3E5F&quot;/&gt;&lt;wsp:rsid wsp:val=&quot;004A3EB2&quot;/&gt;&lt;wsp:rsid wsp:val=&quot;004A3F94&quot;/&gt;&lt;wsp:rsid wsp:val=&quot;004A3FE7&quot;/&gt;&lt;wsp:rsid wsp:val=&quot;004A4257&quot;/&gt;&lt;wsp:rsid wsp:val=&quot;004A440F&quot;/&gt;&lt;wsp:rsid wsp:val=&quot;004A454C&quot;/&gt;&lt;wsp:rsid wsp:val=&quot;004A46FF&quot;/&gt;&lt;wsp:rsid wsp:val=&quot;004A47EA&quot;/&gt;&lt;wsp:rsid wsp:val=&quot;004A4A29&quot;/&gt;&lt;wsp:rsid wsp:val=&quot;004A4ADA&quot;/&gt;&lt;wsp:rsid wsp:val=&quot;004A4B08&quot;/&gt;&lt;wsp:rsid wsp:val=&quot;004A4D01&quot;/&gt;&lt;wsp:rsid wsp:val=&quot;004A4DB0&quot;/&gt;&lt;wsp:rsid wsp:val=&quot;004A537B&quot;/&gt;&lt;wsp:rsid wsp:val=&quot;004A5D78&quot;/&gt;&lt;wsp:rsid wsp:val=&quot;004A5D91&quot;/&gt;&lt;wsp:rsid wsp:val=&quot;004A5F83&quot;/&gt;&lt;wsp:rsid wsp:val=&quot;004A605D&quot;/&gt;&lt;wsp:rsid wsp:val=&quot;004A63B3&quot;/&gt;&lt;wsp:rsid wsp:val=&quot;004A657E&quot;/&gt;&lt;wsp:rsid wsp:val=&quot;004A6596&quot;/&gt;&lt;wsp:rsid wsp:val=&quot;004A680D&quot;/&gt;&lt;wsp:rsid wsp:val=&quot;004A6C47&quot;/&gt;&lt;wsp:rsid wsp:val=&quot;004A6C74&quot;/&gt;&lt;wsp:rsid wsp:val=&quot;004A6E41&quot;/&gt;&lt;wsp:rsid wsp:val=&quot;004A6E59&quot;/&gt;&lt;wsp:rsid wsp:val=&quot;004A74C4&quot;/&gt;&lt;wsp:rsid wsp:val=&quot;004A774F&quot;/&gt;&lt;wsp:rsid wsp:val=&quot;004A7966&quot;/&gt;&lt;wsp:rsid wsp:val=&quot;004A79FB&quot;/&gt;&lt;wsp:rsid wsp:val=&quot;004A7BB1&quot;/&gt;&lt;wsp:rsid wsp:val=&quot;004A7D8A&quot;/&gt;&lt;wsp:rsid wsp:val=&quot;004A7F0E&quot;/&gt;&lt;wsp:rsid wsp:val=&quot;004B04C3&quot;/&gt;&lt;wsp:rsid wsp:val=&quot;004B057F&quot;/&gt;&lt;wsp:rsid wsp:val=&quot;004B0AC9&quot;/&gt;&lt;wsp:rsid wsp:val=&quot;004B0F0C&quot;/&gt;&lt;wsp:rsid wsp:val=&quot;004B121A&quot;/&gt;&lt;wsp:rsid wsp:val=&quot;004B125D&quot;/&gt;&lt;wsp:rsid wsp:val=&quot;004B173F&quot;/&gt;&lt;wsp:rsid wsp:val=&quot;004B18A3&quot;/&gt;&lt;wsp:rsid wsp:val=&quot;004B19D1&quot;/&gt;&lt;wsp:rsid wsp:val=&quot;004B19E3&quot;/&gt;&lt;wsp:rsid wsp:val=&quot;004B1C1F&quot;/&gt;&lt;wsp:rsid wsp:val=&quot;004B219B&quot;/&gt;&lt;wsp:rsid wsp:val=&quot;004B23EF&quot;/&gt;&lt;wsp:rsid wsp:val=&quot;004B25CC&quot;/&gt;&lt;wsp:rsid wsp:val=&quot;004B2640&quot;/&gt;&lt;wsp:rsid wsp:val=&quot;004B26F8&quot;/&gt;&lt;wsp:rsid wsp:val=&quot;004B26FB&quot;/&gt;&lt;wsp:rsid wsp:val=&quot;004B3039&quot;/&gt;&lt;wsp:rsid wsp:val=&quot;004B3094&quot;/&gt;&lt;wsp:rsid wsp:val=&quot;004B33DE&quot;/&gt;&lt;wsp:rsid wsp:val=&quot;004B3579&quot;/&gt;&lt;wsp:rsid wsp:val=&quot;004B40EA&quot;/&gt;&lt;wsp:rsid wsp:val=&quot;004B4411&quot;/&gt;&lt;wsp:rsid wsp:val=&quot;004B459D&quot;/&gt;&lt;wsp:rsid wsp:val=&quot;004B47B5&quot;/&gt;&lt;wsp:rsid wsp:val=&quot;004B4821&quot;/&gt;&lt;wsp:rsid wsp:val=&quot;004B4928&quot;/&gt;&lt;wsp:rsid wsp:val=&quot;004B4DD9&quot;/&gt;&lt;wsp:rsid wsp:val=&quot;004B508A&quot;/&gt;&lt;wsp:rsid wsp:val=&quot;004B5520&quot;/&gt;&lt;wsp:rsid wsp:val=&quot;004B574D&quot;/&gt;&lt;wsp:rsid wsp:val=&quot;004B57DB&quot;/&gt;&lt;wsp:rsid wsp:val=&quot;004B5974&quot;/&gt;&lt;wsp:rsid wsp:val=&quot;004B5A37&quot;/&gt;&lt;wsp:rsid wsp:val=&quot;004B5F56&quot;/&gt;&lt;wsp:rsid wsp:val=&quot;004B6060&quot;/&gt;&lt;wsp:rsid wsp:val=&quot;004B6835&quot;/&gt;&lt;wsp:rsid wsp:val=&quot;004B68B7&quot;/&gt;&lt;wsp:rsid wsp:val=&quot;004B6C4E&quot;/&gt;&lt;wsp:rsid wsp:val=&quot;004B726D&quot;/&gt;&lt;wsp:rsid wsp:val=&quot;004B734F&quot;/&gt;&lt;wsp:rsid wsp:val=&quot;004B7F9B&quot;/&gt;&lt;wsp:rsid wsp:val=&quot;004C0398&quot;/&gt;&lt;wsp:rsid wsp:val=&quot;004C0468&quot;/&gt;&lt;wsp:rsid wsp:val=&quot;004C0814&quot;/&gt;&lt;wsp:rsid wsp:val=&quot;004C0AF7&quot;/&gt;&lt;wsp:rsid wsp:val=&quot;004C0B16&quot;/&gt;&lt;wsp:rsid wsp:val=&quot;004C0F78&quot;/&gt;&lt;wsp:rsid wsp:val=&quot;004C0FD8&quot;/&gt;&lt;wsp:rsid wsp:val=&quot;004C161D&quot;/&gt;&lt;wsp:rsid wsp:val=&quot;004C1852&quot;/&gt;&lt;wsp:rsid wsp:val=&quot;004C24A4&quot;/&gt;&lt;wsp:rsid wsp:val=&quot;004C25DE&quot;/&gt;&lt;wsp:rsid wsp:val=&quot;004C2734&quot;/&gt;&lt;wsp:rsid wsp:val=&quot;004C28DB&quot;/&gt;&lt;wsp:rsid wsp:val=&quot;004C2A2C&quot;/&gt;&lt;wsp:rsid wsp:val=&quot;004C2B3D&quot;/&gt;&lt;wsp:rsid wsp:val=&quot;004C2B58&quot;/&gt;&lt;wsp:rsid wsp:val=&quot;004C2C60&quot;/&gt;&lt;wsp:rsid wsp:val=&quot;004C2F56&quot;/&gt;&lt;wsp:rsid wsp:val=&quot;004C3080&quot;/&gt;&lt;wsp:rsid wsp:val=&quot;004C3D01&quot;/&gt;&lt;wsp:rsid wsp:val=&quot;004C3D6A&quot;/&gt;&lt;wsp:rsid wsp:val=&quot;004C3D91&quot;/&gt;&lt;wsp:rsid wsp:val=&quot;004C3EAF&quot;/&gt;&lt;wsp:rsid wsp:val=&quot;004C3F63&quot;/&gt;&lt;wsp:rsid wsp:val=&quot;004C411C&quot;/&gt;&lt;wsp:rsid wsp:val=&quot;004C48D6&quot;/&gt;&lt;wsp:rsid wsp:val=&quot;004C4AC4&quot;/&gt;&lt;wsp:rsid wsp:val=&quot;004C4D73&quot;/&gt;&lt;wsp:rsid wsp:val=&quot;004C507B&quot;/&gt;&lt;wsp:rsid wsp:val=&quot;004C57CC&quot;/&gt;&lt;wsp:rsid wsp:val=&quot;004C5E45&quot;/&gt;&lt;wsp:rsid wsp:val=&quot;004C5EF5&quot;/&gt;&lt;wsp:rsid wsp:val=&quot;004C6368&quot;/&gt;&lt;wsp:rsid wsp:val=&quot;004C65E1&quot;/&gt;&lt;wsp:rsid wsp:val=&quot;004C6B01&quot;/&gt;&lt;wsp:rsid wsp:val=&quot;004C7055&quot;/&gt;&lt;wsp:rsid wsp:val=&quot;004C7068&quot;/&gt;&lt;wsp:rsid wsp:val=&quot;004C732E&quot;/&gt;&lt;wsp:rsid wsp:val=&quot;004C73C0&quot;/&gt;&lt;wsp:rsid wsp:val=&quot;004C7507&quot;/&gt;&lt;wsp:rsid wsp:val=&quot;004C76D4&quot;/&gt;&lt;wsp:rsid wsp:val=&quot;004C78A0&quot;/&gt;&lt;wsp:rsid wsp:val=&quot;004C7CAB&quot;/&gt;&lt;wsp:rsid wsp:val=&quot;004C7E3A&quot;/&gt;&lt;wsp:rsid wsp:val=&quot;004C7F5C&quot;/&gt;&lt;wsp:rsid wsp:val=&quot;004D00DB&quot;/&gt;&lt;wsp:rsid wsp:val=&quot;004D058E&quot;/&gt;&lt;wsp:rsid wsp:val=&quot;004D0758&quot;/&gt;&lt;wsp:rsid wsp:val=&quot;004D07D6&quot;/&gt;&lt;wsp:rsid wsp:val=&quot;004D08F5&quot;/&gt;&lt;wsp:rsid wsp:val=&quot;004D0985&quot;/&gt;&lt;wsp:rsid wsp:val=&quot;004D0A55&quot;/&gt;&lt;wsp:rsid wsp:val=&quot;004D0D83&quot;/&gt;&lt;wsp:rsid wsp:val=&quot;004D1387&quot;/&gt;&lt;wsp:rsid wsp:val=&quot;004D186D&quot;/&gt;&lt;wsp:rsid wsp:val=&quot;004D1B1A&quot;/&gt;&lt;wsp:rsid wsp:val=&quot;004D1BF0&quot;/&gt;&lt;wsp:rsid wsp:val=&quot;004D1C33&quot;/&gt;&lt;wsp:rsid wsp:val=&quot;004D1CB7&quot;/&gt;&lt;wsp:rsid wsp:val=&quot;004D1D05&quot;/&gt;&lt;wsp:rsid wsp:val=&quot;004D1FB8&quot;/&gt;&lt;wsp:rsid wsp:val=&quot;004D2661&quot;/&gt;&lt;wsp:rsid wsp:val=&quot;004D26D6&quot;/&gt;&lt;wsp:rsid wsp:val=&quot;004D2B06&quot;/&gt;&lt;wsp:rsid wsp:val=&quot;004D2BFB&quot;/&gt;&lt;wsp:rsid wsp:val=&quot;004D2C20&quot;/&gt;&lt;wsp:rsid wsp:val=&quot;004D2D12&quot;/&gt;&lt;wsp:rsid wsp:val=&quot;004D311B&quot;/&gt;&lt;wsp:rsid wsp:val=&quot;004D3215&quot;/&gt;&lt;wsp:rsid wsp:val=&quot;004D325B&quot;/&gt;&lt;wsp:rsid wsp:val=&quot;004D377F&quot;/&gt;&lt;wsp:rsid wsp:val=&quot;004D3786&quot;/&gt;&lt;wsp:rsid wsp:val=&quot;004D3826&quot;/&gt;&lt;wsp:rsid wsp:val=&quot;004D3A9C&quot;/&gt;&lt;wsp:rsid wsp:val=&quot;004D3B41&quot;/&gt;&lt;wsp:rsid wsp:val=&quot;004D4139&quot;/&gt;&lt;wsp:rsid wsp:val=&quot;004D43D6&quot;/&gt;&lt;wsp:rsid wsp:val=&quot;004D447B&quot;/&gt;&lt;wsp:rsid wsp:val=&quot;004D44A5&quot;/&gt;&lt;wsp:rsid wsp:val=&quot;004D456E&quot;/&gt;&lt;wsp:rsid wsp:val=&quot;004D46FC&quot;/&gt;&lt;wsp:rsid wsp:val=&quot;004D4ED8&quot;/&gt;&lt;wsp:rsid wsp:val=&quot;004D4FCB&quot;/&gt;&lt;wsp:rsid wsp:val=&quot;004D502B&quot;/&gt;&lt;wsp:rsid wsp:val=&quot;004D5062&quot;/&gt;&lt;wsp:rsid wsp:val=&quot;004D530B&quot;/&gt;&lt;wsp:rsid wsp:val=&quot;004D5341&quot;/&gt;&lt;wsp:rsid wsp:val=&quot;004D5432&quot;/&gt;&lt;wsp:rsid wsp:val=&quot;004D54EA&quot;/&gt;&lt;wsp:rsid wsp:val=&quot;004D57D2&quot;/&gt;&lt;wsp:rsid wsp:val=&quot;004D58D2&quot;/&gt;&lt;wsp:rsid wsp:val=&quot;004D5989&quot;/&gt;&lt;wsp:rsid wsp:val=&quot;004D5D24&quot;/&gt;&lt;wsp:rsid wsp:val=&quot;004D66C6&quot;/&gt;&lt;wsp:rsid wsp:val=&quot;004D6739&quot;/&gt;&lt;wsp:rsid wsp:val=&quot;004D6A11&quot;/&gt;&lt;wsp:rsid wsp:val=&quot;004D708F&quot;/&gt;&lt;wsp:rsid wsp:val=&quot;004D71B7&quot;/&gt;&lt;wsp:rsid wsp:val=&quot;004D75E8&quot;/&gt;&lt;wsp:rsid wsp:val=&quot;004E0049&quot;/&gt;&lt;wsp:rsid wsp:val=&quot;004E0305&quot;/&gt;&lt;wsp:rsid wsp:val=&quot;004E0576&quot;/&gt;&lt;wsp:rsid wsp:val=&quot;004E083E&quot;/&gt;&lt;wsp:rsid wsp:val=&quot;004E09B1&quot;/&gt;&lt;wsp:rsid wsp:val=&quot;004E0BE4&quot;/&gt;&lt;wsp:rsid wsp:val=&quot;004E0C51&quot;/&gt;&lt;wsp:rsid wsp:val=&quot;004E0C6E&quot;/&gt;&lt;wsp:rsid wsp:val=&quot;004E0E49&quot;/&gt;&lt;wsp:rsid wsp:val=&quot;004E1077&quot;/&gt;&lt;wsp:rsid wsp:val=&quot;004E123C&quot;/&gt;&lt;wsp:rsid wsp:val=&quot;004E1546&quot;/&gt;&lt;wsp:rsid wsp:val=&quot;004E169F&quot;/&gt;&lt;wsp:rsid wsp:val=&quot;004E1862&quot;/&gt;&lt;wsp:rsid wsp:val=&quot;004E18E3&quot;/&gt;&lt;wsp:rsid wsp:val=&quot;004E1988&quot;/&gt;&lt;wsp:rsid wsp:val=&quot;004E1D8D&quot;/&gt;&lt;wsp:rsid wsp:val=&quot;004E1E92&quot;/&gt;&lt;wsp:rsid wsp:val=&quot;004E1F6D&quot;/&gt;&lt;wsp:rsid wsp:val=&quot;004E1FC9&quot;/&gt;&lt;wsp:rsid wsp:val=&quot;004E2673&quot;/&gt;&lt;wsp:rsid wsp:val=&quot;004E284F&quot;/&gt;&lt;wsp:rsid wsp:val=&quot;004E2CF3&quot;/&gt;&lt;wsp:rsid wsp:val=&quot;004E2E18&quot;/&gt;&lt;wsp:rsid wsp:val=&quot;004E2FC5&quot;/&gt;&lt;wsp:rsid wsp:val=&quot;004E2FFD&quot;/&gt;&lt;wsp:rsid wsp:val=&quot;004E3011&quot;/&gt;&lt;wsp:rsid wsp:val=&quot;004E3168&quot;/&gt;&lt;wsp:rsid wsp:val=&quot;004E3236&quot;/&gt;&lt;wsp:rsid wsp:val=&quot;004E362F&quot;/&gt;&lt;wsp:rsid wsp:val=&quot;004E3723&quot;/&gt;&lt;wsp:rsid wsp:val=&quot;004E3938&quot;/&gt;&lt;wsp:rsid wsp:val=&quot;004E399A&quot;/&gt;&lt;wsp:rsid wsp:val=&quot;004E3EA8&quot;/&gt;&lt;wsp:rsid wsp:val=&quot;004E3EE5&quot;/&gt;&lt;wsp:rsid wsp:val=&quot;004E3FC0&quot;/&gt;&lt;wsp:rsid wsp:val=&quot;004E4087&quot;/&gt;&lt;wsp:rsid wsp:val=&quot;004E41F3&quot;/&gt;&lt;wsp:rsid wsp:val=&quot;004E42A0&quot;/&gt;&lt;wsp:rsid wsp:val=&quot;004E483D&quot;/&gt;&lt;wsp:rsid wsp:val=&quot;004E4C45&quot;/&gt;&lt;wsp:rsid wsp:val=&quot;004E504A&quot;/&gt;&lt;wsp:rsid wsp:val=&quot;004E5A91&quot;/&gt;&lt;wsp:rsid wsp:val=&quot;004E5BDB&quot;/&gt;&lt;wsp:rsid wsp:val=&quot;004E5C5A&quot;/&gt;&lt;wsp:rsid wsp:val=&quot;004E5D84&quot;/&gt;&lt;wsp:rsid wsp:val=&quot;004E5E91&quot;/&gt;&lt;wsp:rsid wsp:val=&quot;004E60BE&quot;/&gt;&lt;wsp:rsid wsp:val=&quot;004E6206&quot;/&gt;&lt;wsp:rsid wsp:val=&quot;004E62A8&quot;/&gt;&lt;wsp:rsid wsp:val=&quot;004E6455&quot;/&gt;&lt;wsp:rsid wsp:val=&quot;004E6B79&quot;/&gt;&lt;wsp:rsid wsp:val=&quot;004E7927&quot;/&gt;&lt;wsp:rsid wsp:val=&quot;004E7C61&quot;/&gt;&lt;wsp:rsid wsp:val=&quot;004E7CCE&quot;/&gt;&lt;wsp:rsid wsp:val=&quot;004E7DD0&quot;/&gt;&lt;wsp:rsid wsp:val=&quot;004E7DD7&quot;/&gt;&lt;wsp:rsid wsp:val=&quot;004F00F9&quot;/&gt;&lt;wsp:rsid wsp:val=&quot;004F02D7&quot;/&gt;&lt;wsp:rsid wsp:val=&quot;004F0371&quot;/&gt;&lt;wsp:rsid wsp:val=&quot;004F06F2&quot;/&gt;&lt;wsp:rsid wsp:val=&quot;004F0786&quot;/&gt;&lt;wsp:rsid wsp:val=&quot;004F0948&quot;/&gt;&lt;wsp:rsid wsp:val=&quot;004F0F7D&quot;/&gt;&lt;wsp:rsid wsp:val=&quot;004F1693&quot;/&gt;&lt;wsp:rsid wsp:val=&quot;004F1761&quot;/&gt;&lt;wsp:rsid wsp:val=&quot;004F1A3C&quot;/&gt;&lt;wsp:rsid wsp:val=&quot;004F2109&quot;/&gt;&lt;wsp:rsid wsp:val=&quot;004F2253&quot;/&gt;&lt;wsp:rsid wsp:val=&quot;004F2459&quot;/&gt;&lt;wsp:rsid wsp:val=&quot;004F2599&quot;/&gt;&lt;wsp:rsid wsp:val=&quot;004F2614&quot;/&gt;&lt;wsp:rsid wsp:val=&quot;004F2B29&quot;/&gt;&lt;wsp:rsid wsp:val=&quot;004F2D30&quot;/&gt;&lt;wsp:rsid wsp:val=&quot;004F33D5&quot;/&gt;&lt;wsp:rsid wsp:val=&quot;004F37C9&quot;/&gt;&lt;wsp:rsid wsp:val=&quot;004F4066&quot;/&gt;&lt;wsp:rsid wsp:val=&quot;004F41D8&quot;/&gt;&lt;wsp:rsid wsp:val=&quot;004F4463&quot;/&gt;&lt;wsp:rsid wsp:val=&quot;004F4516&quot;/&gt;&lt;wsp:rsid wsp:val=&quot;004F4539&quot;/&gt;&lt;wsp:rsid wsp:val=&quot;004F45CE&quot;/&gt;&lt;wsp:rsid wsp:val=&quot;004F4BB2&quot;/&gt;&lt;wsp:rsid wsp:val=&quot;004F4C9A&quot;/&gt;&lt;wsp:rsid wsp:val=&quot;004F4EEE&quot;/&gt;&lt;wsp:rsid wsp:val=&quot;004F5862&quot;/&gt;&lt;wsp:rsid wsp:val=&quot;004F5A8B&quot;/&gt;&lt;wsp:rsid wsp:val=&quot;004F5B4A&quot;/&gt;&lt;wsp:rsid wsp:val=&quot;004F5D9D&quot;/&gt;&lt;wsp:rsid wsp:val=&quot;004F60B6&quot;/&gt;&lt;wsp:rsid wsp:val=&quot;004F622C&quot;/&gt;&lt;wsp:rsid wsp:val=&quot;004F6475&quot;/&gt;&lt;wsp:rsid wsp:val=&quot;004F655A&quot;/&gt;&lt;wsp:rsid wsp:val=&quot;004F6594&quot;/&gt;&lt;wsp:rsid wsp:val=&quot;004F668A&quot;/&gt;&lt;wsp:rsid wsp:val=&quot;004F6D0A&quot;/&gt;&lt;wsp:rsid wsp:val=&quot;004F6FC8&quot;/&gt;&lt;wsp:rsid wsp:val=&quot;004F73DB&quot;/&gt;&lt;wsp:rsid wsp:val=&quot;004F7453&quot;/&gt;&lt;wsp:rsid wsp:val=&quot;004F76E7&quot;/&gt;&lt;wsp:rsid wsp:val=&quot;004F7715&quot;/&gt;&lt;wsp:rsid wsp:val=&quot;004F77BD&quot;/&gt;&lt;wsp:rsid wsp:val=&quot;004F7B34&quot;/&gt;&lt;wsp:rsid wsp:val=&quot;0050022C&quot;/&gt;&lt;wsp:rsid wsp:val=&quot;005002FF&quot;/&gt;&lt;wsp:rsid wsp:val=&quot;0050053A&quot;/&gt;&lt;wsp:rsid wsp:val=&quot;005007E9&quot;/&gt;&lt;wsp:rsid wsp:val=&quot;00500928&quot;/&gt;&lt;wsp:rsid wsp:val=&quot;00500E32&quot;/&gt;&lt;wsp:rsid wsp:val=&quot;00500E3A&quot;/&gt;&lt;wsp:rsid wsp:val=&quot;00500E4D&quot;/&gt;&lt;wsp:rsid wsp:val=&quot;00500F67&quot;/&gt;&lt;wsp:rsid wsp:val=&quot;0050104B&quot;/&gt;&lt;wsp:rsid wsp:val=&quot;005011D1&quot;/&gt;&lt;wsp:rsid wsp:val=&quot;005015D8&quot;/&gt;&lt;wsp:rsid wsp:val=&quot;00501770&quot;/&gt;&lt;wsp:rsid wsp:val=&quot;00501C28&quot;/&gt;&lt;wsp:rsid wsp:val=&quot;005020F4&quot;/&gt;&lt;wsp:rsid wsp:val=&quot;0050226F&quot;/&gt;&lt;wsp:rsid wsp:val=&quot;0050294A&quot;/&gt;&lt;wsp:rsid wsp:val=&quot;00502C68&quot;/&gt;&lt;wsp:rsid wsp:val=&quot;00502CEF&quot;/&gt;&lt;wsp:rsid wsp:val=&quot;00502E30&quot;/&gt;&lt;wsp:rsid wsp:val=&quot;005030D6&quot;/&gt;&lt;wsp:rsid wsp:val=&quot;005031EA&quot;/&gt;&lt;wsp:rsid wsp:val=&quot;0050365A&quot;/&gt;&lt;wsp:rsid wsp:val=&quot;005039E1&quot;/&gt;&lt;wsp:rsid wsp:val=&quot;00503C9B&quot;/&gt;&lt;wsp:rsid wsp:val=&quot;00503CE3&quot;/&gt;&lt;wsp:rsid wsp:val=&quot;00503DAD&quot;/&gt;&lt;wsp:rsid wsp:val=&quot;0050405B&quot;/&gt;&lt;wsp:rsid wsp:val=&quot;00504332&quot;/&gt;&lt;wsp:rsid wsp:val=&quot;005043B3&quot;/&gt;&lt;wsp:rsid wsp:val=&quot;005045AA&quot;/&gt;&lt;wsp:rsid wsp:val=&quot;00504A9D&quot;/&gt;&lt;wsp:rsid wsp:val=&quot;0050555E&quot;/&gt;&lt;wsp:rsid wsp:val=&quot;00505737&quot;/&gt;&lt;wsp:rsid wsp:val=&quot;00505ACE&quot;/&gt;&lt;wsp:rsid wsp:val=&quot;00505C3E&quot;/&gt;&lt;wsp:rsid wsp:val=&quot;00505DB7&quot;/&gt;&lt;wsp:rsid wsp:val=&quot;00505FA4&quot;/&gt;&lt;wsp:rsid wsp:val=&quot;00506244&quot;/&gt;&lt;wsp:rsid wsp:val=&quot;005062DC&quot;/&gt;&lt;wsp:rsid wsp:val=&quot;0050676B&quot;/&gt;&lt;wsp:rsid wsp:val=&quot;0050688E&quot;/&gt;&lt;wsp:rsid wsp:val=&quot;00506D5A&quot;/&gt;&lt;wsp:rsid wsp:val=&quot;00506E72&quot;/&gt;&lt;wsp:rsid wsp:val=&quot;0050707B&quot;/&gt;&lt;wsp:rsid wsp:val=&quot;005070FA&quot;/&gt;&lt;wsp:rsid wsp:val=&quot;0050713D&quot;/&gt;&lt;wsp:rsid wsp:val=&quot;005071FF&quot;/&gt;&lt;wsp:rsid wsp:val=&quot;00507403&quot;/&gt;&lt;wsp:rsid wsp:val=&quot;00507971&quot;/&gt;&lt;wsp:rsid wsp:val=&quot;00507C66&quot;/&gt;&lt;wsp:rsid wsp:val=&quot;00507EB2&quot;/&gt;&lt;wsp:rsid wsp:val=&quot;00510443&quot;/&gt;&lt;wsp:rsid wsp:val=&quot;0051070E&quot;/&gt;&lt;wsp:rsid wsp:val=&quot;0051073B&quot;/&gt;&lt;wsp:rsid wsp:val=&quot;00510777&quot;/&gt;&lt;wsp:rsid wsp:val=&quot;005108D2&quot;/&gt;&lt;wsp:rsid wsp:val=&quot;00510B06&quot;/&gt;&lt;wsp:rsid wsp:val=&quot;00510FEC&quot;/&gt;&lt;wsp:rsid wsp:val=&quot;0051113C&quot;/&gt;&lt;wsp:rsid wsp:val=&quot;00511558&quot;/&gt;&lt;wsp:rsid wsp:val=&quot;00511956&quot;/&gt;&lt;wsp:rsid wsp:val=&quot;00511A46&quot;/&gt;&lt;wsp:rsid wsp:val=&quot;00511C07&quot;/&gt;&lt;wsp:rsid wsp:val=&quot;00511D25&quot;/&gt;&lt;wsp:rsid wsp:val=&quot;00511DA1&quot;/&gt;&lt;wsp:rsid wsp:val=&quot;0051264D&quot;/&gt;&lt;wsp:rsid wsp:val=&quot;00512D3C&quot;/&gt;&lt;wsp:rsid wsp:val=&quot;00512F29&quot;/&gt;&lt;wsp:rsid wsp:val=&quot;00513076&quot;/&gt;&lt;wsp:rsid wsp:val=&quot;00513122&quot;/&gt;&lt;wsp:rsid wsp:val=&quot;005131E3&quot;/&gt;&lt;wsp:rsid wsp:val=&quot;005131F1&quot;/&gt;&lt;wsp:rsid wsp:val=&quot;0051332F&quot;/&gt;&lt;wsp:rsid wsp:val=&quot;0051334A&quot;/&gt;&lt;wsp:rsid wsp:val=&quot;0051347E&quot;/&gt;&lt;wsp:rsid wsp:val=&quot;00513494&quot;/&gt;&lt;wsp:rsid wsp:val=&quot;005134E1&quot;/&gt;&lt;wsp:rsid wsp:val=&quot;00513B7C&quot;/&gt;&lt;wsp:rsid wsp:val=&quot;00513D34&quot;/&gt;&lt;wsp:rsid wsp:val=&quot;00513F4B&quot;/&gt;&lt;wsp:rsid wsp:val=&quot;00514451&quot;/&gt;&lt;wsp:rsid wsp:val=&quot;00514500&quot;/&gt;&lt;wsp:rsid wsp:val=&quot;005145FC&quot;/&gt;&lt;wsp:rsid wsp:val=&quot;00514E10&quot;/&gt;&lt;wsp:rsid wsp:val=&quot;00514F61&quot;/&gt;&lt;wsp:rsid wsp:val=&quot;00514F78&quot;/&gt;&lt;wsp:rsid wsp:val=&quot;0051519C&quot;/&gt;&lt;wsp:rsid wsp:val=&quot;0051523F&quot;/&gt;&lt;wsp:rsid wsp:val=&quot;00515C32&quot;/&gt;&lt;wsp:rsid wsp:val=&quot;00515E1C&quot;/&gt;&lt;wsp:rsid wsp:val=&quot;00515FAB&quot;/&gt;&lt;wsp:rsid wsp:val=&quot;00516098&quot;/&gt;&lt;wsp:rsid wsp:val=&quot;005162DC&quot;/&gt;&lt;wsp:rsid wsp:val=&quot;0051635C&quot;/&gt;&lt;wsp:rsid wsp:val=&quot;00516B4D&quot;/&gt;&lt;wsp:rsid wsp:val=&quot;00516F13&quot;/&gt;&lt;wsp:rsid wsp:val=&quot;00516F7D&quot;/&gt;&lt;wsp:rsid wsp:val=&quot;00517319&quot;/&gt;&lt;wsp:rsid wsp:val=&quot;00517911&quot;/&gt;&lt;wsp:rsid wsp:val=&quot;0051794A&quot;/&gt;&lt;wsp:rsid wsp:val=&quot;0051798E&quot;/&gt;&lt;wsp:rsid wsp:val=&quot;005179A6&quot;/&gt;&lt;wsp:rsid wsp:val=&quot;005179E6&quot;/&gt;&lt;wsp:rsid wsp:val=&quot;00517B8D&quot;/&gt;&lt;wsp:rsid wsp:val=&quot;00517CC3&quot;/&gt;&lt;wsp:rsid wsp:val=&quot;005200C7&quot;/&gt;&lt;wsp:rsid wsp:val=&quot;0052016C&quot;/&gt;&lt;wsp:rsid wsp:val=&quot;0052056B&quot;/&gt;&lt;wsp:rsid wsp:val=&quot;005206A3&quot;/&gt;&lt;wsp:rsid wsp:val=&quot;00520A0F&quot;/&gt;&lt;wsp:rsid wsp:val=&quot;00520BE5&quot;/&gt;&lt;wsp:rsid wsp:val=&quot;00520BF3&quot;/&gt;&lt;wsp:rsid wsp:val=&quot;00520E88&quot;/&gt;&lt;wsp:rsid wsp:val=&quot;00520FA4&quot;/&gt;&lt;wsp:rsid wsp:val=&quot;00521024&quot;/&gt;&lt;wsp:rsid wsp:val=&quot;00521185&quot;/&gt;&lt;wsp:rsid wsp:val=&quot;0052150B&quot;/&gt;&lt;wsp:rsid wsp:val=&quot;00521849&quot;/&gt;&lt;wsp:rsid wsp:val=&quot;00521A5A&quot;/&gt;&lt;wsp:rsid wsp:val=&quot;00521DF5&quot;/&gt;&lt;wsp:rsid wsp:val=&quot;00521F61&quot;/&gt;&lt;wsp:rsid wsp:val=&quot;00522055&quot;/&gt;&lt;wsp:rsid wsp:val=&quot;005221A9&quot;/&gt;&lt;wsp:rsid wsp:val=&quot;005221C2&quot;/&gt;&lt;wsp:rsid wsp:val=&quot;005221C8&quot;/&gt;&lt;wsp:rsid wsp:val=&quot;00522826&quot;/&gt;&lt;wsp:rsid wsp:val=&quot;00522A37&quot;/&gt;&lt;wsp:rsid wsp:val=&quot;00522DA8&quot;/&gt;&lt;wsp:rsid wsp:val=&quot;00522E02&quot;/&gt;&lt;wsp:rsid wsp:val=&quot;00522EFA&quot;/&gt;&lt;wsp:rsid wsp:val=&quot;00522F80&quot;/&gt;&lt;wsp:rsid wsp:val=&quot;00522FC8&quot;/&gt;&lt;wsp:rsid wsp:val=&quot;0052335D&quot;/&gt;&lt;wsp:rsid wsp:val=&quot;005235DF&quot;/&gt;&lt;wsp:rsid wsp:val=&quot;00523A7D&quot;/&gt;&lt;wsp:rsid wsp:val=&quot;00523B43&quot;/&gt;&lt;wsp:rsid wsp:val=&quot;00523CEE&quot;/&gt;&lt;wsp:rsid wsp:val=&quot;00523EA0&quot;/&gt;&lt;wsp:rsid wsp:val=&quot;00523F23&quot;/&gt;&lt;wsp:rsid wsp:val=&quot;005245D0&quot;/&gt;&lt;wsp:rsid wsp:val=&quot;0052473D&quot;/&gt;&lt;wsp:rsid wsp:val=&quot;005247DB&quot;/&gt;&lt;wsp:rsid wsp:val=&quot;005249F5&quot;/&gt;&lt;wsp:rsid wsp:val=&quot;00524BFC&quot;/&gt;&lt;wsp:rsid wsp:val=&quot;00524D7A&quot;/&gt;&lt;wsp:rsid wsp:val=&quot;00525092&quot;/&gt;&lt;wsp:rsid wsp:val=&quot;00525C1D&quot;/&gt;&lt;wsp:rsid wsp:val=&quot;00525DBD&quot;/&gt;&lt;wsp:rsid wsp:val=&quot;00525EF3&quot;/&gt;&lt;wsp:rsid wsp:val=&quot;005260B9&quot;/&gt;&lt;wsp:rsid wsp:val=&quot;00526433&quot;/&gt;&lt;wsp:rsid wsp:val=&quot;00526777&quot;/&gt;&lt;wsp:rsid wsp:val=&quot;00526788&quot;/&gt;&lt;wsp:rsid wsp:val=&quot;0052690A&quot;/&gt;&lt;wsp:rsid wsp:val=&quot;00526D0D&quot;/&gt;&lt;wsp:rsid wsp:val=&quot;00526D97&quot;/&gt;&lt;wsp:rsid wsp:val=&quot;00526E11&quot;/&gt;&lt;wsp:rsid wsp:val=&quot;00526EB9&quot;/&gt;&lt;wsp:rsid wsp:val=&quot;00527196&quot;/&gt;&lt;wsp:rsid wsp:val=&quot;00527239&quot;/&gt;&lt;wsp:rsid wsp:val=&quot;005273C4&quot;/&gt;&lt;wsp:rsid wsp:val=&quot;00527631&quot;/&gt;&lt;wsp:rsid wsp:val=&quot;00527741&quot;/&gt;&lt;wsp:rsid wsp:val=&quot;0052784F&quot;/&gt;&lt;wsp:rsid wsp:val=&quot;00527A38&quot;/&gt;&lt;wsp:rsid wsp:val=&quot;00527A53&quot;/&gt;&lt;wsp:rsid wsp:val=&quot;00527B73&quot;/&gt;&lt;wsp:rsid wsp:val=&quot;00527C9C&quot;/&gt;&lt;wsp:rsid wsp:val=&quot;00527FF5&quot;/&gt;&lt;wsp:rsid wsp:val=&quot;00530089&quot;/&gt;&lt;wsp:rsid wsp:val=&quot;00530609&quot;/&gt;&lt;wsp:rsid wsp:val=&quot;005309A3&quot;/&gt;&lt;wsp:rsid wsp:val=&quot;00530BAC&quot;/&gt;&lt;wsp:rsid wsp:val=&quot;00530DDB&quot;/&gt;&lt;wsp:rsid wsp:val=&quot;00531638&quot;/&gt;&lt;wsp:rsid wsp:val=&quot;00531987&quot;/&gt;&lt;wsp:rsid wsp:val=&quot;005319AA&quot;/&gt;&lt;wsp:rsid wsp:val=&quot;005319B4&quot;/&gt;&lt;wsp:rsid wsp:val=&quot;005319EC&quot;/&gt;&lt;wsp:rsid wsp:val=&quot;00531A69&quot;/&gt;&lt;wsp:rsid wsp:val=&quot;00531F0E&quot;/&gt;&lt;wsp:rsid wsp:val=&quot;0053219B&quot;/&gt;&lt;wsp:rsid wsp:val=&quot;005323C1&quot;/&gt;&lt;wsp:rsid wsp:val=&quot;00532423&quot;/&gt;&lt;wsp:rsid wsp:val=&quot;0053247B&quot;/&gt;&lt;wsp:rsid wsp:val=&quot;00532604&quot;/&gt;&lt;wsp:rsid wsp:val=&quot;00532673&quot;/&gt;&lt;wsp:rsid wsp:val=&quot;0053285B&quot;/&gt;&lt;wsp:rsid wsp:val=&quot;00532A59&quot;/&gt;&lt;wsp:rsid wsp:val=&quot;00532C70&quot;/&gt;&lt;wsp:rsid wsp:val=&quot;00532D28&quot;/&gt;&lt;wsp:rsid wsp:val=&quot;00532DFC&quot;/&gt;&lt;wsp:rsid wsp:val=&quot;00532E6C&quot;/&gt;&lt;wsp:rsid wsp:val=&quot;00532ED2&quot;/&gt;&lt;wsp:rsid wsp:val=&quot;005331C5&quot;/&gt;&lt;wsp:rsid wsp:val=&quot;0053322C&quot;/&gt;&lt;wsp:rsid wsp:val=&quot;005336D0&quot;/&gt;&lt;wsp:rsid wsp:val=&quot;00533B9C&quot;/&gt;&lt;wsp:rsid wsp:val=&quot;00533DCB&quot;/&gt;&lt;wsp:rsid wsp:val=&quot;005347E5&quot;/&gt;&lt;wsp:rsid wsp:val=&quot;005348D3&quot;/&gt;&lt;wsp:rsid wsp:val=&quot;0053494F&quot;/&gt;&lt;wsp:rsid wsp:val=&quot;00534C35&quot;/&gt;&lt;wsp:rsid wsp:val=&quot;00534C82&quot;/&gt;&lt;wsp:rsid wsp:val=&quot;00534CD9&quot;/&gt;&lt;wsp:rsid wsp:val=&quot;00534D8B&quot;/&gt;&lt;wsp:rsid wsp:val=&quot;00534DF0&quot;/&gt;&lt;wsp:rsid wsp:val=&quot;00534E3E&quot;/&gt;&lt;wsp:rsid wsp:val=&quot;00534F5A&quot;/&gt;&lt;wsp:rsid wsp:val=&quot;00534FC2&quot;/&gt;&lt;wsp:rsid wsp:val=&quot;00535165&quot;/&gt;&lt;wsp:rsid wsp:val=&quot;00535456&quot;/&gt;&lt;wsp:rsid wsp:val=&quot;0053569E&quot;/&gt;&lt;wsp:rsid wsp:val=&quot;005358D7&quot;/&gt;&lt;wsp:rsid wsp:val=&quot;00535C31&quot;/&gt;&lt;wsp:rsid wsp:val=&quot;005361F2&quot;/&gt;&lt;wsp:rsid wsp:val=&quot;005363BF&quot;/&gt;&lt;wsp:rsid wsp:val=&quot;00536808&quot;/&gt;&lt;wsp:rsid wsp:val=&quot;00536A45&quot;/&gt;&lt;wsp:rsid wsp:val=&quot;00536B29&quot;/&gt;&lt;wsp:rsid wsp:val=&quot;00536ED2&quot;/&gt;&lt;wsp:rsid wsp:val=&quot;005376F8&quot;/&gt;&lt;wsp:rsid wsp:val=&quot;00537B55&quot;/&gt;&lt;wsp:rsid wsp:val=&quot;00537BC9&quot;/&gt;&lt;wsp:rsid wsp:val=&quot;005401DB&quot;/&gt;&lt;wsp:rsid wsp:val=&quot;00540A0E&quot;/&gt;&lt;wsp:rsid wsp:val=&quot;00540C02&quot;/&gt;&lt;wsp:rsid wsp:val=&quot;00540E71&quot;/&gt;&lt;wsp:rsid wsp:val=&quot;00541914&quot;/&gt;&lt;wsp:rsid wsp:val=&quot;00541B95&quot;/&gt;&lt;wsp:rsid wsp:val=&quot;00541EF8&quot;/&gt;&lt;wsp:rsid wsp:val=&quot;00542119&quot;/&gt;&lt;wsp:rsid wsp:val=&quot;00542185&quot;/&gt;&lt;wsp:rsid wsp:val=&quot;00542409&quot;/&gt;&lt;wsp:rsid wsp:val=&quot;005427BF&quot;/&gt;&lt;wsp:rsid wsp:val=&quot;00542A54&quot;/&gt;&lt;wsp:rsid wsp:val=&quot;00542B1B&quot;/&gt;&lt;wsp:rsid wsp:val=&quot;00542CE2&quot;/&gt;&lt;wsp:rsid wsp:val=&quot;00542F25&quot;/&gt;&lt;wsp:rsid wsp:val=&quot;00543652&quot;/&gt;&lt;wsp:rsid wsp:val=&quot;00543696&quot;/&gt;&lt;wsp:rsid wsp:val=&quot;005436E7&quot;/&gt;&lt;wsp:rsid wsp:val=&quot;00543C99&quot;/&gt;&lt;wsp:rsid wsp:val=&quot;00543C9E&quot;/&gt;&lt;wsp:rsid wsp:val=&quot;00543E53&quot;/&gt;&lt;wsp:rsid wsp:val=&quot;00543FEA&quot;/&gt;&lt;wsp:rsid wsp:val=&quot;0054406F&quot;/&gt;&lt;wsp:rsid wsp:val=&quot;005443CE&quot;/&gt;&lt;wsp:rsid wsp:val=&quot;005444BD&quot;/&gt;&lt;wsp:rsid wsp:val=&quot;0054451A&quot;/&gt;&lt;wsp:rsid wsp:val=&quot;00544612&quot;/&gt;&lt;wsp:rsid wsp:val=&quot;00544711&quot;/&gt;&lt;wsp:rsid wsp:val=&quot;00544F07&quot;/&gt;&lt;wsp:rsid wsp:val=&quot;00544FA4&quot;/&gt;&lt;wsp:rsid wsp:val=&quot;00545738&quot;/&gt;&lt;wsp:rsid wsp:val=&quot;005457AF&quot;/&gt;&lt;wsp:rsid wsp:val=&quot;00545876&quot;/&gt;&lt;wsp:rsid wsp:val=&quot;00545BFB&quot;/&gt;&lt;wsp:rsid wsp:val=&quot;00545D93&quot;/&gt;&lt;wsp:rsid wsp:val=&quot;00545DBB&quot;/&gt;&lt;wsp:rsid wsp:val=&quot;00545F48&quot;/&gt;&lt;wsp:rsid wsp:val=&quot;00546138&quot;/&gt;&lt;wsp:rsid wsp:val=&quot;005464B8&quot;/&gt;&lt;wsp:rsid wsp:val=&quot;0054656E&quot;/&gt;&lt;wsp:rsid wsp:val=&quot;00546F68&quot;/&gt;&lt;wsp:rsid wsp:val=&quot;0054714C&quot;/&gt;&lt;wsp:rsid wsp:val=&quot;005474BA&quot;/&gt;&lt;wsp:rsid wsp:val=&quot;005476B8&quot;/&gt;&lt;wsp:rsid wsp:val=&quot;00547814&quot;/&gt;&lt;wsp:rsid wsp:val=&quot;005479E1&quot;/&gt;&lt;wsp:rsid wsp:val=&quot;00547B82&quot;/&gt;&lt;wsp:rsid wsp:val=&quot;00547E99&quot;/&gt;&lt;wsp:rsid wsp:val=&quot;00547FB6&quot;/&gt;&lt;wsp:rsid wsp:val=&quot;005501A5&quot;/&gt;&lt;wsp:rsid wsp:val=&quot;00550265&quot;/&gt;&lt;wsp:rsid wsp:val=&quot;00550403&quot;/&gt;&lt;wsp:rsid wsp:val=&quot;005507F2&quot;/&gt;&lt;wsp:rsid wsp:val=&quot;00550986&quot;/&gt;&lt;wsp:rsid wsp:val=&quot;00550B23&quot;/&gt;&lt;wsp:rsid wsp:val=&quot;00550B82&quot;/&gt;&lt;wsp:rsid wsp:val=&quot;00550CD6&quot;/&gt;&lt;wsp:rsid wsp:val=&quot;00550F94&quot;/&gt;&lt;wsp:rsid wsp:val=&quot;00551188&quot;/&gt;&lt;wsp:rsid wsp:val=&quot;005513FA&quot;/&gt;&lt;wsp:rsid wsp:val=&quot;005515F4&quot;/&gt;&lt;wsp:rsid wsp:val=&quot;00551A52&quot;/&gt;&lt;wsp:rsid wsp:val=&quot;00551AE3&quot;/&gt;&lt;wsp:rsid wsp:val=&quot;00551E38&quot;/&gt;&lt;wsp:rsid wsp:val=&quot;005521A8&quot;/&gt;&lt;wsp:rsid wsp:val=&quot;00552214&quot;/&gt;&lt;wsp:rsid wsp:val=&quot;0055272E&quot;/&gt;&lt;wsp:rsid wsp:val=&quot;00552976&quot;/&gt;&lt;wsp:rsid wsp:val=&quot;00552C52&quot;/&gt;&lt;wsp:rsid wsp:val=&quot;00552EE6&quot;/&gt;&lt;wsp:rsid wsp:val=&quot;005532D3&quot;/&gt;&lt;wsp:rsid wsp:val=&quot;005536EA&quot;/&gt;&lt;wsp:rsid wsp:val=&quot;0055371C&quot;/&gt;&lt;wsp:rsid wsp:val=&quot;0055391F&quot;/&gt;&lt;wsp:rsid wsp:val=&quot;00553AD8&quot;/&gt;&lt;wsp:rsid wsp:val=&quot;00553D81&quot;/&gt;&lt;wsp:rsid wsp:val=&quot;005541D4&quot;/&gt;&lt;wsp:rsid wsp:val=&quot;00554426&quot;/&gt;&lt;wsp:rsid wsp:val=&quot;005545F7&quot;/&gt;&lt;wsp:rsid wsp:val=&quot;005547F9&quot;/&gt;&lt;wsp:rsid wsp:val=&quot;00554B18&quot;/&gt;&lt;wsp:rsid wsp:val=&quot;00554B1A&quot;/&gt;&lt;wsp:rsid wsp:val=&quot;00554CAA&quot;/&gt;&lt;wsp:rsid wsp:val=&quot;00554F60&quot;/&gt;&lt;wsp:rsid wsp:val=&quot;005550A0&quot;/&gt;&lt;wsp:rsid wsp:val=&quot;005551A4&quot;/&gt;&lt;wsp:rsid wsp:val=&quot;0055551D&quot;/&gt;&lt;wsp:rsid wsp:val=&quot;005555C1&quot;/&gt;&lt;wsp:rsid wsp:val=&quot;00555B68&quot;/&gt;&lt;wsp:rsid wsp:val=&quot;00555C97&quot;/&gt;&lt;wsp:rsid wsp:val=&quot;00555ED6&quot;/&gt;&lt;wsp:rsid wsp:val=&quot;00555F60&quot;/&gt;&lt;wsp:rsid wsp:val=&quot;0055690C&quot;/&gt;&lt;wsp:rsid wsp:val=&quot;00556A4B&quot;/&gt;&lt;wsp:rsid wsp:val=&quot;00556B84&quot;/&gt;&lt;wsp:rsid wsp:val=&quot;00556DD7&quot;/&gt;&lt;wsp:rsid wsp:val=&quot;00556E08&quot;/&gt;&lt;wsp:rsid wsp:val=&quot;00557432&quot;/&gt;&lt;wsp:rsid wsp:val=&quot;005578A8&quot;/&gt;&lt;wsp:rsid wsp:val=&quot;005578E3&quot;/&gt;&lt;wsp:rsid wsp:val=&quot;005578EA&quot;/&gt;&lt;wsp:rsid wsp:val=&quot;00557BED&quot;/&gt;&lt;wsp:rsid wsp:val=&quot;00560035&quot;/&gt;&lt;wsp:rsid wsp:val=&quot;0056004D&quot;/&gt;&lt;wsp:rsid wsp:val=&quot;005600CE&quot;/&gt;&lt;wsp:rsid wsp:val=&quot;00560284&quot;/&gt;&lt;wsp:rsid wsp:val=&quot;00560666&quot;/&gt;&lt;wsp:rsid wsp:val=&quot;005609AD&quot;/&gt;&lt;wsp:rsid wsp:val=&quot;00560AC0&quot;/&gt;&lt;wsp:rsid wsp:val=&quot;00560D55&quot;/&gt;&lt;wsp:rsid wsp:val=&quot;00560E02&quot;/&gt;&lt;wsp:rsid wsp:val=&quot;00560F0A&quot;/&gt;&lt;wsp:rsid wsp:val=&quot;00560FEB&quot;/&gt;&lt;wsp:rsid wsp:val=&quot;00561041&quot;/&gt;&lt;wsp:rsid wsp:val=&quot;00561121&quot;/&gt;&lt;wsp:rsid wsp:val=&quot;005612F7&quot;/&gt;&lt;wsp:rsid wsp:val=&quot;005617D6&quot;/&gt;&lt;wsp:rsid wsp:val=&quot;00561E55&quot;/&gt;&lt;wsp:rsid wsp:val=&quot;00561F24&quot;/&gt;&lt;wsp:rsid wsp:val=&quot;00561F2D&quot;/&gt;&lt;wsp:rsid wsp:val=&quot;00562885&quot;/&gt;&lt;wsp:rsid wsp:val=&quot;005629E3&quot;/&gt;&lt;wsp:rsid wsp:val=&quot;00562CF1&quot;/&gt;&lt;wsp:rsid wsp:val=&quot;00562D6C&quot;/&gt;&lt;wsp:rsid wsp:val=&quot;005630C5&quot;/&gt;&lt;wsp:rsid wsp:val=&quot;005635E2&quot;/&gt;&lt;wsp:rsid wsp:val=&quot;005639D4&quot;/&gt;&lt;wsp:rsid wsp:val=&quot;0056448A&quot;/&gt;&lt;wsp:rsid wsp:val=&quot;005644F7&quot;/&gt;&lt;wsp:rsid wsp:val=&quot;005644FD&quot;/&gt;&lt;wsp:rsid wsp:val=&quot;005646EC&quot;/&gt;&lt;wsp:rsid wsp:val=&quot;0056473A&quot;/&gt;&lt;wsp:rsid wsp:val=&quot;00564864&quot;/&gt;&lt;wsp:rsid wsp:val=&quot;005648BD&quot;/&gt;&lt;wsp:rsid wsp:val=&quot;0056498E&quot;/&gt;&lt;wsp:rsid wsp:val=&quot;00564A39&quot;/&gt;&lt;wsp:rsid wsp:val=&quot;00564C82&quot;/&gt;&lt;wsp:rsid wsp:val=&quot;005651E1&quot;/&gt;&lt;wsp:rsid wsp:val=&quot;005653AC&quot;/&gt;&lt;wsp:rsid wsp:val=&quot;00565438&quot;/&gt;&lt;wsp:rsid wsp:val=&quot;0056570C&quot;/&gt;&lt;wsp:rsid wsp:val=&quot;005658A6&quot;/&gt;&lt;wsp:rsid wsp:val=&quot;005658D7&quot;/&gt;&lt;wsp:rsid wsp:val=&quot;00565914&quot;/&gt;&lt;wsp:rsid wsp:val=&quot;00565E45&quot;/&gt;&lt;wsp:rsid wsp:val=&quot;00566022&quot;/&gt;&lt;wsp:rsid wsp:val=&quot;0056661D&quot;/&gt;&lt;wsp:rsid wsp:val=&quot;00566897&quot;/&gt;&lt;wsp:rsid wsp:val=&quot;00566AB7&quot;/&gt;&lt;wsp:rsid wsp:val=&quot;00566B0A&quot;/&gt;&lt;wsp:rsid wsp:val=&quot;00566CF6&quot;/&gt;&lt;wsp:rsid wsp:val=&quot;00566DC5&quot;/&gt;&lt;wsp:rsid wsp:val=&quot;005670CC&quot;/&gt;&lt;wsp:rsid wsp:val=&quot;00567182&quot;/&gt;&lt;wsp:rsid wsp:val=&quot;005671C2&quot;/&gt;&lt;wsp:rsid wsp:val=&quot;0056740B&quot;/&gt;&lt;wsp:rsid wsp:val=&quot;00567491&quot;/&gt;&lt;wsp:rsid wsp:val=&quot;0056765C&quot;/&gt;&lt;wsp:rsid wsp:val=&quot;00567A72&quot;/&gt;&lt;wsp:rsid wsp:val=&quot;005701CA&quot;/&gt;&lt;wsp:rsid wsp:val=&quot;00570272&quot;/&gt;&lt;wsp:rsid wsp:val=&quot;0057042E&quot;/&gt;&lt;wsp:rsid wsp:val=&quot;0057056D&quot;/&gt;&lt;wsp:rsid wsp:val=&quot;00570F03&quot;/&gt;&lt;wsp:rsid wsp:val=&quot;00571237&quot;/&gt;&lt;wsp:rsid wsp:val=&quot;005714F7&quot;/&gt;&lt;wsp:rsid wsp:val=&quot;00571C42&quot;/&gt;&lt;wsp:rsid wsp:val=&quot;00571F98&quot;/&gt;&lt;wsp:rsid wsp:val=&quot;00572029&quot;/&gt;&lt;wsp:rsid wsp:val=&quot;0057205B&quot;/&gt;&lt;wsp:rsid wsp:val=&quot;005721F9&quot;/&gt;&lt;wsp:rsid wsp:val=&quot;00572299&quot;/&gt;&lt;wsp:rsid wsp:val=&quot;005722E5&quot;/&gt;&lt;wsp:rsid wsp:val=&quot;005723A2&quot;/&gt;&lt;wsp:rsid wsp:val=&quot;005726CC&quot;/&gt;&lt;wsp:rsid wsp:val=&quot;005727BD&quot;/&gt;&lt;wsp:rsid wsp:val=&quot;005727DB&quot;/&gt;&lt;wsp:rsid wsp:val=&quot;005727EA&quot;/&gt;&lt;wsp:rsid wsp:val=&quot;005728D0&quot;/&gt;&lt;wsp:rsid wsp:val=&quot;005728D5&quot;/&gt;&lt;wsp:rsid wsp:val=&quot;00572FE0&quot;/&gt;&lt;wsp:rsid wsp:val=&quot;005731A4&quot;/&gt;&lt;wsp:rsid wsp:val=&quot;00573440&quot;/&gt;&lt;wsp:rsid wsp:val=&quot;00573BE2&quot;/&gt;&lt;wsp:rsid wsp:val=&quot;00573D99&quot;/&gt;&lt;wsp:rsid wsp:val=&quot;00573F86&quot;/&gt;&lt;wsp:rsid wsp:val=&quot;00574148&quot;/&gt;&lt;wsp:rsid wsp:val=&quot;00574293&quot;/&gt;&lt;wsp:rsid wsp:val=&quot;0057456B&quot;/&gt;&lt;wsp:rsid wsp:val=&quot;00574675&quot;/&gt;&lt;wsp:rsid wsp:val=&quot;005746FC&quot;/&gt;&lt;wsp:rsid wsp:val=&quot;00574783&quot;/&gt;&lt;wsp:rsid wsp:val=&quot;0057497A&quot;/&gt;&lt;wsp:rsid wsp:val=&quot;00574995&quot;/&gt;&lt;wsp:rsid wsp:val=&quot;00574D43&quot;/&gt;&lt;wsp:rsid wsp:val=&quot;00574EFE&quot;/&gt;&lt;wsp:rsid wsp:val=&quot;005753FF&quot;/&gt;&lt;wsp:rsid wsp:val=&quot;005754B7&quot;/&gt;&lt;wsp:rsid wsp:val=&quot;005755A1&quot;/&gt;&lt;wsp:rsid wsp:val=&quot;00575696&quot;/&gt;&lt;wsp:rsid wsp:val=&quot;00575766&quot;/&gt;&lt;wsp:rsid wsp:val=&quot;00575777&quot;/&gt;&lt;wsp:rsid wsp:val=&quot;0057591F&quot;/&gt;&lt;wsp:rsid wsp:val=&quot;005759DA&quot;/&gt;&lt;wsp:rsid wsp:val=&quot;00575C21&quot;/&gt;&lt;wsp:rsid wsp:val=&quot;00575C86&quot;/&gt;&lt;wsp:rsid wsp:val=&quot;00575FA3&quot;/&gt;&lt;wsp:rsid wsp:val=&quot;00576527&quot;/&gt;&lt;wsp:rsid wsp:val=&quot;005765E9&quot;/&gt;&lt;wsp:rsid wsp:val=&quot;005766AF&quot;/&gt;&lt;wsp:rsid wsp:val=&quot;00576906&quot;/&gt;&lt;wsp:rsid wsp:val=&quot;0057694F&quot;/&gt;&lt;wsp:rsid wsp:val=&quot;00576C38&quot;/&gt;&lt;wsp:rsid wsp:val=&quot;00576FCD&quot;/&gt;&lt;wsp:rsid wsp:val=&quot;00577154&quot;/&gt;&lt;wsp:rsid wsp:val=&quot;0057718B&quot;/&gt;&lt;wsp:rsid wsp:val=&quot;00577A1C&quot;/&gt;&lt;wsp:rsid wsp:val=&quot;00577FAB&quot;/&gt;&lt;wsp:rsid wsp:val=&quot;0058015A&quot;/&gt;&lt;wsp:rsid wsp:val=&quot;005801C5&quot;/&gt;&lt;wsp:rsid wsp:val=&quot;00580BAD&quot;/&gt;&lt;wsp:rsid wsp:val=&quot;00580C07&quot;/&gt;&lt;wsp:rsid wsp:val=&quot;00581289&quot;/&gt;&lt;wsp:rsid wsp:val=&quot;005816E5&quot;/&gt;&lt;wsp:rsid wsp:val=&quot;005818DE&quot;/&gt;&lt;wsp:rsid wsp:val=&quot;00581AC8&quot;/&gt;&lt;wsp:rsid wsp:val=&quot;00582090&quot;/&gt;&lt;wsp:rsid wsp:val=&quot;005823D4&quot;/&gt;&lt;wsp:rsid wsp:val=&quot;00582778&quot;/&gt;&lt;wsp:rsid wsp:val=&quot;00582948&quot;/&gt;&lt;wsp:rsid wsp:val=&quot;005830C1&quot;/&gt;&lt;wsp:rsid wsp:val=&quot;005832D6&quot;/&gt;&lt;wsp:rsid wsp:val=&quot;0058332A&quot;/&gt;&lt;wsp:rsid wsp:val=&quot;0058348A&quot;/&gt;&lt;wsp:rsid wsp:val=&quot;00583AAA&quot;/&gt;&lt;wsp:rsid wsp:val=&quot;00583E37&quot;/&gt;&lt;wsp:rsid wsp:val=&quot;00583F91&quot;/&gt;&lt;wsp:rsid wsp:val=&quot;00584111&quot;/&gt;&lt;wsp:rsid wsp:val=&quot;005842A7&quot;/&gt;&lt;wsp:rsid wsp:val=&quot;00584589&quot;/&gt;&lt;wsp:rsid wsp:val=&quot;005845A5&quot;/&gt;&lt;wsp:rsid wsp:val=&quot;00584696&quot;/&gt;&lt;wsp:rsid wsp:val=&quot;005847A8&quot;/&gt;&lt;wsp:rsid wsp:val=&quot;00584BB4&quot;/&gt;&lt;wsp:rsid wsp:val=&quot;00584BDD&quot;/&gt;&lt;wsp:rsid wsp:val=&quot;00584C67&quot;/&gt;&lt;wsp:rsid wsp:val=&quot;00584CAF&quot;/&gt;&lt;wsp:rsid wsp:val=&quot;00584F9D&quot;/&gt;&lt;wsp:rsid wsp:val=&quot;00585024&quot;/&gt;&lt;wsp:rsid wsp:val=&quot;00585175&quot;/&gt;&lt;wsp:rsid wsp:val=&quot;00585229&quot;/&gt;&lt;wsp:rsid wsp:val=&quot;00585A60&quot;/&gt;&lt;wsp:rsid wsp:val=&quot;00585BF8&quot;/&gt;&lt;wsp:rsid wsp:val=&quot;005860F0&quot;/&gt;&lt;wsp:rsid wsp:val=&quot;00586116&quot;/&gt;&lt;wsp:rsid wsp:val=&quot;005861CE&quot;/&gt;&lt;wsp:rsid wsp:val=&quot;00586211&quot;/&gt;&lt;wsp:rsid wsp:val=&quot;005862F8&quot;/&gt;&lt;wsp:rsid wsp:val=&quot;00586612&quot;/&gt;&lt;wsp:rsid wsp:val=&quot;00586858&quot;/&gt;&lt;wsp:rsid wsp:val=&quot;005869E7&quot;/&gt;&lt;wsp:rsid wsp:val=&quot;00586AA6&quot;/&gt;&lt;wsp:rsid wsp:val=&quot;00586C44&quot;/&gt;&lt;wsp:rsid wsp:val=&quot;00586E8F&quot;/&gt;&lt;wsp:rsid wsp:val=&quot;0058705B&quot;/&gt;&lt;wsp:rsid wsp:val=&quot;005871B8&quot;/&gt;&lt;wsp:rsid wsp:val=&quot;00587775&quot;/&gt;&lt;wsp:rsid wsp:val=&quot;0058786D&quot;/&gt;&lt;wsp:rsid wsp:val=&quot;00587972&quot;/&gt;&lt;wsp:rsid wsp:val=&quot;00587998&quot;/&gt;&lt;wsp:rsid wsp:val=&quot;005879A6&quot;/&gt;&lt;wsp:rsid wsp:val=&quot;005879D1&quot;/&gt;&lt;wsp:rsid wsp:val=&quot;00587AA1&quot;/&gt;&lt;wsp:rsid wsp:val=&quot;00587C41&quot;/&gt;&lt;wsp:rsid wsp:val=&quot;00587D32&quot;/&gt;&lt;wsp:rsid wsp:val=&quot;00590258&quot;/&gt;&lt;wsp:rsid wsp:val=&quot;00590396&quot;/&gt;&lt;wsp:rsid wsp:val=&quot;00590A0C&quot;/&gt;&lt;wsp:rsid wsp:val=&quot;00590BC6&quot;/&gt;&lt;wsp:rsid wsp:val=&quot;00590F1B&quot;/&gt;&lt;wsp:rsid wsp:val=&quot;00591256&quot;/&gt;&lt;wsp:rsid wsp:val=&quot;00591384&quot;/&gt;&lt;wsp:rsid wsp:val=&quot;00591609&quot;/&gt;&lt;wsp:rsid wsp:val=&quot;005918A1&quot;/&gt;&lt;wsp:rsid wsp:val=&quot;005919DB&quot;/&gt;&lt;wsp:rsid wsp:val=&quot;00592595&quot;/&gt;&lt;wsp:rsid wsp:val=&quot;00592633&quot;/&gt;&lt;wsp:rsid wsp:val=&quot;00592A24&quot;/&gt;&lt;wsp:rsid wsp:val=&quot;00592AC4&quot;/&gt;&lt;wsp:rsid wsp:val=&quot;00592B30&quot;/&gt;&lt;wsp:rsid wsp:val=&quot;00592E35&quot;/&gt;&lt;wsp:rsid wsp:val=&quot;00593494&quot;/&gt;&lt;wsp:rsid wsp:val=&quot;00593B52&quot;/&gt;&lt;wsp:rsid wsp:val=&quot;0059430E&quot;/&gt;&lt;wsp:rsid wsp:val=&quot;005943B1&quot;/&gt;&lt;wsp:rsid wsp:val=&quot;005947F3&quot;/&gt;&lt;wsp:rsid wsp:val=&quot;00594D63&quot;/&gt;&lt;wsp:rsid wsp:val=&quot;00594DBC&quot;/&gt;&lt;wsp:rsid wsp:val=&quot;00595140&quot;/&gt;&lt;wsp:rsid wsp:val=&quot;005955A0&quot;/&gt;&lt;wsp:rsid wsp:val=&quot;0059586A&quot;/&gt;&lt;wsp:rsid wsp:val=&quot;0059591C&quot;/&gt;&lt;wsp:rsid wsp:val=&quot;00595A5F&quot;/&gt;&lt;wsp:rsid wsp:val=&quot;00595AD5&quot;/&gt;&lt;wsp:rsid wsp:val=&quot;00595E2C&quot;/&gt;&lt;wsp:rsid wsp:val=&quot;00596181&quot;/&gt;&lt;wsp:rsid wsp:val=&quot;005962AB&quot;/&gt;&lt;wsp:rsid wsp:val=&quot;0059639A&quot;/&gt;&lt;wsp:rsid wsp:val=&quot;00596605&quot;/&gt;&lt;wsp:rsid wsp:val=&quot;00596BF6&quot;/&gt;&lt;wsp:rsid wsp:val=&quot;00596CA4&quot;/&gt;&lt;wsp:rsid wsp:val=&quot;00596D54&quot;/&gt;&lt;wsp:rsid wsp:val=&quot;00596E97&quot;/&gt;&lt;wsp:rsid wsp:val=&quot;00597199&quot;/&gt;&lt;wsp:rsid wsp:val=&quot;00597772&quot;/&gt;&lt;wsp:rsid wsp:val=&quot;005978BC&quot;/&gt;&lt;wsp:rsid wsp:val=&quot;00597DAB&quot;/&gt;&lt;wsp:rsid wsp:val=&quot;00597E6B&quot;/&gt;&lt;wsp:rsid wsp:val=&quot;005A01C0&quot;/&gt;&lt;wsp:rsid wsp:val=&quot;005A05D9&quot;/&gt;&lt;wsp:rsid wsp:val=&quot;005A0EA1&quot;/&gt;&lt;wsp:rsid wsp:val=&quot;005A129C&quot;/&gt;&lt;wsp:rsid wsp:val=&quot;005A148C&quot;/&gt;&lt;wsp:rsid wsp:val=&quot;005A1EC7&quot;/&gt;&lt;wsp:rsid wsp:val=&quot;005A207E&quot;/&gt;&lt;wsp:rsid wsp:val=&quot;005A246E&quot;/&gt;&lt;wsp:rsid wsp:val=&quot;005A2749&quot;/&gt;&lt;wsp:rsid wsp:val=&quot;005A2B7F&quot;/&gt;&lt;wsp:rsid wsp:val=&quot;005A3164&quot;/&gt;&lt;wsp:rsid wsp:val=&quot;005A3214&quot;/&gt;&lt;wsp:rsid wsp:val=&quot;005A33DC&quot;/&gt;&lt;wsp:rsid wsp:val=&quot;005A36BE&quot;/&gt;&lt;wsp:rsid wsp:val=&quot;005A3761&quot;/&gt;&lt;wsp:rsid wsp:val=&quot;005A37D0&quot;/&gt;&lt;wsp:rsid wsp:val=&quot;005A3E5A&quot;/&gt;&lt;wsp:rsid wsp:val=&quot;005A433D&quot;/&gt;&lt;wsp:rsid wsp:val=&quot;005A443F&quot;/&gt;&lt;wsp:rsid wsp:val=&quot;005A4456&quot;/&gt;&lt;wsp:rsid wsp:val=&quot;005A473F&quot;/&gt;&lt;wsp:rsid wsp:val=&quot;005A4AB9&quot;/&gt;&lt;wsp:rsid wsp:val=&quot;005A4C16&quot;/&gt;&lt;wsp:rsid wsp:val=&quot;005A4ED6&quot;/&gt;&lt;wsp:rsid wsp:val=&quot;005A512D&quot;/&gt;&lt;wsp:rsid wsp:val=&quot;005A51F1&quot;/&gt;&lt;wsp:rsid wsp:val=&quot;005A53D0&quot;/&gt;&lt;wsp:rsid wsp:val=&quot;005A5605&quot;/&gt;&lt;wsp:rsid wsp:val=&quot;005A5700&quot;/&gt;&lt;wsp:rsid wsp:val=&quot;005A5A0D&quot;/&gt;&lt;wsp:rsid wsp:val=&quot;005A5E21&quot;/&gt;&lt;wsp:rsid wsp:val=&quot;005A6292&quot;/&gt;&lt;wsp:rsid wsp:val=&quot;005A71FB&quot;/&gt;&lt;wsp:rsid wsp:val=&quot;005A72A4&quot;/&gt;&lt;wsp:rsid wsp:val=&quot;005A73E6&quot;/&gt;&lt;wsp:rsid wsp:val=&quot;005A7414&quot;/&gt;&lt;wsp:rsid wsp:val=&quot;005A7706&quot;/&gt;&lt;wsp:rsid wsp:val=&quot;005A797B&quot;/&gt;&lt;wsp:rsid wsp:val=&quot;005A7D62&quot;/&gt;&lt;wsp:rsid wsp:val=&quot;005A7FC3&quot;/&gt;&lt;wsp:rsid wsp:val=&quot;005B067D&quot;/&gt;&lt;wsp:rsid wsp:val=&quot;005B090E&quot;/&gt;&lt;wsp:rsid wsp:val=&quot;005B0ADE&quot;/&gt;&lt;wsp:rsid wsp:val=&quot;005B0DEE&quot;/&gt;&lt;wsp:rsid wsp:val=&quot;005B0E45&quot;/&gt;&lt;wsp:rsid wsp:val=&quot;005B12BE&quot;/&gt;&lt;wsp:rsid wsp:val=&quot;005B133A&quot;/&gt;&lt;wsp:rsid wsp:val=&quot;005B13D6&quot;/&gt;&lt;wsp:rsid wsp:val=&quot;005B14CB&quot;/&gt;&lt;wsp:rsid wsp:val=&quot;005B1A11&quot;/&gt;&lt;wsp:rsid wsp:val=&quot;005B1C51&quot;/&gt;&lt;wsp:rsid wsp:val=&quot;005B1E13&quot;/&gt;&lt;wsp:rsid wsp:val=&quot;005B1E26&quot;/&gt;&lt;wsp:rsid wsp:val=&quot;005B209E&quot;/&gt;&lt;wsp:rsid wsp:val=&quot;005B2251&quot;/&gt;&lt;wsp:rsid wsp:val=&quot;005B2B9D&quot;/&gt;&lt;wsp:rsid wsp:val=&quot;005B2FE4&quot;/&gt;&lt;wsp:rsid wsp:val=&quot;005B3230&quot;/&gt;&lt;wsp:rsid wsp:val=&quot;005B32E7&quot;/&gt;&lt;wsp:rsid wsp:val=&quot;005B3413&quot;/&gt;&lt;wsp:rsid wsp:val=&quot;005B36A9&quot;/&gt;&lt;wsp:rsid wsp:val=&quot;005B3C4B&quot;/&gt;&lt;wsp:rsid wsp:val=&quot;005B3D90&quot;/&gt;&lt;wsp:rsid wsp:val=&quot;005B3F93&quot;/&gt;&lt;wsp:rsid wsp:val=&quot;005B3FED&quot;/&gt;&lt;wsp:rsid wsp:val=&quot;005B4513&quot;/&gt;&lt;wsp:rsid wsp:val=&quot;005B45F8&quot;/&gt;&lt;wsp:rsid wsp:val=&quot;005B46A4&quot;/&gt;&lt;wsp:rsid wsp:val=&quot;005B4919&quot;/&gt;&lt;wsp:rsid wsp:val=&quot;005B493D&quot;/&gt;&lt;wsp:rsid wsp:val=&quot;005B4D94&quot;/&gt;&lt;wsp:rsid wsp:val=&quot;005B5946&quot;/&gt;&lt;wsp:rsid wsp:val=&quot;005B5CE7&quot;/&gt;&lt;wsp:rsid wsp:val=&quot;005B5E73&quot;/&gt;&lt;wsp:rsid wsp:val=&quot;005B6047&quot;/&gt;&lt;wsp:rsid wsp:val=&quot;005B6559&quot;/&gt;&lt;wsp:rsid wsp:val=&quot;005B69E2&quot;/&gt;&lt;wsp:rsid wsp:val=&quot;005B6C53&quot;/&gt;&lt;wsp:rsid wsp:val=&quot;005B6DBF&quot;/&gt;&lt;wsp:rsid wsp:val=&quot;005B7100&quot;/&gt;&lt;wsp:rsid wsp:val=&quot;005B72D1&quot;/&gt;&lt;wsp:rsid wsp:val=&quot;005B75D0&quot;/&gt;&lt;wsp:rsid wsp:val=&quot;005B78EC&quot;/&gt;&lt;wsp:rsid wsp:val=&quot;005B7C66&quot;/&gt;&lt;wsp:rsid wsp:val=&quot;005B7D3C&quot;/&gt;&lt;wsp:rsid wsp:val=&quot;005C0024&quot;/&gt;&lt;wsp:rsid wsp:val=&quot;005C03D7&quot;/&gt;&lt;wsp:rsid wsp:val=&quot;005C0B2D&quot;/&gt;&lt;wsp:rsid wsp:val=&quot;005C0C1D&quot;/&gt;&lt;wsp:rsid wsp:val=&quot;005C0ED4&quot;/&gt;&lt;wsp:rsid wsp:val=&quot;005C1382&quot;/&gt;&lt;wsp:rsid wsp:val=&quot;005C1769&quot;/&gt;&lt;wsp:rsid wsp:val=&quot;005C18C2&quot;/&gt;&lt;wsp:rsid wsp:val=&quot;005C1C9C&quot;/&gt;&lt;wsp:rsid wsp:val=&quot;005C2515&quot;/&gt;&lt;wsp:rsid wsp:val=&quot;005C2993&quot;/&gt;&lt;wsp:rsid wsp:val=&quot;005C2A6D&quot;/&gt;&lt;wsp:rsid wsp:val=&quot;005C2B5B&quot;/&gt;&lt;wsp:rsid wsp:val=&quot;005C2B89&quot;/&gt;&lt;wsp:rsid wsp:val=&quot;005C2BA0&quot;/&gt;&lt;wsp:rsid wsp:val=&quot;005C2BC4&quot;/&gt;&lt;wsp:rsid wsp:val=&quot;005C3496&quot;/&gt;&lt;wsp:rsid wsp:val=&quot;005C35DC&quot;/&gt;&lt;wsp:rsid wsp:val=&quot;005C3783&quot;/&gt;&lt;wsp:rsid wsp:val=&quot;005C3A4C&quot;/&gt;&lt;wsp:rsid wsp:val=&quot;005C4707&quot;/&gt;&lt;wsp:rsid wsp:val=&quot;005C47E6&quot;/&gt;&lt;wsp:rsid wsp:val=&quot;005C4BC9&quot;/&gt;&lt;wsp:rsid wsp:val=&quot;005C4BDD&quot;/&gt;&lt;wsp:rsid wsp:val=&quot;005C4E7A&quot;/&gt;&lt;wsp:rsid wsp:val=&quot;005C50C4&quot;/&gt;&lt;wsp:rsid wsp:val=&quot;005C52A1&quot;/&gt;&lt;wsp:rsid wsp:val=&quot;005C5558&quot;/&gt;&lt;wsp:rsid wsp:val=&quot;005C5670&quot;/&gt;&lt;wsp:rsid wsp:val=&quot;005C5FC9&quot;/&gt;&lt;wsp:rsid wsp:val=&quot;005C62A8&quot;/&gt;&lt;wsp:rsid wsp:val=&quot;005C660F&quot;/&gt;&lt;wsp:rsid wsp:val=&quot;005C693C&quot;/&gt;&lt;wsp:rsid wsp:val=&quot;005C6BCA&quot;/&gt;&lt;wsp:rsid wsp:val=&quot;005C70E0&quot;/&gt;&lt;wsp:rsid wsp:val=&quot;005C728D&quot;/&gt;&lt;wsp:rsid wsp:val=&quot;005C7455&quot;/&gt;&lt;wsp:rsid wsp:val=&quot;005C745D&quot;/&gt;&lt;wsp:rsid wsp:val=&quot;005C7497&quot;/&gt;&lt;wsp:rsid wsp:val=&quot;005C79E4&quot;/&gt;&lt;wsp:rsid wsp:val=&quot;005C79F2&quot;/&gt;&lt;wsp:rsid wsp:val=&quot;005C7C9F&quot;/&gt;&lt;wsp:rsid wsp:val=&quot;005D0192&quot;/&gt;&lt;wsp:rsid wsp:val=&quot;005D0B44&quot;/&gt;&lt;wsp:rsid wsp:val=&quot;005D0BAA&quot;/&gt;&lt;wsp:rsid wsp:val=&quot;005D0BC2&quot;/&gt;&lt;wsp:rsid wsp:val=&quot;005D0D0F&quot;/&gt;&lt;wsp:rsid wsp:val=&quot;005D1143&quot;/&gt;&lt;wsp:rsid wsp:val=&quot;005D119C&quot;/&gt;&lt;wsp:rsid wsp:val=&quot;005D1235&quot;/&gt;&lt;wsp:rsid wsp:val=&quot;005D1C2C&quot;/&gt;&lt;wsp:rsid wsp:val=&quot;005D2060&quot;/&gt;&lt;wsp:rsid wsp:val=&quot;005D2079&quot;/&gt;&lt;wsp:rsid wsp:val=&quot;005D216E&quot;/&gt;&lt;wsp:rsid wsp:val=&quot;005D2355&quot;/&gt;&lt;wsp:rsid wsp:val=&quot;005D2565&quot;/&gt;&lt;wsp:rsid wsp:val=&quot;005D2785&quot;/&gt;&lt;wsp:rsid wsp:val=&quot;005D27FA&quot;/&gt;&lt;wsp:rsid wsp:val=&quot;005D2BAA&quot;/&gt;&lt;wsp:rsid wsp:val=&quot;005D3296&quot;/&gt;&lt;wsp:rsid wsp:val=&quot;005D340C&quot;/&gt;&lt;wsp:rsid wsp:val=&quot;005D3571&quot;/&gt;&lt;wsp:rsid wsp:val=&quot;005D37F0&quot;/&gt;&lt;wsp:rsid wsp:val=&quot;005D38F2&quot;/&gt;&lt;wsp:rsid wsp:val=&quot;005D3B3A&quot;/&gt;&lt;wsp:rsid wsp:val=&quot;005D3D97&quot;/&gt;&lt;wsp:rsid wsp:val=&quot;005D3DAD&quot;/&gt;&lt;wsp:rsid wsp:val=&quot;005D3FA8&quot;/&gt;&lt;wsp:rsid wsp:val=&quot;005D3FC6&quot;/&gt;&lt;wsp:rsid wsp:val=&quot;005D482B&quot;/&gt;&lt;wsp:rsid wsp:val=&quot;005D4A66&quot;/&gt;&lt;wsp:rsid wsp:val=&quot;005D4AFE&quot;/&gt;&lt;wsp:rsid wsp:val=&quot;005D4C31&quot;/&gt;&lt;wsp:rsid wsp:val=&quot;005D4D4D&quot;/&gt;&lt;wsp:rsid wsp:val=&quot;005D5082&quot;/&gt;&lt;wsp:rsid wsp:val=&quot;005D535D&quot;/&gt;&lt;wsp:rsid wsp:val=&quot;005D5A48&quot;/&gt;&lt;wsp:rsid wsp:val=&quot;005D603C&quot;/&gt;&lt;wsp:rsid wsp:val=&quot;005D63B3&quot;/&gt;&lt;wsp:rsid wsp:val=&quot;005D6BE0&quot;/&gt;&lt;wsp:rsid wsp:val=&quot;005D72D6&quot;/&gt;&lt;wsp:rsid wsp:val=&quot;005D75A9&quot;/&gt;&lt;wsp:rsid wsp:val=&quot;005D7616&quot;/&gt;&lt;wsp:rsid wsp:val=&quot;005D77D9&quot;/&gt;&lt;wsp:rsid wsp:val=&quot;005D7B2E&quot;/&gt;&lt;wsp:rsid wsp:val=&quot;005D7CE1&quot;/&gt;&lt;wsp:rsid wsp:val=&quot;005D7D93&quot;/&gt;&lt;wsp:rsid wsp:val=&quot;005D7E74&quot;/&gt;&lt;wsp:rsid wsp:val=&quot;005D7EFF&quot;/&gt;&lt;wsp:rsid wsp:val=&quot;005D7F3A&quot;/&gt;&lt;wsp:rsid wsp:val=&quot;005E040C&quot;/&gt;&lt;wsp:rsid wsp:val=&quot;005E0798&quot;/&gt;&lt;wsp:rsid wsp:val=&quot;005E08E2&quot;/&gt;&lt;wsp:rsid wsp:val=&quot;005E09D5&quot;/&gt;&lt;wsp:rsid wsp:val=&quot;005E0B03&quot;/&gt;&lt;wsp:rsid wsp:val=&quot;005E0D31&quot;/&gt;&lt;wsp:rsid wsp:val=&quot;005E1028&quot;/&gt;&lt;wsp:rsid wsp:val=&quot;005E1122&quot;/&gt;&lt;wsp:rsid wsp:val=&quot;005E13C7&quot;/&gt;&lt;wsp:rsid wsp:val=&quot;005E1952&quot;/&gt;&lt;wsp:rsid wsp:val=&quot;005E1C86&quot;/&gt;&lt;wsp:rsid wsp:val=&quot;005E1EC4&quot;/&gt;&lt;wsp:rsid wsp:val=&quot;005E2682&quot;/&gt;&lt;wsp:rsid wsp:val=&quot;005E2D83&quot;/&gt;&lt;wsp:rsid wsp:val=&quot;005E2E9B&quot;/&gt;&lt;wsp:rsid wsp:val=&quot;005E3155&quot;/&gt;&lt;wsp:rsid wsp:val=&quot;005E3571&quot;/&gt;&lt;wsp:rsid wsp:val=&quot;005E39A5&quot;/&gt;&lt;wsp:rsid wsp:val=&quot;005E3B9E&quot;/&gt;&lt;wsp:rsid wsp:val=&quot;005E3C83&quot;/&gt;&lt;wsp:rsid wsp:val=&quot;005E3CAF&quot;/&gt;&lt;wsp:rsid wsp:val=&quot;005E4009&quot;/&gt;&lt;wsp:rsid wsp:val=&quot;005E40AA&quot;/&gt;&lt;wsp:rsid wsp:val=&quot;005E4400&quot;/&gt;&lt;wsp:rsid wsp:val=&quot;005E4462&quot;/&gt;&lt;wsp:rsid wsp:val=&quot;005E4537&quot;/&gt;&lt;wsp:rsid wsp:val=&quot;005E48AB&quot;/&gt;&lt;wsp:rsid wsp:val=&quot;005E4D57&quot;/&gt;&lt;wsp:rsid wsp:val=&quot;005E4FA2&quot;/&gt;&lt;wsp:rsid wsp:val=&quot;005E524B&quot;/&gt;&lt;wsp:rsid wsp:val=&quot;005E53A1&quot;/&gt;&lt;wsp:rsid wsp:val=&quot;005E542B&quot;/&gt;&lt;wsp:rsid wsp:val=&quot;005E5DC4&quot;/&gt;&lt;wsp:rsid wsp:val=&quot;005E638C&quot;/&gt;&lt;wsp:rsid wsp:val=&quot;005E69B8&quot;/&gt;&lt;wsp:rsid wsp:val=&quot;005E6ACF&quot;/&gt;&lt;wsp:rsid wsp:val=&quot;005E6C5E&quot;/&gt;&lt;wsp:rsid wsp:val=&quot;005E6FD0&quot;/&gt;&lt;wsp:rsid wsp:val=&quot;005E73AA&quot;/&gt;&lt;wsp:rsid wsp:val=&quot;005E7491&quot;/&gt;&lt;wsp:rsid wsp:val=&quot;005E7A53&quot;/&gt;&lt;wsp:rsid wsp:val=&quot;005E7DE5&quot;/&gt;&lt;wsp:rsid wsp:val=&quot;005F0028&quot;/&gt;&lt;wsp:rsid wsp:val=&quot;005F01DA&quot;/&gt;&lt;wsp:rsid wsp:val=&quot;005F03D4&quot;/&gt;&lt;wsp:rsid wsp:val=&quot;005F0472&quot;/&gt;&lt;wsp:rsid wsp:val=&quot;005F04BB&quot;/&gt;&lt;wsp:rsid wsp:val=&quot;005F04E7&quot;/&gt;&lt;wsp:rsid wsp:val=&quot;005F06C3&quot;/&gt;&lt;wsp:rsid wsp:val=&quot;005F07C7&quot;/&gt;&lt;wsp:rsid wsp:val=&quot;005F0883&quot;/&gt;&lt;wsp:rsid wsp:val=&quot;005F08F1&quot;/&gt;&lt;wsp:rsid wsp:val=&quot;005F0AE1&quot;/&gt;&lt;wsp:rsid wsp:val=&quot;005F0ED6&quot;/&gt;&lt;wsp:rsid wsp:val=&quot;005F0F78&quot;/&gt;&lt;wsp:rsid wsp:val=&quot;005F1005&quot;/&gt;&lt;wsp:rsid wsp:val=&quot;005F149E&quot;/&gt;&lt;wsp:rsid wsp:val=&quot;005F1624&quot;/&gt;&lt;wsp:rsid wsp:val=&quot;005F16FC&quot;/&gt;&lt;wsp:rsid wsp:val=&quot;005F17CB&quot;/&gt;&lt;wsp:rsid wsp:val=&quot;005F1910&quot;/&gt;&lt;wsp:rsid wsp:val=&quot;005F199F&quot;/&gt;&lt;wsp:rsid wsp:val=&quot;005F1D8F&quot;/&gt;&lt;wsp:rsid wsp:val=&quot;005F22AD&quot;/&gt;&lt;wsp:rsid wsp:val=&quot;005F24AF&quot;/&gt;&lt;wsp:rsid wsp:val=&quot;005F2FCC&quot;/&gt;&lt;wsp:rsid wsp:val=&quot;005F3301&quot;/&gt;&lt;wsp:rsid wsp:val=&quot;005F33BE&quot;/&gt;&lt;wsp:rsid wsp:val=&quot;005F355A&quot;/&gt;&lt;wsp:rsid wsp:val=&quot;005F38AD&quot;/&gt;&lt;wsp:rsid wsp:val=&quot;005F3E54&quot;/&gt;&lt;wsp:rsid wsp:val=&quot;005F3EB0&quot;/&gt;&lt;wsp:rsid wsp:val=&quot;005F4336&quot;/&gt;&lt;wsp:rsid wsp:val=&quot;005F4610&quot;/&gt;&lt;wsp:rsid wsp:val=&quot;005F463B&quot;/&gt;&lt;wsp:rsid wsp:val=&quot;005F4BBF&quot;/&gt;&lt;wsp:rsid wsp:val=&quot;005F4C7C&quot;/&gt;&lt;wsp:rsid wsp:val=&quot;005F4FD2&quot;/&gt;&lt;wsp:rsid wsp:val=&quot;005F52C9&quot;/&gt;&lt;wsp:rsid wsp:val=&quot;005F57BC&quot;/&gt;&lt;wsp:rsid wsp:val=&quot;005F58B5&quot;/&gt;&lt;wsp:rsid wsp:val=&quot;005F5FAF&quot;/&gt;&lt;wsp:rsid wsp:val=&quot;005F6155&quot;/&gt;&lt;wsp:rsid wsp:val=&quot;005F6572&quot;/&gt;&lt;wsp:rsid wsp:val=&quot;005F658B&quot;/&gt;&lt;wsp:rsid wsp:val=&quot;005F6A3B&quot;/&gt;&lt;wsp:rsid wsp:val=&quot;005F6A3F&quot;/&gt;&lt;wsp:rsid wsp:val=&quot;005F6CD4&quot;/&gt;&lt;wsp:rsid wsp:val=&quot;005F6E04&quot;/&gt;&lt;wsp:rsid wsp:val=&quot;005F6F0B&quot;/&gt;&lt;wsp:rsid wsp:val=&quot;005F7129&quot;/&gt;&lt;wsp:rsid wsp:val=&quot;005F7350&quot;/&gt;&lt;wsp:rsid wsp:val=&quot;005F737D&quot;/&gt;&lt;wsp:rsid wsp:val=&quot;005F73C1&quot;/&gt;&lt;wsp:rsid wsp:val=&quot;005F7455&quot;/&gt;&lt;wsp:rsid wsp:val=&quot;005F74DE&quot;/&gt;&lt;wsp:rsid wsp:val=&quot;005F7625&quot;/&gt;&lt;wsp:rsid wsp:val=&quot;005F7703&quot;/&gt;&lt;wsp:rsid wsp:val=&quot;005F773E&quot;/&gt;&lt;wsp:rsid wsp:val=&quot;005F77B2&quot;/&gt;&lt;wsp:rsid wsp:val=&quot;005F7DCD&quot;/&gt;&lt;wsp:rsid wsp:val=&quot;005F7EF4&quot;/&gt;&lt;wsp:rsid wsp:val=&quot;006004E1&quot;/&gt;&lt;wsp:rsid wsp:val=&quot;00600981&quot;/&gt;&lt;wsp:rsid wsp:val=&quot;00600C67&quot;/&gt;&lt;wsp:rsid wsp:val=&quot;0060131D&quot;/&gt;&lt;wsp:rsid wsp:val=&quot;006016B9&quot;/&gt;&lt;wsp:rsid wsp:val=&quot;006019F9&quot;/&gt;&lt;wsp:rsid wsp:val=&quot;00601AEB&quot;/&gt;&lt;wsp:rsid wsp:val=&quot;00602048&quot;/&gt;&lt;wsp:rsid wsp:val=&quot;00602105&quot;/&gt;&lt;wsp:rsid wsp:val=&quot;00602406&quot;/&gt;&lt;wsp:rsid wsp:val=&quot;00602520&quot;/&gt;&lt;wsp:rsid wsp:val=&quot;0060293E&quot;/&gt;&lt;wsp:rsid wsp:val=&quot;00602A9A&quot;/&gt;&lt;wsp:rsid wsp:val=&quot;00602ABB&quot;/&gt;&lt;wsp:rsid wsp:val=&quot;00602CE6&quot;/&gt;&lt;wsp:rsid wsp:val=&quot;00602D40&quot;/&gt;&lt;wsp:rsid wsp:val=&quot;00602F41&quot;/&gt;&lt;wsp:rsid wsp:val=&quot;0060326A&quot;/&gt;&lt;wsp:rsid wsp:val=&quot;006032A0&quot;/&gt;&lt;wsp:rsid wsp:val=&quot;006033A7&quot;/&gt;&lt;wsp:rsid wsp:val=&quot;00603479&quot;/&gt;&lt;wsp:rsid wsp:val=&quot;00603AF5&quot;/&gt;&lt;wsp:rsid wsp:val=&quot;00603B38&quot;/&gt;&lt;wsp:rsid wsp:val=&quot;00603C68&quot;/&gt;&lt;wsp:rsid wsp:val=&quot;00603EA2&quot;/&gt;&lt;wsp:rsid wsp:val=&quot;0060419F&quot;/&gt;&lt;wsp:rsid wsp:val=&quot;0060442B&quot;/&gt;&lt;wsp:rsid wsp:val=&quot;00604649&quot;/&gt;&lt;wsp:rsid wsp:val=&quot;00604B87&quot;/&gt;&lt;wsp:rsid wsp:val=&quot;00605119&quot;/&gt;&lt;wsp:rsid wsp:val=&quot;00605AEB&quot;/&gt;&lt;wsp:rsid wsp:val=&quot;00605CB5&quot;/&gt;&lt;wsp:rsid wsp:val=&quot;00605E31&quot;/&gt;&lt;wsp:rsid wsp:val=&quot;00605EF2&quot;/&gt;&lt;wsp:rsid wsp:val=&quot;006062BC&quot;/&gt;&lt;wsp:rsid wsp:val=&quot;006064B7&quot;/&gt;&lt;wsp:rsid wsp:val=&quot;0060675F&quot;/&gt;&lt;wsp:rsid wsp:val=&quot;00606E44&quot;/&gt;&lt;wsp:rsid wsp:val=&quot;00607074&quot;/&gt;&lt;wsp:rsid wsp:val=&quot;00607400&quot;/&gt;&lt;wsp:rsid wsp:val=&quot;0060773E&quot;/&gt;&lt;wsp:rsid wsp:val=&quot;00607912&quot;/&gt;&lt;wsp:rsid wsp:val=&quot;00607C3B&quot;/&gt;&lt;wsp:rsid wsp:val=&quot;00607FB5&quot;/&gt;&lt;wsp:rsid wsp:val=&quot;006106E1&quot;/&gt;&lt;wsp:rsid wsp:val=&quot;00610920&quot;/&gt;&lt;wsp:rsid wsp:val=&quot;00610D18&quot;/&gt;&lt;wsp:rsid wsp:val=&quot;00611DF3&quot;/&gt;&lt;wsp:rsid wsp:val=&quot;00611F6E&quot;/&gt;&lt;wsp:rsid wsp:val=&quot;006121F7&quot;/&gt;&lt;wsp:rsid wsp:val=&quot;00612593&quot;/&gt;&lt;wsp:rsid wsp:val=&quot;006126A2&quot;/&gt;&lt;wsp:rsid wsp:val=&quot;006128A7&quot;/&gt;&lt;wsp:rsid wsp:val=&quot;00612CDC&quot;/&gt;&lt;wsp:rsid wsp:val=&quot;006131FF&quot;/&gt;&lt;wsp:rsid wsp:val=&quot;0061322B&quot;/&gt;&lt;wsp:rsid wsp:val=&quot;006133EF&quot;/&gt;&lt;wsp:rsid wsp:val=&quot;00613DB7&quot;/&gt;&lt;wsp:rsid wsp:val=&quot;00614277&quot;/&gt;&lt;wsp:rsid wsp:val=&quot;00614445&quot;/&gt;&lt;wsp:rsid wsp:val=&quot;00614A78&quot;/&gt;&lt;wsp:rsid wsp:val=&quot;00614B67&quot;/&gt;&lt;wsp:rsid wsp:val=&quot;00614C53&quot;/&gt;&lt;wsp:rsid wsp:val=&quot;00615119&quot;/&gt;&lt;wsp:rsid wsp:val=&quot;0061513F&quot;/&gt;&lt;wsp:rsid wsp:val=&quot;006153BA&quot;/&gt;&lt;wsp:rsid wsp:val=&quot;00615630&quot;/&gt;&lt;wsp:rsid wsp:val=&quot;00615B4A&quot;/&gt;&lt;wsp:rsid wsp:val=&quot;00616102&quot;/&gt;&lt;wsp:rsid wsp:val=&quot;0061669C&quot;/&gt;&lt;wsp:rsid wsp:val=&quot;006166BD&quot;/&gt;&lt;wsp:rsid wsp:val=&quot;0061685B&quot;/&gt;&lt;wsp:rsid wsp:val=&quot;00616891&quot;/&gt;&lt;wsp:rsid wsp:val=&quot;0061693B&quot;/&gt;&lt;wsp:rsid wsp:val=&quot;00616A3E&quot;/&gt;&lt;wsp:rsid wsp:val=&quot;00616EE6&quot;/&gt;&lt;wsp:rsid wsp:val=&quot;00616F57&quot;/&gt;&lt;wsp:rsid wsp:val=&quot;006172FC&quot;/&gt;&lt;wsp:rsid wsp:val=&quot;00617367&quot;/&gt;&lt;wsp:rsid wsp:val=&quot;00617417&quot;/&gt;&lt;wsp:rsid wsp:val=&quot;0061768D&quot;/&gt;&lt;wsp:rsid wsp:val=&quot;00617F11&quot;/&gt;&lt;wsp:rsid wsp:val=&quot;00620235&quot;/&gt;&lt;wsp:rsid wsp:val=&quot;00620EA9&quot;/&gt;&lt;wsp:rsid wsp:val=&quot;00621340&quot;/&gt;&lt;wsp:rsid wsp:val=&quot;00621607&quot;/&gt;&lt;wsp:rsid wsp:val=&quot;0062186C&quot;/&gt;&lt;wsp:rsid wsp:val=&quot;00621D04&quot;/&gt;&lt;wsp:rsid wsp:val=&quot;00621DAF&quot;/&gt;&lt;wsp:rsid wsp:val=&quot;00621E1C&quot;/&gt;&lt;wsp:rsid wsp:val=&quot;00621E51&quot;/&gt;&lt;wsp:rsid wsp:val=&quot;00621F98&quot;/&gt;&lt;wsp:rsid wsp:val=&quot;0062230B&quot;/&gt;&lt;wsp:rsid wsp:val=&quot;00622A95&quot;/&gt;&lt;wsp:rsid wsp:val=&quot;00622DEB&quot;/&gt;&lt;wsp:rsid wsp:val=&quot;00622E03&quot;/&gt;&lt;wsp:rsid wsp:val=&quot;00622F09&quot;/&gt;&lt;wsp:rsid wsp:val=&quot;00622FFD&quot;/&gt;&lt;wsp:rsid wsp:val=&quot;006236F6&quot;/&gt;&lt;wsp:rsid wsp:val=&quot;00623B17&quot;/&gt;&lt;wsp:rsid wsp:val=&quot;00623BFE&quot;/&gt;&lt;wsp:rsid wsp:val=&quot;00623E83&quot;/&gt;&lt;wsp:rsid wsp:val=&quot;00623E8A&quot;/&gt;&lt;wsp:rsid wsp:val=&quot;00623ED7&quot;/&gt;&lt;wsp:rsid wsp:val=&quot;00623F74&quot;/&gt;&lt;wsp:rsid wsp:val=&quot;00624536&quot;/&gt;&lt;wsp:rsid wsp:val=&quot;0062486F&quot;/&gt;&lt;wsp:rsid wsp:val=&quot;00624A48&quot;/&gt;&lt;wsp:rsid wsp:val=&quot;00625144&quot;/&gt;&lt;wsp:rsid wsp:val=&quot;00625149&quot;/&gt;&lt;wsp:rsid wsp:val=&quot;00625AA2&quot;/&gt;&lt;wsp:rsid wsp:val=&quot;00625DBF&quot;/&gt;&lt;wsp:rsid wsp:val=&quot;00625E87&quot;/&gt;&lt;wsp:rsid wsp:val=&quot;00625F7B&quot;/&gt;&lt;wsp:rsid wsp:val=&quot;006260F5&quot;/&gt;&lt;wsp:rsid wsp:val=&quot;006261B7&quot;/&gt;&lt;wsp:rsid wsp:val=&quot;006265C3&quot;/&gt;&lt;wsp:rsid wsp:val=&quot;006269C4&quot;/&gt;&lt;wsp:rsid wsp:val=&quot;00626BF4&quot;/&gt;&lt;wsp:rsid wsp:val=&quot;00626FD8&quot;/&gt;&lt;wsp:rsid wsp:val=&quot;00627602&quot;/&gt;&lt;wsp:rsid wsp:val=&quot;006276E8&quot;/&gt;&lt;wsp:rsid wsp:val=&quot;00627A68&quot;/&gt;&lt;wsp:rsid wsp:val=&quot;00627F31&quot;/&gt;&lt;wsp:rsid wsp:val=&quot;0063011B&quot;/&gt;&lt;wsp:rsid wsp:val=&quot;006301C9&quot;/&gt;&lt;wsp:rsid wsp:val=&quot;006302C4&quot;/&gt;&lt;wsp:rsid wsp:val=&quot;00630481&quot;/&gt;&lt;wsp:rsid wsp:val=&quot;00630509&quot;/&gt;&lt;wsp:rsid wsp:val=&quot;006306BA&quot;/&gt;&lt;wsp:rsid wsp:val=&quot;0063080D&quot;/&gt;&lt;wsp:rsid wsp:val=&quot;00630A6E&quot;/&gt;&lt;wsp:rsid wsp:val=&quot;00630E0A&quot;/&gt;&lt;wsp:rsid wsp:val=&quot;00630EC7&quot;/&gt;&lt;wsp:rsid wsp:val=&quot;00631094&quot;/&gt;&lt;wsp:rsid wsp:val=&quot;006310AB&quot;/&gt;&lt;wsp:rsid wsp:val=&quot;0063122B&quot;/&gt;&lt;wsp:rsid wsp:val=&quot;006314C5&quot;/&gt;&lt;wsp:rsid wsp:val=&quot;006315D3&quot;/&gt;&lt;wsp:rsid wsp:val=&quot;006319B7&quot;/&gt;&lt;wsp:rsid wsp:val=&quot;00631AA6&quot;/&gt;&lt;wsp:rsid wsp:val=&quot;00631B5B&quot;/&gt;&lt;wsp:rsid wsp:val=&quot;00631E77&quot;/&gt;&lt;wsp:rsid wsp:val=&quot;0063203D&quot;/&gt;&lt;wsp:rsid wsp:val=&quot;006322AA&quot;/&gt;&lt;wsp:rsid wsp:val=&quot;00632542&quot;/&gt;&lt;wsp:rsid wsp:val=&quot;00632792&quot;/&gt;&lt;wsp:rsid wsp:val=&quot;006328C1&quot;/&gt;&lt;wsp:rsid wsp:val=&quot;00632C84&quot;/&gt;&lt;wsp:rsid wsp:val=&quot;00632D2F&quot;/&gt;&lt;wsp:rsid wsp:val=&quot;00632D58&quot;/&gt;&lt;wsp:rsid wsp:val=&quot;00632D60&quot;/&gt;&lt;wsp:rsid wsp:val=&quot;00633473&quot;/&gt;&lt;wsp:rsid wsp:val=&quot;00633561&quot;/&gt;&lt;wsp:rsid wsp:val=&quot;006339B6&quot;/&gt;&lt;wsp:rsid wsp:val=&quot;00633AE2&quot;/&gt;&lt;wsp:rsid wsp:val=&quot;00633C5B&quot;/&gt;&lt;wsp:rsid wsp:val=&quot;00633C9D&quot;/&gt;&lt;wsp:rsid wsp:val=&quot;00633FD5&quot;/&gt;&lt;wsp:rsid wsp:val=&quot;006342DD&quot;/&gt;&lt;wsp:rsid wsp:val=&quot;00634585&quot;/&gt;&lt;wsp:rsid wsp:val=&quot;00634BF4&quot;/&gt;&lt;wsp:rsid wsp:val=&quot;00634C57&quot;/&gt;&lt;wsp:rsid wsp:val=&quot;0063544D&quot;/&gt;&lt;wsp:rsid wsp:val=&quot;006354DB&quot;/&gt;&lt;wsp:rsid wsp:val=&quot;0063559F&quot;/&gt;&lt;wsp:rsid wsp:val=&quot;0063566D&quot;/&gt;&lt;wsp:rsid wsp:val=&quot;0063572D&quot;/&gt;&lt;wsp:rsid wsp:val=&quot;00635764&quot;/&gt;&lt;wsp:rsid wsp:val=&quot;00635C48&quot;/&gt;&lt;wsp:rsid wsp:val=&quot;00635FF9&quot;/&gt;&lt;wsp:rsid wsp:val=&quot;0063629A&quot;/&gt;&lt;wsp:rsid wsp:val=&quot;00636394&quot;/&gt;&lt;wsp:rsid wsp:val=&quot;00636462&quot;/&gt;&lt;wsp:rsid wsp:val=&quot;00636BE9&quot;/&gt;&lt;wsp:rsid wsp:val=&quot;00636F95&quot;/&gt;&lt;wsp:rsid wsp:val=&quot;00637F3F&quot;/&gt;&lt;wsp:rsid wsp:val=&quot;00640021&quot;/&gt;&lt;wsp:rsid wsp:val=&quot;006404F3&quot;/&gt;&lt;wsp:rsid wsp:val=&quot;006408B5&quot;/&gt;&lt;wsp:rsid wsp:val=&quot;00640A63&quot;/&gt;&lt;wsp:rsid wsp:val=&quot;00640D72&quot;/&gt;&lt;wsp:rsid wsp:val=&quot;00640F23&quot;/&gt;&lt;wsp:rsid wsp:val=&quot;00641284&quot;/&gt;&lt;wsp:rsid wsp:val=&quot;006413CD&quot;/&gt;&lt;wsp:rsid wsp:val=&quot;006413F1&quot;/&gt;&lt;wsp:rsid wsp:val=&quot;0064152D&quot;/&gt;&lt;wsp:rsid wsp:val=&quot;00641ACA&quot;/&gt;&lt;wsp:rsid wsp:val=&quot;00641EE8&quot;/&gt;&lt;wsp:rsid wsp:val=&quot;0064207A&quot;/&gt;&lt;wsp:rsid wsp:val=&quot;006422CA&quot;/&gt;&lt;wsp:rsid wsp:val=&quot;0064243C&quot;/&gt;&lt;wsp:rsid wsp:val=&quot;006426E1&quot;/&gt;&lt;wsp:rsid wsp:val=&quot;00642841&quot;/&gt;&lt;wsp:rsid wsp:val=&quot;00642975&quot;/&gt;&lt;wsp:rsid wsp:val=&quot;00642FF5&quot;/&gt;&lt;wsp:rsid wsp:val=&quot;0064333A&quot;/&gt;&lt;wsp:rsid wsp:val=&quot;006436F4&quot;/&gt;&lt;wsp:rsid wsp:val=&quot;006437B0&quot;/&gt;&lt;wsp:rsid wsp:val=&quot;00643F56&quot;/&gt;&lt;wsp:rsid wsp:val=&quot;006447D4&quot;/&gt;&lt;wsp:rsid wsp:val=&quot;00644C2F&quot;/&gt;&lt;wsp:rsid wsp:val=&quot;00644E82&quot;/&gt;&lt;wsp:rsid wsp:val=&quot;00644F7D&quot;/&gt;&lt;wsp:rsid wsp:val=&quot;0064502F&quot;/&gt;&lt;wsp:rsid wsp:val=&quot;006450CA&quot;/&gt;&lt;wsp:rsid wsp:val=&quot;00645507&quot;/&gt;&lt;wsp:rsid wsp:val=&quot;006456D8&quot;/&gt;&lt;wsp:rsid wsp:val=&quot;0064574F&quot;/&gt;&lt;wsp:rsid wsp:val=&quot;006457E1&quot;/&gt;&lt;wsp:rsid wsp:val=&quot;00645AB0&quot;/&gt;&lt;wsp:rsid wsp:val=&quot;00645D99&quot;/&gt;&lt;wsp:rsid wsp:val=&quot;00645E80&quot;/&gt;&lt;wsp:rsid wsp:val=&quot;00646025&quot;/&gt;&lt;wsp:rsid wsp:val=&quot;0064678D&quot;/&gt;&lt;wsp:rsid wsp:val=&quot;00646844&quot;/&gt;&lt;wsp:rsid wsp:val=&quot;00646F9D&quot;/&gt;&lt;wsp:rsid wsp:val=&quot;00647237&quot;/&gt;&lt;wsp:rsid wsp:val=&quot;00647264&quot;/&gt;&lt;wsp:rsid wsp:val=&quot;006473DC&quot;/&gt;&lt;wsp:rsid wsp:val=&quot;006474FF&quot;/&gt;&lt;wsp:rsid wsp:val=&quot;00647504&quot;/&gt;&lt;wsp:rsid wsp:val=&quot;00647696&quot;/&gt;&lt;wsp:rsid wsp:val=&quot;00647795&quot;/&gt;&lt;wsp:rsid wsp:val=&quot;006479FA&quot;/&gt;&lt;wsp:rsid wsp:val=&quot;00647A16&quot;/&gt;&lt;wsp:rsid wsp:val=&quot;00647C7B&quot;/&gt;&lt;wsp:rsid wsp:val=&quot;00647D89&quot;/&gt;&lt;wsp:rsid wsp:val=&quot;00647F8D&quot;/&gt;&lt;wsp:rsid wsp:val=&quot;0065080A&quot;/&gt;&lt;wsp:rsid wsp:val=&quot;006508A0&quot;/&gt;&lt;wsp:rsid wsp:val=&quot;00650A4D&quot;/&gt;&lt;wsp:rsid wsp:val=&quot;00650C26&quot;/&gt;&lt;wsp:rsid wsp:val=&quot;00650CE3&quot;/&gt;&lt;wsp:rsid wsp:val=&quot;0065165E&quot;/&gt;&lt;wsp:rsid wsp:val=&quot;00651888&quot;/&gt;&lt;wsp:rsid wsp:val=&quot;00651A01&quot;/&gt;&lt;wsp:rsid wsp:val=&quot;00651A80&quot;/&gt;&lt;wsp:rsid wsp:val=&quot;00651A9D&quot;/&gt;&lt;wsp:rsid wsp:val=&quot;00651B23&quot;/&gt;&lt;wsp:rsid wsp:val=&quot;00651C48&quot;/&gt;&lt;wsp:rsid wsp:val=&quot;00651C62&quot;/&gt;&lt;wsp:rsid wsp:val=&quot;00651F5F&quot;/&gt;&lt;wsp:rsid wsp:val=&quot;0065203B&quot;/&gt;&lt;wsp:rsid wsp:val=&quot;00652156&quot;/&gt;&lt;wsp:rsid wsp:val=&quot;00652163&quot;/&gt;&lt;wsp:rsid wsp:val=&quot;00652316&quot;/&gt;&lt;wsp:rsid wsp:val=&quot;00652317&quot;/&gt;&lt;wsp:rsid wsp:val=&quot;006528A8&quot;/&gt;&lt;wsp:rsid wsp:val=&quot;006528DC&quot;/&gt;&lt;wsp:rsid wsp:val=&quot;006534DB&quot;/&gt;&lt;wsp:rsid wsp:val=&quot;0065372E&quot;/&gt;&lt;wsp:rsid wsp:val=&quot;00653A7B&quot;/&gt;&lt;wsp:rsid wsp:val=&quot;00653C2A&quot;/&gt;&lt;wsp:rsid wsp:val=&quot;00653C76&quot;/&gt;&lt;wsp:rsid wsp:val=&quot;00654077&quot;/&gt;&lt;wsp:rsid wsp:val=&quot;00654723&quot;/&gt;&lt;wsp:rsid wsp:val=&quot;00654CD2&quot;/&gt;&lt;wsp:rsid wsp:val=&quot;00654DE0&quot;/&gt;&lt;wsp:rsid wsp:val=&quot;00655061&quot;/&gt;&lt;wsp:rsid wsp:val=&quot;00655138&quot;/&gt;&lt;wsp:rsid wsp:val=&quot;00655218&quot;/&gt;&lt;wsp:rsid wsp:val=&quot;00655371&quot;/&gt;&lt;wsp:rsid wsp:val=&quot;00655464&quot;/&gt;&lt;wsp:rsid wsp:val=&quot;00655662&quot;/&gt;&lt;wsp:rsid wsp:val=&quot;006556A1&quot;/&gt;&lt;wsp:rsid wsp:val=&quot;00655D59&quot;/&gt;&lt;wsp:rsid wsp:val=&quot;00655FDF&quot;/&gt;&lt;wsp:rsid wsp:val=&quot;0065625D&quot;/&gt;&lt;wsp:rsid wsp:val=&quot;00656365&quot;/&gt;&lt;wsp:rsid wsp:val=&quot;006565E4&quot;/&gt;&lt;wsp:rsid wsp:val=&quot;006565EB&quot;/&gt;&lt;wsp:rsid wsp:val=&quot;006567F6&quot;/&gt;&lt;wsp:rsid wsp:val=&quot;00656907&quot;/&gt;&lt;wsp:rsid wsp:val=&quot;006569F3&quot;/&gt;&lt;wsp:rsid wsp:val=&quot;00656A96&quot;/&gt;&lt;wsp:rsid wsp:val=&quot;00656A9F&quot;/&gt;&lt;wsp:rsid wsp:val=&quot;00656E64&quot;/&gt;&lt;wsp:rsid wsp:val=&quot;006570EB&quot;/&gt;&lt;wsp:rsid wsp:val=&quot;0065735F&quot;/&gt;&lt;wsp:rsid wsp:val=&quot;00657978&quot;/&gt;&lt;wsp:rsid wsp:val=&quot;00657A0D&quot;/&gt;&lt;wsp:rsid wsp:val=&quot;00657E6D&quot;/&gt;&lt;wsp:rsid wsp:val=&quot;00657F55&quot;/&gt;&lt;wsp:rsid wsp:val=&quot;00657FD4&quot;/&gt;&lt;wsp:rsid wsp:val=&quot;00660137&quot;/&gt;&lt;wsp:rsid wsp:val=&quot;0066027A&quot;/&gt;&lt;wsp:rsid wsp:val=&quot;006604E5&quot;/&gt;&lt;wsp:rsid wsp:val=&quot;0066055D&quot;/&gt;&lt;wsp:rsid wsp:val=&quot;00660A93&quot;/&gt;&lt;wsp:rsid wsp:val=&quot;0066133C&quot;/&gt;&lt;wsp:rsid wsp:val=&quot;00661555&quot;/&gt;&lt;wsp:rsid wsp:val=&quot;00661609&quot;/&gt;&lt;wsp:rsid wsp:val=&quot;006618C0&quot;/&gt;&lt;wsp:rsid wsp:val=&quot;006619E7&quot;/&gt;&lt;wsp:rsid wsp:val=&quot;00661B0A&quot;/&gt;&lt;wsp:rsid wsp:val=&quot;006620AF&quot;/&gt;&lt;wsp:rsid wsp:val=&quot;006622E5&quot;/&gt;&lt;wsp:rsid wsp:val=&quot;006628DD&quot;/&gt;&lt;wsp:rsid wsp:val=&quot;0066292D&quot;/&gt;&lt;wsp:rsid wsp:val=&quot;00662C56&quot;/&gt;&lt;wsp:rsid wsp:val=&quot;00662C5B&quot;/&gt;&lt;wsp:rsid wsp:val=&quot;00662D73&quot;/&gt;&lt;wsp:rsid wsp:val=&quot;00662D92&quot;/&gt;&lt;wsp:rsid wsp:val=&quot;00663097&quot;/&gt;&lt;wsp:rsid wsp:val=&quot;00663276&quot;/&gt;&lt;wsp:rsid wsp:val=&quot;00663317&quot;/&gt;&lt;wsp:rsid wsp:val=&quot;006635A0&quot;/&gt;&lt;wsp:rsid wsp:val=&quot;00663CFB&quot;/&gt;&lt;wsp:rsid wsp:val=&quot;00663FBA&quot;/&gt;&lt;wsp:rsid wsp:val=&quot;00664388&quot;/&gt;&lt;wsp:rsid wsp:val=&quot;006644F9&quot;/&gt;&lt;wsp:rsid wsp:val=&quot;00664B0C&quot;/&gt;&lt;wsp:rsid wsp:val=&quot;00664C15&quot;/&gt;&lt;wsp:rsid wsp:val=&quot;00664D19&quot;/&gt;&lt;wsp:rsid wsp:val=&quot;00664EAB&quot;/&gt;&lt;wsp:rsid wsp:val=&quot;00665042&quot;/&gt;&lt;wsp:rsid wsp:val=&quot;006650FD&quot;/&gt;&lt;wsp:rsid wsp:val=&quot;006650FE&quot;/&gt;&lt;wsp:rsid wsp:val=&quot;00665A95&quot;/&gt;&lt;wsp:rsid wsp:val=&quot;00665B89&quot;/&gt;&lt;wsp:rsid wsp:val=&quot;00665F7D&quot;/&gt;&lt;wsp:rsid wsp:val=&quot;00665FFB&quot;/&gt;&lt;wsp:rsid wsp:val=&quot;0066609A&quot;/&gt;&lt;wsp:rsid wsp:val=&quot;006660CD&quot;/&gt;&lt;wsp:rsid wsp:val=&quot;0066615A&quot;/&gt;&lt;wsp:rsid wsp:val=&quot;0066633E&quot;/&gt;&lt;wsp:rsid wsp:val=&quot;006664A6&quot;/&gt;&lt;wsp:rsid wsp:val=&quot;0066660B&quot;/&gt;&lt;wsp:rsid wsp:val=&quot;00666BE8&quot;/&gt;&lt;wsp:rsid wsp:val=&quot;00666C5E&quot;/&gt;&lt;wsp:rsid wsp:val=&quot;00666DA3&quot;/&gt;&lt;wsp:rsid wsp:val=&quot;00666F57&quot;/&gt;&lt;wsp:rsid wsp:val=&quot;00667054&quot;/&gt;&lt;wsp:rsid wsp:val=&quot;00667090&quot;/&gt;&lt;wsp:rsid wsp:val=&quot;0066756A&quot;/&gt;&lt;wsp:rsid wsp:val=&quot;0066791A&quot;/&gt;&lt;wsp:rsid wsp:val=&quot;00667B18&quot;/&gt;&lt;wsp:rsid wsp:val=&quot;00670434&quot;/&gt;&lt;wsp:rsid wsp:val=&quot;0067052A&quot;/&gt;&lt;wsp:rsid wsp:val=&quot;0067059D&quot;/&gt;&lt;wsp:rsid wsp:val=&quot;00670740&quot;/&gt;&lt;wsp:rsid wsp:val=&quot;00671014&quot;/&gt;&lt;wsp:rsid wsp:val=&quot;0067105C&quot;/&gt;&lt;wsp:rsid wsp:val=&quot;00671306&quot;/&gt;&lt;wsp:rsid wsp:val=&quot;006713F1&quot;/&gt;&lt;wsp:rsid wsp:val=&quot;006715C9&quot;/&gt;&lt;wsp:rsid wsp:val=&quot;00671BFF&quot;/&gt;&lt;wsp:rsid wsp:val=&quot;00671C3A&quot;/&gt;&lt;wsp:rsid wsp:val=&quot;00671F19&quot;/&gt;&lt;wsp:rsid wsp:val=&quot;0067228D&quot;/&gt;&lt;wsp:rsid wsp:val=&quot;0067267A&quot;/&gt;&lt;wsp:rsid wsp:val=&quot;00672C7E&quot;/&gt;&lt;wsp:rsid wsp:val=&quot;00672CD8&quot;/&gt;&lt;wsp:rsid wsp:val=&quot;00672FAB&quot;/&gt;&lt;wsp:rsid wsp:val=&quot;006734EB&quot;/&gt;&lt;wsp:rsid wsp:val=&quot;0067369C&quot;/&gt;&lt;wsp:rsid wsp:val=&quot;00673B3C&quot;/&gt;&lt;wsp:rsid wsp:val=&quot;00673C89&quot;/&gt;&lt;wsp:rsid wsp:val=&quot;00674408&quot;/&gt;&lt;wsp:rsid wsp:val=&quot;0067469A&quot;/&gt;&lt;wsp:rsid wsp:val=&quot;00674AD8&quot;/&gt;&lt;wsp:rsid wsp:val=&quot;00674D24&quot;/&gt;&lt;wsp:rsid wsp:val=&quot;00675054&quot;/&gt;&lt;wsp:rsid wsp:val=&quot;006750F0&quot;/&gt;&lt;wsp:rsid wsp:val=&quot;00675577&quot;/&gt;&lt;wsp:rsid wsp:val=&quot;00675856&quot;/&gt;&lt;wsp:rsid wsp:val=&quot;00675B20&quot;/&gt;&lt;wsp:rsid wsp:val=&quot;00675CF1&quot;/&gt;&lt;wsp:rsid wsp:val=&quot;00675D2B&quot;/&gt;&lt;wsp:rsid wsp:val=&quot;00675D6C&quot;/&gt;&lt;wsp:rsid wsp:val=&quot;00676434&quot;/&gt;&lt;wsp:rsid wsp:val=&quot;00676471&quot;/&gt;&lt;wsp:rsid wsp:val=&quot;00676743&quot;/&gt;&lt;wsp:rsid wsp:val=&quot;00676B02&quot;/&gt;&lt;wsp:rsid wsp:val=&quot;00676CAC&quot;/&gt;&lt;wsp:rsid wsp:val=&quot;00676D8F&quot;/&gt;&lt;wsp:rsid wsp:val=&quot;00676EC3&quot;/&gt;&lt;wsp:rsid wsp:val=&quot;0067762F&quot;/&gt;&lt;wsp:rsid wsp:val=&quot;00677AE7&quot;/&gt;&lt;wsp:rsid wsp:val=&quot;00677CC5&quot;/&gt;&lt;wsp:rsid wsp:val=&quot;00677DA0&quot;/&gt;&lt;wsp:rsid wsp:val=&quot;006800AD&quot;/&gt;&lt;wsp:rsid wsp:val=&quot;00680849&quot;/&gt;&lt;wsp:rsid wsp:val=&quot;0068148D&quot;/&gt;&lt;wsp:rsid wsp:val=&quot;006816AC&quot;/&gt;&lt;wsp:rsid wsp:val=&quot;006819E5&quot;/&gt;&lt;wsp:rsid wsp:val=&quot;006819EE&quot;/&gt;&lt;wsp:rsid wsp:val=&quot;00681AEB&quot;/&gt;&lt;wsp:rsid wsp:val=&quot;00681B22&quot;/&gt;&lt;wsp:rsid wsp:val=&quot;006820F2&quot;/&gt;&lt;wsp:rsid wsp:val=&quot;0068219F&quot;/&gt;&lt;wsp:rsid wsp:val=&quot;006821F0&quot;/&gt;&lt;wsp:rsid wsp:val=&quot;006822B0&quot;/&gt;&lt;wsp:rsid wsp:val=&quot;00682341&quot;/&gt;&lt;wsp:rsid wsp:val=&quot;006825C0&quot;/&gt;&lt;wsp:rsid wsp:val=&quot;006827C6&quot;/&gt;&lt;wsp:rsid wsp:val=&quot;00682AA3&quot;/&gt;&lt;wsp:rsid wsp:val=&quot;00682C08&quot;/&gt;&lt;wsp:rsid wsp:val=&quot;00683025&quot;/&gt;&lt;wsp:rsid wsp:val=&quot;006830C0&quot;/&gt;&lt;wsp:rsid wsp:val=&quot;0068391D&quot;/&gt;&lt;wsp:rsid wsp:val=&quot;006841E7&quot;/&gt;&lt;wsp:rsid wsp:val=&quot;00684AFD&quot;/&gt;&lt;wsp:rsid wsp:val=&quot;00684D89&quot;/&gt;&lt;wsp:rsid wsp:val=&quot;00684F9D&quot;/&gt;&lt;wsp:rsid wsp:val=&quot;0068508A&quot;/&gt;&lt;wsp:rsid wsp:val=&quot;006852DD&quot;/&gt;&lt;wsp:rsid wsp:val=&quot;006856B4&quot;/&gt;&lt;wsp:rsid wsp:val=&quot;006858CB&quot;/&gt;&lt;wsp:rsid wsp:val=&quot;00685A32&quot;/&gt;&lt;wsp:rsid wsp:val=&quot;00685A56&quot;/&gt;&lt;wsp:rsid wsp:val=&quot;00685C49&quot;/&gt;&lt;wsp:rsid wsp:val=&quot;00685DAE&quot;/&gt;&lt;wsp:rsid wsp:val=&quot;00685FFD&quot;/&gt;&lt;wsp:rsid wsp:val=&quot;006868A2&quot;/&gt;&lt;wsp:rsid wsp:val=&quot;00686B9F&quot;/&gt;&lt;wsp:rsid wsp:val=&quot;00686F27&quot;/&gt;&lt;wsp:rsid wsp:val=&quot;00687020&quot;/&gt;&lt;wsp:rsid wsp:val=&quot;006872D4&quot;/&gt;&lt;wsp:rsid wsp:val=&quot;0068776C&quot;/&gt;&lt;wsp:rsid wsp:val=&quot;00687DAA&quot;/&gt;&lt;wsp:rsid wsp:val=&quot;00690133&quot;/&gt;&lt;wsp:rsid wsp:val=&quot;00690175&quot;/&gt;&lt;wsp:rsid wsp:val=&quot;006901EF&quot;/&gt;&lt;wsp:rsid wsp:val=&quot;00690768&quot;/&gt;&lt;wsp:rsid wsp:val=&quot;0069087F&quot;/&gt;&lt;wsp:rsid wsp:val=&quot;006909D4&quot;/&gt;&lt;wsp:rsid wsp:val=&quot;00690E78&quot;/&gt;&lt;wsp:rsid wsp:val=&quot;00690F02&quot;/&gt;&lt;wsp:rsid wsp:val=&quot;00691351&quot;/&gt;&lt;wsp:rsid wsp:val=&quot;0069145B&quot;/&gt;&lt;wsp:rsid wsp:val=&quot;00691608&quot;/&gt;&lt;wsp:rsid wsp:val=&quot;00691902&quot;/&gt;&lt;wsp:rsid wsp:val=&quot;00691A5D&quot;/&gt;&lt;wsp:rsid wsp:val=&quot;00691BF2&quot;/&gt;&lt;wsp:rsid wsp:val=&quot;00691C8B&quot;/&gt;&lt;wsp:rsid wsp:val=&quot;00691E39&quot;/&gt;&lt;wsp:rsid wsp:val=&quot;00691F43&quot;/&gt;&lt;wsp:rsid wsp:val=&quot;00692196&quot;/&gt;&lt;wsp:rsid wsp:val=&quot;00692436&quot;/&gt;&lt;wsp:rsid wsp:val=&quot;0069280F&quot;/&gt;&lt;wsp:rsid wsp:val=&quot;00692911&quot;/&gt;&lt;wsp:rsid wsp:val=&quot;00692A84&quot;/&gt;&lt;wsp:rsid wsp:val=&quot;00692AAE&quot;/&gt;&lt;wsp:rsid wsp:val=&quot;00692FDC&quot;/&gt;&lt;wsp:rsid wsp:val=&quot;0069358E&quot;/&gt;&lt;wsp:rsid wsp:val=&quot;00693B0F&quot;/&gt;&lt;wsp:rsid wsp:val=&quot;00693E8F&quot;/&gt;&lt;wsp:rsid wsp:val=&quot;006944DB&quot;/&gt;&lt;wsp:rsid wsp:val=&quot;006951AE&quot;/&gt;&lt;wsp:rsid wsp:val=&quot;00695502&quot;/&gt;&lt;wsp:rsid wsp:val=&quot;00695AEB&quot;/&gt;&lt;wsp:rsid wsp:val=&quot;00695C2F&quot;/&gt;&lt;wsp:rsid wsp:val=&quot;00696633&quot;/&gt;&lt;wsp:rsid wsp:val=&quot;00696A5D&quot;/&gt;&lt;wsp:rsid wsp:val=&quot;0069732B&quot;/&gt;&lt;wsp:rsid wsp:val=&quot;006977B0&quot;/&gt;&lt;wsp:rsid wsp:val=&quot;00697965&quot;/&gt;&lt;wsp:rsid wsp:val=&quot;00697A86&quot;/&gt;&lt;wsp:rsid wsp:val=&quot;00697D6F&quot;/&gt;&lt;wsp:rsid wsp:val=&quot;006A071B&quot;/&gt;&lt;wsp:rsid wsp:val=&quot;006A086E&quot;/&gt;&lt;wsp:rsid wsp:val=&quot;006A0997&quot;/&gt;&lt;wsp:rsid wsp:val=&quot;006A0BF7&quot;/&gt;&lt;wsp:rsid wsp:val=&quot;006A0EF2&quot;/&gt;&lt;wsp:rsid wsp:val=&quot;006A1371&quot;/&gt;&lt;wsp:rsid wsp:val=&quot;006A18AA&quot;/&gt;&lt;wsp:rsid wsp:val=&quot;006A208B&quot;/&gt;&lt;wsp:rsid wsp:val=&quot;006A24A1&quot;/&gt;&lt;wsp:rsid wsp:val=&quot;006A2623&quot;/&gt;&lt;wsp:rsid wsp:val=&quot;006A2C4C&quot;/&gt;&lt;wsp:rsid wsp:val=&quot;006A2C55&quot;/&gt;&lt;wsp:rsid wsp:val=&quot;006A2E74&quot;/&gt;&lt;wsp:rsid wsp:val=&quot;006A2F23&quot;/&gt;&lt;wsp:rsid wsp:val=&quot;006A2F93&quot;/&gt;&lt;wsp:rsid wsp:val=&quot;006A2FBB&quot;/&gt;&lt;wsp:rsid wsp:val=&quot;006A303B&quot;/&gt;&lt;wsp:rsid wsp:val=&quot;006A3164&quot;/&gt;&lt;wsp:rsid wsp:val=&quot;006A3349&quot;/&gt;&lt;wsp:rsid wsp:val=&quot;006A34A5&quot;/&gt;&lt;wsp:rsid wsp:val=&quot;006A3979&quot;/&gt;&lt;wsp:rsid wsp:val=&quot;006A3980&quot;/&gt;&lt;wsp:rsid wsp:val=&quot;006A39F5&quot;/&gt;&lt;wsp:rsid wsp:val=&quot;006A3CEC&quot;/&gt;&lt;wsp:rsid wsp:val=&quot;006A408B&quot;/&gt;&lt;wsp:rsid wsp:val=&quot;006A4195&quot;/&gt;&lt;wsp:rsid wsp:val=&quot;006A420B&quot;/&gt;&lt;wsp:rsid wsp:val=&quot;006A458E&quot;/&gt;&lt;wsp:rsid wsp:val=&quot;006A47C3&quot;/&gt;&lt;wsp:rsid wsp:val=&quot;006A49C6&quot;/&gt;&lt;wsp:rsid wsp:val=&quot;006A4A60&quot;/&gt;&lt;wsp:rsid wsp:val=&quot;006A4AC3&quot;/&gt;&lt;wsp:rsid wsp:val=&quot;006A4AE8&quot;/&gt;&lt;wsp:rsid wsp:val=&quot;006A4CFF&quot;/&gt;&lt;wsp:rsid wsp:val=&quot;006A4D7F&quot;/&gt;&lt;wsp:rsid wsp:val=&quot;006A4E24&quot;/&gt;&lt;wsp:rsid wsp:val=&quot;006A5355&quot;/&gt;&lt;wsp:rsid wsp:val=&quot;006A545A&quot;/&gt;&lt;wsp:rsid wsp:val=&quot;006A56DB&quot;/&gt;&lt;wsp:rsid wsp:val=&quot;006A57B2&quot;/&gt;&lt;wsp:rsid wsp:val=&quot;006A5A8F&quot;/&gt;&lt;wsp:rsid wsp:val=&quot;006A6502&quot;/&gt;&lt;wsp:rsid wsp:val=&quot;006A653E&quot;/&gt;&lt;wsp:rsid wsp:val=&quot;006A694C&quot;/&gt;&lt;wsp:rsid wsp:val=&quot;006A6FDE&quot;/&gt;&lt;wsp:rsid wsp:val=&quot;006A70A8&quot;/&gt;&lt;wsp:rsid wsp:val=&quot;006A7214&quot;/&gt;&lt;wsp:rsid wsp:val=&quot;006A768C&quot;/&gt;&lt;wsp:rsid wsp:val=&quot;006A7704&quot;/&gt;&lt;wsp:rsid wsp:val=&quot;006A780A&quot;/&gt;&lt;wsp:rsid wsp:val=&quot;006B0047&quot;/&gt;&lt;wsp:rsid wsp:val=&quot;006B094C&quot;/&gt;&lt;wsp:rsid wsp:val=&quot;006B09A6&quot;/&gt;&lt;wsp:rsid wsp:val=&quot;006B0B40&quot;/&gt;&lt;wsp:rsid wsp:val=&quot;006B0DD1&quot;/&gt;&lt;wsp:rsid wsp:val=&quot;006B16DC&quot;/&gt;&lt;wsp:rsid wsp:val=&quot;006B180B&quot;/&gt;&lt;wsp:rsid wsp:val=&quot;006B18BB&quot;/&gt;&lt;wsp:rsid wsp:val=&quot;006B1A3B&quot;/&gt;&lt;wsp:rsid wsp:val=&quot;006B1D01&quot;/&gt;&lt;wsp:rsid wsp:val=&quot;006B28FE&quot;/&gt;&lt;wsp:rsid wsp:val=&quot;006B2906&quot;/&gt;&lt;wsp:rsid wsp:val=&quot;006B29F0&quot;/&gt;&lt;wsp:rsid wsp:val=&quot;006B2E12&quot;/&gt;&lt;wsp:rsid wsp:val=&quot;006B2E95&quot;/&gt;&lt;wsp:rsid wsp:val=&quot;006B32DC&quot;/&gt;&lt;wsp:rsid wsp:val=&quot;006B359B&quot;/&gt;&lt;wsp:rsid wsp:val=&quot;006B3793&quot;/&gt;&lt;wsp:rsid wsp:val=&quot;006B37D7&quot;/&gt;&lt;wsp:rsid wsp:val=&quot;006B381E&quot;/&gt;&lt;wsp:rsid wsp:val=&quot;006B4040&quot;/&gt;&lt;wsp:rsid wsp:val=&quot;006B4180&quot;/&gt;&lt;wsp:rsid wsp:val=&quot;006B41CD&quot;/&gt;&lt;wsp:rsid wsp:val=&quot;006B4405&quot;/&gt;&lt;wsp:rsid wsp:val=&quot;006B49B2&quot;/&gt;&lt;wsp:rsid wsp:val=&quot;006B4A79&quot;/&gt;&lt;wsp:rsid wsp:val=&quot;006B4CA5&quot;/&gt;&lt;wsp:rsid wsp:val=&quot;006B51EA&quot;/&gt;&lt;wsp:rsid wsp:val=&quot;006B52D4&quot;/&gt;&lt;wsp:rsid wsp:val=&quot;006B52EB&quot;/&gt;&lt;wsp:rsid wsp:val=&quot;006B5488&quot;/&gt;&lt;wsp:rsid wsp:val=&quot;006B5909&quot;/&gt;&lt;wsp:rsid wsp:val=&quot;006B6021&quot;/&gt;&lt;wsp:rsid wsp:val=&quot;006B6155&quot;/&gt;&lt;wsp:rsid wsp:val=&quot;006B6B53&quot;/&gt;&lt;wsp:rsid wsp:val=&quot;006B6F34&quot;/&gt;&lt;wsp:rsid wsp:val=&quot;006B7964&quot;/&gt;&lt;wsp:rsid wsp:val=&quot;006B797A&quot;/&gt;&lt;wsp:rsid wsp:val=&quot;006B7A17&quot;/&gt;&lt;wsp:rsid wsp:val=&quot;006B7C29&quot;/&gt;&lt;wsp:rsid wsp:val=&quot;006C0082&quot;/&gt;&lt;wsp:rsid wsp:val=&quot;006C011D&quot;/&gt;&lt;wsp:rsid wsp:val=&quot;006C019A&quot;/&gt;&lt;wsp:rsid wsp:val=&quot;006C039F&quot;/&gt;&lt;wsp:rsid wsp:val=&quot;006C073A&quot;/&gt;&lt;wsp:rsid wsp:val=&quot;006C0A94&quot;/&gt;&lt;wsp:rsid wsp:val=&quot;006C0DFB&quot;/&gt;&lt;wsp:rsid wsp:val=&quot;006C0E5C&quot;/&gt;&lt;wsp:rsid wsp:val=&quot;006C103A&quot;/&gt;&lt;wsp:rsid wsp:val=&quot;006C12B6&quot;/&gt;&lt;wsp:rsid wsp:val=&quot;006C1699&quot;/&gt;&lt;wsp:rsid wsp:val=&quot;006C16C1&quot;/&gt;&lt;wsp:rsid wsp:val=&quot;006C1C09&quot;/&gt;&lt;wsp:rsid wsp:val=&quot;006C219A&quot;/&gt;&lt;wsp:rsid wsp:val=&quot;006C22E5&quot;/&gt;&lt;wsp:rsid wsp:val=&quot;006C245C&quot;/&gt;&lt;wsp:rsid wsp:val=&quot;006C2803&quot;/&gt;&lt;wsp:rsid wsp:val=&quot;006C29B0&quot;/&gt;&lt;wsp:rsid wsp:val=&quot;006C2AA3&quot;/&gt;&lt;wsp:rsid wsp:val=&quot;006C2ABD&quot;/&gt;&lt;wsp:rsid wsp:val=&quot;006C2C5A&quot;/&gt;&lt;wsp:rsid wsp:val=&quot;006C30B0&quot;/&gt;&lt;wsp:rsid wsp:val=&quot;006C33D5&quot;/&gt;&lt;wsp:rsid wsp:val=&quot;006C3546&quot;/&gt;&lt;wsp:rsid wsp:val=&quot;006C3575&quot;/&gt;&lt;wsp:rsid wsp:val=&quot;006C35EA&quot;/&gt;&lt;wsp:rsid wsp:val=&quot;006C37BC&quot;/&gt;&lt;wsp:rsid wsp:val=&quot;006C3F12&quot;/&gt;&lt;wsp:rsid wsp:val=&quot;006C3F27&quot;/&gt;&lt;wsp:rsid wsp:val=&quot;006C3F97&quot;/&gt;&lt;wsp:rsid wsp:val=&quot;006C42D1&quot;/&gt;&lt;wsp:rsid wsp:val=&quot;006C4BF8&quot;/&gt;&lt;wsp:rsid wsp:val=&quot;006C4C39&quot;/&gt;&lt;wsp:rsid wsp:val=&quot;006C528E&quot;/&gt;&lt;wsp:rsid wsp:val=&quot;006C5A3D&quot;/&gt;&lt;wsp:rsid wsp:val=&quot;006C5A8F&quot;/&gt;&lt;wsp:rsid wsp:val=&quot;006C5AB3&quot;/&gt;&lt;wsp:rsid wsp:val=&quot;006C5EA3&quot;/&gt;&lt;wsp:rsid wsp:val=&quot;006C604D&quot;/&gt;&lt;wsp:rsid wsp:val=&quot;006C6399&quot;/&gt;&lt;wsp:rsid wsp:val=&quot;006C6439&quot;/&gt;&lt;wsp:rsid wsp:val=&quot;006C6455&quot;/&gt;&lt;wsp:rsid wsp:val=&quot;006C668B&quot;/&gt;&lt;wsp:rsid wsp:val=&quot;006C6693&quot;/&gt;&lt;wsp:rsid wsp:val=&quot;006C673D&quot;/&gt;&lt;wsp:rsid wsp:val=&quot;006C6773&quot;/&gt;&lt;wsp:rsid wsp:val=&quot;006C6E49&quot;/&gt;&lt;wsp:rsid wsp:val=&quot;006C6EB3&quot;/&gt;&lt;wsp:rsid wsp:val=&quot;006C6EE4&quot;/&gt;&lt;wsp:rsid wsp:val=&quot;006C6FE8&quot;/&gt;&lt;wsp:rsid wsp:val=&quot;006C70A8&quot;/&gt;&lt;wsp:rsid wsp:val=&quot;006C715F&quot;/&gt;&lt;wsp:rsid wsp:val=&quot;006C72FE&quot;/&gt;&lt;wsp:rsid wsp:val=&quot;006C751E&quot;/&gt;&lt;wsp:rsid wsp:val=&quot;006C7C79&quot;/&gt;&lt;wsp:rsid wsp:val=&quot;006C7CE3&quot;/&gt;&lt;wsp:rsid wsp:val=&quot;006D03A1&quot;/&gt;&lt;wsp:rsid wsp:val=&quot;006D0868&quot;/&gt;&lt;wsp:rsid wsp:val=&quot;006D0BDC&quot;/&gt;&lt;wsp:rsid wsp:val=&quot;006D0D87&quot;/&gt;&lt;wsp:rsid wsp:val=&quot;006D12BA&quot;/&gt;&lt;wsp:rsid wsp:val=&quot;006D1421&quot;/&gt;&lt;wsp:rsid wsp:val=&quot;006D18D2&quot;/&gt;&lt;wsp:rsid wsp:val=&quot;006D1A96&quot;/&gt;&lt;wsp:rsid wsp:val=&quot;006D1CD2&quot;/&gt;&lt;wsp:rsid wsp:val=&quot;006D20DF&quot;/&gt;&lt;wsp:rsid wsp:val=&quot;006D2256&quot;/&gt;&lt;wsp:rsid wsp:val=&quot;006D24E9&quot;/&gt;&lt;wsp:rsid wsp:val=&quot;006D26A4&quot;/&gt;&lt;wsp:rsid wsp:val=&quot;006D2802&quot;/&gt;&lt;wsp:rsid wsp:val=&quot;006D2B00&quot;/&gt;&lt;wsp:rsid wsp:val=&quot;006D2C9E&quot;/&gt;&lt;wsp:rsid wsp:val=&quot;006D2FEF&quot;/&gt;&lt;wsp:rsid wsp:val=&quot;006D3077&quot;/&gt;&lt;wsp:rsid wsp:val=&quot;006D3243&quot;/&gt;&lt;wsp:rsid wsp:val=&quot;006D33D6&quot;/&gt;&lt;wsp:rsid wsp:val=&quot;006D36D3&quot;/&gt;&lt;wsp:rsid wsp:val=&quot;006D37B8&quot;/&gt;&lt;wsp:rsid wsp:val=&quot;006D3AC4&quot;/&gt;&lt;wsp:rsid wsp:val=&quot;006D3CE6&quot;/&gt;&lt;wsp:rsid wsp:val=&quot;006D3ED3&quot;/&gt;&lt;wsp:rsid wsp:val=&quot;006D49BB&quot;/&gt;&lt;wsp:rsid wsp:val=&quot;006D4B23&quot;/&gt;&lt;wsp:rsid wsp:val=&quot;006D4B44&quot;/&gt;&lt;wsp:rsid wsp:val=&quot;006D4C60&quot;/&gt;&lt;wsp:rsid wsp:val=&quot;006D4E5C&quot;/&gt;&lt;wsp:rsid wsp:val=&quot;006D5514&quot;/&gt;&lt;wsp:rsid wsp:val=&quot;006D5618&quot;/&gt;&lt;wsp:rsid wsp:val=&quot;006D575D&quot;/&gt;&lt;wsp:rsid wsp:val=&quot;006D5D86&quot;/&gt;&lt;wsp:rsid wsp:val=&quot;006D5DDC&quot;/&gt;&lt;wsp:rsid wsp:val=&quot;006D5E26&quot;/&gt;&lt;wsp:rsid wsp:val=&quot;006D604C&quot;/&gt;&lt;wsp:rsid wsp:val=&quot;006D6645&quot;/&gt;&lt;wsp:rsid wsp:val=&quot;006D70B3&quot;/&gt;&lt;wsp:rsid wsp:val=&quot;006D70C0&quot;/&gt;&lt;wsp:rsid wsp:val=&quot;006D75A0&quot;/&gt;&lt;wsp:rsid wsp:val=&quot;006D76AF&quot;/&gt;&lt;wsp:rsid wsp:val=&quot;006D7D47&quot;/&gt;&lt;wsp:rsid wsp:val=&quot;006E01D2&quot;/&gt;&lt;wsp:rsid wsp:val=&quot;006E022A&quot;/&gt;&lt;wsp:rsid wsp:val=&quot;006E0409&quot;/&gt;&lt;wsp:rsid wsp:val=&quot;006E05AB&quot;/&gt;&lt;wsp:rsid wsp:val=&quot;006E0724&quot;/&gt;&lt;wsp:rsid wsp:val=&quot;006E0946&quot;/&gt;&lt;wsp:rsid wsp:val=&quot;006E0C36&quot;/&gt;&lt;wsp:rsid wsp:val=&quot;006E0CF2&quot;/&gt;&lt;wsp:rsid wsp:val=&quot;006E122A&quot;/&gt;&lt;wsp:rsid wsp:val=&quot;006E128B&quot;/&gt;&lt;wsp:rsid wsp:val=&quot;006E12E1&quot;/&gt;&lt;wsp:rsid wsp:val=&quot;006E14BF&quot;/&gt;&lt;wsp:rsid wsp:val=&quot;006E1582&quot;/&gt;&lt;wsp:rsid wsp:val=&quot;006E1743&quot;/&gt;&lt;wsp:rsid wsp:val=&quot;006E1830&quot;/&gt;&lt;wsp:rsid wsp:val=&quot;006E18BB&quot;/&gt;&lt;wsp:rsid wsp:val=&quot;006E1E4B&quot;/&gt;&lt;wsp:rsid wsp:val=&quot;006E1FB1&quot;/&gt;&lt;wsp:rsid wsp:val=&quot;006E21CD&quot;/&gt;&lt;wsp:rsid wsp:val=&quot;006E2251&quot;/&gt;&lt;wsp:rsid wsp:val=&quot;006E2289&quot;/&gt;&lt;wsp:rsid wsp:val=&quot;006E22F8&quot;/&gt;&lt;wsp:rsid wsp:val=&quot;006E3060&quot;/&gt;&lt;wsp:rsid wsp:val=&quot;006E33C5&quot;/&gt;&lt;wsp:rsid wsp:val=&quot;006E3534&quot;/&gt;&lt;wsp:rsid wsp:val=&quot;006E3575&quot;/&gt;&lt;wsp:rsid wsp:val=&quot;006E35C7&quot;/&gt;&lt;wsp:rsid wsp:val=&quot;006E368E&quot;/&gt;&lt;wsp:rsid wsp:val=&quot;006E3F14&quot;/&gt;&lt;wsp:rsid wsp:val=&quot;006E47B3&quot;/&gt;&lt;wsp:rsid wsp:val=&quot;006E4DCF&quot;/&gt;&lt;wsp:rsid wsp:val=&quot;006E4EEB&quot;/&gt;&lt;wsp:rsid wsp:val=&quot;006E5504&quot;/&gt;&lt;wsp:rsid wsp:val=&quot;006E58EF&quot;/&gt;&lt;wsp:rsid wsp:val=&quot;006E5DC6&quot;/&gt;&lt;wsp:rsid wsp:val=&quot;006E600D&quot;/&gt;&lt;wsp:rsid wsp:val=&quot;006E605A&quot;/&gt;&lt;wsp:rsid wsp:val=&quot;006E65CC&quot;/&gt;&lt;wsp:rsid wsp:val=&quot;006E6A37&quot;/&gt;&lt;wsp:rsid wsp:val=&quot;006E6B35&quot;/&gt;&lt;wsp:rsid wsp:val=&quot;006E6B3E&quot;/&gt;&lt;wsp:rsid wsp:val=&quot;006E6BBB&quot;/&gt;&lt;wsp:rsid wsp:val=&quot;006E6DF3&quot;/&gt;&lt;wsp:rsid wsp:val=&quot;006E6E63&quot;/&gt;&lt;wsp:rsid wsp:val=&quot;006E71F6&quot;/&gt;&lt;wsp:rsid wsp:val=&quot;006E727B&quot;/&gt;&lt;wsp:rsid wsp:val=&quot;006E746C&quot;/&gt;&lt;wsp:rsid wsp:val=&quot;006E7915&quot;/&gt;&lt;wsp:rsid wsp:val=&quot;006E7A47&quot;/&gt;&lt;wsp:rsid wsp:val=&quot;006E7CE5&quot;/&gt;&lt;wsp:rsid wsp:val=&quot;006E7E58&quot;/&gt;&lt;wsp:rsid wsp:val=&quot;006F0320&quot;/&gt;&lt;wsp:rsid wsp:val=&quot;006F0324&quot;/&gt;&lt;wsp:rsid wsp:val=&quot;006F032B&quot;/&gt;&lt;wsp:rsid wsp:val=&quot;006F048D&quot;/&gt;&lt;wsp:rsid wsp:val=&quot;006F0716&quot;/&gt;&lt;wsp:rsid wsp:val=&quot;006F098F&quot;/&gt;&lt;wsp:rsid wsp:val=&quot;006F09A9&quot;/&gt;&lt;wsp:rsid wsp:val=&quot;006F0B84&quot;/&gt;&lt;wsp:rsid wsp:val=&quot;006F0BAE&quot;/&gt;&lt;wsp:rsid wsp:val=&quot;006F0FA6&quot;/&gt;&lt;wsp:rsid wsp:val=&quot;006F1092&quot;/&gt;&lt;wsp:rsid wsp:val=&quot;006F1807&quot;/&gt;&lt;wsp:rsid wsp:val=&quot;006F1A1E&quot;/&gt;&lt;wsp:rsid wsp:val=&quot;006F1A30&quot;/&gt;&lt;wsp:rsid wsp:val=&quot;006F1C2E&quot;/&gt;&lt;wsp:rsid wsp:val=&quot;006F1F9C&quot;/&gt;&lt;wsp:rsid wsp:val=&quot;006F204E&quot;/&gt;&lt;wsp:rsid wsp:val=&quot;006F2391&quot;/&gt;&lt;wsp:rsid wsp:val=&quot;006F257A&quot;/&gt;&lt;wsp:rsid wsp:val=&quot;006F27C3&quot;/&gt;&lt;wsp:rsid wsp:val=&quot;006F2C46&quot;/&gt;&lt;wsp:rsid wsp:val=&quot;006F2F6F&quot;/&gt;&lt;wsp:rsid wsp:val=&quot;006F3303&quot;/&gt;&lt;wsp:rsid wsp:val=&quot;006F331E&quot;/&gt;&lt;wsp:rsid wsp:val=&quot;006F34C1&quot;/&gt;&lt;wsp:rsid wsp:val=&quot;006F360C&quot;/&gt;&lt;wsp:rsid wsp:val=&quot;006F3906&quot;/&gt;&lt;wsp:rsid wsp:val=&quot;006F39F9&quot;/&gt;&lt;wsp:rsid wsp:val=&quot;006F3B2A&quot;/&gt;&lt;wsp:rsid wsp:val=&quot;006F3B71&quot;/&gt;&lt;wsp:rsid wsp:val=&quot;006F3D67&quot;/&gt;&lt;wsp:rsid wsp:val=&quot;006F434F&quot;/&gt;&lt;wsp:rsid wsp:val=&quot;006F4576&quot;/&gt;&lt;wsp:rsid wsp:val=&quot;006F462D&quot;/&gt;&lt;wsp:rsid wsp:val=&quot;006F4CA3&quot;/&gt;&lt;wsp:rsid wsp:val=&quot;006F4EB1&quot;/&gt;&lt;wsp:rsid wsp:val=&quot;006F4F07&quot;/&gt;&lt;wsp:rsid wsp:val=&quot;006F52EF&quot;/&gt;&lt;wsp:rsid wsp:val=&quot;006F5502&quot;/&gt;&lt;wsp:rsid wsp:val=&quot;006F560D&quot;/&gt;&lt;wsp:rsid wsp:val=&quot;006F580C&quot;/&gt;&lt;wsp:rsid wsp:val=&quot;006F5BA8&quot;/&gt;&lt;wsp:rsid wsp:val=&quot;006F5BFA&quot;/&gt;&lt;wsp:rsid wsp:val=&quot;006F62B4&quot;/&gt;&lt;wsp:rsid wsp:val=&quot;006F64EC&quot;/&gt;&lt;wsp:rsid wsp:val=&quot;006F664B&quot;/&gt;&lt;wsp:rsid wsp:val=&quot;006F67B8&quot;/&gt;&lt;wsp:rsid wsp:val=&quot;006F67F5&quot;/&gt;&lt;wsp:rsid wsp:val=&quot;006F6907&quot;/&gt;&lt;wsp:rsid wsp:val=&quot;006F71C9&quot;/&gt;&lt;wsp:rsid wsp:val=&quot;006F735F&quot;/&gt;&lt;wsp:rsid wsp:val=&quot;006F74F6&quot;/&gt;&lt;wsp:rsid wsp:val=&quot;006F7ED7&quot;/&gt;&lt;wsp:rsid wsp:val=&quot;0070019C&quot;/&gt;&lt;wsp:rsid wsp:val=&quot;007003F1&quot;/&gt;&lt;wsp:rsid wsp:val=&quot;00700404&quot;/&gt;&lt;wsp:rsid wsp:val=&quot;0070065D&quot;/&gt;&lt;wsp:rsid wsp:val=&quot;007008E0&quot;/&gt;&lt;wsp:rsid wsp:val=&quot;00700A5B&quot;/&gt;&lt;wsp:rsid wsp:val=&quot;00700AD6&quot;/&gt;&lt;wsp:rsid wsp:val=&quot;00700DDB&quot;/&gt;&lt;wsp:rsid wsp:val=&quot;00701053&quot;/&gt;&lt;wsp:rsid wsp:val=&quot;00701240&quot;/&gt;&lt;wsp:rsid wsp:val=&quot;007015C0&quot;/&gt;&lt;wsp:rsid wsp:val=&quot;00701603&quot;/&gt;&lt;wsp:rsid wsp:val=&quot;00701ABD&quot;/&gt;&lt;wsp:rsid wsp:val=&quot;00701CDF&quot;/&gt;&lt;wsp:rsid wsp:val=&quot;0070203F&quot;/&gt;&lt;wsp:rsid wsp:val=&quot;0070220B&quot;/&gt;&lt;wsp:rsid wsp:val=&quot;0070272A&quot;/&gt;&lt;wsp:rsid wsp:val=&quot;007029AB&quot;/&gt;&lt;wsp:rsid wsp:val=&quot;00702B39&quot;/&gt;&lt;wsp:rsid wsp:val=&quot;00702B52&quot;/&gt;&lt;wsp:rsid wsp:val=&quot;00702DB9&quot;/&gt;&lt;wsp:rsid wsp:val=&quot;007030C5&quot;/&gt;&lt;wsp:rsid wsp:val=&quot;007031BF&quot;/&gt;&lt;wsp:rsid wsp:val=&quot;0070331B&quot;/&gt;&lt;wsp:rsid wsp:val=&quot;00703581&quot;/&gt;&lt;wsp:rsid wsp:val=&quot;00703A71&quot;/&gt;&lt;wsp:rsid wsp:val=&quot;00703CB1&quot;/&gt;&lt;wsp:rsid wsp:val=&quot;00703CFB&quot;/&gt;&lt;wsp:rsid wsp:val=&quot;00703D5D&quot;/&gt;&lt;wsp:rsid wsp:val=&quot;0070476B&quot;/&gt;&lt;wsp:rsid wsp:val=&quot;00704DCC&quot;/&gt;&lt;wsp:rsid wsp:val=&quot;0070537A&quot;/&gt;&lt;wsp:rsid wsp:val=&quot;00705630&quot;/&gt;&lt;wsp:rsid wsp:val=&quot;00705C19&quot;/&gt;&lt;wsp:rsid wsp:val=&quot;00705C81&quot;/&gt;&lt;wsp:rsid wsp:val=&quot;00705DF6&quot;/&gt;&lt;wsp:rsid wsp:val=&quot;00705E00&quot;/&gt;&lt;wsp:rsid wsp:val=&quot;0070601D&quot;/&gt;&lt;wsp:rsid wsp:val=&quot;007060E9&quot;/&gt;&lt;wsp:rsid wsp:val=&quot;007061C1&quot;/&gt;&lt;wsp:rsid wsp:val=&quot;00706372&quot;/&gt;&lt;wsp:rsid wsp:val=&quot;00706429&quot;/&gt;&lt;wsp:rsid wsp:val=&quot;00706604&quot;/&gt;&lt;wsp:rsid wsp:val=&quot;0070693F&quot;/&gt;&lt;wsp:rsid wsp:val=&quot;00706AD4&quot;/&gt;&lt;wsp:rsid wsp:val=&quot;00706C78&quot;/&gt;&lt;wsp:rsid wsp:val=&quot;00706CE7&quot;/&gt;&lt;wsp:rsid wsp:val=&quot;00706CFA&quot;/&gt;&lt;wsp:rsid wsp:val=&quot;00706F00&quot;/&gt;&lt;wsp:rsid wsp:val=&quot;00706F49&quot;/&gt;&lt;wsp:rsid wsp:val=&quot;00707284&quot;/&gt;&lt;wsp:rsid wsp:val=&quot;00707407&quot;/&gt;&lt;wsp:rsid wsp:val=&quot;0070748C&quot;/&gt;&lt;wsp:rsid wsp:val=&quot;007076B8&quot;/&gt;&lt;wsp:rsid wsp:val=&quot;007076D0&quot;/&gt;&lt;wsp:rsid wsp:val=&quot;0070770E&quot;/&gt;&lt;wsp:rsid wsp:val=&quot;00707CA0&quot;/&gt;&lt;wsp:rsid wsp:val=&quot;00707E50&quot;/&gt;&lt;wsp:rsid wsp:val=&quot;007103D1&quot;/&gt;&lt;wsp:rsid wsp:val=&quot;00710A63&quot;/&gt;&lt;wsp:rsid wsp:val=&quot;00710B75&quot;/&gt;&lt;wsp:rsid wsp:val=&quot;00710DF1&quot;/&gt;&lt;wsp:rsid wsp:val=&quot;00710E26&quot;/&gt;&lt;wsp:rsid wsp:val=&quot;00711523&quot;/&gt;&lt;wsp:rsid wsp:val=&quot;007115ED&quot;/&gt;&lt;wsp:rsid wsp:val=&quot;00711741&quot;/&gt;&lt;wsp:rsid wsp:val=&quot;0071187D&quot;/&gt;&lt;wsp:rsid wsp:val=&quot;007118F0&quot;/&gt;&lt;wsp:rsid wsp:val=&quot;00711A1D&quot;/&gt;&lt;wsp:rsid wsp:val=&quot;00711AA5&quot;/&gt;&lt;wsp:rsid wsp:val=&quot;00711F2B&quot;/&gt;&lt;wsp:rsid wsp:val=&quot;00712542&quot;/&gt;&lt;wsp:rsid wsp:val=&quot;007127DF&quot;/&gt;&lt;wsp:rsid wsp:val=&quot;0071314D&quot;/&gt;&lt;wsp:rsid wsp:val=&quot;007133D2&quot;/&gt;&lt;wsp:rsid wsp:val=&quot;0071355C&quot;/&gt;&lt;wsp:rsid wsp:val=&quot;007136DC&quot;/&gt;&lt;wsp:rsid wsp:val=&quot;007136EC&quot;/&gt;&lt;wsp:rsid wsp:val=&quot;00713AF9&quot;/&gt;&lt;wsp:rsid wsp:val=&quot;00713E97&quot;/&gt;&lt;wsp:rsid wsp:val=&quot;00713F23&quot;/&gt;&lt;wsp:rsid wsp:val=&quot;00713F5A&quot;/&gt;&lt;wsp:rsid wsp:val=&quot;00714138&quot;/&gt;&lt;wsp:rsid wsp:val=&quot;007142A4&quot;/&gt;&lt;wsp:rsid wsp:val=&quot;0071439B&quot;/&gt;&lt;wsp:rsid wsp:val=&quot;00714719&quot;/&gt;&lt;wsp:rsid wsp:val=&quot;007149C3&quot;/&gt;&lt;wsp:rsid wsp:val=&quot;007149D9&quot;/&gt;&lt;wsp:rsid wsp:val=&quot;00714C14&quot;/&gt;&lt;wsp:rsid wsp:val=&quot;00714E80&quot;/&gt;&lt;wsp:rsid wsp:val=&quot;00714F58&quot;/&gt;&lt;wsp:rsid wsp:val=&quot;007150FF&quot;/&gt;&lt;wsp:rsid wsp:val=&quot;007154F4&quot;/&gt;&lt;wsp:rsid wsp:val=&quot;00715512&quot;/&gt;&lt;wsp:rsid wsp:val=&quot;007158A6&quot;/&gt;&lt;wsp:rsid wsp:val=&quot;007158E6&quot;/&gt;&lt;wsp:rsid wsp:val=&quot;0071597A&quot;/&gt;&lt;wsp:rsid wsp:val=&quot;00715CEE&quot;/&gt;&lt;wsp:rsid wsp:val=&quot;00715E87&quot;/&gt;&lt;wsp:rsid wsp:val=&quot;00716026&quot;/&gt;&lt;wsp:rsid wsp:val=&quot;00716B0B&quot;/&gt;&lt;wsp:rsid wsp:val=&quot;00716BD5&quot;/&gt;&lt;wsp:rsid wsp:val=&quot;00717054&quot;/&gt;&lt;wsp:rsid wsp:val=&quot;00717516&quot;/&gt;&lt;wsp:rsid wsp:val=&quot;007175CF&quot;/&gt;&lt;wsp:rsid wsp:val=&quot;0071769D&quot;/&gt;&lt;wsp:rsid wsp:val=&quot;007177C4&quot;/&gt;&lt;wsp:rsid wsp:val=&quot;007179B1&quot;/&gt;&lt;wsp:rsid wsp:val=&quot;00717B02&quot;/&gt;&lt;wsp:rsid wsp:val=&quot;0072005A&quot;/&gt;&lt;wsp:rsid wsp:val=&quot;007207A2&quot;/&gt;&lt;wsp:rsid wsp:val=&quot;007207BC&quot;/&gt;&lt;wsp:rsid wsp:val=&quot;007207EB&quot;/&gt;&lt;wsp:rsid wsp:val=&quot;00720AE4&quot;/&gt;&lt;wsp:rsid wsp:val=&quot;00720B6C&quot;/&gt;&lt;wsp:rsid wsp:val=&quot;00720D63&quot;/&gt;&lt;wsp:rsid wsp:val=&quot;00720DF3&quot;/&gt;&lt;wsp:rsid wsp:val=&quot;00720FA3&quot;/&gt;&lt;wsp:rsid wsp:val=&quot;007212A0&quot;/&gt;&lt;wsp:rsid wsp:val=&quot;007215E6&quot;/&gt;&lt;wsp:rsid wsp:val=&quot;007216BD&quot;/&gt;&lt;wsp:rsid wsp:val=&quot;007216C7&quot;/&gt;&lt;wsp:rsid wsp:val=&quot;0072172E&quot;/&gt;&lt;wsp:rsid wsp:val=&quot;0072184F&quot;/&gt;&lt;wsp:rsid wsp:val=&quot;00721A3F&quot;/&gt;&lt;wsp:rsid wsp:val=&quot;00722472&quot;/&gt;&lt;wsp:rsid wsp:val=&quot;007226E8&quot;/&gt;&lt;wsp:rsid wsp:val=&quot;007227A9&quot;/&gt;&lt;wsp:rsid wsp:val=&quot;00722844&quot;/&gt;&lt;wsp:rsid wsp:val=&quot;0072292E&quot;/&gt;&lt;wsp:rsid wsp:val=&quot;00722FE4&quot;/&gt;&lt;wsp:rsid wsp:val=&quot;007235C7&quot;/&gt;&lt;wsp:rsid wsp:val=&quot;00723788&quot;/&gt;&lt;wsp:rsid wsp:val=&quot;00723BCF&quot;/&gt;&lt;wsp:rsid wsp:val=&quot;00723D68&quot;/&gt;&lt;wsp:rsid wsp:val=&quot;00723F33&quot;/&gt;&lt;wsp:rsid wsp:val=&quot;00723F5E&quot;/&gt;&lt;wsp:rsid wsp:val=&quot;00724362&quot;/&gt;&lt;wsp:rsid wsp:val=&quot;007248EE&quot;/&gt;&lt;wsp:rsid wsp:val=&quot;00724A2B&quot;/&gt;&lt;wsp:rsid wsp:val=&quot;00724C35&quot;/&gt;&lt;wsp:rsid wsp:val=&quot;00725277&quot;/&gt;&lt;wsp:rsid wsp:val=&quot;007253D1&quot;/&gt;&lt;wsp:rsid wsp:val=&quot;00725469&quot;/&gt;&lt;wsp:rsid wsp:val=&quot;0072591E&quot;/&gt;&lt;wsp:rsid wsp:val=&quot;00725962&quot;/&gt;&lt;wsp:rsid wsp:val=&quot;00725BBE&quot;/&gt;&lt;wsp:rsid wsp:val=&quot;00725C97&quot;/&gt;&lt;wsp:rsid wsp:val=&quot;00725EAB&quot;/&gt;&lt;wsp:rsid wsp:val=&quot;00725FB6&quot;/&gt;&lt;wsp:rsid wsp:val=&quot;007260E5&quot;/&gt;&lt;wsp:rsid wsp:val=&quot;00726157&quot;/&gt;&lt;wsp:rsid wsp:val=&quot;007261FB&quot;/&gt;&lt;wsp:rsid wsp:val=&quot;007268A0&quot;/&gt;&lt;wsp:rsid wsp:val=&quot;00726A03&quot;/&gt;&lt;wsp:rsid wsp:val=&quot;00726C98&quot;/&gt;&lt;wsp:rsid wsp:val=&quot;00726CAB&quot;/&gt;&lt;wsp:rsid wsp:val=&quot;00726E99&quot;/&gt;&lt;wsp:rsid wsp:val=&quot;00727152&quot;/&gt;&lt;wsp:rsid wsp:val=&quot;007274E6&quot;/&gt;&lt;wsp:rsid wsp:val=&quot;007275BE&quot;/&gt;&lt;wsp:rsid wsp:val=&quot;007276F4&quot;/&gt;&lt;wsp:rsid wsp:val=&quot;00727A2B&quot;/&gt;&lt;wsp:rsid wsp:val=&quot;00727CFE&quot;/&gt;&lt;wsp:rsid wsp:val=&quot;00727D35&quot;/&gt;&lt;wsp:rsid wsp:val=&quot;00727D48&quot;/&gt;&lt;wsp:rsid wsp:val=&quot;00727DD9&quot;/&gt;&lt;wsp:rsid wsp:val=&quot;0073017B&quot;/&gt;&lt;wsp:rsid wsp:val=&quot;007301A5&quot;/&gt;&lt;wsp:rsid wsp:val=&quot;007302F3&quot;/&gt;&lt;wsp:rsid wsp:val=&quot;00730DA5&quot;/&gt;&lt;wsp:rsid wsp:val=&quot;0073137B&quot;/&gt;&lt;wsp:rsid wsp:val=&quot;007316B7&quot;/&gt;&lt;wsp:rsid wsp:val=&quot;00731967&quot;/&gt;&lt;wsp:rsid wsp:val=&quot;00731EED&quot;/&gt;&lt;wsp:rsid wsp:val=&quot;00732174&quot;/&gt;&lt;wsp:rsid wsp:val=&quot;0073229F&quot;/&gt;&lt;wsp:rsid wsp:val=&quot;00732426&quot;/&gt;&lt;wsp:rsid wsp:val=&quot;0073255B&quot;/&gt;&lt;wsp:rsid wsp:val=&quot;007326AF&quot;/&gt;&lt;wsp:rsid wsp:val=&quot;00732940&quot;/&gt;&lt;wsp:rsid wsp:val=&quot;00732D35&quot;/&gt;&lt;wsp:rsid wsp:val=&quot;00732DFF&quot;/&gt;&lt;wsp:rsid wsp:val=&quot;00733114&quot;/&gt;&lt;wsp:rsid wsp:val=&quot;00733591&quot;/&gt;&lt;wsp:rsid wsp:val=&quot;0073386E&quot;/&gt;&lt;wsp:rsid wsp:val=&quot;0073389A&quot;/&gt;&lt;wsp:rsid wsp:val=&quot;0073398D&quot;/&gt;&lt;wsp:rsid wsp:val=&quot;00734025&quot;/&gt;&lt;wsp:rsid wsp:val=&quot;0073406E&quot;/&gt;&lt;wsp:rsid wsp:val=&quot;0073409B&quot;/&gt;&lt;wsp:rsid wsp:val=&quot;0073418D&quot;/&gt;&lt;wsp:rsid wsp:val=&quot;007346BB&quot;/&gt;&lt;wsp:rsid wsp:val=&quot;00734D2F&quot;/&gt;&lt;wsp:rsid wsp:val=&quot;00734D4F&quot;/&gt;&lt;wsp:rsid wsp:val=&quot;00734D76&quot;/&gt;&lt;wsp:rsid wsp:val=&quot;00734D7E&quot;/&gt;&lt;wsp:rsid wsp:val=&quot;00734D86&quot;/&gt;&lt;wsp:rsid wsp:val=&quot;00734DE1&quot;/&gt;&lt;wsp:rsid wsp:val=&quot;00734E76&quot;/&gt;&lt;wsp:rsid wsp:val=&quot;007352E6&quot;/&gt;&lt;wsp:rsid wsp:val=&quot;00735519&quot;/&gt;&lt;wsp:rsid wsp:val=&quot;007355A6&quot;/&gt;&lt;wsp:rsid wsp:val=&quot;00735B7B&quot;/&gt;&lt;wsp:rsid wsp:val=&quot;00735BA8&quot;/&gt;&lt;wsp:rsid wsp:val=&quot;00735D87&quot;/&gt;&lt;wsp:rsid wsp:val=&quot;00735DB1&quot;/&gt;&lt;wsp:rsid wsp:val=&quot;00735E4D&quot;/&gt;&lt;wsp:rsid wsp:val=&quot;00735F9E&quot;/&gt;&lt;wsp:rsid wsp:val=&quot;00736A08&quot;/&gt;&lt;wsp:rsid wsp:val=&quot;00736B77&quot;/&gt;&lt;wsp:rsid wsp:val=&quot;00736D77&quot;/&gt;&lt;wsp:rsid wsp:val=&quot;0073741F&quot;/&gt;&lt;wsp:rsid wsp:val=&quot;00737777&quot;/&gt;&lt;wsp:rsid wsp:val=&quot;007377F7&quot;/&gt;&lt;wsp:rsid wsp:val=&quot;00737A1F&quot;/&gt;&lt;wsp:rsid wsp:val=&quot;00737ACE&quot;/&gt;&lt;wsp:rsid wsp:val=&quot;00737BD2&quot;/&gt;&lt;wsp:rsid wsp:val=&quot;00737C52&quot;/&gt;&lt;wsp:rsid wsp:val=&quot;00737C5C&quot;/&gt;&lt;wsp:rsid wsp:val=&quot;00737F5F&quot;/&gt;&lt;wsp:rsid wsp:val=&quot;007402C1&quot;/&gt;&lt;wsp:rsid wsp:val=&quot;00740938&quot;/&gt;&lt;wsp:rsid wsp:val=&quot;007409E6&quot;/&gt;&lt;wsp:rsid wsp:val=&quot;00740A72&quot;/&gt;&lt;wsp:rsid wsp:val=&quot;00740DF8&quot;/&gt;&lt;wsp:rsid wsp:val=&quot;00741122&quot;/&gt;&lt;wsp:rsid wsp:val=&quot;0074138D&quot;/&gt;&lt;wsp:rsid wsp:val=&quot;007418F6&quot;/&gt;&lt;wsp:rsid wsp:val=&quot;00741983&quot;/&gt;&lt;wsp:rsid wsp:val=&quot;00741D17&quot;/&gt;&lt;wsp:rsid wsp:val=&quot;00741EF6&quot;/&gt;&lt;wsp:rsid wsp:val=&quot;007420CA&quot;/&gt;&lt;wsp:rsid wsp:val=&quot;00742170&quot;/&gt;&lt;wsp:rsid wsp:val=&quot;0074242F&quot;/&gt;&lt;wsp:rsid wsp:val=&quot;00742435&quot;/&gt;&lt;wsp:rsid wsp:val=&quot;00742522&quot;/&gt;&lt;wsp:rsid wsp:val=&quot;00742733&quot;/&gt;&lt;wsp:rsid wsp:val=&quot;00742A20&quot;/&gt;&lt;wsp:rsid wsp:val=&quot;00742ADA&quot;/&gt;&lt;wsp:rsid wsp:val=&quot;00742CDF&quot;/&gt;&lt;wsp:rsid wsp:val=&quot;00743610&quot;/&gt;&lt;wsp:rsid wsp:val=&quot;00743623&quot;/&gt;&lt;wsp:rsid wsp:val=&quot;00743A45&quot;/&gt;&lt;wsp:rsid wsp:val=&quot;00743A9E&quot;/&gt;&lt;wsp:rsid wsp:val=&quot;00743D5E&quot;/&gt;&lt;wsp:rsid wsp:val=&quot;00744531&quot;/&gt;&lt;wsp:rsid wsp:val=&quot;007445AA&quot;/&gt;&lt;wsp:rsid wsp:val=&quot;00744F9C&quot;/&gt;&lt;wsp:rsid wsp:val=&quot;00745134&quot;/&gt;&lt;wsp:rsid wsp:val=&quot;0074525A&quot;/&gt;&lt;wsp:rsid wsp:val=&quot;00745412&quot;/&gt;&lt;wsp:rsid wsp:val=&quot;007457B3&quot;/&gt;&lt;wsp:rsid wsp:val=&quot;007459D9&quot;/&gt;&lt;wsp:rsid wsp:val=&quot;00745B06&quot;/&gt;&lt;wsp:rsid wsp:val=&quot;00745B13&quot;/&gt;&lt;wsp:rsid wsp:val=&quot;0074619B&quot;/&gt;&lt;wsp:rsid wsp:val=&quot;007461D2&quot;/&gt;&lt;wsp:rsid wsp:val=&quot;007461F5&quot;/&gt;&lt;wsp:rsid wsp:val=&quot;00746480&quot;/&gt;&lt;wsp:rsid wsp:val=&quot;007467E6&quot;/&gt;&lt;wsp:rsid wsp:val=&quot;0074681B&quot;/&gt;&lt;wsp:rsid wsp:val=&quot;0074688C&quot;/&gt;&lt;wsp:rsid wsp:val=&quot;00746994&quot;/&gt;&lt;wsp:rsid wsp:val=&quot;00746A47&quot;/&gt;&lt;wsp:rsid wsp:val=&quot;00747049&quot;/&gt;&lt;wsp:rsid wsp:val=&quot;00747297&quot;/&gt;&lt;wsp:rsid wsp:val=&quot;00747356&quot;/&gt;&lt;wsp:rsid wsp:val=&quot;0074753D&quot;/&gt;&lt;wsp:rsid wsp:val=&quot;00747B3E&quot;/&gt;&lt;wsp:rsid wsp:val=&quot;00747B92&quot;/&gt;&lt;wsp:rsid wsp:val=&quot;00747F8D&quot;/&gt;&lt;wsp:rsid wsp:val=&quot;0075000B&quot;/&gt;&lt;wsp:rsid wsp:val=&quot;00750151&quot;/&gt;&lt;wsp:rsid wsp:val=&quot;00750161&quot;/&gt;&lt;wsp:rsid wsp:val=&quot;007503C1&quot;/&gt;&lt;wsp:rsid wsp:val=&quot;00750B08&quot;/&gt;&lt;wsp:rsid wsp:val=&quot;00750B6B&quot;/&gt;&lt;wsp:rsid wsp:val=&quot;00750BEC&quot;/&gt;&lt;wsp:rsid wsp:val=&quot;00750CB2&quot;/&gt;&lt;wsp:rsid wsp:val=&quot;00750D53&quot;/&gt;&lt;wsp:rsid wsp:val=&quot;007512C7&quot;/&gt;&lt;wsp:rsid wsp:val=&quot;00751442&quot;/&gt;&lt;wsp:rsid wsp:val=&quot;0075170B&quot;/&gt;&lt;wsp:rsid wsp:val=&quot;00751800&quot;/&gt;&lt;wsp:rsid wsp:val=&quot;00751B6C&quot;/&gt;&lt;wsp:rsid wsp:val=&quot;00751C7A&quot;/&gt;&lt;wsp:rsid wsp:val=&quot;00751DBC&quot;/&gt;&lt;wsp:rsid wsp:val=&quot;00751F29&quot;/&gt;&lt;wsp:rsid wsp:val=&quot;00752001&quot;/&gt;&lt;wsp:rsid wsp:val=&quot;00752041&quot;/&gt;&lt;wsp:rsid wsp:val=&quot;00752107&quot;/&gt;&lt;wsp:rsid wsp:val=&quot;007523D6&quot;/&gt;&lt;wsp:rsid wsp:val=&quot;0075288C&quot;/&gt;&lt;wsp:rsid wsp:val=&quot;007529AB&quot;/&gt;&lt;wsp:rsid wsp:val=&quot;007529D7&quot;/&gt;&lt;wsp:rsid wsp:val=&quot;00752E90&quot;/&gt;&lt;wsp:rsid wsp:val=&quot;00752EC8&quot;/&gt;&lt;wsp:rsid wsp:val=&quot;0075328A&quot;/&gt;&lt;wsp:rsid wsp:val=&quot;007533DC&quot;/&gt;&lt;wsp:rsid wsp:val=&quot;00753CFA&quot;/&gt;&lt;wsp:rsid wsp:val=&quot;007540D9&quot;/&gt;&lt;wsp:rsid wsp:val=&quot;007543F7&quot;/&gt;&lt;wsp:rsid wsp:val=&quot;00754502&quot;/&gt;&lt;wsp:rsid wsp:val=&quot;007545B1&quot;/&gt;&lt;wsp:rsid wsp:val=&quot;0075489E&quot;/&gt;&lt;wsp:rsid wsp:val=&quot;00754969&quot;/&gt;&lt;wsp:rsid wsp:val=&quot;00755110&quot;/&gt;&lt;wsp:rsid wsp:val=&quot;0075539C&quot;/&gt;&lt;wsp:rsid wsp:val=&quot;00755C8E&quot;/&gt;&lt;wsp:rsid wsp:val=&quot;00755CDC&quot;/&gt;&lt;wsp:rsid wsp:val=&quot;00755EEC&quot;/&gt;&lt;wsp:rsid wsp:val=&quot;00756293&quot;/&gt;&lt;wsp:rsid wsp:val=&quot;0075639F&quot;/&gt;&lt;wsp:rsid wsp:val=&quot;00756788&quot;/&gt;&lt;wsp:rsid wsp:val=&quot;007569E1&quot;/&gt;&lt;wsp:rsid wsp:val=&quot;00756E7F&quot;/&gt;&lt;wsp:rsid wsp:val=&quot;00757220&quot;/&gt;&lt;wsp:rsid wsp:val=&quot;007573F7&quot;/&gt;&lt;wsp:rsid wsp:val=&quot;00757590&quot;/&gt;&lt;wsp:rsid wsp:val=&quot;00757751&quot;/&gt;&lt;wsp:rsid wsp:val=&quot;0076020B&quot;/&gt;&lt;wsp:rsid wsp:val=&quot;007602B3&quot;/&gt;&lt;wsp:rsid wsp:val=&quot;007602FE&quot;/&gt;&lt;wsp:rsid wsp:val=&quot;007605A9&quot;/&gt;&lt;wsp:rsid wsp:val=&quot;007608FB&quot;/&gt;&lt;wsp:rsid wsp:val=&quot;00760D92&quot;/&gt;&lt;wsp:rsid wsp:val=&quot;00761102&quot;/&gt;&lt;wsp:rsid wsp:val=&quot;0076136D&quot;/&gt;&lt;wsp:rsid wsp:val=&quot;00761649&quot;/&gt;&lt;wsp:rsid wsp:val=&quot;00761A6B&quot;/&gt;&lt;wsp:rsid wsp:val=&quot;00761CBE&quot;/&gt;&lt;wsp:rsid wsp:val=&quot;00761D69&quot;/&gt;&lt;wsp:rsid wsp:val=&quot;00762044&quot;/&gt;&lt;wsp:rsid wsp:val=&quot;00762359&quot;/&gt;&lt;wsp:rsid wsp:val=&quot;007629B1&quot;/&gt;&lt;wsp:rsid wsp:val=&quot;007629C4&quot;/&gt;&lt;wsp:rsid wsp:val=&quot;00762B4A&quot;/&gt;&lt;wsp:rsid wsp:val=&quot;00762F7B&quot;/&gt;&lt;wsp:rsid wsp:val=&quot;00762FB5&quot;/&gt;&lt;wsp:rsid wsp:val=&quot;00763172&quot;/&gt;&lt;wsp:rsid wsp:val=&quot;007632C5&quot;/&gt;&lt;wsp:rsid wsp:val=&quot;00763306&quot;/&gt;&lt;wsp:rsid wsp:val=&quot;00763359&quot;/&gt;&lt;wsp:rsid wsp:val=&quot;007633DB&quot;/&gt;&lt;wsp:rsid wsp:val=&quot;007634AE&quot;/&gt;&lt;wsp:rsid wsp:val=&quot;00763A55&quot;/&gt;&lt;wsp:rsid wsp:val=&quot;00763D5D&quot;/&gt;&lt;wsp:rsid wsp:val=&quot;0076425F&quot;/&gt;&lt;wsp:rsid wsp:val=&quot;007643EC&quot;/&gt;&lt;wsp:rsid wsp:val=&quot;00764B3C&quot;/&gt;&lt;wsp:rsid wsp:val=&quot;00764D15&quot;/&gt;&lt;wsp:rsid wsp:val=&quot;007654E9&quot;/&gt;&lt;wsp:rsid wsp:val=&quot;00765683&quot;/&gt;&lt;wsp:rsid wsp:val=&quot;0076584B&quot;/&gt;&lt;wsp:rsid wsp:val=&quot;00765886&quot;/&gt;&lt;wsp:rsid wsp:val=&quot;007658CA&quot;/&gt;&lt;wsp:rsid wsp:val=&quot;00765D50&quot;/&gt;&lt;wsp:rsid wsp:val=&quot;00765EB8&quot;/&gt;&lt;wsp:rsid wsp:val=&quot;00765F15&quot;/&gt;&lt;wsp:rsid wsp:val=&quot;0076601B&quot;/&gt;&lt;wsp:rsid wsp:val=&quot;0076629B&quot;/&gt;&lt;wsp:rsid wsp:val=&quot;007663C0&quot;/&gt;&lt;wsp:rsid wsp:val=&quot;0076681A&quot;/&gt;&lt;wsp:rsid wsp:val=&quot;0076691A&quot;/&gt;&lt;wsp:rsid wsp:val=&quot;0076702A&quot;/&gt;&lt;wsp:rsid wsp:val=&quot;00767093&quot;/&gt;&lt;wsp:rsid wsp:val=&quot;0076715F&quot;/&gt;&lt;wsp:rsid wsp:val=&quot;007675C9&quot;/&gt;&lt;wsp:rsid wsp:val=&quot;00767A34&quot;/&gt;&lt;wsp:rsid wsp:val=&quot;00767DD5&quot;/&gt;&lt;wsp:rsid wsp:val=&quot;0077042D&quot;/&gt;&lt;wsp:rsid wsp:val=&quot;007707F1&quot;/&gt;&lt;wsp:rsid wsp:val=&quot;007709DF&quot;/&gt;&lt;wsp:rsid wsp:val=&quot;00770B22&quot;/&gt;&lt;wsp:rsid wsp:val=&quot;007710B8&quot;/&gt;&lt;wsp:rsid wsp:val=&quot;0077122B&quot;/&gt;&lt;wsp:rsid wsp:val=&quot;0077191F&quot;/&gt;&lt;wsp:rsid wsp:val=&quot;0077193E&quot;/&gt;&lt;wsp:rsid wsp:val=&quot;00771AB8&quot;/&gt;&lt;wsp:rsid wsp:val=&quot;00771C05&quot;/&gt;&lt;wsp:rsid wsp:val=&quot;00772921&quot;/&gt;&lt;wsp:rsid wsp:val=&quot;0077295A&quot;/&gt;&lt;wsp:rsid wsp:val=&quot;007729F4&quot;/&gt;&lt;wsp:rsid wsp:val=&quot;00772D83&quot;/&gt;&lt;wsp:rsid wsp:val=&quot;00773217&quot;/&gt;&lt;wsp:rsid wsp:val=&quot;007732EB&quot;/&gt;&lt;wsp:rsid wsp:val=&quot;007732FF&quot;/&gt;&lt;wsp:rsid wsp:val=&quot;00773F02&quot;/&gt;&lt;wsp:rsid wsp:val=&quot;00774679&quot;/&gt;&lt;wsp:rsid wsp:val=&quot;00774722&quot;/&gt;&lt;wsp:rsid wsp:val=&quot;00774963&quot;/&gt;&lt;wsp:rsid wsp:val=&quot;00774A62&quot;/&gt;&lt;wsp:rsid wsp:val=&quot;00774E8F&quot;/&gt;&lt;wsp:rsid wsp:val=&quot;00774F51&quot;/&gt;&lt;wsp:rsid wsp:val=&quot;007756B0&quot;/&gt;&lt;wsp:rsid wsp:val=&quot;007756DC&quot;/&gt;&lt;wsp:rsid wsp:val=&quot;00775BBF&quot;/&gt;&lt;wsp:rsid wsp:val=&quot;00775EA4&quot;/&gt;&lt;wsp:rsid wsp:val=&quot;00776123&quot;/&gt;&lt;wsp:rsid wsp:val=&quot;007763E1&quot;/&gt;&lt;wsp:rsid wsp:val=&quot;007766F6&quot;/&gt;&lt;wsp:rsid wsp:val=&quot;007769E8&quot;/&gt;&lt;wsp:rsid wsp:val=&quot;00777326&quot;/&gt;&lt;wsp:rsid wsp:val=&quot;00777778&quot;/&gt;&lt;wsp:rsid wsp:val=&quot;0077797F&quot;/&gt;&lt;wsp:rsid wsp:val=&quot;00777C59&quot;/&gt;&lt;wsp:rsid wsp:val=&quot;00777D17&quot;/&gt;&lt;wsp:rsid wsp:val=&quot;00777DAC&quot;/&gt;&lt;wsp:rsid wsp:val=&quot;0078043D&quot;/&gt;&lt;wsp:rsid wsp:val=&quot;00780643&quot;/&gt;&lt;wsp:rsid wsp:val=&quot;00780704&quot;/&gt;&lt;wsp:rsid wsp:val=&quot;0078089A&quot;/&gt;&lt;wsp:rsid wsp:val=&quot;007808E7&quot;/&gt;&lt;wsp:rsid wsp:val=&quot;00780A44&quot;/&gt;&lt;wsp:rsid wsp:val=&quot;00780B83&quot;/&gt;&lt;wsp:rsid wsp:val=&quot;00780BD7&quot;/&gt;&lt;wsp:rsid wsp:val=&quot;00780EC2&quot;/&gt;&lt;wsp:rsid wsp:val=&quot;00781510&quot;/&gt;&lt;wsp:rsid wsp:val=&quot;00781584&quot;/&gt;&lt;wsp:rsid wsp:val=&quot;00781805&quot;/&gt;&lt;wsp:rsid wsp:val=&quot;00781AF7&quot;/&gt;&lt;wsp:rsid wsp:val=&quot;00781C43&quot;/&gt;&lt;wsp:rsid wsp:val=&quot;00781C4B&quot;/&gt;&lt;wsp:rsid wsp:val=&quot;00781CED&quot;/&gt;&lt;wsp:rsid wsp:val=&quot;00781E9E&quot;/&gt;&lt;wsp:rsid wsp:val=&quot;00782029&quot;/&gt;&lt;wsp:rsid wsp:val=&quot;007828A2&quot;/&gt;&lt;wsp:rsid wsp:val=&quot;00782EB7&quot;/&gt;&lt;wsp:rsid wsp:val=&quot;00782EF6&quot;/&gt;&lt;wsp:rsid wsp:val=&quot;00782FC3&quot;/&gt;&lt;wsp:rsid wsp:val=&quot;0078332C&quot;/&gt;&lt;wsp:rsid wsp:val=&quot;007835FE&quot;/&gt;&lt;wsp:rsid wsp:val=&quot;007838FF&quot;/&gt;&lt;wsp:rsid wsp:val=&quot;00783BC7&quot;/&gt;&lt;wsp:rsid wsp:val=&quot;00783C80&quot;/&gt;&lt;wsp:rsid wsp:val=&quot;00784093&quot;/&gt;&lt;wsp:rsid wsp:val=&quot;007840CC&quot;/&gt;&lt;wsp:rsid wsp:val=&quot;0078415A&quot;/&gt;&lt;wsp:rsid wsp:val=&quot;0078440A&quot;/&gt;&lt;wsp:rsid wsp:val=&quot;0078463B&quot;/&gt;&lt;wsp:rsid wsp:val=&quot;00784AC7&quot;/&gt;&lt;wsp:rsid wsp:val=&quot;00784CBA&quot;/&gt;&lt;wsp:rsid wsp:val=&quot;00784D1D&quot;/&gt;&lt;wsp:rsid wsp:val=&quot;007857CA&quot;/&gt;&lt;wsp:rsid wsp:val=&quot;00785B91&quot;/&gt;&lt;wsp:rsid wsp:val=&quot;00785E47&quot;/&gt;&lt;wsp:rsid wsp:val=&quot;0078600A&quot;/&gt;&lt;wsp:rsid wsp:val=&quot;007860D6&quot;/&gt;&lt;wsp:rsid wsp:val=&quot;007863F6&quot;/&gt;&lt;wsp:rsid wsp:val=&quot;00786941&quot;/&gt;&lt;wsp:rsid wsp:val=&quot;0078697C&quot;/&gt;&lt;wsp:rsid wsp:val=&quot;00786A17&quot;/&gt;&lt;wsp:rsid wsp:val=&quot;00786BFA&quot;/&gt;&lt;wsp:rsid wsp:val=&quot;00786C65&quot;/&gt;&lt;wsp:rsid wsp:val=&quot;00786F9D&quot;/&gt;&lt;wsp:rsid wsp:val=&quot;00787578&quot;/&gt;&lt;wsp:rsid wsp:val=&quot;0078758F&quot;/&gt;&lt;wsp:rsid wsp:val=&quot;00787673&quot;/&gt;&lt;wsp:rsid wsp:val=&quot;00787725&quot;/&gt;&lt;wsp:rsid wsp:val=&quot;00787D23&quot;/&gt;&lt;wsp:rsid wsp:val=&quot;00787F20&quot;/&gt;&lt;wsp:rsid wsp:val=&quot;0079007E&quot;/&gt;&lt;wsp:rsid wsp:val=&quot;0079029B&quot;/&gt;&lt;wsp:rsid wsp:val=&quot;00790716&quot;/&gt;&lt;wsp:rsid wsp:val=&quot;0079089F&quot;/&gt;&lt;wsp:rsid wsp:val=&quot;00790D86&quot;/&gt;&lt;wsp:rsid wsp:val=&quot;00790D93&quot;/&gt;&lt;wsp:rsid wsp:val=&quot;00790E52&quot;/&gt;&lt;wsp:rsid wsp:val=&quot;00790F5F&quot;/&gt;&lt;wsp:rsid wsp:val=&quot;0079103E&quot;/&gt;&lt;wsp:rsid wsp:val=&quot;007910F0&quot;/&gt;&lt;wsp:rsid wsp:val=&quot;007910FB&quot;/&gt;&lt;wsp:rsid wsp:val=&quot;00791384&quot;/&gt;&lt;wsp:rsid wsp:val=&quot;0079159A&quot;/&gt;&lt;wsp:rsid wsp:val=&quot;007919A2&quot;/&gt;&lt;wsp:rsid wsp:val=&quot;00791C77&quot;/&gt;&lt;wsp:rsid wsp:val=&quot;00792054&quot;/&gt;&lt;wsp:rsid wsp:val=&quot;007923A6&quot;/&gt;&lt;wsp:rsid wsp:val=&quot;0079284B&quot;/&gt;&lt;wsp:rsid wsp:val=&quot;00792933&quot;/&gt;&lt;wsp:rsid wsp:val=&quot;007929DE&quot;/&gt;&lt;wsp:rsid wsp:val=&quot;00792C04&quot;/&gt;&lt;wsp:rsid wsp:val=&quot;00792C14&quot;/&gt;&lt;wsp:rsid wsp:val=&quot;00792CA8&quot;/&gt;&lt;wsp:rsid wsp:val=&quot;00792E7C&quot;/&gt;&lt;wsp:rsid wsp:val=&quot;00793280&quot;/&gt;&lt;wsp:rsid wsp:val=&quot;007933D0&quot;/&gt;&lt;wsp:rsid wsp:val=&quot;0079343E&quot;/&gt;&lt;wsp:rsid wsp:val=&quot;00793929&quot;/&gt;&lt;wsp:rsid wsp:val=&quot;00793B7B&quot;/&gt;&lt;wsp:rsid wsp:val=&quot;00793B96&quot;/&gt;&lt;wsp:rsid wsp:val=&quot;00793CC4&quot;/&gt;&lt;wsp:rsid wsp:val=&quot;00793D10&quot;/&gt;&lt;wsp:rsid wsp:val=&quot;00793E49&quot;/&gt;&lt;wsp:rsid wsp:val=&quot;007943F8&quot;/&gt;&lt;wsp:rsid wsp:val=&quot;00794643&quot;/&gt;&lt;wsp:rsid wsp:val=&quot;00794754&quot;/&gt;&lt;wsp:rsid wsp:val=&quot;00794844&quot;/&gt;&lt;wsp:rsid wsp:val=&quot;00794926&quot;/&gt;&lt;wsp:rsid wsp:val=&quot;00794ABB&quot;/&gt;&lt;wsp:rsid wsp:val=&quot;00794B16&quot;/&gt;&lt;wsp:rsid wsp:val=&quot;00794B9A&quot;/&gt;&lt;wsp:rsid wsp:val=&quot;00794C45&quot;/&gt;&lt;wsp:rsid wsp:val=&quot;0079507C&quot;/&gt;&lt;wsp:rsid wsp:val=&quot;00795244&quot;/&gt;&lt;wsp:rsid wsp:val=&quot;0079565D&quot;/&gt;&lt;wsp:rsid wsp:val=&quot;007956C8&quot;/&gt;&lt;wsp:rsid wsp:val=&quot;00795A2B&quot;/&gt;&lt;wsp:rsid wsp:val=&quot;00795D0B&quot;/&gt;&lt;wsp:rsid wsp:val=&quot;00795ED0&quot;/&gt;&lt;wsp:rsid wsp:val=&quot;007965D2&quot;/&gt;&lt;wsp:rsid wsp:val=&quot;00796F82&quot;/&gt;&lt;wsp:rsid wsp:val=&quot;0079702A&quot;/&gt;&lt;wsp:rsid wsp:val=&quot;007972C7&quot;/&gt;&lt;wsp:rsid wsp:val=&quot;007973DF&quot;/&gt;&lt;wsp:rsid wsp:val=&quot;007A0256&quot;/&gt;&lt;wsp:rsid wsp:val=&quot;007A0927&quot;/&gt;&lt;wsp:rsid wsp:val=&quot;007A0A7B&quot;/&gt;&lt;wsp:rsid wsp:val=&quot;007A10AE&quot;/&gt;&lt;wsp:rsid wsp:val=&quot;007A1B14&quot;/&gt;&lt;wsp:rsid wsp:val=&quot;007A1C96&quot;/&gt;&lt;wsp:rsid wsp:val=&quot;007A2228&quot;/&gt;&lt;wsp:rsid wsp:val=&quot;007A233C&quot;/&gt;&lt;wsp:rsid wsp:val=&quot;007A2496&quot;/&gt;&lt;wsp:rsid wsp:val=&quot;007A249D&quot;/&gt;&lt;wsp:rsid wsp:val=&quot;007A2803&quot;/&gt;&lt;wsp:rsid wsp:val=&quot;007A2D51&quot;/&gt;&lt;wsp:rsid wsp:val=&quot;007A2F4E&quot;/&gt;&lt;wsp:rsid wsp:val=&quot;007A357D&quot;/&gt;&lt;wsp:rsid wsp:val=&quot;007A3863&quot;/&gt;&lt;wsp:rsid wsp:val=&quot;007A394D&quot;/&gt;&lt;wsp:rsid wsp:val=&quot;007A39EA&quot;/&gt;&lt;wsp:rsid wsp:val=&quot;007A3ABE&quot;/&gt;&lt;wsp:rsid wsp:val=&quot;007A3BA8&quot;/&gt;&lt;wsp:rsid wsp:val=&quot;007A4047&quot;/&gt;&lt;wsp:rsid wsp:val=&quot;007A421B&quot;/&gt;&lt;wsp:rsid wsp:val=&quot;007A484A&quot;/&gt;&lt;wsp:rsid wsp:val=&quot;007A4D02&quot;/&gt;&lt;wsp:rsid wsp:val=&quot;007A4D85&quot;/&gt;&lt;wsp:rsid wsp:val=&quot;007A4F71&quot;/&gt;&lt;wsp:rsid wsp:val=&quot;007A4FAC&quot;/&gt;&lt;wsp:rsid wsp:val=&quot;007A5072&quot;/&gt;&lt;wsp:rsid wsp:val=&quot;007A5094&quot;/&gt;&lt;wsp:rsid wsp:val=&quot;007A538A&quot;/&gt;&lt;wsp:rsid wsp:val=&quot;007A55AA&quot;/&gt;&lt;wsp:rsid wsp:val=&quot;007A56B3&quot;/&gt;&lt;wsp:rsid wsp:val=&quot;007A576C&quot;/&gt;&lt;wsp:rsid wsp:val=&quot;007A5DBB&quot;/&gt;&lt;wsp:rsid wsp:val=&quot;007A5F85&quot;/&gt;&lt;wsp:rsid wsp:val=&quot;007A6024&quot;/&gt;&lt;wsp:rsid wsp:val=&quot;007A6043&quot;/&gt;&lt;wsp:rsid wsp:val=&quot;007A63A3&quot;/&gt;&lt;wsp:rsid wsp:val=&quot;007A65A4&quot;/&gt;&lt;wsp:rsid wsp:val=&quot;007A6679&quot;/&gt;&lt;wsp:rsid wsp:val=&quot;007A6A84&quot;/&gt;&lt;wsp:rsid wsp:val=&quot;007A6B3D&quot;/&gt;&lt;wsp:rsid wsp:val=&quot;007A71D3&quot;/&gt;&lt;wsp:rsid wsp:val=&quot;007A725B&quot;/&gt;&lt;wsp:rsid wsp:val=&quot;007A79AF&quot;/&gt;&lt;wsp:rsid wsp:val=&quot;007A7B17&quot;/&gt;&lt;wsp:rsid wsp:val=&quot;007A7D3B&quot;/&gt;&lt;wsp:rsid wsp:val=&quot;007B01B7&quot;/&gt;&lt;wsp:rsid wsp:val=&quot;007B0249&quot;/&gt;&lt;wsp:rsid wsp:val=&quot;007B0583&quot;/&gt;&lt;wsp:rsid wsp:val=&quot;007B07E4&quot;/&gt;&lt;wsp:rsid wsp:val=&quot;007B0848&quot;/&gt;&lt;wsp:rsid wsp:val=&quot;007B0A46&quot;/&gt;&lt;wsp:rsid wsp:val=&quot;007B0C91&quot;/&gt;&lt;wsp:rsid wsp:val=&quot;007B0E0E&quot;/&gt;&lt;wsp:rsid wsp:val=&quot;007B0F28&quot;/&gt;&lt;wsp:rsid wsp:val=&quot;007B127C&quot;/&gt;&lt;wsp:rsid wsp:val=&quot;007B184C&quot;/&gt;&lt;wsp:rsid wsp:val=&quot;007B18C5&quot;/&gt;&lt;wsp:rsid wsp:val=&quot;007B2456&quot;/&gt;&lt;wsp:rsid wsp:val=&quot;007B2966&quot;/&gt;&lt;wsp:rsid wsp:val=&quot;007B2BB5&quot;/&gt;&lt;wsp:rsid wsp:val=&quot;007B35FE&quot;/&gt;&lt;wsp:rsid wsp:val=&quot;007B386F&quot;/&gt;&lt;wsp:rsid wsp:val=&quot;007B396E&quot;/&gt;&lt;wsp:rsid wsp:val=&quot;007B3D63&quot;/&gt;&lt;wsp:rsid wsp:val=&quot;007B3F48&quot;/&gt;&lt;wsp:rsid wsp:val=&quot;007B404B&quot;/&gt;&lt;wsp:rsid wsp:val=&quot;007B4072&quot;/&gt;&lt;wsp:rsid wsp:val=&quot;007B41C6&quot;/&gt;&lt;wsp:rsid wsp:val=&quot;007B46EA&quot;/&gt;&lt;wsp:rsid wsp:val=&quot;007B481F&quot;/&gt;&lt;wsp:rsid wsp:val=&quot;007B48A0&quot;/&gt;&lt;wsp:rsid wsp:val=&quot;007B49EC&quot;/&gt;&lt;wsp:rsid wsp:val=&quot;007B4A2A&quot;/&gt;&lt;wsp:rsid wsp:val=&quot;007B4D75&quot;/&gt;&lt;wsp:rsid wsp:val=&quot;007B548E&quot;/&gt;&lt;wsp:rsid wsp:val=&quot;007B5D13&quot;/&gt;&lt;wsp:rsid wsp:val=&quot;007B60D2&quot;/&gt;&lt;wsp:rsid wsp:val=&quot;007B6654&quot;/&gt;&lt;wsp:rsid wsp:val=&quot;007B6ABB&quot;/&gt;&lt;wsp:rsid wsp:val=&quot;007B6C2D&quot;/&gt;&lt;wsp:rsid wsp:val=&quot;007B752E&quot;/&gt;&lt;wsp:rsid wsp:val=&quot;007B7615&quot;/&gt;&lt;wsp:rsid wsp:val=&quot;007B792F&quot;/&gt;&lt;wsp:rsid wsp:val=&quot;007B7BA0&quot;/&gt;&lt;wsp:rsid wsp:val=&quot;007B7BCE&quot;/&gt;&lt;wsp:rsid wsp:val=&quot;007B7EE1&quot;/&gt;&lt;wsp:rsid wsp:val=&quot;007C07E1&quot;/&gt;&lt;wsp:rsid wsp:val=&quot;007C0CD6&quot;/&gt;&lt;wsp:rsid wsp:val=&quot;007C0F6E&quot;/&gt;&lt;wsp:rsid wsp:val=&quot;007C0F85&quot;/&gt;&lt;wsp:rsid wsp:val=&quot;007C1310&quot;/&gt;&lt;wsp:rsid wsp:val=&quot;007C168C&quot;/&gt;&lt;wsp:rsid wsp:val=&quot;007C1763&quot;/&gt;&lt;wsp:rsid wsp:val=&quot;007C18D4&quot;/&gt;&lt;wsp:rsid wsp:val=&quot;007C1EDA&quot;/&gt;&lt;wsp:rsid wsp:val=&quot;007C1F57&quot;/&gt;&lt;wsp:rsid wsp:val=&quot;007C23D1&quot;/&gt;&lt;wsp:rsid wsp:val=&quot;007C252A&quot;/&gt;&lt;wsp:rsid wsp:val=&quot;007C2CDF&quot;/&gt;&lt;wsp:rsid wsp:val=&quot;007C2CF4&quot;/&gt;&lt;wsp:rsid wsp:val=&quot;007C33CD&quot;/&gt;&lt;wsp:rsid wsp:val=&quot;007C33F1&quot;/&gt;&lt;wsp:rsid wsp:val=&quot;007C36B6&quot;/&gt;&lt;wsp:rsid wsp:val=&quot;007C3719&quot;/&gt;&lt;wsp:rsid wsp:val=&quot;007C385D&quot;/&gt;&lt;wsp:rsid wsp:val=&quot;007C38E8&quot;/&gt;&lt;wsp:rsid wsp:val=&quot;007C39F7&quot;/&gt;&lt;wsp:rsid wsp:val=&quot;007C3BFC&quot;/&gt;&lt;wsp:rsid wsp:val=&quot;007C3DB9&quot;/&gt;&lt;wsp:rsid wsp:val=&quot;007C3EFA&quot;/&gt;&lt;wsp:rsid wsp:val=&quot;007C42DF&quot;/&gt;&lt;wsp:rsid wsp:val=&quot;007C4324&quot;/&gt;&lt;wsp:rsid wsp:val=&quot;007C49D0&quot;/&gt;&lt;wsp:rsid wsp:val=&quot;007C4E9A&quot;/&gt;&lt;wsp:rsid wsp:val=&quot;007C5082&quot;/&gt;&lt;wsp:rsid wsp:val=&quot;007C5258&quot;/&gt;&lt;wsp:rsid wsp:val=&quot;007C5621&quot;/&gt;&lt;wsp:rsid wsp:val=&quot;007C5732&quot;/&gt;&lt;wsp:rsid wsp:val=&quot;007C5982&quot;/&gt;&lt;wsp:rsid wsp:val=&quot;007C5CAF&quot;/&gt;&lt;wsp:rsid wsp:val=&quot;007C6184&quot;/&gt;&lt;wsp:rsid wsp:val=&quot;007C62A5&quot;/&gt;&lt;wsp:rsid wsp:val=&quot;007C634D&quot;/&gt;&lt;wsp:rsid wsp:val=&quot;007C69E2&quot;/&gt;&lt;wsp:rsid wsp:val=&quot;007C6B73&quot;/&gt;&lt;wsp:rsid wsp:val=&quot;007C728C&quot;/&gt;&lt;wsp:rsid wsp:val=&quot;007C7493&quot;/&gt;&lt;wsp:rsid wsp:val=&quot;007C7515&quot;/&gt;&lt;wsp:rsid wsp:val=&quot;007C779C&quot;/&gt;&lt;wsp:rsid wsp:val=&quot;007C79D0&quot;/&gt;&lt;wsp:rsid wsp:val=&quot;007C7A5C&quot;/&gt;&lt;wsp:rsid wsp:val=&quot;007D0186&quot;/&gt;&lt;wsp:rsid wsp:val=&quot;007D0295&quot;/&gt;&lt;wsp:rsid wsp:val=&quot;007D0383&quot;/&gt;&lt;wsp:rsid wsp:val=&quot;007D03A9&quot;/&gt;&lt;wsp:rsid wsp:val=&quot;007D058E&quot;/&gt;&lt;wsp:rsid wsp:val=&quot;007D08E9&quot;/&gt;&lt;wsp:rsid wsp:val=&quot;007D0995&quot;/&gt;&lt;wsp:rsid wsp:val=&quot;007D0B8B&quot;/&gt;&lt;wsp:rsid wsp:val=&quot;007D0C55&quot;/&gt;&lt;wsp:rsid wsp:val=&quot;007D0D0A&quot;/&gt;&lt;wsp:rsid wsp:val=&quot;007D0E9C&quot;/&gt;&lt;wsp:rsid wsp:val=&quot;007D1445&quot;/&gt;&lt;wsp:rsid wsp:val=&quot;007D16ED&quot;/&gt;&lt;wsp:rsid wsp:val=&quot;007D1B02&quot;/&gt;&lt;wsp:rsid wsp:val=&quot;007D1BFB&quot;/&gt;&lt;wsp:rsid wsp:val=&quot;007D1DA1&quot;/&gt;&lt;wsp:rsid wsp:val=&quot;007D1E1A&quot;/&gt;&lt;wsp:rsid wsp:val=&quot;007D234E&quot;/&gt;&lt;wsp:rsid wsp:val=&quot;007D266A&quot;/&gt;&lt;wsp:rsid wsp:val=&quot;007D2717&quot;/&gt;&lt;wsp:rsid wsp:val=&quot;007D285F&quot;/&gt;&lt;wsp:rsid wsp:val=&quot;007D3196&quot;/&gt;&lt;wsp:rsid wsp:val=&quot;007D31A7&quot;/&gt;&lt;wsp:rsid wsp:val=&quot;007D31B1&quot;/&gt;&lt;wsp:rsid wsp:val=&quot;007D3634&quot;/&gt;&lt;wsp:rsid wsp:val=&quot;007D36A4&quot;/&gt;&lt;wsp:rsid wsp:val=&quot;007D3728&quot;/&gt;&lt;wsp:rsid wsp:val=&quot;007D3972&quot;/&gt;&lt;wsp:rsid wsp:val=&quot;007D428C&quot;/&gt;&lt;wsp:rsid wsp:val=&quot;007D439C&quot;/&gt;&lt;wsp:rsid wsp:val=&quot;007D43C1&quot;/&gt;&lt;wsp:rsid wsp:val=&quot;007D4584&quot;/&gt;&lt;wsp:rsid wsp:val=&quot;007D46F3&quot;/&gt;&lt;wsp:rsid wsp:val=&quot;007D4809&quot;/&gt;&lt;wsp:rsid wsp:val=&quot;007D4A0E&quot;/&gt;&lt;wsp:rsid wsp:val=&quot;007D4A80&quot;/&gt;&lt;wsp:rsid wsp:val=&quot;007D4F12&quot;/&gt;&lt;wsp:rsid wsp:val=&quot;007D5461&quot;/&gt;&lt;wsp:rsid wsp:val=&quot;007D5657&quot;/&gt;&lt;wsp:rsid wsp:val=&quot;007D56FD&quot;/&gt;&lt;wsp:rsid wsp:val=&quot;007D58BF&quot;/&gt;&lt;wsp:rsid wsp:val=&quot;007D590F&quot;/&gt;&lt;wsp:rsid wsp:val=&quot;007D6346&quot;/&gt;&lt;wsp:rsid wsp:val=&quot;007D6518&quot;/&gt;&lt;wsp:rsid wsp:val=&quot;007D6841&quot;/&gt;&lt;wsp:rsid wsp:val=&quot;007D6B07&quot;/&gt;&lt;wsp:rsid wsp:val=&quot;007D6CF5&quot;/&gt;&lt;wsp:rsid wsp:val=&quot;007D6DCF&quot;/&gt;&lt;wsp:rsid wsp:val=&quot;007D6E2C&quot;/&gt;&lt;wsp:rsid wsp:val=&quot;007D6EA3&quot;/&gt;&lt;wsp:rsid wsp:val=&quot;007D6F6B&quot;/&gt;&lt;wsp:rsid wsp:val=&quot;007D705D&quot;/&gt;&lt;wsp:rsid wsp:val=&quot;007D70C6&quot;/&gt;&lt;wsp:rsid wsp:val=&quot;007D7596&quot;/&gt;&lt;wsp:rsid wsp:val=&quot;007D75B8&quot;/&gt;&lt;wsp:rsid wsp:val=&quot;007D75DD&quot;/&gt;&lt;wsp:rsid wsp:val=&quot;007D77BC&quot;/&gt;&lt;wsp:rsid wsp:val=&quot;007D7916&quot;/&gt;&lt;wsp:rsid wsp:val=&quot;007D7C29&quot;/&gt;&lt;wsp:rsid wsp:val=&quot;007E00D6&quot;/&gt;&lt;wsp:rsid wsp:val=&quot;007E01E4&quot;/&gt;&lt;wsp:rsid wsp:val=&quot;007E028D&quot;/&gt;&lt;wsp:rsid wsp:val=&quot;007E047A&quot;/&gt;&lt;wsp:rsid wsp:val=&quot;007E04CB&quot;/&gt;&lt;wsp:rsid wsp:val=&quot;007E0601&quot;/&gt;&lt;wsp:rsid wsp:val=&quot;007E0AC3&quot;/&gt;&lt;wsp:rsid wsp:val=&quot;007E0C95&quot;/&gt;&lt;wsp:rsid wsp:val=&quot;007E0EFF&quot;/&gt;&lt;wsp:rsid wsp:val=&quot;007E0F0C&quot;/&gt;&lt;wsp:rsid wsp:val=&quot;007E0F4B&quot;/&gt;&lt;wsp:rsid wsp:val=&quot;007E13E8&quot;/&gt;&lt;wsp:rsid wsp:val=&quot;007E13F1&quot;/&gt;&lt;wsp:rsid wsp:val=&quot;007E1408&quot;/&gt;&lt;wsp:rsid wsp:val=&quot;007E14AC&quot;/&gt;&lt;wsp:rsid wsp:val=&quot;007E166E&quot;/&gt;&lt;wsp:rsid wsp:val=&quot;007E1A00&quot;/&gt;&lt;wsp:rsid wsp:val=&quot;007E1B13&quot;/&gt;&lt;wsp:rsid wsp:val=&quot;007E1B1D&quot;/&gt;&lt;wsp:rsid wsp:val=&quot;007E1F79&quot;/&gt;&lt;wsp:rsid wsp:val=&quot;007E2296&quot;/&gt;&lt;wsp:rsid wsp:val=&quot;007E23B3&quot;/&gt;&lt;wsp:rsid wsp:val=&quot;007E2CFF&quot;/&gt;&lt;wsp:rsid wsp:val=&quot;007E2F8D&quot;/&gt;&lt;wsp:rsid wsp:val=&quot;007E30EE&quot;/&gt;&lt;wsp:rsid wsp:val=&quot;007E3168&quot;/&gt;&lt;wsp:rsid wsp:val=&quot;007E32C4&quot;/&gt;&lt;wsp:rsid wsp:val=&quot;007E3411&quot;/&gt;&lt;wsp:rsid wsp:val=&quot;007E3539&quot;/&gt;&lt;wsp:rsid wsp:val=&quot;007E3810&quot;/&gt;&lt;wsp:rsid wsp:val=&quot;007E3986&quot;/&gt;&lt;wsp:rsid wsp:val=&quot;007E3CD4&quot;/&gt;&lt;wsp:rsid wsp:val=&quot;007E467B&quot;/&gt;&lt;wsp:rsid wsp:val=&quot;007E4768&quot;/&gt;&lt;wsp:rsid wsp:val=&quot;007E4A57&quot;/&gt;&lt;wsp:rsid wsp:val=&quot;007E4B76&quot;/&gt;&lt;wsp:rsid wsp:val=&quot;007E4CFA&quot;/&gt;&lt;wsp:rsid wsp:val=&quot;007E4D82&quot;/&gt;&lt;wsp:rsid wsp:val=&quot;007E508A&quot;/&gt;&lt;wsp:rsid wsp:val=&quot;007E517E&quot;/&gt;&lt;wsp:rsid wsp:val=&quot;007E527A&quot;/&gt;&lt;wsp:rsid wsp:val=&quot;007E5353&quot;/&gt;&lt;wsp:rsid wsp:val=&quot;007E5574&quot;/&gt;&lt;wsp:rsid wsp:val=&quot;007E560E&quot;/&gt;&lt;wsp:rsid wsp:val=&quot;007E5ACB&quot;/&gt;&lt;wsp:rsid wsp:val=&quot;007E6102&quot;/&gt;&lt;wsp:rsid wsp:val=&quot;007E61AC&quot;/&gt;&lt;wsp:rsid wsp:val=&quot;007E6478&quot;/&gt;&lt;wsp:rsid wsp:val=&quot;007E655E&quot;/&gt;&lt;wsp:rsid wsp:val=&quot;007E691F&quot;/&gt;&lt;wsp:rsid wsp:val=&quot;007E6B4E&quot;/&gt;&lt;wsp:rsid wsp:val=&quot;007E6DC1&quot;/&gt;&lt;wsp:rsid wsp:val=&quot;007E6FA1&quot;/&gt;&lt;wsp:rsid wsp:val=&quot;007E6FE7&quot;/&gt;&lt;wsp:rsid wsp:val=&quot;007E70CA&quot;/&gt;&lt;wsp:rsid wsp:val=&quot;007E7583&quot;/&gt;&lt;wsp:rsid wsp:val=&quot;007E795B&quot;/&gt;&lt;wsp:rsid wsp:val=&quot;007E7D55&quot;/&gt;&lt;wsp:rsid wsp:val=&quot;007E7E63&quot;/&gt;&lt;wsp:rsid wsp:val=&quot;007F00B7&quot;/&gt;&lt;wsp:rsid wsp:val=&quot;007F01D0&quot;/&gt;&lt;wsp:rsid wsp:val=&quot;007F029B&quot;/&gt;&lt;wsp:rsid wsp:val=&quot;007F05CC&quot;/&gt;&lt;wsp:rsid wsp:val=&quot;007F0B80&quot;/&gt;&lt;wsp:rsid wsp:val=&quot;007F0E7E&quot;/&gt;&lt;wsp:rsid wsp:val=&quot;007F0F29&quot;/&gt;&lt;wsp:rsid wsp:val=&quot;007F114D&quot;/&gt;&lt;wsp:rsid wsp:val=&quot;007F1418&quot;/&gt;&lt;wsp:rsid wsp:val=&quot;007F1655&quot;/&gt;&lt;wsp:rsid wsp:val=&quot;007F165B&quot;/&gt;&lt;wsp:rsid wsp:val=&quot;007F1975&quot;/&gt;&lt;wsp:rsid wsp:val=&quot;007F19FC&quot;/&gt;&lt;wsp:rsid wsp:val=&quot;007F2098&quot;/&gt;&lt;wsp:rsid wsp:val=&quot;007F21C7&quot;/&gt;&lt;wsp:rsid wsp:val=&quot;007F2259&quot;/&gt;&lt;wsp:rsid wsp:val=&quot;007F2906&quot;/&gt;&lt;wsp:rsid wsp:val=&quot;007F34AC&quot;/&gt;&lt;wsp:rsid wsp:val=&quot;007F3639&quot;/&gt;&lt;wsp:rsid wsp:val=&quot;007F3888&quot;/&gt;&lt;wsp:rsid wsp:val=&quot;007F38F4&quot;/&gt;&lt;wsp:rsid wsp:val=&quot;007F3B14&quot;/&gt;&lt;wsp:rsid wsp:val=&quot;007F3CDA&quot;/&gt;&lt;wsp:rsid wsp:val=&quot;007F3E76&quot;/&gt;&lt;wsp:rsid wsp:val=&quot;007F3EFE&quot;/&gt;&lt;wsp:rsid wsp:val=&quot;007F40DC&quot;/&gt;&lt;wsp:rsid wsp:val=&quot;007F4BF4&quot;/&gt;&lt;wsp:rsid wsp:val=&quot;007F5121&quot;/&gt;&lt;wsp:rsid wsp:val=&quot;007F51E4&quot;/&gt;&lt;wsp:rsid wsp:val=&quot;007F52F3&quot;/&gt;&lt;wsp:rsid wsp:val=&quot;007F5310&quot;/&gt;&lt;wsp:rsid wsp:val=&quot;007F536E&quot;/&gt;&lt;wsp:rsid wsp:val=&quot;007F5659&quot;/&gt;&lt;wsp:rsid wsp:val=&quot;007F56C7&quot;/&gt;&lt;wsp:rsid wsp:val=&quot;007F57CD&quot;/&gt;&lt;wsp:rsid wsp:val=&quot;007F58DC&quot;/&gt;&lt;wsp:rsid wsp:val=&quot;007F596E&quot;/&gt;&lt;wsp:rsid wsp:val=&quot;007F5BF8&quot;/&gt;&lt;wsp:rsid wsp:val=&quot;007F6214&quot;/&gt;&lt;wsp:rsid wsp:val=&quot;007F64BF&quot;/&gt;&lt;wsp:rsid wsp:val=&quot;007F6900&quot;/&gt;&lt;wsp:rsid wsp:val=&quot;007F69D4&quot;/&gt;&lt;wsp:rsid wsp:val=&quot;007F6BFD&quot;/&gt;&lt;wsp:rsid wsp:val=&quot;007F6FC7&quot;/&gt;&lt;wsp:rsid wsp:val=&quot;007F6FFB&quot;/&gt;&lt;wsp:rsid wsp:val=&quot;007F7756&quot;/&gt;&lt;wsp:rsid wsp:val=&quot;007F7900&quot;/&gt;&lt;wsp:rsid wsp:val=&quot;007F79D1&quot;/&gt;&lt;wsp:rsid wsp:val=&quot;007F7B2A&quot;/&gt;&lt;wsp:rsid wsp:val=&quot;007F7F40&quot;/&gt;&lt;wsp:rsid wsp:val=&quot;007F7F4A&quot;/&gt;&lt;wsp:rsid wsp:val=&quot;008004A9&quot;/&gt;&lt;wsp:rsid wsp:val=&quot;00800620&quot;/&gt;&lt;wsp:rsid wsp:val=&quot;00800645&quot;/&gt;&lt;wsp:rsid wsp:val=&quot;00800764&quot;/&gt;&lt;wsp:rsid wsp:val=&quot;008007B1&quot;/&gt;&lt;wsp:rsid wsp:val=&quot;008007CA&quot;/&gt;&lt;wsp:rsid wsp:val=&quot;008007DE&quot;/&gt;&lt;wsp:rsid wsp:val=&quot;00800841&quot;/&gt;&lt;wsp:rsid wsp:val=&quot;00800846&quot;/&gt;&lt;wsp:rsid wsp:val=&quot;00800A2E&quot;/&gt;&lt;wsp:rsid wsp:val=&quot;00800C85&quot;/&gt;&lt;wsp:rsid wsp:val=&quot;00800C8D&quot;/&gt;&lt;wsp:rsid wsp:val=&quot;00800E3B&quot;/&gt;&lt;wsp:rsid wsp:val=&quot;00800FB9&quot;/&gt;&lt;wsp:rsid wsp:val=&quot;008010B2&quot;/&gt;&lt;wsp:rsid wsp:val=&quot;008010C1&quot;/&gt;&lt;wsp:rsid wsp:val=&quot;008013B7&quot;/&gt;&lt;wsp:rsid wsp:val=&quot;008013C8&quot;/&gt;&lt;wsp:rsid wsp:val=&quot;00801627&quot;/&gt;&lt;wsp:rsid wsp:val=&quot;0080182D&quot;/&gt;&lt;wsp:rsid wsp:val=&quot;008022C8&quot;/&gt;&lt;wsp:rsid wsp:val=&quot;008023E3&quot;/&gt;&lt;wsp:rsid wsp:val=&quot;008028B0&quot;/&gt;&lt;wsp:rsid wsp:val=&quot;00802BD4&quot;/&gt;&lt;wsp:rsid wsp:val=&quot;00802F46&quot;/&gt;&lt;wsp:rsid wsp:val=&quot;008032FC&quot;/&gt;&lt;wsp:rsid wsp:val=&quot;0080377E&quot;/&gt;&lt;wsp:rsid wsp:val=&quot;00803C5D&quot;/&gt;&lt;wsp:rsid wsp:val=&quot;00803D63&quot;/&gt;&lt;wsp:rsid wsp:val=&quot;00803F59&quot;/&gt;&lt;wsp:rsid wsp:val=&quot;00804307&quot;/&gt;&lt;wsp:rsid wsp:val=&quot;008044E8&quot;/&gt;&lt;wsp:rsid wsp:val=&quot;008046E5&quot;/&gt;&lt;wsp:rsid wsp:val=&quot;00804B7B&quot;/&gt;&lt;wsp:rsid wsp:val=&quot;00804EB1&quot;/&gt;&lt;wsp:rsid wsp:val=&quot;0080504C&quot;/&gt;&lt;wsp:rsid wsp:val=&quot;00805058&quot;/&gt;&lt;wsp:rsid wsp:val=&quot;00805883&quot;/&gt;&lt;wsp:rsid wsp:val=&quot;008058FD&quot;/&gt;&lt;wsp:rsid wsp:val=&quot;00805BF1&quot;/&gt;&lt;wsp:rsid wsp:val=&quot;00805C54&quot;/&gt;&lt;wsp:rsid wsp:val=&quot;00805D32&quot;/&gt;&lt;wsp:rsid wsp:val=&quot;0080635A&quot;/&gt;&lt;wsp:rsid wsp:val=&quot;008063C4&quot;/&gt;&lt;wsp:rsid wsp:val=&quot;008063D6&quot;/&gt;&lt;wsp:rsid wsp:val=&quot;008067C3&quot;/&gt;&lt;wsp:rsid wsp:val=&quot;008069A4&quot;/&gt;&lt;wsp:rsid wsp:val=&quot;00806D48&quot;/&gt;&lt;wsp:rsid wsp:val=&quot;00806F44&quot;/&gt;&lt;wsp:rsid wsp:val=&quot;00807007&quot;/&gt;&lt;wsp:rsid wsp:val=&quot;00807076&quot;/&gt;&lt;wsp:rsid wsp:val=&quot;0080734C&quot;/&gt;&lt;wsp:rsid wsp:val=&quot;0080772F&quot;/&gt;&lt;wsp:rsid wsp:val=&quot;00807E31&quot;/&gt;&lt;wsp:rsid wsp:val=&quot;00807EE8&quot;/&gt;&lt;wsp:rsid wsp:val=&quot;0081012E&quot;/&gt;&lt;wsp:rsid wsp:val=&quot;00810808&quot;/&gt;&lt;wsp:rsid wsp:val=&quot;008108E2&quot;/&gt;&lt;wsp:rsid wsp:val=&quot;008109FB&quot;/&gt;&lt;wsp:rsid wsp:val=&quot;00810B68&quot;/&gt;&lt;wsp:rsid wsp:val=&quot;00810B95&quot;/&gt;&lt;wsp:rsid wsp:val=&quot;00810D8F&quot;/&gt;&lt;wsp:rsid wsp:val=&quot;00811037&quot;/&gt;&lt;wsp:rsid wsp:val=&quot;008110A1&quot;/&gt;&lt;wsp:rsid wsp:val=&quot;008112B7&quot;/&gt;&lt;wsp:rsid wsp:val=&quot;0081159C&quot;/&gt;&lt;wsp:rsid wsp:val=&quot;0081168E&quot;/&gt;&lt;wsp:rsid wsp:val=&quot;00811D36&quot;/&gt;&lt;wsp:rsid wsp:val=&quot;0081206B&quot;/&gt;&lt;wsp:rsid wsp:val=&quot;00812132&quot;/&gt;&lt;wsp:rsid wsp:val=&quot;0081213B&quot;/&gt;&lt;wsp:rsid wsp:val=&quot;0081289F&quot;/&gt;&lt;wsp:rsid wsp:val=&quot;008128A1&quot;/&gt;&lt;wsp:rsid wsp:val=&quot;00812B53&quot;/&gt;&lt;wsp:rsid wsp:val=&quot;00812CFF&quot;/&gt;&lt;wsp:rsid wsp:val=&quot;008130D6&quot;/&gt;&lt;wsp:rsid wsp:val=&quot;00813E55&quot;/&gt;&lt;wsp:rsid wsp:val=&quot;00814169&quot;/&gt;&lt;wsp:rsid wsp:val=&quot;00814409&quot;/&gt;&lt;wsp:rsid wsp:val=&quot;00814691&quot;/&gt;&lt;wsp:rsid wsp:val=&quot;008148AA&quot;/&gt;&lt;wsp:rsid wsp:val=&quot;00814B05&quot;/&gt;&lt;wsp:rsid wsp:val=&quot;0081505B&quot;/&gt;&lt;wsp:rsid wsp:val=&quot;0081507C&quot;/&gt;&lt;wsp:rsid wsp:val=&quot;00815204&quot;/&gt;&lt;wsp:rsid wsp:val=&quot;008152AE&quot;/&gt;&lt;wsp:rsid wsp:val=&quot;0081534E&quot;/&gt;&lt;wsp:rsid wsp:val=&quot;00815374&quot;/&gt;&lt;wsp:rsid wsp:val=&quot;008155BB&quot;/&gt;&lt;wsp:rsid wsp:val=&quot;00815887&quot;/&gt;&lt;wsp:rsid wsp:val=&quot;00815908&quot;/&gt;&lt;wsp:rsid wsp:val=&quot;00815B45&quot;/&gt;&lt;wsp:rsid wsp:val=&quot;00815FBF&quot;/&gt;&lt;wsp:rsid wsp:val=&quot;008160FE&quot;/&gt;&lt;wsp:rsid wsp:val=&quot;008162BC&quot;/&gt;&lt;wsp:rsid wsp:val=&quot;00816403&quot;/&gt;&lt;wsp:rsid wsp:val=&quot;00816431&quot;/&gt;&lt;wsp:rsid wsp:val=&quot;008164F3&quot;/&gt;&lt;wsp:rsid wsp:val=&quot;0081661E&quot;/&gt;&lt;wsp:rsid wsp:val=&quot;00816A63&quot;/&gt;&lt;wsp:rsid wsp:val=&quot;00816D4B&quot;/&gt;&lt;wsp:rsid wsp:val=&quot;00816FD0&quot;/&gt;&lt;wsp:rsid wsp:val=&quot;0081770F&quot;/&gt;&lt;wsp:rsid wsp:val=&quot;00817826&quot;/&gt;&lt;wsp:rsid wsp:val=&quot;00817837&quot;/&gt;&lt;wsp:rsid wsp:val=&quot;00817A99&quot;/&gt;&lt;wsp:rsid wsp:val=&quot;00817AAA&quot;/&gt;&lt;wsp:rsid wsp:val=&quot;00817ED1&quot;/&gt;&lt;wsp:rsid wsp:val=&quot;00817F93&quot;/&gt;&lt;wsp:rsid wsp:val=&quot;00820307&quot;/&gt;&lt;wsp:rsid wsp:val=&quot;00820557&quot;/&gt;&lt;wsp:rsid wsp:val=&quot;0082089F&quot;/&gt;&lt;wsp:rsid wsp:val=&quot;00820CC1&quot;/&gt;&lt;wsp:rsid wsp:val=&quot;00821035&quot;/&gt;&lt;wsp:rsid wsp:val=&quot;0082146C&quot;/&gt;&lt;wsp:rsid wsp:val=&quot;00821A7C&quot;/&gt;&lt;wsp:rsid wsp:val=&quot;00822363&quot;/&gt;&lt;wsp:rsid wsp:val=&quot;00822722&quot;/&gt;&lt;wsp:rsid wsp:val=&quot;0082295B&quot;/&gt;&lt;wsp:rsid wsp:val=&quot;00822B3C&quot;/&gt;&lt;wsp:rsid wsp:val=&quot;00822C54&quot;/&gt;&lt;wsp:rsid wsp:val=&quot;00822F11&quot;/&gt;&lt;wsp:rsid wsp:val=&quot;00822F49&quot;/&gt;&lt;wsp:rsid wsp:val=&quot;00823140&quot;/&gt;&lt;wsp:rsid wsp:val=&quot;0082323D&quot;/&gt;&lt;wsp:rsid wsp:val=&quot;00823741&quot;/&gt;&lt;wsp:rsid wsp:val=&quot;00823C12&quot;/&gt;&lt;wsp:rsid wsp:val=&quot;00823E1D&quot;/&gt;&lt;wsp:rsid wsp:val=&quot;00824116&quot;/&gt;&lt;wsp:rsid wsp:val=&quot;0082432C&quot;/&gt;&lt;wsp:rsid wsp:val=&quot;00824438&quot;/&gt;&lt;wsp:rsid wsp:val=&quot;00824524&quot;/&gt;&lt;wsp:rsid wsp:val=&quot;00824856&quot;/&gt;&lt;wsp:rsid wsp:val=&quot;00824887&quot;/&gt;&lt;wsp:rsid wsp:val=&quot;008249C6&quot;/&gt;&lt;wsp:rsid wsp:val=&quot;00824CA4&quot;/&gt;&lt;wsp:rsid wsp:val=&quot;00824D89&quot;/&gt;&lt;wsp:rsid wsp:val=&quot;00824FED&quot;/&gt;&lt;wsp:rsid wsp:val=&quot;008251A9&quot;/&gt;&lt;wsp:rsid wsp:val=&quot;0082521C&quot;/&gt;&lt;wsp:rsid wsp:val=&quot;0082533D&quot;/&gt;&lt;wsp:rsid wsp:val=&quot;008254FA&quot;/&gt;&lt;wsp:rsid wsp:val=&quot;00825520&quot;/&gt;&lt;wsp:rsid wsp:val=&quot;0082567D&quot;/&gt;&lt;wsp:rsid wsp:val=&quot;008258B5&quot;/&gt;&lt;wsp:rsid wsp:val=&quot;00825A4C&quot;/&gt;&lt;wsp:rsid wsp:val=&quot;008261E4&quot;/&gt;&lt;wsp:rsid wsp:val=&quot;0082621E&quot;/&gt;&lt;wsp:rsid wsp:val=&quot;00826610&quot;/&gt;&lt;wsp:rsid wsp:val=&quot;008269F5&quot;/&gt;&lt;wsp:rsid wsp:val=&quot;00826B93&quot;/&gt;&lt;wsp:rsid wsp:val=&quot;00826CAD&quot;/&gt;&lt;wsp:rsid wsp:val=&quot;00826DEE&quot;/&gt;&lt;wsp:rsid wsp:val=&quot;008270FE&quot;/&gt;&lt;wsp:rsid wsp:val=&quot;0082722A&quot;/&gt;&lt;wsp:rsid wsp:val=&quot;0082724A&quot;/&gt;&lt;wsp:rsid wsp:val=&quot;0082747C&quot;/&gt;&lt;wsp:rsid wsp:val=&quot;00827D3A&quot;/&gt;&lt;wsp:rsid wsp:val=&quot;008300FB&quot;/&gt;&lt;wsp:rsid wsp:val=&quot;00830169&quot;/&gt;&lt;wsp:rsid wsp:val=&quot;008301F8&quot;/&gt;&lt;wsp:rsid wsp:val=&quot;00830211&quot;/&gt;&lt;wsp:rsid wsp:val=&quot;008303FA&quot;/&gt;&lt;wsp:rsid wsp:val=&quot;008306C0&quot;/&gt;&lt;wsp:rsid wsp:val=&quot;00830C37&quot;/&gt;&lt;wsp:rsid wsp:val=&quot;00830DE3&quot;/&gt;&lt;wsp:rsid wsp:val=&quot;008311A4&quot;/&gt;&lt;wsp:rsid wsp:val=&quot;008311D7&quot;/&gt;&lt;wsp:rsid wsp:val=&quot;0083136A&quot;/&gt;&lt;wsp:rsid wsp:val=&quot;0083140A&quot;/&gt;&lt;wsp:rsid wsp:val=&quot;008318AD&quot;/&gt;&lt;wsp:rsid wsp:val=&quot;00831996&quot;/&gt;&lt;wsp:rsid wsp:val=&quot;008319A5&quot;/&gt;&lt;wsp:rsid wsp:val=&quot;00831AB8&quot;/&gt;&lt;wsp:rsid wsp:val=&quot;00831C03&quot;/&gt;&lt;wsp:rsid wsp:val=&quot;00831D9D&quot;/&gt;&lt;wsp:rsid wsp:val=&quot;00831E9B&quot;/&gt;&lt;wsp:rsid wsp:val=&quot;008320AD&quot;/&gt;&lt;wsp:rsid wsp:val=&quot;00832261&quot;/&gt;&lt;wsp:rsid wsp:val=&quot;0083247A&quot;/&gt;&lt;wsp:rsid wsp:val=&quot;00832D57&quot;/&gt;&lt;wsp:rsid wsp:val=&quot;008331D8&quot;/&gt;&lt;wsp:rsid wsp:val=&quot;008332C2&quot;/&gt;&lt;wsp:rsid wsp:val=&quot;008337E9&quot;/&gt;&lt;wsp:rsid wsp:val=&quot;00833813&quot;/&gt;&lt;wsp:rsid wsp:val=&quot;00833C44&quot;/&gt;&lt;wsp:rsid wsp:val=&quot;00833D11&quot;/&gt;&lt;wsp:rsid wsp:val=&quot;00833F72&quot;/&gt;&lt;wsp:rsid wsp:val=&quot;00834095&quot;/&gt;&lt;wsp:rsid wsp:val=&quot;00834315&quot;/&gt;&lt;wsp:rsid wsp:val=&quot;00834497&quot;/&gt;&lt;wsp:rsid wsp:val=&quot;00834921&quot;/&gt;&lt;wsp:rsid wsp:val=&quot;00834B02&quot;/&gt;&lt;wsp:rsid wsp:val=&quot;00834B52&quot;/&gt;&lt;wsp:rsid wsp:val=&quot;00834CEF&quot;/&gt;&lt;wsp:rsid wsp:val=&quot;00834F0D&quot;/&gt;&lt;wsp:rsid wsp:val=&quot;00835098&quot;/&gt;&lt;wsp:rsid wsp:val=&quot;00835109&quot;/&gt;&lt;wsp:rsid wsp:val=&quot;00835366&quot;/&gt;&lt;wsp:rsid wsp:val=&quot;0083536B&quot;/&gt;&lt;wsp:rsid wsp:val=&quot;00835587&quot;/&gt;&lt;wsp:rsid wsp:val=&quot;0083567A&quot;/&gt;&lt;wsp:rsid wsp:val=&quot;00835869&quot;/&gt;&lt;wsp:rsid wsp:val=&quot;00835881&quot;/&gt;&lt;wsp:rsid wsp:val=&quot;00835B5E&quot;/&gt;&lt;wsp:rsid wsp:val=&quot;00836644&quot;/&gt;&lt;wsp:rsid wsp:val=&quot;00836E01&quot;/&gt;&lt;wsp:rsid wsp:val=&quot;00836F02&quot;/&gt;&lt;wsp:rsid wsp:val=&quot;008371BE&quot;/&gt;&lt;wsp:rsid wsp:val=&quot;0083725C&quot;/&gt;&lt;wsp:rsid wsp:val=&quot;0083750C&quot;/&gt;&lt;wsp:rsid wsp:val=&quot;0083774E&quot;/&gt;&lt;wsp:rsid wsp:val=&quot;008377E3&quot;/&gt;&lt;wsp:rsid wsp:val=&quot;00837989&quot;/&gt;&lt;wsp:rsid wsp:val=&quot;008379A2&quot;/&gt;&lt;wsp:rsid wsp:val=&quot;00837B60&quot;/&gt;&lt;wsp:rsid wsp:val=&quot;00837C21&quot;/&gt;&lt;wsp:rsid wsp:val=&quot;00837DEA&quot;/&gt;&lt;wsp:rsid wsp:val=&quot;0084007E&quot;/&gt;&lt;wsp:rsid wsp:val=&quot;00840137&quot;/&gt;&lt;wsp:rsid wsp:val=&quot;0084019A&quot;/&gt;&lt;wsp:rsid wsp:val=&quot;0084043F&quot;/&gt;&lt;wsp:rsid wsp:val=&quot;00840AD5&quot;/&gt;&lt;wsp:rsid wsp:val=&quot;00840D92&quot;/&gt;&lt;wsp:rsid wsp:val=&quot;00840D99&quot;/&gt;&lt;wsp:rsid wsp:val=&quot;00840ECF&quot;/&gt;&lt;wsp:rsid wsp:val=&quot;008412D5&quot;/&gt;&lt;wsp:rsid wsp:val=&quot;008413C9&quot;/&gt;&lt;wsp:rsid wsp:val=&quot;0084142C&quot;/&gt;&lt;wsp:rsid wsp:val=&quot;00841882&quot;/&gt;&lt;wsp:rsid wsp:val=&quot;00841AA6&quot;/&gt;&lt;wsp:rsid wsp:val=&quot;00841BAE&quot;/&gt;&lt;wsp:rsid wsp:val=&quot;00841C3F&quot;/&gt;&lt;wsp:rsid wsp:val=&quot;00841C5D&quot;/&gt;&lt;wsp:rsid wsp:val=&quot;00841E0B&quot;/&gt;&lt;wsp:rsid wsp:val=&quot;008420B0&quot;/&gt;&lt;wsp:rsid wsp:val=&quot;00842551&quot;/&gt;&lt;wsp:rsid wsp:val=&quot;0084269E&quot;/&gt;&lt;wsp:rsid wsp:val=&quot;008427BA&quot;/&gt;&lt;wsp:rsid wsp:val=&quot;008427C9&quot;/&gt;&lt;wsp:rsid wsp:val=&quot;00842B2A&quot;/&gt;&lt;wsp:rsid wsp:val=&quot;0084336C&quot;/&gt;&lt;wsp:rsid wsp:val=&quot;0084341F&quot;/&gt;&lt;wsp:rsid wsp:val=&quot;008436C4&quot;/&gt;&lt;wsp:rsid wsp:val=&quot;008438CE&quot;/&gt;&lt;wsp:rsid wsp:val=&quot;00843B63&quot;/&gt;&lt;wsp:rsid wsp:val=&quot;00843BD0&quot;/&gt;&lt;wsp:rsid wsp:val=&quot;00843D27&quot;/&gt;&lt;wsp:rsid wsp:val=&quot;00843D94&quot;/&gt;&lt;wsp:rsid wsp:val=&quot;00844143&quot;/&gt;&lt;wsp:rsid wsp:val=&quot;0084471E&quot;/&gt;&lt;wsp:rsid wsp:val=&quot;008447A7&quot;/&gt;&lt;wsp:rsid wsp:val=&quot;008449E5&quot;/&gt;&lt;wsp:rsid wsp:val=&quot;00844A2C&quot;/&gt;&lt;wsp:rsid wsp:val=&quot;00844C4A&quot;/&gt;&lt;wsp:rsid wsp:val=&quot;008453FD&quot;/&gt;&lt;wsp:rsid wsp:val=&quot;0084548A&quot;/&gt;&lt;wsp:rsid wsp:val=&quot;00845A23&quot;/&gt;&lt;wsp:rsid wsp:val=&quot;00846152&quot;/&gt;&lt;wsp:rsid wsp:val=&quot;00846646&quot;/&gt;&lt;wsp:rsid wsp:val=&quot;00846A85&quot;/&gt;&lt;wsp:rsid wsp:val=&quot;00846E66&quot;/&gt;&lt;wsp:rsid wsp:val=&quot;00846E90&quot;/&gt;&lt;wsp:rsid wsp:val=&quot;0084753A&quot;/&gt;&lt;wsp:rsid wsp:val=&quot;0084782F&quot;/&gt;&lt;wsp:rsid wsp:val=&quot;008478A4&quot;/&gt;&lt;wsp:rsid wsp:val=&quot;0085067F&quot;/&gt;&lt;wsp:rsid wsp:val=&quot;0085075E&quot;/&gt;&lt;wsp:rsid wsp:val=&quot;00850776&quot;/&gt;&lt;wsp:rsid wsp:val=&quot;00850789&quot;/&gt;&lt;wsp:rsid wsp:val=&quot;00850E04&quot;/&gt;&lt;wsp:rsid wsp:val=&quot;00850E91&quot;/&gt;&lt;wsp:rsid wsp:val=&quot;00850E93&quot;/&gt;&lt;wsp:rsid wsp:val=&quot;00850F1D&quot;/&gt;&lt;wsp:rsid wsp:val=&quot;0085131B&quot;/&gt;&lt;wsp:rsid wsp:val=&quot;008513CE&quot;/&gt;&lt;wsp:rsid wsp:val=&quot;008515AF&quot;/&gt;&lt;wsp:rsid wsp:val=&quot;0085200F&quot;/&gt;&lt;wsp:rsid wsp:val=&quot;008521E8&quot;/&gt;&lt;wsp:rsid wsp:val=&quot;0085231C&quot;/&gt;&lt;wsp:rsid wsp:val=&quot;0085233C&quot;/&gt;&lt;wsp:rsid wsp:val=&quot;008525AE&quot;/&gt;&lt;wsp:rsid wsp:val=&quot;00852845&quot;/&gt;&lt;wsp:rsid wsp:val=&quot;00852C29&quot;/&gt;&lt;wsp:rsid wsp:val=&quot;00852D69&quot;/&gt;&lt;wsp:rsid wsp:val=&quot;00852E5A&quot;/&gt;&lt;wsp:rsid wsp:val=&quot;00853331&quot;/&gt;&lt;wsp:rsid wsp:val=&quot;00853489&quot;/&gt;&lt;wsp:rsid wsp:val=&quot;0085349E&quot;/&gt;&lt;wsp:rsid wsp:val=&quot;008534C7&quot;/&gt;&lt;wsp:rsid wsp:val=&quot;00853839&quot;/&gt;&lt;wsp:rsid wsp:val=&quot;00853A0B&quot;/&gt;&lt;wsp:rsid wsp:val=&quot;00853AF2&quot;/&gt;&lt;wsp:rsid wsp:val=&quot;00853B9E&quot;/&gt;&lt;wsp:rsid wsp:val=&quot;00853C0F&quot;/&gt;&lt;wsp:rsid wsp:val=&quot;00854079&quot;/&gt;&lt;wsp:rsid wsp:val=&quot;00854ABC&quot;/&gt;&lt;wsp:rsid wsp:val=&quot;00854D33&quot;/&gt;&lt;wsp:rsid wsp:val=&quot;00854FF3&quot;/&gt;&lt;wsp:rsid wsp:val=&quot;00855081&quot;/&gt;&lt;wsp:rsid wsp:val=&quot;008550F4&quot;/&gt;&lt;wsp:rsid wsp:val=&quot;0085534F&quot;/&gt;&lt;wsp:rsid wsp:val=&quot;0085595E&quot;/&gt;&lt;wsp:rsid wsp:val=&quot;00855979&quot;/&gt;&lt;wsp:rsid wsp:val=&quot;00855B37&quot;/&gt;&lt;wsp:rsid wsp:val=&quot;00855D4D&quot;/&gt;&lt;wsp:rsid wsp:val=&quot;00855D86&quot;/&gt;&lt;wsp:rsid wsp:val=&quot;00855DB7&quot;/&gt;&lt;wsp:rsid wsp:val=&quot;00855E7C&quot;/&gt;&lt;wsp:rsid wsp:val=&quot;0085603F&quot;/&gt;&lt;wsp:rsid wsp:val=&quot;0085619F&quot;/&gt;&lt;wsp:rsid wsp:val=&quot;008562EE&quot;/&gt;&lt;wsp:rsid wsp:val=&quot;008563A7&quot;/&gt;&lt;wsp:rsid wsp:val=&quot;0085640C&quot;/&gt;&lt;wsp:rsid wsp:val=&quot;00856629&quot;/&gt;&lt;wsp:rsid wsp:val=&quot;008566DF&quot;/&gt;&lt;wsp:rsid wsp:val=&quot;00856AAF&quot;/&gt;&lt;wsp:rsid wsp:val=&quot;00856ACC&quot;/&gt;&lt;wsp:rsid wsp:val=&quot;00856B1B&quot;/&gt;&lt;wsp:rsid wsp:val=&quot;00856EB6&quot;/&gt;&lt;wsp:rsid wsp:val=&quot;00856FA2&quot;/&gt;&lt;wsp:rsid wsp:val=&quot;008578B1&quot;/&gt;&lt;wsp:rsid wsp:val=&quot;00857BD6&quot;/&gt;&lt;wsp:rsid wsp:val=&quot;008607BD&quot;/&gt;&lt;wsp:rsid wsp:val=&quot;00860A9A&quot;/&gt;&lt;wsp:rsid wsp:val=&quot;00860AD7&quot;/&gt;&lt;wsp:rsid wsp:val=&quot;00861197&quot;/&gt;&lt;wsp:rsid wsp:val=&quot;008621B3&quot;/&gt;&lt;wsp:rsid wsp:val=&quot;008621C0&quot;/&gt;&lt;wsp:rsid wsp:val=&quot;00862634&quot;/&gt;&lt;wsp:rsid wsp:val=&quot;00862A1D&quot;/&gt;&lt;wsp:rsid wsp:val=&quot;00862DFE&quot;/&gt;&lt;wsp:rsid wsp:val=&quot;00862EAE&quot;/&gt;&lt;wsp:rsid wsp:val=&quot;008638A0&quot;/&gt;&lt;wsp:rsid wsp:val=&quot;00863F42&quot;/&gt;&lt;wsp:rsid wsp:val=&quot;00863FA3&quot;/&gt;&lt;wsp:rsid wsp:val=&quot;008640B1&quot;/&gt;&lt;wsp:rsid wsp:val=&quot;008644BA&quot;/&gt;&lt;wsp:rsid wsp:val=&quot;00864871&quot;/&gt;&lt;wsp:rsid wsp:val=&quot;00864AAA&quot;/&gt;&lt;wsp:rsid wsp:val=&quot;00864C46&quot;/&gt;&lt;wsp:rsid wsp:val=&quot;00864D20&quot;/&gt;&lt;wsp:rsid wsp:val=&quot;00865207&quot;/&gt;&lt;wsp:rsid wsp:val=&quot;008655D0&quot;/&gt;&lt;wsp:rsid wsp:val=&quot;00865650&quot;/&gt;&lt;wsp:rsid wsp:val=&quot;00865815&quot;/&gt;&lt;wsp:rsid wsp:val=&quot;00865C17&quot;/&gt;&lt;wsp:rsid wsp:val=&quot;00865DCA&quot;/&gt;&lt;wsp:rsid wsp:val=&quot;00866296&quot;/&gt;&lt;wsp:rsid wsp:val=&quot;0086642E&quot;/&gt;&lt;wsp:rsid wsp:val=&quot;00866771&quot;/&gt;&lt;wsp:rsid wsp:val=&quot;00866A90&quot;/&gt;&lt;wsp:rsid wsp:val=&quot;00866D42&quot;/&gt;&lt;wsp:rsid wsp:val=&quot;00866E76&quot;/&gt;&lt;wsp:rsid wsp:val=&quot;008671FD&quot;/&gt;&lt;wsp:rsid wsp:val=&quot;008676F9&quot;/&gt;&lt;wsp:rsid wsp:val=&quot;00867ADB&quot;/&gt;&lt;wsp:rsid wsp:val=&quot;00867BBA&quot;/&gt;&lt;wsp:rsid wsp:val=&quot;00867E08&quot;/&gt;&lt;wsp:rsid wsp:val=&quot;00867E89&quot;/&gt;&lt;wsp:rsid wsp:val=&quot;00870B96&quot;/&gt;&lt;wsp:rsid wsp:val=&quot;008710EA&quot;/&gt;&lt;wsp:rsid wsp:val=&quot;00871198&quot;/&gt;&lt;wsp:rsid wsp:val=&quot;008714BB&quot;/&gt;&lt;wsp:rsid wsp:val=&quot;008714C5&quot;/&gt;&lt;wsp:rsid wsp:val=&quot;0087162A&quot;/&gt;&lt;wsp:rsid wsp:val=&quot;0087196D&quot;/&gt;&lt;wsp:rsid wsp:val=&quot;00871B52&quot;/&gt;&lt;wsp:rsid wsp:val=&quot;00871E30&quot;/&gt;&lt;wsp:rsid wsp:val=&quot;00871EDA&quot;/&gt;&lt;wsp:rsid wsp:val=&quot;00872378&quot;/&gt;&lt;wsp:rsid wsp:val=&quot;0087242A&quot;/&gt;&lt;wsp:rsid wsp:val=&quot;008724C2&quot;/&gt;&lt;wsp:rsid wsp:val=&quot;008725BE&quot;/&gt;&lt;wsp:rsid wsp:val=&quot;008726A4&quot;/&gt;&lt;wsp:rsid wsp:val=&quot;00872B83&quot;/&gt;&lt;wsp:rsid wsp:val=&quot;00872BEC&quot;/&gt;&lt;wsp:rsid wsp:val=&quot;00872BFC&quot;/&gt;&lt;wsp:rsid wsp:val=&quot;00873182&quot;/&gt;&lt;wsp:rsid wsp:val=&quot;00873B7A&quot;/&gt;&lt;wsp:rsid wsp:val=&quot;00873BC3&quot;/&gt;&lt;wsp:rsid wsp:val=&quot;00873CFB&quot;/&gt;&lt;wsp:rsid wsp:val=&quot;00873D57&quot;/&gt;&lt;wsp:rsid wsp:val=&quot;00874221&quot;/&gt;&lt;wsp:rsid wsp:val=&quot;008745C9&quot;/&gt;&lt;wsp:rsid wsp:val=&quot;00874A12&quot;/&gt;&lt;wsp:rsid wsp:val=&quot;00874B4F&quot;/&gt;&lt;wsp:rsid wsp:val=&quot;00875098&quot;/&gt;&lt;wsp:rsid wsp:val=&quot;008751B1&quot;/&gt;&lt;wsp:rsid wsp:val=&quot;00875352&quot;/&gt;&lt;wsp:rsid wsp:val=&quot;0087556A&quot;/&gt;&lt;wsp:rsid wsp:val=&quot;0087596C&quot;/&gt;&lt;wsp:rsid wsp:val=&quot;00875F17&quot;/&gt;&lt;wsp:rsid wsp:val=&quot;008761DB&quot;/&gt;&lt;wsp:rsid wsp:val=&quot;0087622F&quot;/&gt;&lt;wsp:rsid wsp:val=&quot;00876469&quot;/&gt;&lt;wsp:rsid wsp:val=&quot;008765BB&quot;/&gt;&lt;wsp:rsid wsp:val=&quot;008765F6&quot;/&gt;&lt;wsp:rsid wsp:val=&quot;00876CC7&quot;/&gt;&lt;wsp:rsid wsp:val=&quot;00876E7E&quot;/&gt;&lt;wsp:rsid wsp:val=&quot;00876F7D&quot;/&gt;&lt;wsp:rsid wsp:val=&quot;00877036&quot;/&gt;&lt;wsp:rsid wsp:val=&quot;008773FA&quot;/&gt;&lt;wsp:rsid wsp:val=&quot;0087763F&quot;/&gt;&lt;wsp:rsid wsp:val=&quot;00877666&quot;/&gt;&lt;wsp:rsid wsp:val=&quot;008776E2&quot;/&gt;&lt;wsp:rsid wsp:val=&quot;00877D71&quot;/&gt;&lt;wsp:rsid wsp:val=&quot;0088014D&quot;/&gt;&lt;wsp:rsid wsp:val=&quot;008805DE&quot;/&gt;&lt;wsp:rsid wsp:val=&quot;00880993&quot;/&gt;&lt;wsp:rsid wsp:val=&quot;00880A22&quot;/&gt;&lt;wsp:rsid wsp:val=&quot;00881133&quot;/&gt;&lt;wsp:rsid wsp:val=&quot;0088143C&quot;/&gt;&lt;wsp:rsid wsp:val=&quot;008817FF&quot;/&gt;&lt;wsp:rsid wsp:val=&quot;00881A28&quot;/&gt;&lt;wsp:rsid wsp:val=&quot;00881B2E&quot;/&gt;&lt;wsp:rsid wsp:val=&quot;00881F88&quot;/&gt;&lt;wsp:rsid wsp:val=&quot;00882114&quot;/&gt;&lt;wsp:rsid wsp:val=&quot;0088264B&quot;/&gt;&lt;wsp:rsid wsp:val=&quot;008827B7&quot;/&gt;&lt;wsp:rsid wsp:val=&quot;00882A0A&quot;/&gt;&lt;wsp:rsid wsp:val=&quot;00882E22&quot;/&gt;&lt;wsp:rsid wsp:val=&quot;0088320D&quot;/&gt;&lt;wsp:rsid wsp:val=&quot;0088350A&quot;/&gt;&lt;wsp:rsid wsp:val=&quot;0088351B&quot;/&gt;&lt;wsp:rsid wsp:val=&quot;008836AC&quot;/&gt;&lt;wsp:rsid wsp:val=&quot;00883B19&quot;/&gt;&lt;wsp:rsid wsp:val=&quot;00883B2F&quot;/&gt;&lt;wsp:rsid wsp:val=&quot;00883FA6&quot;/&gt;&lt;wsp:rsid wsp:val=&quot;0088439B&quot;/&gt;&lt;wsp:rsid wsp:val=&quot;008845C7&quot;/&gt;&lt;wsp:rsid wsp:val=&quot;008848C8&quot;/&gt;&lt;wsp:rsid wsp:val=&quot;00884ACE&quot;/&gt;&lt;wsp:rsid wsp:val=&quot;00884E38&quot;/&gt;&lt;wsp:rsid wsp:val=&quot;0088500A&quot;/&gt;&lt;wsp:rsid wsp:val=&quot;008850F1&quot;/&gt;&lt;wsp:rsid wsp:val=&quot;0088588F&quot;/&gt;&lt;wsp:rsid wsp:val=&quot;00885951&quot;/&gt;&lt;wsp:rsid wsp:val=&quot;00885C7F&quot;/&gt;&lt;wsp:rsid wsp:val=&quot;00887129&quot;/&gt;&lt;wsp:rsid wsp:val=&quot;0088740D&quot;/&gt;&lt;wsp:rsid wsp:val=&quot;0088742F&quot;/&gt;&lt;wsp:rsid wsp:val=&quot;00887AA9&quot;/&gt;&lt;wsp:rsid wsp:val=&quot;00887EF6&quot;/&gt;&lt;wsp:rsid wsp:val=&quot;00887F9C&quot;/&gt;&lt;wsp:rsid wsp:val=&quot;0089009C&quot;/&gt;&lt;wsp:rsid wsp:val=&quot;008902E7&quot;/&gt;&lt;wsp:rsid wsp:val=&quot;00890490&quot;/&gt;&lt;wsp:rsid wsp:val=&quot;00890697&quot;/&gt;&lt;wsp:rsid wsp:val=&quot;008907E6&quot;/&gt;&lt;wsp:rsid wsp:val=&quot;0089081D&quot;/&gt;&lt;wsp:rsid wsp:val=&quot;008909B2&quot;/&gt;&lt;wsp:rsid wsp:val=&quot;00890CFA&quot;/&gt;&lt;wsp:rsid wsp:val=&quot;00890EE9&quot;/&gt;&lt;wsp:rsid wsp:val=&quot;00890F49&quot;/&gt;&lt;wsp:rsid wsp:val=&quot;0089132C&quot;/&gt;&lt;wsp:rsid wsp:val=&quot;00891660&quot;/&gt;&lt;wsp:rsid wsp:val=&quot;0089186B&quot;/&gt;&lt;wsp:rsid wsp:val=&quot;00891943&quot;/&gt;&lt;wsp:rsid wsp:val=&quot;0089204E&quot;/&gt;&lt;wsp:rsid wsp:val=&quot;00892404&quot;/&gt;&lt;wsp:rsid wsp:val=&quot;00892455&quot;/&gt;&lt;wsp:rsid wsp:val=&quot;008927AB&quot;/&gt;&lt;wsp:rsid wsp:val=&quot;00892979&quot;/&gt;&lt;wsp:rsid wsp:val=&quot;008929DC&quot;/&gt;&lt;wsp:rsid wsp:val=&quot;00892A1A&quot;/&gt;&lt;wsp:rsid wsp:val=&quot;00892D25&quot;/&gt;&lt;wsp:rsid wsp:val=&quot;00892EA0&quot;/&gt;&lt;wsp:rsid wsp:val=&quot;00892EB3&quot;/&gt;&lt;wsp:rsid wsp:val=&quot;008931D4&quot;/&gt;&lt;wsp:rsid wsp:val=&quot;0089327A&quot;/&gt;&lt;wsp:rsid wsp:val=&quot;008933E7&quot;/&gt;&lt;wsp:rsid wsp:val=&quot;008935DB&quot;/&gt;&lt;wsp:rsid wsp:val=&quot;0089369D&quot;/&gt;&lt;wsp:rsid wsp:val=&quot;0089383D&quot;/&gt;&lt;wsp:rsid wsp:val=&quot;00893AB0&quot;/&gt;&lt;wsp:rsid wsp:val=&quot;00893B3C&quot;/&gt;&lt;wsp:rsid wsp:val=&quot;00893D93&quot;/&gt;&lt;wsp:rsid wsp:val=&quot;00893F6E&quot;/&gt;&lt;wsp:rsid wsp:val=&quot;008943DA&quot;/&gt;&lt;wsp:rsid wsp:val=&quot;008946EE&quot;/&gt;&lt;wsp:rsid wsp:val=&quot;0089476F&quot;/&gt;&lt;wsp:rsid wsp:val=&quot;00894A25&quot;/&gt;&lt;wsp:rsid wsp:val=&quot;00894B01&quot;/&gt;&lt;wsp:rsid wsp:val=&quot;00894B67&quot;/&gt;&lt;wsp:rsid wsp:val=&quot;00894BC1&quot;/&gt;&lt;wsp:rsid wsp:val=&quot;00894C31&quot;/&gt;&lt;wsp:rsid wsp:val=&quot;008950F7&quot;/&gt;&lt;wsp:rsid wsp:val=&quot;00895219&quot;/&gt;&lt;wsp:rsid wsp:val=&quot;0089567C&quot;/&gt;&lt;wsp:rsid wsp:val=&quot;00895A17&quot;/&gt;&lt;wsp:rsid wsp:val=&quot;0089604A&quot;/&gt;&lt;wsp:rsid wsp:val=&quot;008969C1&quot;/&gt;&lt;wsp:rsid wsp:val=&quot;00896B57&quot;/&gt;&lt;wsp:rsid wsp:val=&quot;00896CA6&quot;/&gt;&lt;wsp:rsid wsp:val=&quot;00897288&quot;/&gt;&lt;wsp:rsid wsp:val=&quot;00897682&quot;/&gt;&lt;wsp:rsid wsp:val=&quot;00897AFC&quot;/&gt;&lt;wsp:rsid wsp:val=&quot;00897CDC&quot;/&gt;&lt;wsp:rsid wsp:val=&quot;00897CED&quot;/&gt;&lt;wsp:rsid wsp:val=&quot;00897DB8&quot;/&gt;&lt;wsp:rsid wsp:val=&quot;00897DD5&quot;/&gt;&lt;wsp:rsid wsp:val=&quot;00897E29&quot;/&gt;&lt;wsp:rsid wsp:val=&quot;00897F01&quot;/&gt;&lt;wsp:rsid wsp:val=&quot;008A08AF&quot;/&gt;&lt;wsp:rsid wsp:val=&quot;008A106B&quot;/&gt;&lt;wsp:rsid wsp:val=&quot;008A183F&quot;/&gt;&lt;wsp:rsid wsp:val=&quot;008A1CE0&quot;/&gt;&lt;wsp:rsid wsp:val=&quot;008A220D&quot;/&gt;&lt;wsp:rsid wsp:val=&quot;008A255D&quot;/&gt;&lt;wsp:rsid wsp:val=&quot;008A2865&quot;/&gt;&lt;wsp:rsid wsp:val=&quot;008A29AC&quot;/&gt;&lt;wsp:rsid wsp:val=&quot;008A2AD2&quot;/&gt;&lt;wsp:rsid wsp:val=&quot;008A2CAC&quot;/&gt;&lt;wsp:rsid wsp:val=&quot;008A2E62&quot;/&gt;&lt;wsp:rsid wsp:val=&quot;008A3094&quot;/&gt;&lt;wsp:rsid wsp:val=&quot;008A31BD&quot;/&gt;&lt;wsp:rsid wsp:val=&quot;008A32D5&quot;/&gt;&lt;wsp:rsid wsp:val=&quot;008A3D11&quot;/&gt;&lt;wsp:rsid wsp:val=&quot;008A3E2B&quot;/&gt;&lt;wsp:rsid wsp:val=&quot;008A40D4&quot;/&gt;&lt;wsp:rsid wsp:val=&quot;008A42AC&quot;/&gt;&lt;wsp:rsid wsp:val=&quot;008A4496&quot;/&gt;&lt;wsp:rsid wsp:val=&quot;008A44B6&quot;/&gt;&lt;wsp:rsid wsp:val=&quot;008A4640&quot;/&gt;&lt;wsp:rsid wsp:val=&quot;008A46A5&quot;/&gt;&lt;wsp:rsid wsp:val=&quot;008A4782&quot;/&gt;&lt;wsp:rsid wsp:val=&quot;008A49DC&quot;/&gt;&lt;wsp:rsid wsp:val=&quot;008A49DF&quot;/&gt;&lt;wsp:rsid wsp:val=&quot;008A4D32&quot;/&gt;&lt;wsp:rsid wsp:val=&quot;008A4E10&quot;/&gt;&lt;wsp:rsid wsp:val=&quot;008A50D8&quot;/&gt;&lt;wsp:rsid wsp:val=&quot;008A51F0&quot;/&gt;&lt;wsp:rsid wsp:val=&quot;008A5395&quot;/&gt;&lt;wsp:rsid wsp:val=&quot;008A56A6&quot;/&gt;&lt;wsp:rsid wsp:val=&quot;008A56F0&quot;/&gt;&lt;wsp:rsid wsp:val=&quot;008A5B7E&quot;/&gt;&lt;wsp:rsid wsp:val=&quot;008A5EAD&quot;/&gt;&lt;wsp:rsid wsp:val=&quot;008A6459&quot;/&gt;&lt;wsp:rsid wsp:val=&quot;008A68C1&quot;/&gt;&lt;wsp:rsid wsp:val=&quot;008A6A49&quot;/&gt;&lt;wsp:rsid wsp:val=&quot;008A6A97&quot;/&gt;&lt;wsp:rsid wsp:val=&quot;008A703E&quot;/&gt;&lt;wsp:rsid wsp:val=&quot;008A7344&quot;/&gt;&lt;wsp:rsid wsp:val=&quot;008A73BD&quot;/&gt;&lt;wsp:rsid wsp:val=&quot;008A763A&quot;/&gt;&lt;wsp:rsid wsp:val=&quot;008A77C9&quot;/&gt;&lt;wsp:rsid wsp:val=&quot;008A77DF&quot;/&gt;&lt;wsp:rsid wsp:val=&quot;008A7941&quot;/&gt;&lt;wsp:rsid wsp:val=&quot;008A79C2&quot;/&gt;&lt;wsp:rsid wsp:val=&quot;008A7CE2&quot;/&gt;&lt;wsp:rsid wsp:val=&quot;008A7E65&quot;/&gt;&lt;wsp:rsid wsp:val=&quot;008A7E9C&quot;/&gt;&lt;wsp:rsid wsp:val=&quot;008A7EC6&quot;/&gt;&lt;wsp:rsid wsp:val=&quot;008A7EE1&quot;/&gt;&lt;wsp:rsid wsp:val=&quot;008B02B8&quot;/&gt;&lt;wsp:rsid wsp:val=&quot;008B02ED&quot;/&gt;&lt;wsp:rsid wsp:val=&quot;008B056A&quot;/&gt;&lt;wsp:rsid wsp:val=&quot;008B0593&quot;/&gt;&lt;wsp:rsid wsp:val=&quot;008B06B3&quot;/&gt;&lt;wsp:rsid wsp:val=&quot;008B09F0&quot;/&gt;&lt;wsp:rsid wsp:val=&quot;008B0B4A&quot;/&gt;&lt;wsp:rsid wsp:val=&quot;008B0B57&quot;/&gt;&lt;wsp:rsid wsp:val=&quot;008B0C7E&quot;/&gt;&lt;wsp:rsid wsp:val=&quot;008B0D0B&quot;/&gt;&lt;wsp:rsid wsp:val=&quot;008B14D1&quot;/&gt;&lt;wsp:rsid wsp:val=&quot;008B1926&quot;/&gt;&lt;wsp:rsid wsp:val=&quot;008B1A9F&quot;/&gt;&lt;wsp:rsid wsp:val=&quot;008B1D53&quot;/&gt;&lt;wsp:rsid wsp:val=&quot;008B1FAD&quot;/&gt;&lt;wsp:rsid wsp:val=&quot;008B2203&quot;/&gt;&lt;wsp:rsid wsp:val=&quot;008B2234&quot;/&gt;&lt;wsp:rsid wsp:val=&quot;008B26F6&quot;/&gt;&lt;wsp:rsid wsp:val=&quot;008B27A0&quot;/&gt;&lt;wsp:rsid wsp:val=&quot;008B2CF1&quot;/&gt;&lt;wsp:rsid wsp:val=&quot;008B36BA&quot;/&gt;&lt;wsp:rsid wsp:val=&quot;008B387B&quot;/&gt;&lt;wsp:rsid wsp:val=&quot;008B39CB&quot;/&gt;&lt;wsp:rsid wsp:val=&quot;008B3B94&quot;/&gt;&lt;wsp:rsid wsp:val=&quot;008B3D4A&quot;/&gt;&lt;wsp:rsid wsp:val=&quot;008B3ED4&quot;/&gt;&lt;wsp:rsid wsp:val=&quot;008B3F25&quot;/&gt;&lt;wsp:rsid wsp:val=&quot;008B4297&quot;/&gt;&lt;wsp:rsid wsp:val=&quot;008B453D&quot;/&gt;&lt;wsp:rsid wsp:val=&quot;008B48E9&quot;/&gt;&lt;wsp:rsid wsp:val=&quot;008B4A37&quot;/&gt;&lt;wsp:rsid wsp:val=&quot;008B4BA6&quot;/&gt;&lt;wsp:rsid wsp:val=&quot;008B4BDB&quot;/&gt;&lt;wsp:rsid wsp:val=&quot;008B5110&quot;/&gt;&lt;wsp:rsid wsp:val=&quot;008B529E&quot;/&gt;&lt;wsp:rsid wsp:val=&quot;008B5C38&quot;/&gt;&lt;wsp:rsid wsp:val=&quot;008B61E1&quot;/&gt;&lt;wsp:rsid wsp:val=&quot;008B6622&quot;/&gt;&lt;wsp:rsid wsp:val=&quot;008B6728&quot;/&gt;&lt;wsp:rsid wsp:val=&quot;008B6CD9&quot;/&gt;&lt;wsp:rsid wsp:val=&quot;008B72F6&quot;/&gt;&lt;wsp:rsid wsp:val=&quot;008B75D0&quot;/&gt;&lt;wsp:rsid wsp:val=&quot;008B7641&quot;/&gt;&lt;wsp:rsid wsp:val=&quot;008B7A94&quot;/&gt;&lt;wsp:rsid wsp:val=&quot;008B7E5E&quot;/&gt;&lt;wsp:rsid wsp:val=&quot;008C0021&quot;/&gt;&lt;wsp:rsid wsp:val=&quot;008C0804&quot;/&gt;&lt;wsp:rsid wsp:val=&quot;008C0879&quot;/&gt;&lt;wsp:rsid wsp:val=&quot;008C08A4&quot;/&gt;&lt;wsp:rsid wsp:val=&quot;008C0AFB&quot;/&gt;&lt;wsp:rsid wsp:val=&quot;008C0DEB&quot;/&gt;&lt;wsp:rsid wsp:val=&quot;008C0E1A&quot;/&gt;&lt;wsp:rsid wsp:val=&quot;008C1176&quot;/&gt;&lt;wsp:rsid wsp:val=&quot;008C130D&quot;/&gt;&lt;wsp:rsid wsp:val=&quot;008C14C1&quot;/&gt;&lt;wsp:rsid wsp:val=&quot;008C1755&quot;/&gt;&lt;wsp:rsid wsp:val=&quot;008C1F36&quot;/&gt;&lt;wsp:rsid wsp:val=&quot;008C1F5E&quot;/&gt;&lt;wsp:rsid wsp:val=&quot;008C21FE&quot;/&gt;&lt;wsp:rsid wsp:val=&quot;008C26B8&quot;/&gt;&lt;wsp:rsid wsp:val=&quot;008C283A&quot;/&gt;&lt;wsp:rsid wsp:val=&quot;008C2A78&quot;/&gt;&lt;wsp:rsid wsp:val=&quot;008C2B21&quot;/&gt;&lt;wsp:rsid wsp:val=&quot;008C3051&quot;/&gt;&lt;wsp:rsid wsp:val=&quot;008C31B2&quot;/&gt;&lt;wsp:rsid wsp:val=&quot;008C382C&quot;/&gt;&lt;wsp:rsid wsp:val=&quot;008C38FC&quot;/&gt;&lt;wsp:rsid wsp:val=&quot;008C40E2&quot;/&gt;&lt;wsp:rsid wsp:val=&quot;008C42B9&quot;/&gt;&lt;wsp:rsid wsp:val=&quot;008C442B&quot;/&gt;&lt;wsp:rsid wsp:val=&quot;008C4550&quot;/&gt;&lt;wsp:rsid wsp:val=&quot;008C4674&quot;/&gt;&lt;wsp:rsid wsp:val=&quot;008C474F&quot;/&gt;&lt;wsp:rsid wsp:val=&quot;008C4868&quot;/&gt;&lt;wsp:rsid wsp:val=&quot;008C4878&quot;/&gt;&lt;wsp:rsid wsp:val=&quot;008C4934&quot;/&gt;&lt;wsp:rsid wsp:val=&quot;008C5462&quot;/&gt;&lt;wsp:rsid wsp:val=&quot;008C5513&quot;/&gt;&lt;wsp:rsid wsp:val=&quot;008C55BA&quot;/&gt;&lt;wsp:rsid wsp:val=&quot;008C5779&quot;/&gt;&lt;wsp:rsid wsp:val=&quot;008C57B8&quot;/&gt;&lt;wsp:rsid wsp:val=&quot;008C5A2B&quot;/&gt;&lt;wsp:rsid wsp:val=&quot;008C6042&quot;/&gt;&lt;wsp:rsid wsp:val=&quot;008C60AE&quot;/&gt;&lt;wsp:rsid wsp:val=&quot;008C614D&quot;/&gt;&lt;wsp:rsid wsp:val=&quot;008C63D4&quot;/&gt;&lt;wsp:rsid wsp:val=&quot;008C65BF&quot;/&gt;&lt;wsp:rsid wsp:val=&quot;008C6DC4&quot;/&gt;&lt;wsp:rsid wsp:val=&quot;008C7469&quot;/&gt;&lt;wsp:rsid wsp:val=&quot;008C7A23&quot;/&gt;&lt;wsp:rsid wsp:val=&quot;008C7B2A&quot;/&gt;&lt;wsp:rsid wsp:val=&quot;008C7BEA&quot;/&gt;&lt;wsp:rsid wsp:val=&quot;008C7DFD&quot;/&gt;&lt;wsp:rsid wsp:val=&quot;008C7EAD&quot;/&gt;&lt;wsp:rsid wsp:val=&quot;008C7F0D&quot;/&gt;&lt;wsp:rsid wsp:val=&quot;008C7F46&quot;/&gt;&lt;wsp:rsid wsp:val=&quot;008D0244&quot;/&gt;&lt;wsp:rsid wsp:val=&quot;008D0509&quot;/&gt;&lt;wsp:rsid wsp:val=&quot;008D05B2&quot;/&gt;&lt;wsp:rsid wsp:val=&quot;008D0675&quot;/&gt;&lt;wsp:rsid wsp:val=&quot;008D0D68&quot;/&gt;&lt;wsp:rsid wsp:val=&quot;008D0DD6&quot;/&gt;&lt;wsp:rsid wsp:val=&quot;008D0E20&quot;/&gt;&lt;wsp:rsid wsp:val=&quot;008D0E33&quot;/&gt;&lt;wsp:rsid wsp:val=&quot;008D0FEB&quot;/&gt;&lt;wsp:rsid wsp:val=&quot;008D1123&quot;/&gt;&lt;wsp:rsid wsp:val=&quot;008D153C&quot;/&gt;&lt;wsp:rsid wsp:val=&quot;008D1710&quot;/&gt;&lt;wsp:rsid wsp:val=&quot;008D18C6&quot;/&gt;&lt;wsp:rsid wsp:val=&quot;008D1DD5&quot;/&gt;&lt;wsp:rsid wsp:val=&quot;008D1F91&quot;/&gt;&lt;wsp:rsid wsp:val=&quot;008D2319&quot;/&gt;&lt;wsp:rsid wsp:val=&quot;008D2413&quot;/&gt;&lt;wsp:rsid wsp:val=&quot;008D27FA&quot;/&gt;&lt;wsp:rsid wsp:val=&quot;008D31A9&quot;/&gt;&lt;wsp:rsid wsp:val=&quot;008D322E&quot;/&gt;&lt;wsp:rsid wsp:val=&quot;008D373C&quot;/&gt;&lt;wsp:rsid wsp:val=&quot;008D380A&quot;/&gt;&lt;wsp:rsid wsp:val=&quot;008D38D5&quot;/&gt;&lt;wsp:rsid wsp:val=&quot;008D4888&quot;/&gt;&lt;wsp:rsid wsp:val=&quot;008D4929&quot;/&gt;&lt;wsp:rsid wsp:val=&quot;008D4C3B&quot;/&gt;&lt;wsp:rsid wsp:val=&quot;008D4D5A&quot;/&gt;&lt;wsp:rsid wsp:val=&quot;008D4F40&quot;/&gt;&lt;wsp:rsid wsp:val=&quot;008D5187&quot;/&gt;&lt;wsp:rsid wsp:val=&quot;008D5563&quot;/&gt;&lt;wsp:rsid wsp:val=&quot;008D5735&quot;/&gt;&lt;wsp:rsid wsp:val=&quot;008D592D&quot;/&gt;&lt;wsp:rsid wsp:val=&quot;008D595E&quot;/&gt;&lt;wsp:rsid wsp:val=&quot;008D61B6&quot;/&gt;&lt;wsp:rsid wsp:val=&quot;008D6208&quot;/&gt;&lt;wsp:rsid wsp:val=&quot;008D693F&quot;/&gt;&lt;wsp:rsid wsp:val=&quot;008D6CD5&quot;/&gt;&lt;wsp:rsid wsp:val=&quot;008D7737&quot;/&gt;&lt;wsp:rsid wsp:val=&quot;008D775A&quot;/&gt;&lt;wsp:rsid wsp:val=&quot;008D7C95&quot;/&gt;&lt;wsp:rsid wsp:val=&quot;008D7E4D&quot;/&gt;&lt;wsp:rsid wsp:val=&quot;008D7EB4&quot;/&gt;&lt;wsp:rsid wsp:val=&quot;008E068E&quot;/&gt;&lt;wsp:rsid wsp:val=&quot;008E07A0&quot;/&gt;&lt;wsp:rsid wsp:val=&quot;008E0807&quot;/&gt;&lt;wsp:rsid wsp:val=&quot;008E16D9&quot;/&gt;&lt;wsp:rsid wsp:val=&quot;008E1866&quot;/&gt;&lt;wsp:rsid wsp:val=&quot;008E1872&quot;/&gt;&lt;wsp:rsid wsp:val=&quot;008E1AFE&quot;/&gt;&lt;wsp:rsid wsp:val=&quot;008E1B96&quot;/&gt;&lt;wsp:rsid wsp:val=&quot;008E20E9&quot;/&gt;&lt;wsp:rsid wsp:val=&quot;008E241C&quot;/&gt;&lt;wsp:rsid wsp:val=&quot;008E258A&quot;/&gt;&lt;wsp:rsid wsp:val=&quot;008E2718&quot;/&gt;&lt;wsp:rsid wsp:val=&quot;008E2ECA&quot;/&gt;&lt;wsp:rsid wsp:val=&quot;008E2FAD&quot;/&gt;&lt;wsp:rsid wsp:val=&quot;008E3A72&quot;/&gt;&lt;wsp:rsid wsp:val=&quot;008E3C0E&quot;/&gt;&lt;wsp:rsid wsp:val=&quot;008E3FFF&quot;/&gt;&lt;wsp:rsid wsp:val=&quot;008E4958&quot;/&gt;&lt;wsp:rsid wsp:val=&quot;008E499B&quot;/&gt;&lt;wsp:rsid wsp:val=&quot;008E4A5B&quot;/&gt;&lt;wsp:rsid wsp:val=&quot;008E4D53&quot;/&gt;&lt;wsp:rsid wsp:val=&quot;008E4E4B&quot;/&gt;&lt;wsp:rsid wsp:val=&quot;008E4EB7&quot;/&gt;&lt;wsp:rsid wsp:val=&quot;008E5968&quot;/&gt;&lt;wsp:rsid wsp:val=&quot;008E5D16&quot;/&gt;&lt;wsp:rsid wsp:val=&quot;008E6886&quot;/&gt;&lt;wsp:rsid wsp:val=&quot;008E6CEC&quot;/&gt;&lt;wsp:rsid wsp:val=&quot;008E7387&quot;/&gt;&lt;wsp:rsid wsp:val=&quot;008E749A&quot;/&gt;&lt;wsp:rsid wsp:val=&quot;008E7707&quot;/&gt;&lt;wsp:rsid wsp:val=&quot;008E7941&quot;/&gt;&lt;wsp:rsid wsp:val=&quot;008E7CF1&quot;/&gt;&lt;wsp:rsid wsp:val=&quot;008E7FA2&quot;/&gt;&lt;wsp:rsid wsp:val=&quot;008E7FF2&quot;/&gt;&lt;wsp:rsid wsp:val=&quot;008F000E&quot;/&gt;&lt;wsp:rsid wsp:val=&quot;008F007B&quot;/&gt;&lt;wsp:rsid wsp:val=&quot;008F0853&quot;/&gt;&lt;wsp:rsid wsp:val=&quot;008F0B2D&quot;/&gt;&lt;wsp:rsid wsp:val=&quot;008F0B97&quot;/&gt;&lt;wsp:rsid wsp:val=&quot;008F0DDC&quot;/&gt;&lt;wsp:rsid wsp:val=&quot;008F1082&quot;/&gt;&lt;wsp:rsid wsp:val=&quot;008F12EC&quot;/&gt;&lt;wsp:rsid wsp:val=&quot;008F1300&quot;/&gt;&lt;wsp:rsid wsp:val=&quot;008F15D1&quot;/&gt;&lt;wsp:rsid wsp:val=&quot;008F1704&quot;/&gt;&lt;wsp:rsid wsp:val=&quot;008F18EA&quot;/&gt;&lt;wsp:rsid wsp:val=&quot;008F1B13&quot;/&gt;&lt;wsp:rsid wsp:val=&quot;008F1B22&quot;/&gt;&lt;wsp:rsid wsp:val=&quot;008F1F2E&quot;/&gt;&lt;wsp:rsid wsp:val=&quot;008F2470&quot;/&gt;&lt;wsp:rsid wsp:val=&quot;008F24BA&quot;/&gt;&lt;wsp:rsid wsp:val=&quot;008F2AE7&quot;/&gt;&lt;wsp:rsid wsp:val=&quot;008F34C7&quot;/&gt;&lt;wsp:rsid wsp:val=&quot;008F3591&quot;/&gt;&lt;wsp:rsid wsp:val=&quot;008F389F&quot;/&gt;&lt;wsp:rsid wsp:val=&quot;008F3963&quot;/&gt;&lt;wsp:rsid wsp:val=&quot;008F3EFC&quot;/&gt;&lt;wsp:rsid wsp:val=&quot;008F409A&quot;/&gt;&lt;wsp:rsid wsp:val=&quot;008F435A&quot;/&gt;&lt;wsp:rsid wsp:val=&quot;008F4589&quot;/&gt;&lt;wsp:rsid wsp:val=&quot;008F493C&quot;/&gt;&lt;wsp:rsid wsp:val=&quot;008F4B8F&quot;/&gt;&lt;wsp:rsid wsp:val=&quot;008F4BAB&quot;/&gt;&lt;wsp:rsid wsp:val=&quot;008F4C35&quot;/&gt;&lt;wsp:rsid wsp:val=&quot;008F4DB4&quot;/&gt;&lt;wsp:rsid wsp:val=&quot;008F509C&quot;/&gt;&lt;wsp:rsid wsp:val=&quot;008F5659&quot;/&gt;&lt;wsp:rsid wsp:val=&quot;008F574C&quot;/&gt;&lt;wsp:rsid wsp:val=&quot;008F57E4&quot;/&gt;&lt;wsp:rsid wsp:val=&quot;008F5821&quot;/&gt;&lt;wsp:rsid wsp:val=&quot;008F5BAF&quot;/&gt;&lt;wsp:rsid wsp:val=&quot;008F5DF7&quot;/&gt;&lt;wsp:rsid wsp:val=&quot;008F6575&quot;/&gt;&lt;wsp:rsid wsp:val=&quot;008F65C4&quot;/&gt;&lt;wsp:rsid wsp:val=&quot;008F6637&quot;/&gt;&lt;wsp:rsid wsp:val=&quot;008F6790&quot;/&gt;&lt;wsp:rsid wsp:val=&quot;008F694F&quot;/&gt;&lt;wsp:rsid wsp:val=&quot;008F6A1A&quot;/&gt;&lt;wsp:rsid wsp:val=&quot;008F72AB&quot;/&gt;&lt;wsp:rsid wsp:val=&quot;008F73F8&quot;/&gt;&lt;wsp:rsid wsp:val=&quot;008F7E14&quot;/&gt;&lt;wsp:rsid wsp:val=&quot;00900623&quot;/&gt;&lt;wsp:rsid wsp:val=&quot;00900C14&quot;/&gt;&lt;wsp:rsid wsp:val=&quot;00900C36&quot;/&gt;&lt;wsp:rsid wsp:val=&quot;00901318&quot;/&gt;&lt;wsp:rsid wsp:val=&quot;009018C0&quot;/&gt;&lt;wsp:rsid wsp:val=&quot;00901F5A&quot;/&gt;&lt;wsp:rsid wsp:val=&quot;009021C0&quot;/&gt;&lt;wsp:rsid wsp:val=&quot;009027BA&quot;/&gt;&lt;wsp:rsid wsp:val=&quot;00902C0B&quot;/&gt;&lt;wsp:rsid wsp:val=&quot;00903191&quot;/&gt;&lt;wsp:rsid wsp:val=&quot;00903E5F&quot;/&gt;&lt;wsp:rsid wsp:val=&quot;00903F7E&quot;/&gt;&lt;wsp:rsid wsp:val=&quot;00904026&quot;/&gt;&lt;wsp:rsid wsp:val=&quot;00904198&quot;/&gt;&lt;wsp:rsid wsp:val=&quot;00904614&quot;/&gt;&lt;wsp:rsid wsp:val=&quot;009046A5&quot;/&gt;&lt;wsp:rsid wsp:val=&quot;009046B7&quot;/&gt;&lt;wsp:rsid wsp:val=&quot;009046C3&quot;/&gt;&lt;wsp:rsid wsp:val=&quot;009047F9&quot;/&gt;&lt;wsp:rsid wsp:val=&quot;0090488E&quot;/&gt;&lt;wsp:rsid wsp:val=&quot;00904D33&quot;/&gt;&lt;wsp:rsid wsp:val=&quot;00904DFD&quot;/&gt;&lt;wsp:rsid wsp:val=&quot;00905085&quot;/&gt;&lt;wsp:rsid wsp:val=&quot;009056C6&quot;/&gt;&lt;wsp:rsid wsp:val=&quot;0090576C&quot;/&gt;&lt;wsp:rsid wsp:val=&quot;00905795&quot;/&gt;&lt;wsp:rsid wsp:val=&quot;009057DA&quot;/&gt;&lt;wsp:rsid wsp:val=&quot;00905ADD&quot;/&gt;&lt;wsp:rsid wsp:val=&quot;00905E3C&quot;/&gt;&lt;wsp:rsid wsp:val=&quot;00905E76&quot;/&gt;&lt;wsp:rsid wsp:val=&quot;009063FE&quot;/&gt;&lt;wsp:rsid wsp:val=&quot;00906968&quot;/&gt;&lt;wsp:rsid wsp:val=&quot;00906B95&quot;/&gt;&lt;wsp:rsid wsp:val=&quot;00906CF9&quot;/&gt;&lt;wsp:rsid wsp:val=&quot;009073F2&quot;/&gt;&lt;wsp:rsid wsp:val=&quot;009077B9&quot;/&gt;&lt;wsp:rsid wsp:val=&quot;00907A82&quot;/&gt;&lt;wsp:rsid wsp:val=&quot;0091036A&quot;/&gt;&lt;wsp:rsid wsp:val=&quot;00910510&quot;/&gt;&lt;wsp:rsid wsp:val=&quot;009106CF&quot;/&gt;&lt;wsp:rsid wsp:val=&quot;00910BD9&quot;/&gt;&lt;wsp:rsid wsp:val=&quot;00910C77&quot;/&gt;&lt;wsp:rsid wsp:val=&quot;00910D30&quot;/&gt;&lt;wsp:rsid wsp:val=&quot;0091103F&quot;/&gt;&lt;wsp:rsid wsp:val=&quot;00911087&quot;/&gt;&lt;wsp:rsid wsp:val=&quot;00911273&quot;/&gt;&lt;wsp:rsid wsp:val=&quot;00911CEB&quot;/&gt;&lt;wsp:rsid wsp:val=&quot;00911D85&quot;/&gt;&lt;wsp:rsid wsp:val=&quot;00912132&quot;/&gt;&lt;wsp:rsid wsp:val=&quot;009121B6&quot;/&gt;&lt;wsp:rsid wsp:val=&quot;0091225F&quot;/&gt;&lt;wsp:rsid wsp:val=&quot;009122B4&quot;/&gt;&lt;wsp:rsid wsp:val=&quot;009123DD&quot;/&gt;&lt;wsp:rsid wsp:val=&quot;0091260E&quot;/&gt;&lt;wsp:rsid wsp:val=&quot;00912679&quot;/&gt;&lt;wsp:rsid wsp:val=&quot;00912B0D&quot;/&gt;&lt;wsp:rsid wsp:val=&quot;00912F01&quot;/&gt;&lt;wsp:rsid wsp:val=&quot;00913290&quot;/&gt;&lt;wsp:rsid wsp:val=&quot;00913391&quot;/&gt;&lt;wsp:rsid wsp:val=&quot;00913437&quot;/&gt;&lt;wsp:rsid wsp:val=&quot;00913555&quot;/&gt;&lt;wsp:rsid wsp:val=&quot;0091391B&quot;/&gt;&lt;wsp:rsid wsp:val=&quot;00913AF8&quot;/&gt;&lt;wsp:rsid wsp:val=&quot;00913B98&quot;/&gt;&lt;wsp:rsid wsp:val=&quot;009140D8&quot;/&gt;&lt;wsp:rsid wsp:val=&quot;0091417B&quot;/&gt;&lt;wsp:rsid wsp:val=&quot;009141AA&quot;/&gt;&lt;wsp:rsid wsp:val=&quot;00914460&quot;/&gt;&lt;wsp:rsid wsp:val=&quot;00914ACF&quot;/&gt;&lt;wsp:rsid wsp:val=&quot;00915121&quot;/&gt;&lt;wsp:rsid wsp:val=&quot;00915228&quot;/&gt;&lt;wsp:rsid wsp:val=&quot;009153C9&quot;/&gt;&lt;wsp:rsid wsp:val=&quot;009155F4&quot;/&gt;&lt;wsp:rsid wsp:val=&quot;009157E6&quot;/&gt;&lt;wsp:rsid wsp:val=&quot;00915825&quot;/&gt;&lt;wsp:rsid wsp:val=&quot;00915B33&quot;/&gt;&lt;wsp:rsid wsp:val=&quot;00915D5A&quot;/&gt;&lt;wsp:rsid wsp:val=&quot;00915ECD&quot;/&gt;&lt;wsp:rsid wsp:val=&quot;00915EFD&quot;/&gt;&lt;wsp:rsid wsp:val=&quot;009161C1&quot;/&gt;&lt;wsp:rsid wsp:val=&quot;009162FC&quot;/&gt;&lt;wsp:rsid wsp:val=&quot;00916782&quot;/&gt;&lt;wsp:rsid wsp:val=&quot;00916AB2&quot;/&gt;&lt;wsp:rsid wsp:val=&quot;00916CA9&quot;/&gt;&lt;wsp:rsid wsp:val=&quot;00916D0F&quot;/&gt;&lt;wsp:rsid wsp:val=&quot;009171E2&quot;/&gt;&lt;wsp:rsid wsp:val=&quot;0091735A&quot;/&gt;&lt;wsp:rsid wsp:val=&quot;009173E9&quot;/&gt;&lt;wsp:rsid wsp:val=&quot;0091743F&quot;/&gt;&lt;wsp:rsid wsp:val=&quot;009174EA&quot;/&gt;&lt;wsp:rsid wsp:val=&quot;00917F1A&quot;/&gt;&lt;wsp:rsid wsp:val=&quot;009202A5&quot;/&gt;&lt;wsp:rsid wsp:val=&quot;009205C5&quot;/&gt;&lt;wsp:rsid wsp:val=&quot;009206BB&quot;/&gt;&lt;wsp:rsid wsp:val=&quot;00920E27&quot;/&gt;&lt;wsp:rsid wsp:val=&quot;00920FEC&quot;/&gt;&lt;wsp:rsid wsp:val=&quot;00921093&quot;/&gt;&lt;wsp:rsid wsp:val=&quot;00921241&quot;/&gt;&lt;wsp:rsid wsp:val=&quot;00921310&quot;/&gt;&lt;wsp:rsid wsp:val=&quot;00921462&quot;/&gt;&lt;wsp:rsid wsp:val=&quot;00921598&quot;/&gt;&lt;wsp:rsid wsp:val=&quot;00921612&quot;/&gt;&lt;wsp:rsid wsp:val=&quot;009219C5&quot;/&gt;&lt;wsp:rsid wsp:val=&quot;00921B1D&quot;/&gt;&lt;wsp:rsid wsp:val=&quot;00921BF3&quot;/&gt;&lt;wsp:rsid wsp:val=&quot;009223F4&quot;/&gt;&lt;wsp:rsid wsp:val=&quot;00922509&quot;/&gt;&lt;wsp:rsid wsp:val=&quot;009226A6&quot;/&gt;&lt;wsp:rsid wsp:val=&quot;009228F0&quot;/&gt;&lt;wsp:rsid wsp:val=&quot;00922A33&quot;/&gt;&lt;wsp:rsid wsp:val=&quot;00922B6D&quot;/&gt;&lt;wsp:rsid wsp:val=&quot;00922DE2&quot;/&gt;&lt;wsp:rsid wsp:val=&quot;00922EA9&quot;/&gt;&lt;wsp:rsid wsp:val=&quot;00922FE9&quot;/&gt;&lt;wsp:rsid wsp:val=&quot;0092306A&quot;/&gt;&lt;wsp:rsid wsp:val=&quot;009231BF&quot;/&gt;&lt;wsp:rsid wsp:val=&quot;00923264&quot;/&gt;&lt;wsp:rsid wsp:val=&quot;00923278&quot;/&gt;&lt;wsp:rsid wsp:val=&quot;009236A5&quot;/&gt;&lt;wsp:rsid wsp:val=&quot;009239BA&quot;/&gt;&lt;wsp:rsid wsp:val=&quot;00923B6B&quot;/&gt;&lt;wsp:rsid wsp:val=&quot;00923F3D&quot;/&gt;&lt;wsp:rsid wsp:val=&quot;0092438B&quot;/&gt;&lt;wsp:rsid wsp:val=&quot;009246CA&quot;/&gt;&lt;wsp:rsid wsp:val=&quot;00924FB6&quot;/&gt;&lt;wsp:rsid wsp:val=&quot;009250B6&quot;/&gt;&lt;wsp:rsid wsp:val=&quot;009252F0&quot;/&gt;&lt;wsp:rsid wsp:val=&quot;0092580C&quot;/&gt;&lt;wsp:rsid wsp:val=&quot;00925D18&quot;/&gt;&lt;wsp:rsid wsp:val=&quot;00925E7C&quot;/&gt;&lt;wsp:rsid wsp:val=&quot;00926000&quot;/&gt;&lt;wsp:rsid wsp:val=&quot;00926069&quot;/&gt;&lt;wsp:rsid wsp:val=&quot;009260E8&quot;/&gt;&lt;wsp:rsid wsp:val=&quot;0092628E&quot;/&gt;&lt;wsp:rsid wsp:val=&quot;009265AD&quot;/&gt;&lt;wsp:rsid wsp:val=&quot;009265C9&quot;/&gt;&lt;wsp:rsid wsp:val=&quot;009265DA&quot;/&gt;&lt;wsp:rsid wsp:val=&quot;0092696E&quot;/&gt;&lt;wsp:rsid wsp:val=&quot;00926B3D&quot;/&gt;&lt;wsp:rsid wsp:val=&quot;00926BF7&quot;/&gt;&lt;wsp:rsid wsp:val=&quot;00926CD1&quot;/&gt;&lt;wsp:rsid wsp:val=&quot;00926EC7&quot;/&gt;&lt;wsp:rsid wsp:val=&quot;00927188&quot;/&gt;&lt;wsp:rsid wsp:val=&quot;0092720B&quot;/&gt;&lt;wsp:rsid wsp:val=&quot;0092758B&quot;/&gt;&lt;wsp:rsid wsp:val=&quot;0092797A&quot;/&gt;&lt;wsp:rsid wsp:val=&quot;00927C80&quot;/&gt;&lt;wsp:rsid wsp:val=&quot;009302C3&quot;/&gt;&lt;wsp:rsid wsp:val=&quot;00930430&quot;/&gt;&lt;wsp:rsid wsp:val=&quot;00930CCE&quot;/&gt;&lt;wsp:rsid wsp:val=&quot;0093122B&quot;/&gt;&lt;wsp:rsid wsp:val=&quot;00931793&quot;/&gt;&lt;wsp:rsid wsp:val=&quot;0093190A&quot;/&gt;&lt;wsp:rsid wsp:val=&quot;00931BE5&quot;/&gt;&lt;wsp:rsid wsp:val=&quot;00931D32&quot;/&gt;&lt;wsp:rsid wsp:val=&quot;00931E66&quot;/&gt;&lt;wsp:rsid wsp:val=&quot;00931E88&quot;/&gt;&lt;wsp:rsid wsp:val=&quot;00932563&quot;/&gt;&lt;wsp:rsid wsp:val=&quot;0093271F&quot;/&gt;&lt;wsp:rsid wsp:val=&quot;00932A03&quot;/&gt;&lt;wsp:rsid wsp:val=&quot;0093316C&quot;/&gt;&lt;wsp:rsid wsp:val=&quot;009331C2&quot;/&gt;&lt;wsp:rsid wsp:val=&quot;00933372&quot;/&gt;&lt;wsp:rsid wsp:val=&quot;00933832&quot;/&gt;&lt;wsp:rsid wsp:val=&quot;009339E8&quot;/&gt;&lt;wsp:rsid wsp:val=&quot;00933AD0&quot;/&gt;&lt;wsp:rsid wsp:val=&quot;00933C5A&quot;/&gt;&lt;wsp:rsid wsp:val=&quot;00934244&quot;/&gt;&lt;wsp:rsid wsp:val=&quot;009343F4&quot;/&gt;&lt;wsp:rsid wsp:val=&quot;009346CE&quot;/&gt;&lt;wsp:rsid wsp:val=&quot;00934753&quot;/&gt;&lt;wsp:rsid wsp:val=&quot;0093486C&quot;/&gt;&lt;wsp:rsid wsp:val=&quot;009348F6&quot;/&gt;&lt;wsp:rsid wsp:val=&quot;0093493F&quot;/&gt;&lt;wsp:rsid wsp:val=&quot;00934958&quot;/&gt;&lt;wsp:rsid wsp:val=&quot;00934C01&quot;/&gt;&lt;wsp:rsid wsp:val=&quot;00934E82&quot;/&gt;&lt;wsp:rsid wsp:val=&quot;009350F6&quot;/&gt;&lt;wsp:rsid wsp:val=&quot;009351EC&quot;/&gt;&lt;wsp:rsid wsp:val=&quot;00935227&quot;/&gt;&lt;wsp:rsid wsp:val=&quot;009352D2&quot;/&gt;&lt;wsp:rsid wsp:val=&quot;009357C6&quot;/&gt;&lt;wsp:rsid wsp:val=&quot;00935830&quot;/&gt;&lt;wsp:rsid wsp:val=&quot;00935910&quot;/&gt;&lt;wsp:rsid wsp:val=&quot;009359EB&quot;/&gt;&lt;wsp:rsid wsp:val=&quot;00935BBE&quot;/&gt;&lt;wsp:rsid wsp:val=&quot;00935BEB&quot;/&gt;&lt;wsp:rsid wsp:val=&quot;00935D72&quot;/&gt;&lt;wsp:rsid wsp:val=&quot;00935FA3&quot;/&gt;&lt;wsp:rsid wsp:val=&quot;009360FD&quot;/&gt;&lt;wsp:rsid wsp:val=&quot;00936100&quot;/&gt;&lt;wsp:rsid wsp:val=&quot;00936570&quot;/&gt;&lt;wsp:rsid wsp:val=&quot;00936D60&quot;/&gt;&lt;wsp:rsid wsp:val=&quot;009375DA&quot;/&gt;&lt;wsp:rsid wsp:val=&quot;00937699&quot;/&gt;&lt;wsp:rsid wsp:val=&quot;0093771D&quot;/&gt;&lt;wsp:rsid wsp:val=&quot;00937BEB&quot;/&gt;&lt;wsp:rsid wsp:val=&quot;00937DD2&quot;/&gt;&lt;wsp:rsid wsp:val=&quot;00940421&quot;/&gt;&lt;wsp:rsid wsp:val=&quot;00940BF3&quot;/&gt;&lt;wsp:rsid wsp:val=&quot;00941179&quot;/&gt;&lt;wsp:rsid wsp:val=&quot;009414DC&quot;/&gt;&lt;wsp:rsid wsp:val=&quot;00941926&quot;/&gt;&lt;wsp:rsid wsp:val=&quot;009419EB&quot;/&gt;&lt;wsp:rsid wsp:val=&quot;00941F36&quot;/&gt;&lt;wsp:rsid wsp:val=&quot;009421DA&quot;/&gt;&lt;wsp:rsid wsp:val=&quot;00942388&quot;/&gt;&lt;wsp:rsid wsp:val=&quot;00942996&quot;/&gt;&lt;wsp:rsid wsp:val=&quot;00942A5F&quot;/&gt;&lt;wsp:rsid wsp:val=&quot;00942B72&quot;/&gt;&lt;wsp:rsid wsp:val=&quot;00942D20&quot;/&gt;&lt;wsp:rsid wsp:val=&quot;00942DB8&quot;/&gt;&lt;wsp:rsid wsp:val=&quot;00942E3B&quot;/&gt;&lt;wsp:rsid wsp:val=&quot;00942F8F&quot;/&gt;&lt;wsp:rsid wsp:val=&quot;00942FEE&quot;/&gt;&lt;wsp:rsid wsp:val=&quot;00943023&quot;/&gt;&lt;wsp:rsid wsp:val=&quot;00943157&quot;/&gt;&lt;wsp:rsid wsp:val=&quot;00943301&quot;/&gt;&lt;wsp:rsid wsp:val=&quot;0094334F&quot;/&gt;&lt;wsp:rsid wsp:val=&quot;00943414&quot;/&gt;&lt;wsp:rsid wsp:val=&quot;009439FF&quot;/&gt;&lt;wsp:rsid wsp:val=&quot;00943A6D&quot;/&gt;&lt;wsp:rsid wsp:val=&quot;00943ACD&quot;/&gt;&lt;wsp:rsid wsp:val=&quot;00943DC5&quot;/&gt;&lt;wsp:rsid wsp:val=&quot;00943FE4&quot;/&gt;&lt;wsp:rsid wsp:val=&quot;00944011&quot;/&gt;&lt;wsp:rsid wsp:val=&quot;00944429&quot;/&gt;&lt;wsp:rsid wsp:val=&quot;00944693&quot;/&gt;&lt;wsp:rsid wsp:val=&quot;009446C8&quot;/&gt;&lt;wsp:rsid wsp:val=&quot;0094488A&quot;/&gt;&lt;wsp:rsid wsp:val=&quot;00944DDA&quot;/&gt;&lt;wsp:rsid wsp:val=&quot;00944F2A&quot;/&gt;&lt;wsp:rsid wsp:val=&quot;00944F9B&quot;/&gt;&lt;wsp:rsid wsp:val=&quot;0094549B&quot;/&gt;&lt;wsp:rsid wsp:val=&quot;009454B2&quot;/&gt;&lt;wsp:rsid wsp:val=&quot;009457AD&quot;/&gt;&lt;wsp:rsid wsp:val=&quot;009460F7&quot;/&gt;&lt;wsp:rsid wsp:val=&quot;00946156&quot;/&gt;&lt;wsp:rsid wsp:val=&quot;009462A5&quot;/&gt;&lt;wsp:rsid wsp:val=&quot;009463C6&quot;/&gt;&lt;wsp:rsid wsp:val=&quot;009466B7&quot;/&gt;&lt;wsp:rsid wsp:val=&quot;00946733&quot;/&gt;&lt;wsp:rsid wsp:val=&quot;00946933&quot;/&gt;&lt;wsp:rsid wsp:val=&quot;00946B64&quot;/&gt;&lt;wsp:rsid wsp:val=&quot;00946FA1&quot;/&gt;&lt;wsp:rsid wsp:val=&quot;00947276&quot;/&gt;&lt;wsp:rsid wsp:val=&quot;00947823&quot;/&gt;&lt;wsp:rsid wsp:val=&quot;00947A7A&quot;/&gt;&lt;wsp:rsid wsp:val=&quot;00947EC4&quot;/&gt;&lt;wsp:rsid wsp:val=&quot;00950096&quot;/&gt;&lt;wsp:rsid wsp:val=&quot;009500BA&quot;/&gt;&lt;wsp:rsid wsp:val=&quot;00950D39&quot;/&gt;&lt;wsp:rsid wsp:val=&quot;00951138&quot;/&gt;&lt;wsp:rsid wsp:val=&quot;00951175&quot;/&gt;&lt;wsp:rsid wsp:val=&quot;00951269&quot;/&gt;&lt;wsp:rsid wsp:val=&quot;00951372&quot;/&gt;&lt;wsp:rsid wsp:val=&quot;00951461&quot;/&gt;&lt;wsp:rsid wsp:val=&quot;00951549&quot;/&gt;&lt;wsp:rsid wsp:val=&quot;009518DA&quot;/&gt;&lt;wsp:rsid wsp:val=&quot;00951B01&quot;/&gt;&lt;wsp:rsid wsp:val=&quot;00951C1C&quot;/&gt;&lt;wsp:rsid wsp:val=&quot;00951C53&quot;/&gt;&lt;wsp:rsid wsp:val=&quot;00951CF2&quot;/&gt;&lt;wsp:rsid wsp:val=&quot;00951EBA&quot;/&gt;&lt;wsp:rsid wsp:val=&quot;00952324&quot;/&gt;&lt;wsp:rsid wsp:val=&quot;00952F0C&quot;/&gt;&lt;wsp:rsid wsp:val=&quot;00952FD7&quot;/&gt;&lt;wsp:rsid wsp:val=&quot;00953306&quot;/&gt;&lt;wsp:rsid wsp:val=&quot;00953738&quot;/&gt;&lt;wsp:rsid wsp:val=&quot;00954179&quot;/&gt;&lt;wsp:rsid wsp:val=&quot;00954468&quot;/&gt;&lt;wsp:rsid wsp:val=&quot;0095452B&quot;/&gt;&lt;wsp:rsid wsp:val=&quot;009547CD&quot;/&gt;&lt;wsp:rsid wsp:val=&quot;00954959&quot;/&gt;&lt;wsp:rsid wsp:val=&quot;00954E55&quot;/&gt;&lt;wsp:rsid wsp:val=&quot;00954EEA&quot;/&gt;&lt;wsp:rsid wsp:val=&quot;0095507B&quot;/&gt;&lt;wsp:rsid wsp:val=&quot;00955272&quot;/&gt;&lt;wsp:rsid wsp:val=&quot;00955570&quot;/&gt;&lt;wsp:rsid wsp:val=&quot;0095567F&quot;/&gt;&lt;wsp:rsid wsp:val=&quot;00955898&quot;/&gt;&lt;wsp:rsid wsp:val=&quot;00955926&quot;/&gt;&lt;wsp:rsid wsp:val=&quot;00955AB4&quot;/&gt;&lt;wsp:rsid wsp:val=&quot;00956203&quot;/&gt;&lt;wsp:rsid wsp:val=&quot;00956302&quot;/&gt;&lt;wsp:rsid wsp:val=&quot;009563CD&quot;/&gt;&lt;wsp:rsid wsp:val=&quot;009567CB&quot;/&gt;&lt;wsp:rsid wsp:val=&quot;009567FA&quot;/&gt;&lt;wsp:rsid wsp:val=&quot;0095681A&quot;/&gt;&lt;wsp:rsid wsp:val=&quot;00956CAE&quot;/&gt;&lt;wsp:rsid wsp:val=&quot;00956CD4&quot;/&gt;&lt;wsp:rsid wsp:val=&quot;00956EAB&quot;/&gt;&lt;wsp:rsid wsp:val=&quot;00957168&quot;/&gt;&lt;wsp:rsid wsp:val=&quot;00957433&quot;/&gt;&lt;wsp:rsid wsp:val=&quot;0095746B&quot;/&gt;&lt;wsp:rsid wsp:val=&quot;0095775C&quot;/&gt;&lt;wsp:rsid wsp:val=&quot;00960025&quot;/&gt;&lt;wsp:rsid wsp:val=&quot;00960374&quot;/&gt;&lt;wsp:rsid wsp:val=&quot;009605DD&quot;/&gt;&lt;wsp:rsid wsp:val=&quot;00960821&quot;/&gt;&lt;wsp:rsid wsp:val=&quot;00960C4A&quot;/&gt;&lt;wsp:rsid wsp:val=&quot;00960E6E&quot;/&gt;&lt;wsp:rsid wsp:val=&quot;00960F1C&quot;/&gt;&lt;wsp:rsid wsp:val=&quot;00961020&quot;/&gt;&lt;wsp:rsid wsp:val=&quot;0096104D&quot;/&gt;&lt;wsp:rsid wsp:val=&quot;00961260&quot;/&gt;&lt;wsp:rsid wsp:val=&quot;0096126C&quot;/&gt;&lt;wsp:rsid wsp:val=&quot;00961364&quot;/&gt;&lt;wsp:rsid wsp:val=&quot;009614AA&quot;/&gt;&lt;wsp:rsid wsp:val=&quot;0096168F&quot;/&gt;&lt;wsp:rsid wsp:val=&quot;009616A8&quot;/&gt;&lt;wsp:rsid wsp:val=&quot;00961797&quot;/&gt;&lt;wsp:rsid wsp:val=&quot;009617D4&quot;/&gt;&lt;wsp:rsid wsp:val=&quot;009621D0&quot;/&gt;&lt;wsp:rsid wsp:val=&quot;0096255A&quot;/&gt;&lt;wsp:rsid wsp:val=&quot;00962A46&quot;/&gt;&lt;wsp:rsid wsp:val=&quot;00962B3C&quot;/&gt;&lt;wsp:rsid wsp:val=&quot;00962E13&quot;/&gt;&lt;wsp:rsid wsp:val=&quot;00962E16&quot;/&gt;&lt;wsp:rsid wsp:val=&quot;00962E46&quot;/&gt;&lt;wsp:rsid wsp:val=&quot;00962E9B&quot;/&gt;&lt;wsp:rsid wsp:val=&quot;009632B6&quot;/&gt;&lt;wsp:rsid wsp:val=&quot;00963517&quot;/&gt;&lt;wsp:rsid wsp:val=&quot;00963632&quot;/&gt;&lt;wsp:rsid wsp:val=&quot;009636D3&quot;/&gt;&lt;wsp:rsid wsp:val=&quot;009636F7&quot;/&gt;&lt;wsp:rsid wsp:val=&quot;0096381B&quot;/&gt;&lt;wsp:rsid wsp:val=&quot;00963B7F&quot;/&gt;&lt;wsp:rsid wsp:val=&quot;00963C9C&quot;/&gt;&lt;wsp:rsid wsp:val=&quot;00963D36&quot;/&gt;&lt;wsp:rsid wsp:val=&quot;00963EF5&quot;/&gt;&lt;wsp:rsid wsp:val=&quot;00963FCB&quot;/&gt;&lt;wsp:rsid wsp:val=&quot;009644C4&quot;/&gt;&lt;wsp:rsid wsp:val=&quot;0096462C&quot;/&gt;&lt;wsp:rsid wsp:val=&quot;00964A5F&quot;/&gt;&lt;wsp:rsid wsp:val=&quot;00964A6A&quot;/&gt;&lt;wsp:rsid wsp:val=&quot;00964B24&quot;/&gt;&lt;wsp:rsid wsp:val=&quot;0096545A&quot;/&gt;&lt;wsp:rsid wsp:val=&quot;009654AF&quot;/&gt;&lt;wsp:rsid wsp:val=&quot;009654DD&quot;/&gt;&lt;wsp:rsid wsp:val=&quot;009655C9&quot;/&gt;&lt;wsp:rsid wsp:val=&quot;009655D7&quot;/&gt;&lt;wsp:rsid wsp:val=&quot;00965993&quot;/&gt;&lt;wsp:rsid wsp:val=&quot;009659DE&quot;/&gt;&lt;wsp:rsid wsp:val=&quot;00965C11&quot;/&gt;&lt;wsp:rsid wsp:val=&quot;00965C57&quot;/&gt;&lt;wsp:rsid wsp:val=&quot;00965E30&quot;/&gt;&lt;wsp:rsid wsp:val=&quot;00966797&quot;/&gt;&lt;wsp:rsid wsp:val=&quot;00966BF3&quot;/&gt;&lt;wsp:rsid wsp:val=&quot;00966C56&quot;/&gt;&lt;wsp:rsid wsp:val=&quot;00966E12&quot;/&gt;&lt;wsp:rsid wsp:val=&quot;00966E2F&quot;/&gt;&lt;wsp:rsid wsp:val=&quot;00966EF2&quot;/&gt;&lt;wsp:rsid wsp:val=&quot;009672A3&quot;/&gt;&lt;wsp:rsid wsp:val=&quot;009673D7&quot;/&gt;&lt;wsp:rsid wsp:val=&quot;00967459&quot;/&gt;&lt;wsp:rsid wsp:val=&quot;0096745F&quot;/&gt;&lt;wsp:rsid wsp:val=&quot;00967526&quot;/&gt;&lt;wsp:rsid wsp:val=&quot;00967C3C&quot;/&gt;&lt;wsp:rsid wsp:val=&quot;00967D2B&quot;/&gt;&lt;wsp:rsid wsp:val=&quot;00967D87&quot;/&gt;&lt;wsp:rsid wsp:val=&quot;00967F0D&quot;/&gt;&lt;wsp:rsid wsp:val=&quot;009702E8&quot;/&gt;&lt;wsp:rsid wsp:val=&quot;0097045A&quot;/&gt;&lt;wsp:rsid wsp:val=&quot;0097054B&quot;/&gt;&lt;wsp:rsid wsp:val=&quot;009707A6&quot;/&gt;&lt;wsp:rsid wsp:val=&quot;009707B8&quot;/&gt;&lt;wsp:rsid wsp:val=&quot;009708BF&quot;/&gt;&lt;wsp:rsid wsp:val=&quot;0097098A&quot;/&gt;&lt;wsp:rsid wsp:val=&quot;009709BC&quot;/&gt;&lt;wsp:rsid wsp:val=&quot;00970AB5&quot;/&gt;&lt;wsp:rsid wsp:val=&quot;00970B50&quot;/&gt;&lt;wsp:rsid wsp:val=&quot;00970C36&quot;/&gt;&lt;wsp:rsid wsp:val=&quot;00970D33&quot;/&gt;&lt;wsp:rsid wsp:val=&quot;00971369&quot;/&gt;&lt;wsp:rsid wsp:val=&quot;0097200F&quot;/&gt;&lt;wsp:rsid wsp:val=&quot;009722A1&quot;/&gt;&lt;wsp:rsid wsp:val=&quot;009722BA&quot;/&gt;&lt;wsp:rsid wsp:val=&quot;00972376&quot;/&gt;&lt;wsp:rsid wsp:val=&quot;0097258F&quot;/&gt;&lt;wsp:rsid wsp:val=&quot;009725BB&quot;/&gt;&lt;wsp:rsid wsp:val=&quot;00972DE2&quot;/&gt;&lt;wsp:rsid wsp:val=&quot;009732B9&quot;/&gt;&lt;wsp:rsid wsp:val=&quot;009734AB&quot;/&gt;&lt;wsp:rsid wsp:val=&quot;009738D8&quot;/&gt;&lt;wsp:rsid wsp:val=&quot;0097399C&quot;/&gt;&lt;wsp:rsid wsp:val=&quot;00973BF1&quot;/&gt;&lt;wsp:rsid wsp:val=&quot;00973C53&quot;/&gt;&lt;wsp:rsid wsp:val=&quot;00973E73&quot;/&gt;&lt;wsp:rsid wsp:val=&quot;00973EE6&quot;/&gt;&lt;wsp:rsid wsp:val=&quot;00973EFF&quot;/&gt;&lt;wsp:rsid wsp:val=&quot;00974347&quot;/&gt;&lt;wsp:rsid wsp:val=&quot;0097442E&quot;/&gt;&lt;wsp:rsid wsp:val=&quot;009745AE&quot;/&gt;&lt;wsp:rsid wsp:val=&quot;009745DD&quot;/&gt;&lt;wsp:rsid wsp:val=&quot;00974709&quot;/&gt;&lt;wsp:rsid wsp:val=&quot;00974944&quot;/&gt;&lt;wsp:rsid wsp:val=&quot;0097494E&quot;/&gt;&lt;wsp:rsid wsp:val=&quot;00974D7F&quot;/&gt;&lt;wsp:rsid wsp:val=&quot;00974E66&quot;/&gt;&lt;wsp:rsid wsp:val=&quot;00975702&quot;/&gt;&lt;wsp:rsid wsp:val=&quot;009758C6&quot;/&gt;&lt;wsp:rsid wsp:val=&quot;009758D3&quot;/&gt;&lt;wsp:rsid wsp:val=&quot;009758FF&quot;/&gt;&lt;wsp:rsid wsp:val=&quot;00975D35&quot;/&gt;&lt;wsp:rsid wsp:val=&quot;0097613E&quot;/&gt;&lt;wsp:rsid wsp:val=&quot;00976194&quot;/&gt;&lt;wsp:rsid wsp:val=&quot;0097625A&quot;/&gt;&lt;wsp:rsid wsp:val=&quot;00976338&quot;/&gt;&lt;wsp:rsid wsp:val=&quot;00976479&quot;/&gt;&lt;wsp:rsid wsp:val=&quot;00976A9A&quot;/&gt;&lt;wsp:rsid wsp:val=&quot;00976DD7&quot;/&gt;&lt;wsp:rsid wsp:val=&quot;00976FA5&quot;/&gt;&lt;wsp:rsid wsp:val=&quot;00977164&quot;/&gt;&lt;wsp:rsid wsp:val=&quot;00977366&quot;/&gt;&lt;wsp:rsid wsp:val=&quot;009773F1&quot;/&gt;&lt;wsp:rsid wsp:val=&quot;00980175&quot;/&gt;&lt;wsp:rsid wsp:val=&quot;00980420&quot;/&gt;&lt;wsp:rsid wsp:val=&quot;00980910&quot;/&gt;&lt;wsp:rsid wsp:val=&quot;00980ADA&quot;/&gt;&lt;wsp:rsid wsp:val=&quot;00980BBA&quot;/&gt;&lt;wsp:rsid wsp:val=&quot;00980DB9&quot;/&gt;&lt;wsp:rsid wsp:val=&quot;00980E14&quot;/&gt;&lt;wsp:rsid wsp:val=&quot;00980F3F&quot;/&gt;&lt;wsp:rsid wsp:val=&quot;00980FFE&quot;/&gt;&lt;wsp:rsid wsp:val=&quot;00981196&quot;/&gt;&lt;wsp:rsid wsp:val=&quot;009813CD&quot;/&gt;&lt;wsp:rsid wsp:val=&quot;00981421&quot;/&gt;&lt;wsp:rsid wsp:val=&quot;00981686&quot;/&gt;&lt;wsp:rsid wsp:val=&quot;009817F6&quot;/&gt;&lt;wsp:rsid wsp:val=&quot;00981B15&quot;/&gt;&lt;wsp:rsid wsp:val=&quot;009825DE&quot;/&gt;&lt;wsp:rsid wsp:val=&quot;0098269E&quot;/&gt;&lt;wsp:rsid wsp:val=&quot;0098287F&quot;/&gt;&lt;wsp:rsid wsp:val=&quot;009829F8&quot;/&gt;&lt;wsp:rsid wsp:val=&quot;00982A0C&quot;/&gt;&lt;wsp:rsid wsp:val=&quot;00982C7C&quot;/&gt;&lt;wsp:rsid wsp:val=&quot;00982D55&quot;/&gt;&lt;wsp:rsid wsp:val=&quot;00982F2D&quot;/&gt;&lt;wsp:rsid wsp:val=&quot;00982FD2&quot;/&gt;&lt;wsp:rsid wsp:val=&quot;00982FEA&quot;/&gt;&lt;wsp:rsid wsp:val=&quot;009830D4&quot;/&gt;&lt;wsp:rsid wsp:val=&quot;00983333&quot;/&gt;&lt;wsp:rsid wsp:val=&quot;0098345E&quot;/&gt;&lt;wsp:rsid wsp:val=&quot;009836AB&quot;/&gt;&lt;wsp:rsid wsp:val=&quot;0098374E&quot;/&gt;&lt;wsp:rsid wsp:val=&quot;00983776&quot;/&gt;&lt;wsp:rsid wsp:val=&quot;009838F6&quot;/&gt;&lt;wsp:rsid wsp:val=&quot;00983A03&quot;/&gt;&lt;wsp:rsid wsp:val=&quot;00983B2A&quot;/&gt;&lt;wsp:rsid wsp:val=&quot;00983BA5&quot;/&gt;&lt;wsp:rsid wsp:val=&quot;009841AC&quot;/&gt;&lt;wsp:rsid wsp:val=&quot;00984540&quot;/&gt;&lt;wsp:rsid wsp:val=&quot;0098462C&quot;/&gt;&lt;wsp:rsid wsp:val=&quot;00984EEF&quot;/&gt;&lt;wsp:rsid wsp:val=&quot;00985178&quot;/&gt;&lt;wsp:rsid wsp:val=&quot;009851A7&quot;/&gt;&lt;wsp:rsid wsp:val=&quot;00985218&quot;/&gt;&lt;wsp:rsid wsp:val=&quot;0098544E&quot;/&gt;&lt;wsp:rsid wsp:val=&quot;0098546C&quot;/&gt;&lt;wsp:rsid wsp:val=&quot;009855B5&quot;/&gt;&lt;wsp:rsid wsp:val=&quot;009855CA&quot;/&gt;&lt;wsp:rsid wsp:val=&quot;00985A26&quot;/&gt;&lt;wsp:rsid wsp:val=&quot;00985D2D&quot;/&gt;&lt;wsp:rsid wsp:val=&quot;00985E36&quot;/&gt;&lt;wsp:rsid wsp:val=&quot;0098619C&quot;/&gt;&lt;wsp:rsid wsp:val=&quot;0098647F&quot;/&gt;&lt;wsp:rsid wsp:val=&quot;0098656B&quot;/&gt;&lt;wsp:rsid wsp:val=&quot;009868BA&quot;/&gt;&lt;wsp:rsid wsp:val=&quot;00986A08&quot;/&gt;&lt;wsp:rsid wsp:val=&quot;00986BDD&quot;/&gt;&lt;wsp:rsid wsp:val=&quot;00986D79&quot;/&gt;&lt;wsp:rsid wsp:val=&quot;00986E93&quot;/&gt;&lt;wsp:rsid wsp:val=&quot;00986FBB&quot;/&gt;&lt;wsp:rsid wsp:val=&quot;00987466&quot;/&gt;&lt;wsp:rsid wsp:val=&quot;00987629&quot;/&gt;&lt;wsp:rsid wsp:val=&quot;00987686&quot;/&gt;&lt;wsp:rsid wsp:val=&quot;009879B2&quot;/&gt;&lt;wsp:rsid wsp:val=&quot;00987B9F&quot;/&gt;&lt;wsp:rsid wsp:val=&quot;00987D41&quot;/&gt;&lt;wsp:rsid wsp:val=&quot;009904ED&quot;/&gt;&lt;wsp:rsid wsp:val=&quot;00990A18&quot;/&gt;&lt;wsp:rsid wsp:val=&quot;00990D8E&quot;/&gt;&lt;wsp:rsid wsp:val=&quot;00990FAB&quot;/&gt;&lt;wsp:rsid wsp:val=&quot;00990FC9&quot;/&gt;&lt;wsp:rsid wsp:val=&quot;00991615&quot;/&gt;&lt;wsp:rsid wsp:val=&quot;00991A08&quot;/&gt;&lt;wsp:rsid wsp:val=&quot;00991E30&quot;/&gt;&lt;wsp:rsid wsp:val=&quot;0099217B&quot;/&gt;&lt;wsp:rsid wsp:val=&quot;009922DD&quot;/&gt;&lt;wsp:rsid wsp:val=&quot;0099258A&quot;/&gt;&lt;wsp:rsid wsp:val=&quot;009927A4&quot;/&gt;&lt;wsp:rsid wsp:val=&quot;009927B0&quot;/&gt;&lt;wsp:rsid wsp:val=&quot;0099285E&quot;/&gt;&lt;wsp:rsid wsp:val=&quot;0099287A&quot;/&gt;&lt;wsp:rsid wsp:val=&quot;00992D75&quot;/&gt;&lt;wsp:rsid wsp:val=&quot;009930C9&quot;/&gt;&lt;wsp:rsid wsp:val=&quot;009930DD&quot;/&gt;&lt;wsp:rsid wsp:val=&quot;00993584&quot;/&gt;&lt;wsp:rsid wsp:val=&quot;00993753&quot;/&gt;&lt;wsp:rsid wsp:val=&quot;009937AF&quot;/&gt;&lt;wsp:rsid wsp:val=&quot;00993865&quot;/&gt;&lt;wsp:rsid wsp:val=&quot;00993938&quot;/&gt;&lt;wsp:rsid wsp:val=&quot;00993B18&quot;/&gt;&lt;wsp:rsid wsp:val=&quot;00993BBF&quot;/&gt;&lt;wsp:rsid wsp:val=&quot;0099404B&quot;/&gt;&lt;wsp:rsid wsp:val=&quot;00994155&quot;/&gt;&lt;wsp:rsid wsp:val=&quot;009941D2&quot;/&gt;&lt;wsp:rsid wsp:val=&quot;00994243&quot;/&gt;&lt;wsp:rsid wsp:val=&quot;009944C1&quot;/&gt;&lt;wsp:rsid wsp:val=&quot;0099456C&quot;/&gt;&lt;wsp:rsid wsp:val=&quot;00994973&quot;/&gt;&lt;wsp:rsid wsp:val=&quot;00994A4D&quot;/&gt;&lt;wsp:rsid wsp:val=&quot;009950C4&quot;/&gt;&lt;wsp:rsid wsp:val=&quot;0099547F&quot;/&gt;&lt;wsp:rsid wsp:val=&quot;00995547&quot;/&gt;&lt;wsp:rsid wsp:val=&quot;009959F2&quot;/&gt;&lt;wsp:rsid wsp:val=&quot;00995A5B&quot;/&gt;&lt;wsp:rsid wsp:val=&quot;00995C7D&quot;/&gt;&lt;wsp:rsid wsp:val=&quot;00995FDB&quot;/&gt;&lt;wsp:rsid wsp:val=&quot;00996741&quot;/&gt;&lt;wsp:rsid wsp:val=&quot;00996782&quot;/&gt;&lt;wsp:rsid wsp:val=&quot;009969C0&quot;/&gt;&lt;wsp:rsid wsp:val=&quot;00996B73&quot;/&gt;&lt;wsp:rsid wsp:val=&quot;00996D6E&quot;/&gt;&lt;wsp:rsid wsp:val=&quot;00996F33&quot;/&gt;&lt;wsp:rsid wsp:val=&quot;00996FD6&quot;/&gt;&lt;wsp:rsid wsp:val=&quot;00997180&quot;/&gt;&lt;wsp:rsid wsp:val=&quot;009971B7&quot;/&gt;&lt;wsp:rsid wsp:val=&quot;009973EF&quot;/&gt;&lt;wsp:rsid wsp:val=&quot;009976DD&quot;/&gt;&lt;wsp:rsid wsp:val=&quot;009979AC&quot;/&gt;&lt;wsp:rsid wsp:val=&quot;00997A20&quot;/&gt;&lt;wsp:rsid wsp:val=&quot;00997BBE&quot;/&gt;&lt;wsp:rsid wsp:val=&quot;00997C12&quot;/&gt;&lt;wsp:rsid wsp:val=&quot;00997F39&quot;/&gt;&lt;wsp:rsid wsp:val=&quot;00997FB4&quot;/&gt;&lt;wsp:rsid wsp:val=&quot;009A0050&quot;/&gt;&lt;wsp:rsid wsp:val=&quot;009A07B2&quot;/&gt;&lt;wsp:rsid wsp:val=&quot;009A0858&quot;/&gt;&lt;wsp:rsid wsp:val=&quot;009A0939&quot;/&gt;&lt;wsp:rsid wsp:val=&quot;009A0B58&quot;/&gt;&lt;wsp:rsid wsp:val=&quot;009A0BCC&quot;/&gt;&lt;wsp:rsid wsp:val=&quot;009A1052&quot;/&gt;&lt;wsp:rsid wsp:val=&quot;009A10DC&quot;/&gt;&lt;wsp:rsid wsp:val=&quot;009A11DA&quot;/&gt;&lt;wsp:rsid wsp:val=&quot;009A129A&quot;/&gt;&lt;wsp:rsid wsp:val=&quot;009A13D5&quot;/&gt;&lt;wsp:rsid wsp:val=&quot;009A13D7&quot;/&gt;&lt;wsp:rsid wsp:val=&quot;009A1656&quot;/&gt;&lt;wsp:rsid wsp:val=&quot;009A1A27&quot;/&gt;&lt;wsp:rsid wsp:val=&quot;009A1A96&quot;/&gt;&lt;wsp:rsid wsp:val=&quot;009A1BD3&quot;/&gt;&lt;wsp:rsid wsp:val=&quot;009A1C8D&quot;/&gt;&lt;wsp:rsid wsp:val=&quot;009A2377&quot;/&gt;&lt;wsp:rsid wsp:val=&quot;009A2759&quot;/&gt;&lt;wsp:rsid wsp:val=&quot;009A2AAB&quot;/&gt;&lt;wsp:rsid wsp:val=&quot;009A2EA5&quot;/&gt;&lt;wsp:rsid wsp:val=&quot;009A300E&quot;/&gt;&lt;wsp:rsid wsp:val=&quot;009A305E&quot;/&gt;&lt;wsp:rsid wsp:val=&quot;009A3130&quot;/&gt;&lt;wsp:rsid wsp:val=&quot;009A3166&quot;/&gt;&lt;wsp:rsid wsp:val=&quot;009A338B&quot;/&gt;&lt;wsp:rsid wsp:val=&quot;009A3575&quot;/&gt;&lt;wsp:rsid wsp:val=&quot;009A37EB&quot;/&gt;&lt;wsp:rsid wsp:val=&quot;009A3805&quot;/&gt;&lt;wsp:rsid wsp:val=&quot;009A3EC5&quot;/&gt;&lt;wsp:rsid wsp:val=&quot;009A40F7&quot;/&gt;&lt;wsp:rsid wsp:val=&quot;009A415C&quot;/&gt;&lt;wsp:rsid wsp:val=&quot;009A41B3&quot;/&gt;&lt;wsp:rsid wsp:val=&quot;009A4468&quot;/&gt;&lt;wsp:rsid wsp:val=&quot;009A472D&quot;/&gt;&lt;wsp:rsid wsp:val=&quot;009A4763&quot;/&gt;&lt;wsp:rsid wsp:val=&quot;009A4E38&quot;/&gt;&lt;wsp:rsid wsp:val=&quot;009A4ED1&quot;/&gt;&lt;wsp:rsid wsp:val=&quot;009A5397&quot;/&gt;&lt;wsp:rsid wsp:val=&quot;009A57A5&quot;/&gt;&lt;wsp:rsid wsp:val=&quot;009A57DF&quot;/&gt;&lt;wsp:rsid wsp:val=&quot;009A5C65&quot;/&gt;&lt;wsp:rsid wsp:val=&quot;009A5CD3&quot;/&gt;&lt;wsp:rsid wsp:val=&quot;009A6116&quot;/&gt;&lt;wsp:rsid wsp:val=&quot;009A6195&quot;/&gt;&lt;wsp:rsid wsp:val=&quot;009A62D5&quot;/&gt;&lt;wsp:rsid wsp:val=&quot;009A6412&quot;/&gt;&lt;wsp:rsid wsp:val=&quot;009A6729&quot;/&gt;&lt;wsp:rsid wsp:val=&quot;009A677B&quot;/&gt;&lt;wsp:rsid wsp:val=&quot;009A6B9C&quot;/&gt;&lt;wsp:rsid wsp:val=&quot;009A6CFD&quot;/&gt;&lt;wsp:rsid wsp:val=&quot;009A6EBE&quot;/&gt;&lt;wsp:rsid wsp:val=&quot;009A6EDC&quot;/&gt;&lt;wsp:rsid wsp:val=&quot;009A6F34&quot;/&gt;&lt;wsp:rsid wsp:val=&quot;009A743B&quot;/&gt;&lt;wsp:rsid wsp:val=&quot;009A7777&quot;/&gt;&lt;wsp:rsid wsp:val=&quot;009A7A79&quot;/&gt;&lt;wsp:rsid wsp:val=&quot;009B0179&quot;/&gt;&lt;wsp:rsid wsp:val=&quot;009B02AF&quot;/&gt;&lt;wsp:rsid wsp:val=&quot;009B0414&quot;/&gt;&lt;wsp:rsid wsp:val=&quot;009B080D&quot;/&gt;&lt;wsp:rsid wsp:val=&quot;009B09E2&quot;/&gt;&lt;wsp:rsid wsp:val=&quot;009B0D99&quot;/&gt;&lt;wsp:rsid wsp:val=&quot;009B1288&quot;/&gt;&lt;wsp:rsid wsp:val=&quot;009B139F&quot;/&gt;&lt;wsp:rsid wsp:val=&quot;009B16BE&quot;/&gt;&lt;wsp:rsid wsp:val=&quot;009B2282&quot;/&gt;&lt;wsp:rsid wsp:val=&quot;009B246A&quot;/&gt;&lt;wsp:rsid wsp:val=&quot;009B24C2&quot;/&gt;&lt;wsp:rsid wsp:val=&quot;009B2656&quot;/&gt;&lt;wsp:rsid wsp:val=&quot;009B2BD3&quot;/&gt;&lt;wsp:rsid wsp:val=&quot;009B34C1&quot;/&gt;&lt;wsp:rsid wsp:val=&quot;009B37D1&quot;/&gt;&lt;wsp:rsid wsp:val=&quot;009B38E9&quot;/&gt;&lt;wsp:rsid wsp:val=&quot;009B3BE1&quot;/&gt;&lt;wsp:rsid wsp:val=&quot;009B3C7D&quot;/&gt;&lt;wsp:rsid wsp:val=&quot;009B3E97&quot;/&gt;&lt;wsp:rsid wsp:val=&quot;009B3F74&quot;/&gt;&lt;wsp:rsid wsp:val=&quot;009B40C3&quot;/&gt;&lt;wsp:rsid wsp:val=&quot;009B4383&quot;/&gt;&lt;wsp:rsid wsp:val=&quot;009B45AB&quot;/&gt;&lt;wsp:rsid wsp:val=&quot;009B4737&quot;/&gt;&lt;wsp:rsid wsp:val=&quot;009B47C6&quot;/&gt;&lt;wsp:rsid wsp:val=&quot;009B4BC6&quot;/&gt;&lt;wsp:rsid wsp:val=&quot;009B4DF8&quot;/&gt;&lt;wsp:rsid wsp:val=&quot;009B51EA&quot;/&gt;&lt;wsp:rsid wsp:val=&quot;009B53A7&quot;/&gt;&lt;wsp:rsid wsp:val=&quot;009B5516&quot;/&gt;&lt;wsp:rsid wsp:val=&quot;009B55A9&quot;/&gt;&lt;wsp:rsid wsp:val=&quot;009B56AA&quot;/&gt;&lt;wsp:rsid wsp:val=&quot;009B57E0&quot;/&gt;&lt;wsp:rsid wsp:val=&quot;009B589E&quot;/&gt;&lt;wsp:rsid wsp:val=&quot;009B5C08&quot;/&gt;&lt;wsp:rsid wsp:val=&quot;009B5E58&quot;/&gt;&lt;wsp:rsid wsp:val=&quot;009B63D9&quot;/&gt;&lt;wsp:rsid wsp:val=&quot;009B6637&quot;/&gt;&lt;wsp:rsid wsp:val=&quot;009B66AD&quot;/&gt;&lt;wsp:rsid wsp:val=&quot;009B6C0A&quot;/&gt;&lt;wsp:rsid wsp:val=&quot;009B6D2D&quot;/&gt;&lt;wsp:rsid wsp:val=&quot;009B6E9E&quot;/&gt;&lt;wsp:rsid wsp:val=&quot;009B6EC9&quot;/&gt;&lt;wsp:rsid wsp:val=&quot;009B70C6&quot;/&gt;&lt;wsp:rsid wsp:val=&quot;009B70D3&quot;/&gt;&lt;wsp:rsid wsp:val=&quot;009B7205&quot;/&gt;&lt;wsp:rsid wsp:val=&quot;009B7734&quot;/&gt;&lt;wsp:rsid wsp:val=&quot;009B7E4B&quot;/&gt;&lt;wsp:rsid wsp:val=&quot;009C007D&quot;/&gt;&lt;wsp:rsid wsp:val=&quot;009C06EB&quot;/&gt;&lt;wsp:rsid wsp:val=&quot;009C0A38&quot;/&gt;&lt;wsp:rsid wsp:val=&quot;009C0A77&quot;/&gt;&lt;wsp:rsid wsp:val=&quot;009C0F12&quot;/&gt;&lt;wsp:rsid wsp:val=&quot;009C0F72&quot;/&gt;&lt;wsp:rsid wsp:val=&quot;009C1057&quot;/&gt;&lt;wsp:rsid wsp:val=&quot;009C1614&quot;/&gt;&lt;wsp:rsid wsp:val=&quot;009C16A3&quot;/&gt;&lt;wsp:rsid wsp:val=&quot;009C1D54&quot;/&gt;&lt;wsp:rsid wsp:val=&quot;009C258E&quot;/&gt;&lt;wsp:rsid wsp:val=&quot;009C2872&quot;/&gt;&lt;wsp:rsid wsp:val=&quot;009C2B2B&quot;/&gt;&lt;wsp:rsid wsp:val=&quot;009C305E&quot;/&gt;&lt;wsp:rsid wsp:val=&quot;009C306A&quot;/&gt;&lt;wsp:rsid wsp:val=&quot;009C33E7&quot;/&gt;&lt;wsp:rsid wsp:val=&quot;009C3523&quot;/&gt;&lt;wsp:rsid wsp:val=&quot;009C366D&quot;/&gt;&lt;wsp:rsid wsp:val=&quot;009C3771&quot;/&gt;&lt;wsp:rsid wsp:val=&quot;009C379D&quot;/&gt;&lt;wsp:rsid wsp:val=&quot;009C390D&quot;/&gt;&lt;wsp:rsid wsp:val=&quot;009C390E&quot;/&gt;&lt;wsp:rsid wsp:val=&quot;009C3A9D&quot;/&gt;&lt;wsp:rsid wsp:val=&quot;009C3BF3&quot;/&gt;&lt;wsp:rsid wsp:val=&quot;009C3D3A&quot;/&gt;&lt;wsp:rsid wsp:val=&quot;009C3E14&quot;/&gt;&lt;wsp:rsid wsp:val=&quot;009C3F03&quot;/&gt;&lt;wsp:rsid wsp:val=&quot;009C42A6&quot;/&gt;&lt;wsp:rsid wsp:val=&quot;009C453F&quot;/&gt;&lt;wsp:rsid wsp:val=&quot;009C45D5&quot;/&gt;&lt;wsp:rsid wsp:val=&quot;009C47DD&quot;/&gt;&lt;wsp:rsid wsp:val=&quot;009C4994&quot;/&gt;&lt;wsp:rsid wsp:val=&quot;009C4CA9&quot;/&gt;&lt;wsp:rsid wsp:val=&quot;009C4D8F&quot;/&gt;&lt;wsp:rsid wsp:val=&quot;009C4E59&quot;/&gt;&lt;wsp:rsid wsp:val=&quot;009C5211&quot;/&gt;&lt;wsp:rsid wsp:val=&quot;009C5271&quot;/&gt;&lt;wsp:rsid wsp:val=&quot;009C59E3&quot;/&gt;&lt;wsp:rsid wsp:val=&quot;009C5A98&quot;/&gt;&lt;wsp:rsid wsp:val=&quot;009C5AF2&quot;/&gt;&lt;wsp:rsid wsp:val=&quot;009C5CD3&quot;/&gt;&lt;wsp:rsid wsp:val=&quot;009C602E&quot;/&gt;&lt;wsp:rsid wsp:val=&quot;009C6179&quot;/&gt;&lt;wsp:rsid wsp:val=&quot;009C6245&quot;/&gt;&lt;wsp:rsid wsp:val=&quot;009C6C18&quot;/&gt;&lt;wsp:rsid wsp:val=&quot;009C7175&quot;/&gt;&lt;wsp:rsid wsp:val=&quot;009C71F7&quot;/&gt;&lt;wsp:rsid wsp:val=&quot;009C7519&quot;/&gt;&lt;wsp:rsid wsp:val=&quot;009C75BD&quot;/&gt;&lt;wsp:rsid wsp:val=&quot;009C78A4&quot;/&gt;&lt;wsp:rsid wsp:val=&quot;009C78C1&quot;/&gt;&lt;wsp:rsid wsp:val=&quot;009C7945&quot;/&gt;&lt;wsp:rsid wsp:val=&quot;009C7D65&quot;/&gt;&lt;wsp:rsid wsp:val=&quot;009D037C&quot;/&gt;&lt;wsp:rsid wsp:val=&quot;009D15E6&quot;/&gt;&lt;wsp:rsid wsp:val=&quot;009D1706&quot;/&gt;&lt;wsp:rsid wsp:val=&quot;009D192B&quot;/&gt;&lt;wsp:rsid wsp:val=&quot;009D1A71&quot;/&gt;&lt;wsp:rsid wsp:val=&quot;009D1B6D&quot;/&gt;&lt;wsp:rsid wsp:val=&quot;009D1BA1&quot;/&gt;&lt;wsp:rsid wsp:val=&quot;009D1BCF&quot;/&gt;&lt;wsp:rsid wsp:val=&quot;009D1F44&quot;/&gt;&lt;wsp:rsid wsp:val=&quot;009D1FAE&quot;/&gt;&lt;wsp:rsid wsp:val=&quot;009D2324&quot;/&gt;&lt;wsp:rsid wsp:val=&quot;009D2625&quot;/&gt;&lt;wsp:rsid wsp:val=&quot;009D26DC&quot;/&gt;&lt;wsp:rsid wsp:val=&quot;009D28D7&quot;/&gt;&lt;wsp:rsid wsp:val=&quot;009D299A&quot;/&gt;&lt;wsp:rsid wsp:val=&quot;009D2F2B&quot;/&gt;&lt;wsp:rsid wsp:val=&quot;009D3086&quot;/&gt;&lt;wsp:rsid wsp:val=&quot;009D32A1&quot;/&gt;&lt;wsp:rsid wsp:val=&quot;009D32D0&quot;/&gt;&lt;wsp:rsid wsp:val=&quot;009D3479&quot;/&gt;&lt;wsp:rsid wsp:val=&quot;009D365E&quot;/&gt;&lt;wsp:rsid wsp:val=&quot;009D368C&quot;/&gt;&lt;wsp:rsid wsp:val=&quot;009D3A2B&quot;/&gt;&lt;wsp:rsid wsp:val=&quot;009D3C10&quot;/&gt;&lt;wsp:rsid wsp:val=&quot;009D3C2B&quot;/&gt;&lt;wsp:rsid wsp:val=&quot;009D3C3C&quot;/&gt;&lt;wsp:rsid wsp:val=&quot;009D3D0E&quot;/&gt;&lt;wsp:rsid wsp:val=&quot;009D43BD&quot;/&gt;&lt;wsp:rsid wsp:val=&quot;009D4788&quot;/&gt;&lt;wsp:rsid wsp:val=&quot;009D4F44&quot;/&gt;&lt;wsp:rsid wsp:val=&quot;009D508D&quot;/&gt;&lt;wsp:rsid wsp:val=&quot;009D5C94&quot;/&gt;&lt;wsp:rsid wsp:val=&quot;009D5EB4&quot;/&gt;&lt;wsp:rsid wsp:val=&quot;009D6162&quot;/&gt;&lt;wsp:rsid wsp:val=&quot;009D6A5F&quot;/&gt;&lt;wsp:rsid wsp:val=&quot;009D7317&quot;/&gt;&lt;wsp:rsid wsp:val=&quot;009D73E6&quot;/&gt;&lt;wsp:rsid wsp:val=&quot;009D7506&quot;/&gt;&lt;wsp:rsid wsp:val=&quot;009D77B6&quot;/&gt;&lt;wsp:rsid wsp:val=&quot;009D7BB3&quot;/&gt;&lt;wsp:rsid wsp:val=&quot;009D7CC3&quot;/&gt;&lt;wsp:rsid wsp:val=&quot;009D7E5F&quot;/&gt;&lt;wsp:rsid wsp:val=&quot;009D7EDF&quot;/&gt;&lt;wsp:rsid wsp:val=&quot;009D7FB6&quot;/&gt;&lt;wsp:rsid wsp:val=&quot;009E002B&quot;/&gt;&lt;wsp:rsid wsp:val=&quot;009E005C&quot;/&gt;&lt;wsp:rsid wsp:val=&quot;009E04BF&quot;/&gt;&lt;wsp:rsid wsp:val=&quot;009E07FC&quot;/&gt;&lt;wsp:rsid wsp:val=&quot;009E08A8&quot;/&gt;&lt;wsp:rsid wsp:val=&quot;009E08B2&quot;/&gt;&lt;wsp:rsid wsp:val=&quot;009E0BC8&quot;/&gt;&lt;wsp:rsid wsp:val=&quot;009E0C0D&quot;/&gt;&lt;wsp:rsid wsp:val=&quot;009E0E12&quot;/&gt;&lt;wsp:rsid wsp:val=&quot;009E1731&quot;/&gt;&lt;wsp:rsid wsp:val=&quot;009E1A26&quot;/&gt;&lt;wsp:rsid wsp:val=&quot;009E1A8F&quot;/&gt;&lt;wsp:rsid wsp:val=&quot;009E1AE2&quot;/&gt;&lt;wsp:rsid wsp:val=&quot;009E1F18&quot;/&gt;&lt;wsp:rsid wsp:val=&quot;009E20DB&quot;/&gt;&lt;wsp:rsid wsp:val=&quot;009E2306&quot;/&gt;&lt;wsp:rsid wsp:val=&quot;009E23EE&quot;/&gt;&lt;wsp:rsid wsp:val=&quot;009E2444&quot;/&gt;&lt;wsp:rsid wsp:val=&quot;009E2640&quot;/&gt;&lt;wsp:rsid wsp:val=&quot;009E28EF&quot;/&gt;&lt;wsp:rsid wsp:val=&quot;009E2A40&quot;/&gt;&lt;wsp:rsid wsp:val=&quot;009E2AD8&quot;/&gt;&lt;wsp:rsid wsp:val=&quot;009E2D8F&quot;/&gt;&lt;wsp:rsid wsp:val=&quot;009E3439&quot;/&gt;&lt;wsp:rsid wsp:val=&quot;009E34B6&quot;/&gt;&lt;wsp:rsid wsp:val=&quot;009E35A8&quot;/&gt;&lt;wsp:rsid wsp:val=&quot;009E37F8&quot;/&gt;&lt;wsp:rsid wsp:val=&quot;009E3B4D&quot;/&gt;&lt;wsp:rsid wsp:val=&quot;009E4013&quot;/&gt;&lt;wsp:rsid wsp:val=&quot;009E41B4&quot;/&gt;&lt;wsp:rsid wsp:val=&quot;009E435C&quot;/&gt;&lt;wsp:rsid wsp:val=&quot;009E437B&quot;/&gt;&lt;wsp:rsid wsp:val=&quot;009E44D2&quot;/&gt;&lt;wsp:rsid wsp:val=&quot;009E484D&quot;/&gt;&lt;wsp:rsid wsp:val=&quot;009E4A95&quot;/&gt;&lt;wsp:rsid wsp:val=&quot;009E4C09&quot;/&gt;&lt;wsp:rsid wsp:val=&quot;009E4C7D&quot;/&gt;&lt;wsp:rsid wsp:val=&quot;009E51AA&quot;/&gt;&lt;wsp:rsid wsp:val=&quot;009E562E&quot;/&gt;&lt;wsp:rsid wsp:val=&quot;009E589B&quot;/&gt;&lt;wsp:rsid wsp:val=&quot;009E5E40&quot;/&gt;&lt;wsp:rsid wsp:val=&quot;009E5F73&quot;/&gt;&lt;wsp:rsid wsp:val=&quot;009E6446&quot;/&gt;&lt;wsp:rsid wsp:val=&quot;009E65F2&quot;/&gt;&lt;wsp:rsid wsp:val=&quot;009E667C&quot;/&gt;&lt;wsp:rsid wsp:val=&quot;009E6D51&quot;/&gt;&lt;wsp:rsid wsp:val=&quot;009E7238&quot;/&gt;&lt;wsp:rsid wsp:val=&quot;009E72B3&quot;/&gt;&lt;wsp:rsid wsp:val=&quot;009E74B9&quot;/&gt;&lt;wsp:rsid wsp:val=&quot;009E7546&quot;/&gt;&lt;wsp:rsid wsp:val=&quot;009E79B6&quot;/&gt;&lt;wsp:rsid wsp:val=&quot;009E7A40&quot;/&gt;&lt;wsp:rsid wsp:val=&quot;009F033E&quot;/&gt;&lt;wsp:rsid wsp:val=&quot;009F03F1&quot;/&gt;&lt;wsp:rsid wsp:val=&quot;009F0645&quot;/&gt;&lt;wsp:rsid wsp:val=&quot;009F0688&quot;/&gt;&lt;wsp:rsid wsp:val=&quot;009F0A96&quot;/&gt;&lt;wsp:rsid wsp:val=&quot;009F0DC1&quot;/&gt;&lt;wsp:rsid wsp:val=&quot;009F12D9&quot;/&gt;&lt;wsp:rsid wsp:val=&quot;009F135F&quot;/&gt;&lt;wsp:rsid wsp:val=&quot;009F1405&quot;/&gt;&lt;wsp:rsid wsp:val=&quot;009F14B2&quot;/&gt;&lt;wsp:rsid wsp:val=&quot;009F14F6&quot;/&gt;&lt;wsp:rsid wsp:val=&quot;009F1897&quot;/&gt;&lt;wsp:rsid wsp:val=&quot;009F1D24&quot;/&gt;&lt;wsp:rsid wsp:val=&quot;009F1D4E&quot;/&gt;&lt;wsp:rsid wsp:val=&quot;009F2175&quot;/&gt;&lt;wsp:rsid wsp:val=&quot;009F23BA&quot;/&gt;&lt;wsp:rsid wsp:val=&quot;009F23EA&quot;/&gt;&lt;wsp:rsid wsp:val=&quot;009F25F9&quot;/&gt;&lt;wsp:rsid wsp:val=&quot;009F2869&quot;/&gt;&lt;wsp:rsid wsp:val=&quot;009F2891&quot;/&gt;&lt;wsp:rsid wsp:val=&quot;009F2918&quot;/&gt;&lt;wsp:rsid wsp:val=&quot;009F293A&quot;/&gt;&lt;wsp:rsid wsp:val=&quot;009F29FE&quot;/&gt;&lt;wsp:rsid wsp:val=&quot;009F2AD8&quot;/&gt;&lt;wsp:rsid wsp:val=&quot;009F31CE&quot;/&gt;&lt;wsp:rsid wsp:val=&quot;009F32B7&quot;/&gt;&lt;wsp:rsid wsp:val=&quot;009F3363&quot;/&gt;&lt;wsp:rsid wsp:val=&quot;009F37DD&quot;/&gt;&lt;wsp:rsid wsp:val=&quot;009F3CCE&quot;/&gt;&lt;wsp:rsid wsp:val=&quot;009F3FFA&quot;/&gt;&lt;wsp:rsid wsp:val=&quot;009F421C&quot;/&gt;&lt;wsp:rsid wsp:val=&quot;009F44EE&quot;/&gt;&lt;wsp:rsid wsp:val=&quot;009F4541&quot;/&gt;&lt;wsp:rsid wsp:val=&quot;009F4870&quot;/&gt;&lt;wsp:rsid wsp:val=&quot;009F5030&quot;/&gt;&lt;wsp:rsid wsp:val=&quot;009F50A4&quot;/&gt;&lt;wsp:rsid wsp:val=&quot;009F51D3&quot;/&gt;&lt;wsp:rsid wsp:val=&quot;009F566C&quot;/&gt;&lt;wsp:rsid wsp:val=&quot;009F598E&quot;/&gt;&lt;wsp:rsid wsp:val=&quot;009F5E24&quot;/&gt;&lt;wsp:rsid wsp:val=&quot;009F5ECE&quot;/&gt;&lt;wsp:rsid wsp:val=&quot;009F5FB3&quot;/&gt;&lt;wsp:rsid wsp:val=&quot;009F5FD9&quot;/&gt;&lt;wsp:rsid wsp:val=&quot;009F610E&quot;/&gt;&lt;wsp:rsid wsp:val=&quot;009F627D&quot;/&gt;&lt;wsp:rsid wsp:val=&quot;009F6790&quot;/&gt;&lt;wsp:rsid wsp:val=&quot;009F6A37&quot;/&gt;&lt;wsp:rsid wsp:val=&quot;009F6AEA&quot;/&gt;&lt;wsp:rsid wsp:val=&quot;009F6E01&quot;/&gt;&lt;wsp:rsid wsp:val=&quot;009F6EE2&quot;/&gt;&lt;wsp:rsid wsp:val=&quot;009F705D&quot;/&gt;&lt;wsp:rsid wsp:val=&quot;009F70C7&quot;/&gt;&lt;wsp:rsid wsp:val=&quot;009F7182&quot;/&gt;&lt;wsp:rsid wsp:val=&quot;009F7193&quot;/&gt;&lt;wsp:rsid wsp:val=&quot;009F72DD&quot;/&gt;&lt;wsp:rsid wsp:val=&quot;009F73A2&quot;/&gt;&lt;wsp:rsid wsp:val=&quot;009F763F&quot;/&gt;&lt;wsp:rsid wsp:val=&quot;009F7798&quot;/&gt;&lt;wsp:rsid wsp:val=&quot;009F79BF&quot;/&gt;&lt;wsp:rsid wsp:val=&quot;009F79FF&quot;/&gt;&lt;wsp:rsid wsp:val=&quot;009F7DF2&quot;/&gt;&lt;wsp:rsid wsp:val=&quot;00A000D5&quot;/&gt;&lt;wsp:rsid wsp:val=&quot;00A002E4&quot;/&gt;&lt;wsp:rsid wsp:val=&quot;00A00418&quot;/&gt;&lt;wsp:rsid wsp:val=&quot;00A00A27&quot;/&gt;&lt;wsp:rsid wsp:val=&quot;00A00AF6&quot;/&gt;&lt;wsp:rsid wsp:val=&quot;00A011F6&quot;/&gt;&lt;wsp:rsid wsp:val=&quot;00A012AB&quot;/&gt;&lt;wsp:rsid wsp:val=&quot;00A01AF1&quot;/&gt;&lt;wsp:rsid wsp:val=&quot;00A01C55&quot;/&gt;&lt;wsp:rsid wsp:val=&quot;00A01DB6&quot;/&gt;&lt;wsp:rsid wsp:val=&quot;00A01E76&quot;/&gt;&lt;wsp:rsid wsp:val=&quot;00A01F64&quot;/&gt;&lt;wsp:rsid wsp:val=&quot;00A01FB0&quot;/&gt;&lt;wsp:rsid wsp:val=&quot;00A022D6&quot;/&gt;&lt;wsp:rsid wsp:val=&quot;00A0232F&quot;/&gt;&lt;wsp:rsid wsp:val=&quot;00A025A7&quot;/&gt;&lt;wsp:rsid wsp:val=&quot;00A026B0&quot;/&gt;&lt;wsp:rsid wsp:val=&quot;00A0272A&quot;/&gt;&lt;wsp:rsid wsp:val=&quot;00A02A35&quot;/&gt;&lt;wsp:rsid wsp:val=&quot;00A02B04&quot;/&gt;&lt;wsp:rsid wsp:val=&quot;00A02CA3&quot;/&gt;&lt;wsp:rsid wsp:val=&quot;00A02EB0&quot;/&gt;&lt;wsp:rsid wsp:val=&quot;00A032F5&quot;/&gt;&lt;wsp:rsid wsp:val=&quot;00A035FF&quot;/&gt;&lt;wsp:rsid wsp:val=&quot;00A03A0D&quot;/&gt;&lt;wsp:rsid wsp:val=&quot;00A04031&quot;/&gt;&lt;wsp:rsid wsp:val=&quot;00A04191&quot;/&gt;&lt;wsp:rsid wsp:val=&quot;00A044C2&quot;/&gt;&lt;wsp:rsid wsp:val=&quot;00A0453B&quot;/&gt;&lt;wsp:rsid wsp:val=&quot;00A0459E&quot;/&gt;&lt;wsp:rsid wsp:val=&quot;00A046E7&quot;/&gt;&lt;wsp:rsid wsp:val=&quot;00A04CF8&quot;/&gt;&lt;wsp:rsid wsp:val=&quot;00A04D02&quot;/&gt;&lt;wsp:rsid wsp:val=&quot;00A04E24&quot;/&gt;&lt;wsp:rsid wsp:val=&quot;00A04FCF&quot;/&gt;&lt;wsp:rsid wsp:val=&quot;00A0508F&quot;/&gt;&lt;wsp:rsid wsp:val=&quot;00A0558E&quot;/&gt;&lt;wsp:rsid wsp:val=&quot;00A056B7&quot;/&gt;&lt;wsp:rsid wsp:val=&quot;00A05870&quot;/&gt;&lt;wsp:rsid wsp:val=&quot;00A058E7&quot;/&gt;&lt;wsp:rsid wsp:val=&quot;00A059AA&quot;/&gt;&lt;wsp:rsid wsp:val=&quot;00A066D4&quot;/&gt;&lt;wsp:rsid wsp:val=&quot;00A06E01&quot;/&gt;&lt;wsp:rsid wsp:val=&quot;00A06EA1&quot;/&gt;&lt;wsp:rsid wsp:val=&quot;00A071C1&quot;/&gt;&lt;wsp:rsid wsp:val=&quot;00A0743F&quot;/&gt;&lt;wsp:rsid wsp:val=&quot;00A076BC&quot;/&gt;&lt;wsp:rsid wsp:val=&quot;00A07740&quot;/&gt;&lt;wsp:rsid wsp:val=&quot;00A07983&quot;/&gt;&lt;wsp:rsid wsp:val=&quot;00A07F46&quot;/&gt;&lt;wsp:rsid wsp:val=&quot;00A1008D&quot;/&gt;&lt;wsp:rsid wsp:val=&quot;00A10377&quot;/&gt;&lt;wsp:rsid wsp:val=&quot;00A104DB&quot;/&gt;&lt;wsp:rsid wsp:val=&quot;00A10736&quot;/&gt;&lt;wsp:rsid wsp:val=&quot;00A107E5&quot;/&gt;&lt;wsp:rsid wsp:val=&quot;00A1095C&quot;/&gt;&lt;wsp:rsid wsp:val=&quot;00A10E1F&quot;/&gt;&lt;wsp:rsid wsp:val=&quot;00A110B5&quot;/&gt;&lt;wsp:rsid wsp:val=&quot;00A111B2&quot;/&gt;&lt;wsp:rsid wsp:val=&quot;00A116B6&quot;/&gt;&lt;wsp:rsid wsp:val=&quot;00A117E0&quot;/&gt;&lt;wsp:rsid wsp:val=&quot;00A119F3&quot;/&gt;&lt;wsp:rsid wsp:val=&quot;00A11B87&quot;/&gt;&lt;wsp:rsid wsp:val=&quot;00A11CAA&quot;/&gt;&lt;wsp:rsid wsp:val=&quot;00A12008&quot;/&gt;&lt;wsp:rsid wsp:val=&quot;00A122C8&quot;/&gt;&lt;wsp:rsid wsp:val=&quot;00A123D5&quot;/&gt;&lt;wsp:rsid wsp:val=&quot;00A12596&quot;/&gt;&lt;wsp:rsid wsp:val=&quot;00A126BF&quot;/&gt;&lt;wsp:rsid wsp:val=&quot;00A1288F&quot;/&gt;&lt;wsp:rsid wsp:val=&quot;00A1292A&quot;/&gt;&lt;wsp:rsid wsp:val=&quot;00A12AFE&quot;/&gt;&lt;wsp:rsid wsp:val=&quot;00A12CAC&quot;/&gt;&lt;wsp:rsid wsp:val=&quot;00A12E57&quot;/&gt;&lt;wsp:rsid wsp:val=&quot;00A12E9B&quot;/&gt;&lt;wsp:rsid wsp:val=&quot;00A13528&quot;/&gt;&lt;wsp:rsid wsp:val=&quot;00A13664&quot;/&gt;&lt;wsp:rsid wsp:val=&quot;00A13BFE&quot;/&gt;&lt;wsp:rsid wsp:val=&quot;00A13C6C&quot;/&gt;&lt;wsp:rsid wsp:val=&quot;00A13F3A&quot;/&gt;&lt;wsp:rsid wsp:val=&quot;00A14026&quot;/&gt;&lt;wsp:rsid wsp:val=&quot;00A14165&quot;/&gt;&lt;wsp:rsid wsp:val=&quot;00A142FF&quot;/&gt;&lt;wsp:rsid wsp:val=&quot;00A14360&quot;/&gt;&lt;wsp:rsid wsp:val=&quot;00A14372&quot;/&gt;&lt;wsp:rsid wsp:val=&quot;00A143F1&quot;/&gt;&lt;wsp:rsid wsp:val=&quot;00A1443A&quot;/&gt;&lt;wsp:rsid wsp:val=&quot;00A14E65&quot;/&gt;&lt;wsp:rsid wsp:val=&quot;00A154A6&quot;/&gt;&lt;wsp:rsid wsp:val=&quot;00A1590F&quot;/&gt;&lt;wsp:rsid wsp:val=&quot;00A15AC0&quot;/&gt;&lt;wsp:rsid wsp:val=&quot;00A15C1D&quot;/&gt;&lt;wsp:rsid wsp:val=&quot;00A15CBB&quot;/&gt;&lt;wsp:rsid wsp:val=&quot;00A161D7&quot;/&gt;&lt;wsp:rsid wsp:val=&quot;00A1646D&quot;/&gt;&lt;wsp:rsid wsp:val=&quot;00A16A92&quot;/&gt;&lt;wsp:rsid wsp:val=&quot;00A16C8D&quot;/&gt;&lt;wsp:rsid wsp:val=&quot;00A1761B&quot;/&gt;&lt;wsp:rsid wsp:val=&quot;00A17785&quot;/&gt;&lt;wsp:rsid wsp:val=&quot;00A179AF&quot;/&gt;&lt;wsp:rsid wsp:val=&quot;00A17ABB&quot;/&gt;&lt;wsp:rsid wsp:val=&quot;00A17AC4&quot;/&gt;&lt;wsp:rsid wsp:val=&quot;00A17D93&quot;/&gt;&lt;wsp:rsid wsp:val=&quot;00A20332&quot;/&gt;&lt;wsp:rsid wsp:val=&quot;00A2074C&quot;/&gt;&lt;wsp:rsid wsp:val=&quot;00A20825&quot;/&gt;&lt;wsp:rsid wsp:val=&quot;00A20857&quot;/&gt;&lt;wsp:rsid wsp:val=&quot;00A20F65&quot;/&gt;&lt;wsp:rsid wsp:val=&quot;00A21745&quot;/&gt;&lt;wsp:rsid wsp:val=&quot;00A21BB9&quot;/&gt;&lt;wsp:rsid wsp:val=&quot;00A21CE0&quot;/&gt;&lt;wsp:rsid wsp:val=&quot;00A2216C&quot;/&gt;&lt;wsp:rsid wsp:val=&quot;00A221D9&quot;/&gt;&lt;wsp:rsid wsp:val=&quot;00A22552&quot;/&gt;&lt;wsp:rsid wsp:val=&quot;00A22BC6&quot;/&gt;&lt;wsp:rsid wsp:val=&quot;00A22E90&quot;/&gt;&lt;wsp:rsid wsp:val=&quot;00A22ECF&quot;/&gt;&lt;wsp:rsid wsp:val=&quot;00A23075&quot;/&gt;&lt;wsp:rsid wsp:val=&quot;00A231AA&quot;/&gt;&lt;wsp:rsid wsp:val=&quot;00A23286&quot;/&gt;&lt;wsp:rsid wsp:val=&quot;00A23431&quot;/&gt;&lt;wsp:rsid wsp:val=&quot;00A2355F&quot;/&gt;&lt;wsp:rsid wsp:val=&quot;00A2386B&quot;/&gt;&lt;wsp:rsid wsp:val=&quot;00A238F7&quot;/&gt;&lt;wsp:rsid wsp:val=&quot;00A23C1E&quot;/&gt;&lt;wsp:rsid wsp:val=&quot;00A242C9&quot;/&gt;&lt;wsp:rsid wsp:val=&quot;00A24616&quot;/&gt;&lt;wsp:rsid wsp:val=&quot;00A247E2&quot;/&gt;&lt;wsp:rsid wsp:val=&quot;00A24AD1&quot;/&gt;&lt;wsp:rsid wsp:val=&quot;00A256CC&quot;/&gt;&lt;wsp:rsid wsp:val=&quot;00A25718&quot;/&gt;&lt;wsp:rsid wsp:val=&quot;00A2578C&quot;/&gt;&lt;wsp:rsid wsp:val=&quot;00A2598F&quot;/&gt;&lt;wsp:rsid wsp:val=&quot;00A25CB3&quot;/&gt;&lt;wsp:rsid wsp:val=&quot;00A261C2&quot;/&gt;&lt;wsp:rsid wsp:val=&quot;00A266A8&quot;/&gt;&lt;wsp:rsid wsp:val=&quot;00A267E2&quot;/&gt;&lt;wsp:rsid wsp:val=&quot;00A2774A&quot;/&gt;&lt;wsp:rsid wsp:val=&quot;00A27BDB&quot;/&gt;&lt;wsp:rsid wsp:val=&quot;00A27F3D&quot;/&gt;&lt;wsp:rsid wsp:val=&quot;00A30514&quot;/&gt;&lt;wsp:rsid wsp:val=&quot;00A309A3&quot;/&gt;&lt;wsp:rsid wsp:val=&quot;00A30A0E&quot;/&gt;&lt;wsp:rsid wsp:val=&quot;00A30BE1&quot;/&gt;&lt;wsp:rsid wsp:val=&quot;00A30E52&quot;/&gt;&lt;wsp:rsid wsp:val=&quot;00A30F68&quot;/&gt;&lt;wsp:rsid wsp:val=&quot;00A30FD3&quot;/&gt;&lt;wsp:rsid wsp:val=&quot;00A310AE&quot;/&gt;&lt;wsp:rsid wsp:val=&quot;00A310FC&quot;/&gt;&lt;wsp:rsid wsp:val=&quot;00A312B4&quot;/&gt;&lt;wsp:rsid wsp:val=&quot;00A31962&quot;/&gt;&lt;wsp:rsid wsp:val=&quot;00A32173&quot;/&gt;&lt;wsp:rsid wsp:val=&quot;00A32339&quot;/&gt;&lt;wsp:rsid wsp:val=&quot;00A32664&quot;/&gt;&lt;wsp:rsid wsp:val=&quot;00A3267A&quot;/&gt;&lt;wsp:rsid wsp:val=&quot;00A32A9C&quot;/&gt;&lt;wsp:rsid wsp:val=&quot;00A32D20&quot;/&gt;&lt;wsp:rsid wsp:val=&quot;00A32D39&quot;/&gt;&lt;wsp:rsid wsp:val=&quot;00A32E02&quot;/&gt;&lt;wsp:rsid wsp:val=&quot;00A331F6&quot;/&gt;&lt;wsp:rsid wsp:val=&quot;00A3342F&quot;/&gt;&lt;wsp:rsid wsp:val=&quot;00A33945&quot;/&gt;&lt;wsp:rsid wsp:val=&quot;00A346F3&quot;/&gt;&lt;wsp:rsid wsp:val=&quot;00A348E0&quot;/&gt;&lt;wsp:rsid wsp:val=&quot;00A34C49&quot;/&gt;&lt;wsp:rsid wsp:val=&quot;00A3544D&quot;/&gt;&lt;wsp:rsid wsp:val=&quot;00A35708&quot;/&gt;&lt;wsp:rsid wsp:val=&quot;00A357A4&quot;/&gt;&lt;wsp:rsid wsp:val=&quot;00A357CA&quot;/&gt;&lt;wsp:rsid wsp:val=&quot;00A35A40&quot;/&gt;&lt;wsp:rsid wsp:val=&quot;00A35DD9&quot;/&gt;&lt;wsp:rsid wsp:val=&quot;00A35E1A&quot;/&gt;&lt;wsp:rsid wsp:val=&quot;00A35ECF&quot;/&gt;&lt;wsp:rsid wsp:val=&quot;00A35F39&quot;/&gt;&lt;wsp:rsid wsp:val=&quot;00A36085&quot;/&gt;&lt;wsp:rsid wsp:val=&quot;00A360B1&quot;/&gt;&lt;wsp:rsid wsp:val=&quot;00A3627F&quot;/&gt;&lt;wsp:rsid wsp:val=&quot;00A36346&quot;/&gt;&lt;wsp:rsid wsp:val=&quot;00A3675F&quot;/&gt;&lt;wsp:rsid wsp:val=&quot;00A368B8&quot;/&gt;&lt;wsp:rsid wsp:val=&quot;00A36A61&quot;/&gt;&lt;wsp:rsid wsp:val=&quot;00A36F2A&quot;/&gt;&lt;wsp:rsid wsp:val=&quot;00A36FE0&quot;/&gt;&lt;wsp:rsid wsp:val=&quot;00A37058&quot;/&gt;&lt;wsp:rsid wsp:val=&quot;00A372EA&quot;/&gt;&lt;wsp:rsid wsp:val=&quot;00A378F1&quot;/&gt;&lt;wsp:rsid wsp:val=&quot;00A378FA&quot;/&gt;&lt;wsp:rsid wsp:val=&quot;00A400BA&quot;/&gt;&lt;wsp:rsid wsp:val=&quot;00A40204&quot;/&gt;&lt;wsp:rsid wsp:val=&quot;00A403DD&quot;/&gt;&lt;wsp:rsid wsp:val=&quot;00A405CE&quot;/&gt;&lt;wsp:rsid wsp:val=&quot;00A40FD1&quot;/&gt;&lt;wsp:rsid wsp:val=&quot;00A41173&quot;/&gt;&lt;wsp:rsid wsp:val=&quot;00A4131F&quot;/&gt;&lt;wsp:rsid wsp:val=&quot;00A41431&quot;/&gt;&lt;wsp:rsid wsp:val=&quot;00A41509&quot;/&gt;&lt;wsp:rsid wsp:val=&quot;00A41A20&quot;/&gt;&lt;wsp:rsid wsp:val=&quot;00A41A93&quot;/&gt;&lt;wsp:rsid wsp:val=&quot;00A41D18&quot;/&gt;&lt;wsp:rsid wsp:val=&quot;00A41D39&quot;/&gt;&lt;wsp:rsid wsp:val=&quot;00A41F14&quot;/&gt;&lt;wsp:rsid wsp:val=&quot;00A422F9&quot;/&gt;&lt;wsp:rsid wsp:val=&quot;00A4250A&quot;/&gt;&lt;wsp:rsid wsp:val=&quot;00A4281E&quot;/&gt;&lt;wsp:rsid wsp:val=&quot;00A42C7D&quot;/&gt;&lt;wsp:rsid wsp:val=&quot;00A42CF3&quot;/&gt;&lt;wsp:rsid wsp:val=&quot;00A43682&quot;/&gt;&lt;wsp:rsid wsp:val=&quot;00A43B57&quot;/&gt;&lt;wsp:rsid wsp:val=&quot;00A43CE1&quot;/&gt;&lt;wsp:rsid wsp:val=&quot;00A44004&quot;/&gt;&lt;wsp:rsid wsp:val=&quot;00A44305&quot;/&gt;&lt;wsp:rsid wsp:val=&quot;00A44807&quot;/&gt;&lt;wsp:rsid wsp:val=&quot;00A448B9&quot;/&gt;&lt;wsp:rsid wsp:val=&quot;00A449D9&quot;/&gt;&lt;wsp:rsid wsp:val=&quot;00A44DBA&quot;/&gt;&lt;wsp:rsid wsp:val=&quot;00A44FA2&quot;/&gt;&lt;wsp:rsid wsp:val=&quot;00A451A2&quot;/&gt;&lt;wsp:rsid wsp:val=&quot;00A45500&quot;/&gt;&lt;wsp:rsid wsp:val=&quot;00A4561E&quot;/&gt;&lt;wsp:rsid wsp:val=&quot;00A458AF&quot;/&gt;&lt;wsp:rsid wsp:val=&quot;00A45933&quot;/&gt;&lt;wsp:rsid wsp:val=&quot;00A45B47&quot;/&gt;&lt;wsp:rsid wsp:val=&quot;00A45BD8&quot;/&gt;&lt;wsp:rsid wsp:val=&quot;00A46261&quot;/&gt;&lt;wsp:rsid wsp:val=&quot;00A46262&quot;/&gt;&lt;wsp:rsid wsp:val=&quot;00A4628F&quot;/&gt;&lt;wsp:rsid wsp:val=&quot;00A46500&quot;/&gt;&lt;wsp:rsid wsp:val=&quot;00A46570&quot;/&gt;&lt;wsp:rsid wsp:val=&quot;00A4667E&quot;/&gt;&lt;wsp:rsid wsp:val=&quot;00A468B9&quot;/&gt;&lt;wsp:rsid wsp:val=&quot;00A46DE1&quot;/&gt;&lt;wsp:rsid wsp:val=&quot;00A46E44&quot;/&gt;&lt;wsp:rsid wsp:val=&quot;00A46EC0&quot;/&gt;&lt;wsp:rsid wsp:val=&quot;00A46ED3&quot;/&gt;&lt;wsp:rsid wsp:val=&quot;00A4738C&quot;/&gt;&lt;wsp:rsid wsp:val=&quot;00A47BCF&quot;/&gt;&lt;wsp:rsid wsp:val=&quot;00A47DA7&quot;/&gt;&lt;wsp:rsid wsp:val=&quot;00A47E8D&quot;/&gt;&lt;wsp:rsid wsp:val=&quot;00A47F6A&quot;/&gt;&lt;wsp:rsid wsp:val=&quot;00A50185&quot;/&gt;&lt;wsp:rsid wsp:val=&quot;00A50C82&quot;/&gt;&lt;wsp:rsid wsp:val=&quot;00A510A7&quot;/&gt;&lt;wsp:rsid wsp:val=&quot;00A51D2C&quot;/&gt;&lt;wsp:rsid wsp:val=&quot;00A51E36&quot;/&gt;&lt;wsp:rsid wsp:val=&quot;00A52050&quot;/&gt;&lt;wsp:rsid wsp:val=&quot;00A526D5&quot;/&gt;&lt;wsp:rsid wsp:val=&quot;00A527AF&quot;/&gt;&lt;wsp:rsid wsp:val=&quot;00A52AF3&quot;/&gt;&lt;wsp:rsid wsp:val=&quot;00A52C2D&quot;/&gt;&lt;wsp:rsid wsp:val=&quot;00A52C3B&quot;/&gt;&lt;wsp:rsid wsp:val=&quot;00A52E96&quot;/&gt;&lt;wsp:rsid wsp:val=&quot;00A52EA2&quot;/&gt;&lt;wsp:rsid wsp:val=&quot;00A531BE&quot;/&gt;&lt;wsp:rsid wsp:val=&quot;00A531C3&quot;/&gt;&lt;wsp:rsid wsp:val=&quot;00A5339B&quot;/&gt;&lt;wsp:rsid wsp:val=&quot;00A5342F&quot;/&gt;&lt;wsp:rsid wsp:val=&quot;00A535F6&quot;/&gt;&lt;wsp:rsid wsp:val=&quot;00A538E8&quot;/&gt;&lt;wsp:rsid wsp:val=&quot;00A53F52&quot;/&gt;&lt;wsp:rsid wsp:val=&quot;00A53F54&quot;/&gt;&lt;wsp:rsid wsp:val=&quot;00A53F63&quot;/&gt;&lt;wsp:rsid wsp:val=&quot;00A54018&quot;/&gt;&lt;wsp:rsid wsp:val=&quot;00A541AA&quot;/&gt;&lt;wsp:rsid wsp:val=&quot;00A54428&quot;/&gt;&lt;wsp:rsid wsp:val=&quot;00A54498&quot;/&gt;&lt;wsp:rsid wsp:val=&quot;00A5484C&quot;/&gt;&lt;wsp:rsid wsp:val=&quot;00A54AD8&quot;/&gt;&lt;wsp:rsid wsp:val=&quot;00A54BB4&quot;/&gt;&lt;wsp:rsid wsp:val=&quot;00A54E9F&quot;/&gt;&lt;wsp:rsid wsp:val=&quot;00A55053&quot;/&gt;&lt;wsp:rsid wsp:val=&quot;00A5523D&quot;/&gt;&lt;wsp:rsid wsp:val=&quot;00A555AF&quot;/&gt;&lt;wsp:rsid wsp:val=&quot;00A5581D&quot;/&gt;&lt;wsp:rsid wsp:val=&quot;00A55953&quot;/&gt;&lt;wsp:rsid wsp:val=&quot;00A5598D&quot;/&gt;&lt;wsp:rsid wsp:val=&quot;00A55B38&quot;/&gt;&lt;wsp:rsid wsp:val=&quot;00A55C1F&quot;/&gt;&lt;wsp:rsid wsp:val=&quot;00A55C43&quot;/&gt;&lt;wsp:rsid wsp:val=&quot;00A56316&quot;/&gt;&lt;wsp:rsid wsp:val=&quot;00A565ED&quot;/&gt;&lt;wsp:rsid wsp:val=&quot;00A566E6&quot;/&gt;&lt;wsp:rsid wsp:val=&quot;00A56816&quot;/&gt;&lt;wsp:rsid wsp:val=&quot;00A56998&quot;/&gt;&lt;wsp:rsid wsp:val=&quot;00A56C5E&quot;/&gt;&lt;wsp:rsid wsp:val=&quot;00A56F7A&quot;/&gt;&lt;wsp:rsid wsp:val=&quot;00A572AC&quot;/&gt;&lt;wsp:rsid wsp:val=&quot;00A5731A&quot;/&gt;&lt;wsp:rsid wsp:val=&quot;00A5799B&quot;/&gt;&lt;wsp:rsid wsp:val=&quot;00A604A6&quot;/&gt;&lt;wsp:rsid wsp:val=&quot;00A60B83&quot;/&gt;&lt;wsp:rsid wsp:val=&quot;00A612E4&quot;/&gt;&lt;wsp:rsid wsp:val=&quot;00A612E9&quot;/&gt;&lt;wsp:rsid wsp:val=&quot;00A61485&quot;/&gt;&lt;wsp:rsid wsp:val=&quot;00A6149E&quot;/&gt;&lt;wsp:rsid wsp:val=&quot;00A6180D&quot;/&gt;&lt;wsp:rsid wsp:val=&quot;00A618A8&quot;/&gt;&lt;wsp:rsid wsp:val=&quot;00A61A33&quot;/&gt;&lt;wsp:rsid wsp:val=&quot;00A61AFE&quot;/&gt;&lt;wsp:rsid wsp:val=&quot;00A61CA5&quot;/&gt;&lt;wsp:rsid wsp:val=&quot;00A61E7F&quot;/&gt;&lt;wsp:rsid wsp:val=&quot;00A62408&quot;/&gt;&lt;wsp:rsid wsp:val=&quot;00A625D6&quot;/&gt;&lt;wsp:rsid wsp:val=&quot;00A62880&quot;/&gt;&lt;wsp:rsid wsp:val=&quot;00A62972&quot;/&gt;&lt;wsp:rsid wsp:val=&quot;00A62BC7&quot;/&gt;&lt;wsp:rsid wsp:val=&quot;00A62E63&quot;/&gt;&lt;wsp:rsid wsp:val=&quot;00A6340B&quot;/&gt;&lt;wsp:rsid wsp:val=&quot;00A63722&quot;/&gt;&lt;wsp:rsid wsp:val=&quot;00A63995&quot;/&gt;&lt;wsp:rsid wsp:val=&quot;00A639BF&quot;/&gt;&lt;wsp:rsid wsp:val=&quot;00A63A1B&quot;/&gt;&lt;wsp:rsid wsp:val=&quot;00A63D39&quot;/&gt;&lt;wsp:rsid wsp:val=&quot;00A6460D&quot;/&gt;&lt;wsp:rsid wsp:val=&quot;00A64923&quot;/&gt;&lt;wsp:rsid wsp:val=&quot;00A64B4B&quot;/&gt;&lt;wsp:rsid wsp:val=&quot;00A64BF7&quot;/&gt;&lt;wsp:rsid wsp:val=&quot;00A64CB7&quot;/&gt;&lt;wsp:rsid wsp:val=&quot;00A6538B&quot;/&gt;&lt;wsp:rsid wsp:val=&quot;00A655E0&quot;/&gt;&lt;wsp:rsid wsp:val=&quot;00A65908&quot;/&gt;&lt;wsp:rsid wsp:val=&quot;00A65A30&quot;/&gt;&lt;wsp:rsid wsp:val=&quot;00A65FF5&quot;/&gt;&lt;wsp:rsid wsp:val=&quot;00A66540&quot;/&gt;&lt;wsp:rsid wsp:val=&quot;00A66584&quot;/&gt;&lt;wsp:rsid wsp:val=&quot;00A667B0&quot;/&gt;&lt;wsp:rsid wsp:val=&quot;00A667F8&quot;/&gt;&lt;wsp:rsid wsp:val=&quot;00A66ABB&quot;/&gt;&lt;wsp:rsid wsp:val=&quot;00A66C85&quot;/&gt;&lt;wsp:rsid wsp:val=&quot;00A66DA3&quot;/&gt;&lt;wsp:rsid wsp:val=&quot;00A67092&quot;/&gt;&lt;wsp:rsid wsp:val=&quot;00A67516&quot;/&gt;&lt;wsp:rsid wsp:val=&quot;00A6794C&quot;/&gt;&lt;wsp:rsid wsp:val=&quot;00A67C31&quot;/&gt;&lt;wsp:rsid wsp:val=&quot;00A67DCC&quot;/&gt;&lt;wsp:rsid wsp:val=&quot;00A700DB&quot;/&gt;&lt;wsp:rsid wsp:val=&quot;00A70495&quot;/&gt;&lt;wsp:rsid wsp:val=&quot;00A704F5&quot;/&gt;&lt;wsp:rsid wsp:val=&quot;00A70803&quot;/&gt;&lt;wsp:rsid wsp:val=&quot;00A70BA2&quot;/&gt;&lt;wsp:rsid wsp:val=&quot;00A70CD1&quot;/&gt;&lt;wsp:rsid wsp:val=&quot;00A70DBE&quot;/&gt;&lt;wsp:rsid wsp:val=&quot;00A70E29&quot;/&gt;&lt;wsp:rsid wsp:val=&quot;00A70EB5&quot;/&gt;&lt;wsp:rsid wsp:val=&quot;00A71117&quot;/&gt;&lt;wsp:rsid wsp:val=&quot;00A7124F&quot;/&gt;&lt;wsp:rsid wsp:val=&quot;00A71288&quot;/&gt;&lt;wsp:rsid wsp:val=&quot;00A713AD&quot;/&gt;&lt;wsp:rsid wsp:val=&quot;00A7159A&quot;/&gt;&lt;wsp:rsid wsp:val=&quot;00A71A34&quot;/&gt;&lt;wsp:rsid wsp:val=&quot;00A71DDD&quot;/&gt;&lt;wsp:rsid wsp:val=&quot;00A72027&quot;/&gt;&lt;wsp:rsid wsp:val=&quot;00A72760&quot;/&gt;&lt;wsp:rsid wsp:val=&quot;00A72809&quot;/&gt;&lt;wsp:rsid wsp:val=&quot;00A728C5&quot;/&gt;&lt;wsp:rsid wsp:val=&quot;00A72A04&quot;/&gt;&lt;wsp:rsid wsp:val=&quot;00A72CC3&quot;/&gt;&lt;wsp:rsid wsp:val=&quot;00A73026&quot;/&gt;&lt;wsp:rsid wsp:val=&quot;00A7302A&quot;/&gt;&lt;wsp:rsid wsp:val=&quot;00A73123&quot;/&gt;&lt;wsp:rsid wsp:val=&quot;00A73159&quot;/&gt;&lt;wsp:rsid wsp:val=&quot;00A73192&quot;/&gt;&lt;wsp:rsid wsp:val=&quot;00A73196&quot;/&gt;&lt;wsp:rsid wsp:val=&quot;00A733DE&quot;/&gt;&lt;wsp:rsid wsp:val=&quot;00A733F1&quot;/&gt;&lt;wsp:rsid wsp:val=&quot;00A738A1&quot;/&gt;&lt;wsp:rsid wsp:val=&quot;00A73929&quot;/&gt;&lt;wsp:rsid wsp:val=&quot;00A73C7A&quot;/&gt;&lt;wsp:rsid wsp:val=&quot;00A73EF6&quot;/&gt;&lt;wsp:rsid wsp:val=&quot;00A73F4B&quot;/&gt;&lt;wsp:rsid wsp:val=&quot;00A7459A&quot;/&gt;&lt;wsp:rsid wsp:val=&quot;00A74793&quot;/&gt;&lt;wsp:rsid wsp:val=&quot;00A748F4&quot;/&gt;&lt;wsp:rsid wsp:val=&quot;00A74983&quot;/&gt;&lt;wsp:rsid wsp:val=&quot;00A74E12&quot;/&gt;&lt;wsp:rsid wsp:val=&quot;00A74E4F&quot;/&gt;&lt;wsp:rsid wsp:val=&quot;00A74FBF&quot;/&gt;&lt;wsp:rsid wsp:val=&quot;00A752BC&quot;/&gt;&lt;wsp:rsid wsp:val=&quot;00A75739&quot;/&gt;&lt;wsp:rsid wsp:val=&quot;00A7576A&quot;/&gt;&lt;wsp:rsid wsp:val=&quot;00A75DA6&quot;/&gt;&lt;wsp:rsid wsp:val=&quot;00A75F6D&quot;/&gt;&lt;wsp:rsid wsp:val=&quot;00A760B0&quot;/&gt;&lt;wsp:rsid wsp:val=&quot;00A763BB&quot;/&gt;&lt;wsp:rsid wsp:val=&quot;00A768FF&quot;/&gt;&lt;wsp:rsid wsp:val=&quot;00A769CB&quot;/&gt;&lt;wsp:rsid wsp:val=&quot;00A76C02&quot;/&gt;&lt;wsp:rsid wsp:val=&quot;00A774B5&quot;/&gt;&lt;wsp:rsid wsp:val=&quot;00A77548&quot;/&gt;&lt;wsp:rsid wsp:val=&quot;00A776DD&quot;/&gt;&lt;wsp:rsid wsp:val=&quot;00A777F1&quot;/&gt;&lt;wsp:rsid wsp:val=&quot;00A77F35&quot;/&gt;&lt;wsp:rsid wsp:val=&quot;00A80035&quot;/&gt;&lt;wsp:rsid wsp:val=&quot;00A800A8&quot;/&gt;&lt;wsp:rsid wsp:val=&quot;00A801A2&quot;/&gt;&lt;wsp:rsid wsp:val=&quot;00A801C8&quot;/&gt;&lt;wsp:rsid wsp:val=&quot;00A8028E&quot;/&gt;&lt;wsp:rsid wsp:val=&quot;00A802FA&quot;/&gt;&lt;wsp:rsid wsp:val=&quot;00A80BA6&quot;/&gt;&lt;wsp:rsid wsp:val=&quot;00A80CBB&quot;/&gt;&lt;wsp:rsid wsp:val=&quot;00A80E4D&quot;/&gt;&lt;wsp:rsid wsp:val=&quot;00A80E68&quot;/&gt;&lt;wsp:rsid wsp:val=&quot;00A81153&quot;/&gt;&lt;wsp:rsid wsp:val=&quot;00A811AD&quot;/&gt;&lt;wsp:rsid wsp:val=&quot;00A81272&quot;/&gt;&lt;wsp:rsid wsp:val=&quot;00A81A48&quot;/&gt;&lt;wsp:rsid wsp:val=&quot;00A81AA5&quot;/&gt;&lt;wsp:rsid wsp:val=&quot;00A82261&quot;/&gt;&lt;wsp:rsid wsp:val=&quot;00A822DE&quot;/&gt;&lt;wsp:rsid wsp:val=&quot;00A8230B&quot;/&gt;&lt;wsp:rsid wsp:val=&quot;00A823A6&quot;/&gt;&lt;wsp:rsid wsp:val=&quot;00A8240C&quot;/&gt;&lt;wsp:rsid wsp:val=&quot;00A82543&quot;/&gt;&lt;wsp:rsid wsp:val=&quot;00A82660&quot;/&gt;&lt;wsp:rsid wsp:val=&quot;00A82A67&quot;/&gt;&lt;wsp:rsid wsp:val=&quot;00A82A80&quot;/&gt;&lt;wsp:rsid wsp:val=&quot;00A82C23&quot;/&gt;&lt;wsp:rsid wsp:val=&quot;00A82FF7&quot;/&gt;&lt;wsp:rsid wsp:val=&quot;00A83703&quot;/&gt;&lt;wsp:rsid wsp:val=&quot;00A8378C&quot;/&gt;&lt;wsp:rsid wsp:val=&quot;00A8383A&quot;/&gt;&lt;wsp:rsid wsp:val=&quot;00A8398F&quot;/&gt;&lt;wsp:rsid wsp:val=&quot;00A83B04&quot;/&gt;&lt;wsp:rsid wsp:val=&quot;00A83CD7&quot;/&gt;&lt;wsp:rsid wsp:val=&quot;00A83DE6&quot;/&gt;&lt;wsp:rsid wsp:val=&quot;00A83E7D&quot;/&gt;&lt;wsp:rsid wsp:val=&quot;00A840FD&quot;/&gt;&lt;wsp:rsid wsp:val=&quot;00A84127&quot;/&gt;&lt;wsp:rsid wsp:val=&quot;00A84234&quot;/&gt;&lt;wsp:rsid wsp:val=&quot;00A843AC&quot;/&gt;&lt;wsp:rsid wsp:val=&quot;00A847B5&quot;/&gt;&lt;wsp:rsid wsp:val=&quot;00A847C0&quot;/&gt;&lt;wsp:rsid wsp:val=&quot;00A84913&quot;/&gt;&lt;wsp:rsid wsp:val=&quot;00A84A21&quot;/&gt;&lt;wsp:rsid wsp:val=&quot;00A84AAE&quot;/&gt;&lt;wsp:rsid wsp:val=&quot;00A84AB8&quot;/&gt;&lt;wsp:rsid wsp:val=&quot;00A84B65&quot;/&gt;&lt;wsp:rsid wsp:val=&quot;00A84D81&quot;/&gt;&lt;wsp:rsid wsp:val=&quot;00A84E4B&quot;/&gt;&lt;wsp:rsid wsp:val=&quot;00A84EA9&quot;/&gt;&lt;wsp:rsid wsp:val=&quot;00A85559&quot;/&gt;&lt;wsp:rsid wsp:val=&quot;00A85814&quot;/&gt;&lt;wsp:rsid wsp:val=&quot;00A85A0D&quot;/&gt;&lt;wsp:rsid wsp:val=&quot;00A85A71&quot;/&gt;&lt;wsp:rsid wsp:val=&quot;00A85E4C&quot;/&gt;&lt;wsp:rsid wsp:val=&quot;00A85E52&quot;/&gt;&lt;wsp:rsid wsp:val=&quot;00A863CB&quot;/&gt;&lt;wsp:rsid wsp:val=&quot;00A86501&quot;/&gt;&lt;wsp:rsid wsp:val=&quot;00A86640&quot;/&gt;&lt;wsp:rsid wsp:val=&quot;00A868C8&quot;/&gt;&lt;wsp:rsid wsp:val=&quot;00A86AC6&quot;/&gt;&lt;wsp:rsid wsp:val=&quot;00A86C00&quot;/&gt;&lt;wsp:rsid wsp:val=&quot;00A86D62&quot;/&gt;&lt;wsp:rsid wsp:val=&quot;00A87478&quot;/&gt;&lt;wsp:rsid wsp:val=&quot;00A87BE9&quot;/&gt;&lt;wsp:rsid wsp:val=&quot;00A87DDF&quot;/&gt;&lt;wsp:rsid wsp:val=&quot;00A87E1A&quot;/&gt;&lt;wsp:rsid wsp:val=&quot;00A90CAB&quot;/&gt;&lt;wsp:rsid wsp:val=&quot;00A90FFD&quot;/&gt;&lt;wsp:rsid wsp:val=&quot;00A91584&quot;/&gt;&lt;wsp:rsid wsp:val=&quot;00A9165A&quot;/&gt;&lt;wsp:rsid wsp:val=&quot;00A9169A&quot;/&gt;&lt;wsp:rsid wsp:val=&quot;00A919BA&quot;/&gt;&lt;wsp:rsid wsp:val=&quot;00A920ED&quot;/&gt;&lt;wsp:rsid wsp:val=&quot;00A9225D&quot;/&gt;&lt;wsp:rsid wsp:val=&quot;00A92299&quot;/&gt;&lt;wsp:rsid wsp:val=&quot;00A924AB&quot;/&gt;&lt;wsp:rsid wsp:val=&quot;00A92550&quot;/&gt;&lt;wsp:rsid wsp:val=&quot;00A92A0A&quot;/&gt;&lt;wsp:rsid wsp:val=&quot;00A92F4F&quot;/&gt;&lt;wsp:rsid wsp:val=&quot;00A931A7&quot;/&gt;&lt;wsp:rsid wsp:val=&quot;00A9378C&quot;/&gt;&lt;wsp:rsid wsp:val=&quot;00A93E81&quot;/&gt;&lt;wsp:rsid wsp:val=&quot;00A94267&quot;/&gt;&lt;wsp:rsid wsp:val=&quot;00A947A2&quot;/&gt;&lt;wsp:rsid wsp:val=&quot;00A949B8&quot;/&gt;&lt;wsp:rsid wsp:val=&quot;00A94AA0&quot;/&gt;&lt;wsp:rsid wsp:val=&quot;00A94B01&quot;/&gt;&lt;wsp:rsid wsp:val=&quot;00A94EEC&quot;/&gt;&lt;wsp:rsid wsp:val=&quot;00A951BF&quot;/&gt;&lt;wsp:rsid wsp:val=&quot;00A95674&quot;/&gt;&lt;wsp:rsid wsp:val=&quot;00A9568D&quot;/&gt;&lt;wsp:rsid wsp:val=&quot;00A95AD3&quot;/&gt;&lt;wsp:rsid wsp:val=&quot;00A96172&quot;/&gt;&lt;wsp:rsid wsp:val=&quot;00A9628B&quot;/&gt;&lt;wsp:rsid wsp:val=&quot;00A963B4&quot;/&gt;&lt;wsp:rsid wsp:val=&quot;00A964C1&quot;/&gt;&lt;wsp:rsid wsp:val=&quot;00A9693B&quot;/&gt;&lt;wsp:rsid wsp:val=&quot;00A96B67&quot;/&gt;&lt;wsp:rsid wsp:val=&quot;00A96C69&quot;/&gt;&lt;wsp:rsid wsp:val=&quot;00A973AF&quot;/&gt;&lt;wsp:rsid wsp:val=&quot;00A97601&quot;/&gt;&lt;wsp:rsid wsp:val=&quot;00A97A7F&quot;/&gt;&lt;wsp:rsid wsp:val=&quot;00A97D6F&quot;/&gt;&lt;wsp:rsid wsp:val=&quot;00AA003E&quot;/&gt;&lt;wsp:rsid wsp:val=&quot;00AA03C9&quot;/&gt;&lt;wsp:rsid wsp:val=&quot;00AA04EA&quot;/&gt;&lt;wsp:rsid wsp:val=&quot;00AA0EA2&quot;/&gt;&lt;wsp:rsid wsp:val=&quot;00AA1437&quot;/&gt;&lt;wsp:rsid wsp:val=&quot;00AA18BC&quot;/&gt;&lt;wsp:rsid wsp:val=&quot;00AA1BA6&quot;/&gt;&lt;wsp:rsid wsp:val=&quot;00AA1C45&quot;/&gt;&lt;wsp:rsid wsp:val=&quot;00AA208B&quot;/&gt;&lt;wsp:rsid wsp:val=&quot;00AA2234&quot;/&gt;&lt;wsp:rsid wsp:val=&quot;00AA2290&quot;/&gt;&lt;wsp:rsid wsp:val=&quot;00AA2366&quot;/&gt;&lt;wsp:rsid wsp:val=&quot;00AA25B9&quot;/&gt;&lt;wsp:rsid wsp:val=&quot;00AA2753&quot;/&gt;&lt;wsp:rsid wsp:val=&quot;00AA27EC&quot;/&gt;&lt;wsp:rsid wsp:val=&quot;00AA28BC&quot;/&gt;&lt;wsp:rsid wsp:val=&quot;00AA2DE7&quot;/&gt;&lt;wsp:rsid wsp:val=&quot;00AA323B&quot;/&gt;&lt;wsp:rsid wsp:val=&quot;00AA3470&quot;/&gt;&lt;wsp:rsid wsp:val=&quot;00AA366F&quot;/&gt;&lt;wsp:rsid wsp:val=&quot;00AA3685&quot;/&gt;&lt;wsp:rsid wsp:val=&quot;00AA39C4&quot;/&gt;&lt;wsp:rsid wsp:val=&quot;00AA3B0E&quot;/&gt;&lt;wsp:rsid wsp:val=&quot;00AA4052&quot;/&gt;&lt;wsp:rsid wsp:val=&quot;00AA43E7&quot;/&gt;&lt;wsp:rsid wsp:val=&quot;00AA4476&quot;/&gt;&lt;wsp:rsid wsp:val=&quot;00AA468B&quot;/&gt;&lt;wsp:rsid wsp:val=&quot;00AA471E&quot;/&gt;&lt;wsp:rsid wsp:val=&quot;00AA4816&quot;/&gt;&lt;wsp:rsid wsp:val=&quot;00AA4A40&quot;/&gt;&lt;wsp:rsid wsp:val=&quot;00AA4C2E&quot;/&gt;&lt;wsp:rsid wsp:val=&quot;00AA4C9B&quot;/&gt;&lt;wsp:rsid wsp:val=&quot;00AA514E&quot;/&gt;&lt;wsp:rsid wsp:val=&quot;00AA5377&quot;/&gt;&lt;wsp:rsid wsp:val=&quot;00AA5389&quot;/&gt;&lt;wsp:rsid wsp:val=&quot;00AA5C10&quot;/&gt;&lt;wsp:rsid wsp:val=&quot;00AA5EEC&quot;/&gt;&lt;wsp:rsid wsp:val=&quot;00AA5FE7&quot;/&gt;&lt;wsp:rsid wsp:val=&quot;00AA60B3&quot;/&gt;&lt;wsp:rsid wsp:val=&quot;00AA666D&quot;/&gt;&lt;wsp:rsid wsp:val=&quot;00AA68C8&quot;/&gt;&lt;wsp:rsid wsp:val=&quot;00AA691A&quot;/&gt;&lt;wsp:rsid wsp:val=&quot;00AA6E0E&quot;/&gt;&lt;wsp:rsid wsp:val=&quot;00AA6EB2&quot;/&gt;&lt;wsp:rsid wsp:val=&quot;00AA7391&quot;/&gt;&lt;wsp:rsid wsp:val=&quot;00AA7470&quot;/&gt;&lt;wsp:rsid wsp:val=&quot;00AA7488&quot;/&gt;&lt;wsp:rsid wsp:val=&quot;00AA77A4&quot;/&gt;&lt;wsp:rsid wsp:val=&quot;00AA78DF&quot;/&gt;&lt;wsp:rsid wsp:val=&quot;00AA7938&quot;/&gt;&lt;wsp:rsid wsp:val=&quot;00AA7F81&quot;/&gt;&lt;wsp:rsid wsp:val=&quot;00AB013E&quot;/&gt;&lt;wsp:rsid wsp:val=&quot;00AB0749&quot;/&gt;&lt;wsp:rsid wsp:val=&quot;00AB083B&quot;/&gt;&lt;wsp:rsid wsp:val=&quot;00AB0B7D&quot;/&gt;&lt;wsp:rsid wsp:val=&quot;00AB0CC7&quot;/&gt;&lt;wsp:rsid wsp:val=&quot;00AB11CD&quot;/&gt;&lt;wsp:rsid wsp:val=&quot;00AB12DE&quot;/&gt;&lt;wsp:rsid wsp:val=&quot;00AB1613&quot;/&gt;&lt;wsp:rsid wsp:val=&quot;00AB16A5&quot;/&gt;&lt;wsp:rsid wsp:val=&quot;00AB17C3&quot;/&gt;&lt;wsp:rsid wsp:val=&quot;00AB194A&quot;/&gt;&lt;wsp:rsid wsp:val=&quot;00AB1980&quot;/&gt;&lt;wsp:rsid wsp:val=&quot;00AB1C57&quot;/&gt;&lt;wsp:rsid wsp:val=&quot;00AB1E3C&quot;/&gt;&lt;wsp:rsid wsp:val=&quot;00AB1ECF&quot;/&gt;&lt;wsp:rsid wsp:val=&quot;00AB1EEA&quot;/&gt;&lt;wsp:rsid wsp:val=&quot;00AB251D&quot;/&gt;&lt;wsp:rsid wsp:val=&quot;00AB26EF&quot;/&gt;&lt;wsp:rsid wsp:val=&quot;00AB2D38&quot;/&gt;&lt;wsp:rsid wsp:val=&quot;00AB30FF&quot;/&gt;&lt;wsp:rsid wsp:val=&quot;00AB3133&quot;/&gt;&lt;wsp:rsid wsp:val=&quot;00AB316B&quot;/&gt;&lt;wsp:rsid wsp:val=&quot;00AB3511&quot;/&gt;&lt;wsp:rsid wsp:val=&quot;00AB3513&quot;/&gt;&lt;wsp:rsid wsp:val=&quot;00AB364E&quot;/&gt;&lt;wsp:rsid wsp:val=&quot;00AB3763&quot;/&gt;&lt;wsp:rsid wsp:val=&quot;00AB3A4E&quot;/&gt;&lt;wsp:rsid wsp:val=&quot;00AB3A8C&quot;/&gt;&lt;wsp:rsid wsp:val=&quot;00AB42F4&quot;/&gt;&lt;wsp:rsid wsp:val=&quot;00AB4AA4&quot;/&gt;&lt;wsp:rsid wsp:val=&quot;00AB5346&quot;/&gt;&lt;wsp:rsid wsp:val=&quot;00AB5926&quot;/&gt;&lt;wsp:rsid wsp:val=&quot;00AB5A2F&quot;/&gt;&lt;wsp:rsid wsp:val=&quot;00AB5F33&quot;/&gt;&lt;wsp:rsid wsp:val=&quot;00AB61F9&quot;/&gt;&lt;wsp:rsid wsp:val=&quot;00AB6499&quot;/&gt;&lt;wsp:rsid wsp:val=&quot;00AB670B&quot;/&gt;&lt;wsp:rsid wsp:val=&quot;00AB688C&quot;/&gt;&lt;wsp:rsid wsp:val=&quot;00AB6E4F&quot;/&gt;&lt;wsp:rsid wsp:val=&quot;00AB70C0&quot;/&gt;&lt;wsp:rsid wsp:val=&quot;00AB7141&quot;/&gt;&lt;wsp:rsid wsp:val=&quot;00AB73B5&quot;/&gt;&lt;wsp:rsid wsp:val=&quot;00AB74A7&quot;/&gt;&lt;wsp:rsid wsp:val=&quot;00AB762C&quot;/&gt;&lt;wsp:rsid wsp:val=&quot;00AB7687&quot;/&gt;&lt;wsp:rsid wsp:val=&quot;00AB7AD9&quot;/&gt;&lt;wsp:rsid wsp:val=&quot;00AB7FA1&quot;/&gt;&lt;wsp:rsid wsp:val=&quot;00AC0141&quot;/&gt;&lt;wsp:rsid wsp:val=&quot;00AC0189&quot;/&gt;&lt;wsp:rsid wsp:val=&quot;00AC0A8B&quot;/&gt;&lt;wsp:rsid wsp:val=&quot;00AC0AE4&quot;/&gt;&lt;wsp:rsid wsp:val=&quot;00AC10C2&quot;/&gt;&lt;wsp:rsid wsp:val=&quot;00AC10DE&quot;/&gt;&lt;wsp:rsid wsp:val=&quot;00AC111A&quot;/&gt;&lt;wsp:rsid wsp:val=&quot;00AC1244&quot;/&gt;&lt;wsp:rsid wsp:val=&quot;00AC142C&quot;/&gt;&lt;wsp:rsid wsp:val=&quot;00AC18BC&quot;/&gt;&lt;wsp:rsid wsp:val=&quot;00AC1CF9&quot;/&gt;&lt;wsp:rsid wsp:val=&quot;00AC1EAC&quot;/&gt;&lt;wsp:rsid wsp:val=&quot;00AC1F31&quot;/&gt;&lt;wsp:rsid wsp:val=&quot;00AC2256&quot;/&gt;&lt;wsp:rsid wsp:val=&quot;00AC268E&quot;/&gt;&lt;wsp:rsid wsp:val=&quot;00AC2B33&quot;/&gt;&lt;wsp:rsid wsp:val=&quot;00AC2B4F&quot;/&gt;&lt;wsp:rsid wsp:val=&quot;00AC2CB0&quot;/&gt;&lt;wsp:rsid wsp:val=&quot;00AC2DD9&quot;/&gt;&lt;wsp:rsid wsp:val=&quot;00AC2EDC&quot;/&gt;&lt;wsp:rsid wsp:val=&quot;00AC2FCD&quot;/&gt;&lt;wsp:rsid wsp:val=&quot;00AC3059&quot;/&gt;&lt;wsp:rsid wsp:val=&quot;00AC305F&quot;/&gt;&lt;wsp:rsid wsp:val=&quot;00AC34F6&quot;/&gt;&lt;wsp:rsid wsp:val=&quot;00AC3A02&quot;/&gt;&lt;wsp:rsid wsp:val=&quot;00AC3A0D&quot;/&gt;&lt;wsp:rsid wsp:val=&quot;00AC3AF5&quot;/&gt;&lt;wsp:rsid wsp:val=&quot;00AC3EAC&quot;/&gt;&lt;wsp:rsid wsp:val=&quot;00AC4167&quot;/&gt;&lt;wsp:rsid wsp:val=&quot;00AC4567&quot;/&gt;&lt;wsp:rsid wsp:val=&quot;00AC4871&quot;/&gt;&lt;wsp:rsid wsp:val=&quot;00AC4C52&quot;/&gt;&lt;wsp:rsid wsp:val=&quot;00AC4DE2&quot;/&gt;&lt;wsp:rsid wsp:val=&quot;00AC4F16&quot;/&gt;&lt;wsp:rsid wsp:val=&quot;00AC50F0&quot;/&gt;&lt;wsp:rsid wsp:val=&quot;00AC54AE&quot;/&gt;&lt;wsp:rsid wsp:val=&quot;00AC5B1C&quot;/&gt;&lt;wsp:rsid wsp:val=&quot;00AC5DDD&quot;/&gt;&lt;wsp:rsid wsp:val=&quot;00AC60DA&quot;/&gt;&lt;wsp:rsid wsp:val=&quot;00AC6426&quot;/&gt;&lt;wsp:rsid wsp:val=&quot;00AC6436&quot;/&gt;&lt;wsp:rsid wsp:val=&quot;00AC675F&quot;/&gt;&lt;wsp:rsid wsp:val=&quot;00AC6E00&quot;/&gt;&lt;wsp:rsid wsp:val=&quot;00AC6ED8&quot;/&gt;&lt;wsp:rsid wsp:val=&quot;00AC7205&quot;/&gt;&lt;wsp:rsid wsp:val=&quot;00AC73E0&quot;/&gt;&lt;wsp:rsid wsp:val=&quot;00AC7537&quot;/&gt;&lt;wsp:rsid wsp:val=&quot;00AC7711&quot;/&gt;&lt;wsp:rsid wsp:val=&quot;00AC79C7&quot;/&gt;&lt;wsp:rsid wsp:val=&quot;00AC7D8C&quot;/&gt;&lt;wsp:rsid wsp:val=&quot;00AC7FF3&quot;/&gt;&lt;wsp:rsid wsp:val=&quot;00AD0025&quot;/&gt;&lt;wsp:rsid wsp:val=&quot;00AD082A&quot;/&gt;&lt;wsp:rsid wsp:val=&quot;00AD0D1D&quot;/&gt;&lt;wsp:rsid wsp:val=&quot;00AD0E97&quot;/&gt;&lt;wsp:rsid wsp:val=&quot;00AD1185&quot;/&gt;&lt;wsp:rsid wsp:val=&quot;00AD13BC&quot;/&gt;&lt;wsp:rsid wsp:val=&quot;00AD1889&quot;/&gt;&lt;wsp:rsid wsp:val=&quot;00AD1D0D&quot;/&gt;&lt;wsp:rsid wsp:val=&quot;00AD1FE8&quot;/&gt;&lt;wsp:rsid wsp:val=&quot;00AD2102&quot;/&gt;&lt;wsp:rsid wsp:val=&quot;00AD212C&quot;/&gt;&lt;wsp:rsid wsp:val=&quot;00AD2356&quot;/&gt;&lt;wsp:rsid wsp:val=&quot;00AD23AF&quot;/&gt;&lt;wsp:rsid wsp:val=&quot;00AD2B36&quot;/&gt;&lt;wsp:rsid wsp:val=&quot;00AD2D41&quot;/&gt;&lt;wsp:rsid wsp:val=&quot;00AD2EBC&quot;/&gt;&lt;wsp:rsid wsp:val=&quot;00AD3112&quot;/&gt;&lt;wsp:rsid wsp:val=&quot;00AD32A8&quot;/&gt;&lt;wsp:rsid wsp:val=&quot;00AD3348&quot;/&gt;&lt;wsp:rsid wsp:val=&quot;00AD3A9C&quot;/&gt;&lt;wsp:rsid wsp:val=&quot;00AD3DDB&quot;/&gt;&lt;wsp:rsid wsp:val=&quot;00AD4226&quot;/&gt;&lt;wsp:rsid wsp:val=&quot;00AD426F&quot;/&gt;&lt;wsp:rsid wsp:val=&quot;00AD4C5E&quot;/&gt;&lt;wsp:rsid wsp:val=&quot;00AD4D04&quot;/&gt;&lt;wsp:rsid wsp:val=&quot;00AD4D97&quot;/&gt;&lt;wsp:rsid wsp:val=&quot;00AD4E39&quot;/&gt;&lt;wsp:rsid wsp:val=&quot;00AD5473&quot;/&gt;&lt;wsp:rsid wsp:val=&quot;00AD583F&quot;/&gt;&lt;wsp:rsid wsp:val=&quot;00AD5DDA&quot;/&gt;&lt;wsp:rsid wsp:val=&quot;00AD6003&quot;/&gt;&lt;wsp:rsid wsp:val=&quot;00AD617F&quot;/&gt;&lt;wsp:rsid wsp:val=&quot;00AD6428&quot;/&gt;&lt;wsp:rsid wsp:val=&quot;00AD66FF&quot;/&gt;&lt;wsp:rsid wsp:val=&quot;00AD6BF9&quot;/&gt;&lt;wsp:rsid wsp:val=&quot;00AD7750&quot;/&gt;&lt;wsp:rsid wsp:val=&quot;00AD7948&quot;/&gt;&lt;wsp:rsid wsp:val=&quot;00AD7AE6&quot;/&gt;&lt;wsp:rsid wsp:val=&quot;00AD7D35&quot;/&gt;&lt;wsp:rsid wsp:val=&quot;00AD7F5B&quot;/&gt;&lt;wsp:rsid wsp:val=&quot;00AE01BE&quot;/&gt;&lt;wsp:rsid wsp:val=&quot;00AE0B33&quot;/&gt;&lt;wsp:rsid wsp:val=&quot;00AE0B81&quot;/&gt;&lt;wsp:rsid wsp:val=&quot;00AE0DE9&quot;/&gt;&lt;wsp:rsid wsp:val=&quot;00AE1012&quot;/&gt;&lt;wsp:rsid wsp:val=&quot;00AE129D&quot;/&gt;&lt;wsp:rsid wsp:val=&quot;00AE136F&quot;/&gt;&lt;wsp:rsid wsp:val=&quot;00AE1FFC&quot;/&gt;&lt;wsp:rsid wsp:val=&quot;00AE2AF1&quot;/&gt;&lt;wsp:rsid wsp:val=&quot;00AE3198&quot;/&gt;&lt;wsp:rsid wsp:val=&quot;00AE3249&quot;/&gt;&lt;wsp:rsid wsp:val=&quot;00AE3431&quot;/&gt;&lt;wsp:rsid wsp:val=&quot;00AE4531&quot;/&gt;&lt;wsp:rsid wsp:val=&quot;00AE489C&quot;/&gt;&lt;wsp:rsid wsp:val=&quot;00AE4C68&quot;/&gt;&lt;wsp:rsid wsp:val=&quot;00AE4FF6&quot;/&gt;&lt;wsp:rsid wsp:val=&quot;00AE544E&quot;/&gt;&lt;wsp:rsid wsp:val=&quot;00AE5572&quot;/&gt;&lt;wsp:rsid wsp:val=&quot;00AE55D2&quot;/&gt;&lt;wsp:rsid wsp:val=&quot;00AE561A&quot;/&gt;&lt;wsp:rsid wsp:val=&quot;00AE589C&quot;/&gt;&lt;wsp:rsid wsp:val=&quot;00AE5989&quot;/&gt;&lt;wsp:rsid wsp:val=&quot;00AE5A70&quot;/&gt;&lt;wsp:rsid wsp:val=&quot;00AE5C04&quot;/&gt;&lt;wsp:rsid wsp:val=&quot;00AE5FE2&quot;/&gt;&lt;wsp:rsid wsp:val=&quot;00AE6048&quot;/&gt;&lt;wsp:rsid wsp:val=&quot;00AE613A&quot;/&gt;&lt;wsp:rsid wsp:val=&quot;00AE6279&quot;/&gt;&lt;wsp:rsid wsp:val=&quot;00AE6365&quot;/&gt;&lt;wsp:rsid wsp:val=&quot;00AE66D9&quot;/&gt;&lt;wsp:rsid wsp:val=&quot;00AE66FA&quot;/&gt;&lt;wsp:rsid wsp:val=&quot;00AE68CD&quot;/&gt;&lt;wsp:rsid wsp:val=&quot;00AE6BA4&quot;/&gt;&lt;wsp:rsid wsp:val=&quot;00AE6CA4&quot;/&gt;&lt;wsp:rsid wsp:val=&quot;00AE700C&quot;/&gt;&lt;wsp:rsid wsp:val=&quot;00AE708D&quot;/&gt;&lt;wsp:rsid wsp:val=&quot;00AE736A&quot;/&gt;&lt;wsp:rsid wsp:val=&quot;00AE76DE&quot;/&gt;&lt;wsp:rsid wsp:val=&quot;00AE7A01&quot;/&gt;&lt;wsp:rsid wsp:val=&quot;00AE7EDB&quot;/&gt;&lt;wsp:rsid wsp:val=&quot;00AF01E1&quot;/&gt;&lt;wsp:rsid wsp:val=&quot;00AF0231&quot;/&gt;&lt;wsp:rsid wsp:val=&quot;00AF03B2&quot;/&gt;&lt;wsp:rsid wsp:val=&quot;00AF0559&quot;/&gt;&lt;wsp:rsid wsp:val=&quot;00AF09E6&quot;/&gt;&lt;wsp:rsid wsp:val=&quot;00AF0A1A&quot;/&gt;&lt;wsp:rsid wsp:val=&quot;00AF0CF0&quot;/&gt;&lt;wsp:rsid wsp:val=&quot;00AF11EA&quot;/&gt;&lt;wsp:rsid wsp:val=&quot;00AF12BB&quot;/&gt;&lt;wsp:rsid wsp:val=&quot;00AF13A3&quot;/&gt;&lt;wsp:rsid wsp:val=&quot;00AF2347&quot;/&gt;&lt;wsp:rsid wsp:val=&quot;00AF2448&quot;/&gt;&lt;wsp:rsid wsp:val=&quot;00AF24F9&quot;/&gt;&lt;wsp:rsid wsp:val=&quot;00AF27E9&quot;/&gt;&lt;wsp:rsid wsp:val=&quot;00AF28E3&quot;/&gt;&lt;wsp:rsid wsp:val=&quot;00AF2988&quot;/&gt;&lt;wsp:rsid wsp:val=&quot;00AF2A3C&quot;/&gt;&lt;wsp:rsid wsp:val=&quot;00AF2B21&quot;/&gt;&lt;wsp:rsid wsp:val=&quot;00AF2BB6&quot;/&gt;&lt;wsp:rsid wsp:val=&quot;00AF3488&quot;/&gt;&lt;wsp:rsid wsp:val=&quot;00AF34BF&quot;/&gt;&lt;wsp:rsid wsp:val=&quot;00AF393C&quot;/&gt;&lt;wsp:rsid wsp:val=&quot;00AF39A5&quot;/&gt;&lt;wsp:rsid wsp:val=&quot;00AF3E0D&quot;/&gt;&lt;wsp:rsid wsp:val=&quot;00AF3FE7&quot;/&gt;&lt;wsp:rsid wsp:val=&quot;00AF41B3&quot;/&gt;&lt;wsp:rsid wsp:val=&quot;00AF44D2&quot;/&gt;&lt;wsp:rsid wsp:val=&quot;00AF46AE&quot;/&gt;&lt;wsp:rsid wsp:val=&quot;00AF480D&quot;/&gt;&lt;wsp:rsid wsp:val=&quot;00AF4877&quot;/&gt;&lt;wsp:rsid wsp:val=&quot;00AF48FA&quot;/&gt;&lt;wsp:rsid wsp:val=&quot;00AF4CB7&quot;/&gt;&lt;wsp:rsid wsp:val=&quot;00AF4D94&quot;/&gt;&lt;wsp:rsid wsp:val=&quot;00AF4E5D&quot;/&gt;&lt;wsp:rsid wsp:val=&quot;00AF4FAD&quot;/&gt;&lt;wsp:rsid wsp:val=&quot;00AF5008&quot;/&gt;&lt;wsp:rsid wsp:val=&quot;00AF5020&quot;/&gt;&lt;wsp:rsid wsp:val=&quot;00AF51D4&quot;/&gt;&lt;wsp:rsid wsp:val=&quot;00AF5416&quot;/&gt;&lt;wsp:rsid wsp:val=&quot;00AF5A45&quot;/&gt;&lt;wsp:rsid wsp:val=&quot;00AF5AB1&quot;/&gt;&lt;wsp:rsid wsp:val=&quot;00AF5EBA&quot;/&gt;&lt;wsp:rsid wsp:val=&quot;00AF5F06&quot;/&gt;&lt;wsp:rsid wsp:val=&quot;00AF6077&quot;/&gt;&lt;wsp:rsid wsp:val=&quot;00AF63CF&quot;/&gt;&lt;wsp:rsid wsp:val=&quot;00AF6426&quot;/&gt;&lt;wsp:rsid wsp:val=&quot;00AF6E21&quot;/&gt;&lt;wsp:rsid wsp:val=&quot;00AF6F52&quot;/&gt;&lt;wsp:rsid wsp:val=&quot;00AF703C&quot;/&gt;&lt;wsp:rsid wsp:val=&quot;00AF7258&quot;/&gt;&lt;wsp:rsid wsp:val=&quot;00AF7390&quot;/&gt;&lt;wsp:rsid wsp:val=&quot;00AF74EB&quot;/&gt;&lt;wsp:rsid wsp:val=&quot;00AF775E&quot;/&gt;&lt;wsp:rsid wsp:val=&quot;00AF782E&quot;/&gt;&lt;wsp:rsid wsp:val=&quot;00B00014&quot;/&gt;&lt;wsp:rsid wsp:val=&quot;00B0025C&quot;/&gt;&lt;wsp:rsid wsp:val=&quot;00B00430&quot;/&gt;&lt;wsp:rsid wsp:val=&quot;00B007AE&quot;/&gt;&lt;wsp:rsid wsp:val=&quot;00B008FF&quot;/&gt;&lt;wsp:rsid wsp:val=&quot;00B00960&quot;/&gt;&lt;wsp:rsid wsp:val=&quot;00B00C53&quot;/&gt;&lt;wsp:rsid wsp:val=&quot;00B01F06&quot;/&gt;&lt;wsp:rsid wsp:val=&quot;00B01F1A&quot;/&gt;&lt;wsp:rsid wsp:val=&quot;00B02125&quot;/&gt;&lt;wsp:rsid wsp:val=&quot;00B02195&quot;/&gt;&lt;wsp:rsid wsp:val=&quot;00B025B6&quot;/&gt;&lt;wsp:rsid wsp:val=&quot;00B02AEA&quot;/&gt;&lt;wsp:rsid wsp:val=&quot;00B02FAC&quot;/&gt;&lt;wsp:rsid wsp:val=&quot;00B02FF6&quot;/&gt;&lt;wsp:rsid wsp:val=&quot;00B03258&quot;/&gt;&lt;wsp:rsid wsp:val=&quot;00B03546&quot;/&gt;&lt;wsp:rsid wsp:val=&quot;00B036A8&quot;/&gt;&lt;wsp:rsid wsp:val=&quot;00B037B5&quot;/&gt;&lt;wsp:rsid wsp:val=&quot;00B03C4B&quot;/&gt;&lt;wsp:rsid wsp:val=&quot;00B03D4C&quot;/&gt;&lt;wsp:rsid wsp:val=&quot;00B03F6A&quot;/&gt;&lt;wsp:rsid wsp:val=&quot;00B04411&quot;/&gt;&lt;wsp:rsid wsp:val=&quot;00B04A4E&quot;/&gt;&lt;wsp:rsid wsp:val=&quot;00B04BD4&quot;/&gt;&lt;wsp:rsid wsp:val=&quot;00B04F85&quot;/&gt;&lt;wsp:rsid wsp:val=&quot;00B050F6&quot;/&gt;&lt;wsp:rsid wsp:val=&quot;00B055DB&quot;/&gt;&lt;wsp:rsid wsp:val=&quot;00B0573A&quot;/&gt;&lt;wsp:rsid wsp:val=&quot;00B05896&quot;/&gt;&lt;wsp:rsid wsp:val=&quot;00B059CB&quot;/&gt;&lt;wsp:rsid wsp:val=&quot;00B05BCD&quot;/&gt;&lt;wsp:rsid wsp:val=&quot;00B05D9E&quot;/&gt;&lt;wsp:rsid wsp:val=&quot;00B06105&quot;/&gt;&lt;wsp:rsid wsp:val=&quot;00B061C2&quot;/&gt;&lt;wsp:rsid wsp:val=&quot;00B06470&quot;/&gt;&lt;wsp:rsid wsp:val=&quot;00B0662F&quot;/&gt;&lt;wsp:rsid wsp:val=&quot;00B06634&quot;/&gt;&lt;wsp:rsid wsp:val=&quot;00B066D4&quot;/&gt;&lt;wsp:rsid wsp:val=&quot;00B06C82&quot;/&gt;&lt;wsp:rsid wsp:val=&quot;00B07006&quot;/&gt;&lt;wsp:rsid wsp:val=&quot;00B07390&quot;/&gt;&lt;wsp:rsid wsp:val=&quot;00B07B7F&quot;/&gt;&lt;wsp:rsid wsp:val=&quot;00B07CC2&quot;/&gt;&lt;wsp:rsid wsp:val=&quot;00B1013F&quot;/&gt;&lt;wsp:rsid wsp:val=&quot;00B1018B&quot;/&gt;&lt;wsp:rsid wsp:val=&quot;00B106A4&quot;/&gt;&lt;wsp:rsid wsp:val=&quot;00B108C0&quot;/&gt;&lt;wsp:rsid wsp:val=&quot;00B10910&quot;/&gt;&lt;wsp:rsid wsp:val=&quot;00B10AB7&quot;/&gt;&lt;wsp:rsid wsp:val=&quot;00B10B96&quot;/&gt;&lt;wsp:rsid wsp:val=&quot;00B10DAB&quot;/&gt;&lt;wsp:rsid wsp:val=&quot;00B10F4B&quot;/&gt;&lt;wsp:rsid wsp:val=&quot;00B10FA7&quot;/&gt;&lt;wsp:rsid wsp:val=&quot;00B11727&quot;/&gt;&lt;wsp:rsid wsp:val=&quot;00B11842&quot;/&gt;&lt;wsp:rsid wsp:val=&quot;00B11A75&quot;/&gt;&lt;wsp:rsid wsp:val=&quot;00B11B62&quot;/&gt;&lt;wsp:rsid wsp:val=&quot;00B11DC2&quot;/&gt;&lt;wsp:rsid wsp:val=&quot;00B1210C&quot;/&gt;&lt;wsp:rsid wsp:val=&quot;00B12110&quot;/&gt;&lt;wsp:rsid wsp:val=&quot;00B121B7&quot;/&gt;&lt;wsp:rsid wsp:val=&quot;00B1246B&quot;/&gt;&lt;wsp:rsid wsp:val=&quot;00B1263F&quot;/&gt;&lt;wsp:rsid wsp:val=&quot;00B126E9&quot;/&gt;&lt;wsp:rsid wsp:val=&quot;00B128B5&quot;/&gt;&lt;wsp:rsid wsp:val=&quot;00B12ECE&quot;/&gt;&lt;wsp:rsid wsp:val=&quot;00B12F3B&quot;/&gt;&lt;wsp:rsid wsp:val=&quot;00B12F7E&quot;/&gt;&lt;wsp:rsid wsp:val=&quot;00B1309C&quot;/&gt;&lt;wsp:rsid wsp:val=&quot;00B133C9&quot;/&gt;&lt;wsp:rsid wsp:val=&quot;00B133CB&quot;/&gt;&lt;wsp:rsid wsp:val=&quot;00B139C8&quot;/&gt;&lt;wsp:rsid wsp:val=&quot;00B13A49&quot;/&gt;&lt;wsp:rsid wsp:val=&quot;00B13AC4&quot;/&gt;&lt;wsp:rsid wsp:val=&quot;00B13B06&quot;/&gt;&lt;wsp:rsid wsp:val=&quot;00B13B47&quot;/&gt;&lt;wsp:rsid wsp:val=&quot;00B14644&quot;/&gt;&lt;wsp:rsid wsp:val=&quot;00B148BD&quot;/&gt;&lt;wsp:rsid wsp:val=&quot;00B14B22&quot;/&gt;&lt;wsp:rsid wsp:val=&quot;00B154DE&quot;/&gt;&lt;wsp:rsid wsp:val=&quot;00B156F3&quot;/&gt;&lt;wsp:rsid wsp:val=&quot;00B15DA8&quot;/&gt;&lt;wsp:rsid wsp:val=&quot;00B15EFD&quot;/&gt;&lt;wsp:rsid wsp:val=&quot;00B16281&quot;/&gt;&lt;wsp:rsid wsp:val=&quot;00B16BF8&quot;/&gt;&lt;wsp:rsid wsp:val=&quot;00B172D3&quot;/&gt;&lt;wsp:rsid wsp:val=&quot;00B172E1&quot;/&gt;&lt;wsp:rsid wsp:val=&quot;00B1787F&quot;/&gt;&lt;wsp:rsid wsp:val=&quot;00B17D46&quot;/&gt;&lt;wsp:rsid wsp:val=&quot;00B17FE8&quot;/&gt;&lt;wsp:rsid wsp:val=&quot;00B2003C&quot;/&gt;&lt;wsp:rsid wsp:val=&quot;00B200FF&quot;/&gt;&lt;wsp:rsid wsp:val=&quot;00B20106&quot;/&gt;&lt;wsp:rsid wsp:val=&quot;00B20297&quot;/&gt;&lt;wsp:rsid wsp:val=&quot;00B20405&quot;/&gt;&lt;wsp:rsid wsp:val=&quot;00B2057B&quot;/&gt;&lt;wsp:rsid wsp:val=&quot;00B20601&quot;/&gt;&lt;wsp:rsid wsp:val=&quot;00B20910&quot;/&gt;&lt;wsp:rsid wsp:val=&quot;00B20927&quot;/&gt;&lt;wsp:rsid wsp:val=&quot;00B209F6&quot;/&gt;&lt;wsp:rsid wsp:val=&quot;00B20B81&quot;/&gt;&lt;wsp:rsid wsp:val=&quot;00B20E73&quot;/&gt;&lt;wsp:rsid wsp:val=&quot;00B20EEF&quot;/&gt;&lt;wsp:rsid wsp:val=&quot;00B21173&quot;/&gt;&lt;wsp:rsid wsp:val=&quot;00B212A3&quot;/&gt;&lt;wsp:rsid wsp:val=&quot;00B216A5&quot;/&gt;&lt;wsp:rsid wsp:val=&quot;00B21C52&quot;/&gt;&lt;wsp:rsid wsp:val=&quot;00B21F5C&quot;/&gt;&lt;wsp:rsid wsp:val=&quot;00B2236E&quot;/&gt;&lt;wsp:rsid wsp:val=&quot;00B226DA&quot;/&gt;&lt;wsp:rsid wsp:val=&quot;00B22903&quot;/&gt;&lt;wsp:rsid wsp:val=&quot;00B22AD2&quot;/&gt;&lt;wsp:rsid wsp:val=&quot;00B22B1D&quot;/&gt;&lt;wsp:rsid wsp:val=&quot;00B22B48&quot;/&gt;&lt;wsp:rsid wsp:val=&quot;00B23023&quot;/&gt;&lt;wsp:rsid wsp:val=&quot;00B2312A&quot;/&gt;&lt;wsp:rsid wsp:val=&quot;00B2324A&quot;/&gt;&lt;wsp:rsid wsp:val=&quot;00B2345A&quot;/&gt;&lt;wsp:rsid wsp:val=&quot;00B23A0D&quot;/&gt;&lt;wsp:rsid wsp:val=&quot;00B23C26&quot;/&gt;&lt;wsp:rsid wsp:val=&quot;00B23CC2&quot;/&gt;&lt;wsp:rsid wsp:val=&quot;00B23D41&quot;/&gt;&lt;wsp:rsid wsp:val=&quot;00B23E9B&quot;/&gt;&lt;wsp:rsid wsp:val=&quot;00B241C8&quot;/&gt;&lt;wsp:rsid wsp:val=&quot;00B2436F&quot;/&gt;&lt;wsp:rsid wsp:val=&quot;00B243F0&quot;/&gt;&lt;wsp:rsid wsp:val=&quot;00B2491C&quot;/&gt;&lt;wsp:rsid wsp:val=&quot;00B24C63&quot;/&gt;&lt;wsp:rsid wsp:val=&quot;00B24DE5&quot;/&gt;&lt;wsp:rsid wsp:val=&quot;00B2513E&quot;/&gt;&lt;wsp:rsid wsp:val=&quot;00B2529E&quot;/&gt;&lt;wsp:rsid wsp:val=&quot;00B25344&quot;/&gt;&lt;wsp:rsid wsp:val=&quot;00B259FF&quot;/&gt;&lt;wsp:rsid wsp:val=&quot;00B260EA&quot;/&gt;&lt;wsp:rsid wsp:val=&quot;00B26650&quot;/&gt;&lt;wsp:rsid wsp:val=&quot;00B26A37&quot;/&gt;&lt;wsp:rsid wsp:val=&quot;00B26A9F&quot;/&gt;&lt;wsp:rsid wsp:val=&quot;00B27136&quot;/&gt;&lt;wsp:rsid wsp:val=&quot;00B27250&quot;/&gt;&lt;wsp:rsid wsp:val=&quot;00B2754D&quot;/&gt;&lt;wsp:rsid wsp:val=&quot;00B2764A&quot;/&gt;&lt;wsp:rsid wsp:val=&quot;00B27A07&quot;/&gt;&lt;wsp:rsid wsp:val=&quot;00B27A79&quot;/&gt;&lt;wsp:rsid wsp:val=&quot;00B27BA1&quot;/&gt;&lt;wsp:rsid wsp:val=&quot;00B27F3F&quot;/&gt;&lt;wsp:rsid wsp:val=&quot;00B300ED&quot;/&gt;&lt;wsp:rsid wsp:val=&quot;00B30763&quot;/&gt;&lt;wsp:rsid wsp:val=&quot;00B30815&quot;/&gt;&lt;wsp:rsid wsp:val=&quot;00B30BD1&quot;/&gt;&lt;wsp:rsid wsp:val=&quot;00B30C33&quot;/&gt;&lt;wsp:rsid wsp:val=&quot;00B30DF8&quot;/&gt;&lt;wsp:rsid wsp:val=&quot;00B30E94&quot;/&gt;&lt;wsp:rsid wsp:val=&quot;00B31690&quot;/&gt;&lt;wsp:rsid wsp:val=&quot;00B316FF&quot;/&gt;&lt;wsp:rsid wsp:val=&quot;00B317CE&quot;/&gt;&lt;wsp:rsid wsp:val=&quot;00B32A3C&quot;/&gt;&lt;wsp:rsid wsp:val=&quot;00B32AD7&quot;/&gt;&lt;wsp:rsid wsp:val=&quot;00B32D28&quot;/&gt;&lt;wsp:rsid wsp:val=&quot;00B32E39&quot;/&gt;&lt;wsp:rsid wsp:val=&quot;00B330FC&quot;/&gt;&lt;wsp:rsid wsp:val=&quot;00B33280&quot;/&gt;&lt;wsp:rsid wsp:val=&quot;00B3334B&quot;/&gt;&lt;wsp:rsid wsp:val=&quot;00B33577&quot;/&gt;&lt;wsp:rsid wsp:val=&quot;00B335EA&quot;/&gt;&lt;wsp:rsid wsp:val=&quot;00B336A7&quot;/&gt;&lt;wsp:rsid wsp:val=&quot;00B33958&quot;/&gt;&lt;wsp:rsid wsp:val=&quot;00B33AED&quot;/&gt;&lt;wsp:rsid wsp:val=&quot;00B33EA8&quot;/&gt;&lt;wsp:rsid wsp:val=&quot;00B33EEB&quot;/&gt;&lt;wsp:rsid wsp:val=&quot;00B34000&quot;/&gt;&lt;wsp:rsid wsp:val=&quot;00B340B2&quot;/&gt;&lt;wsp:rsid wsp:val=&quot;00B342AC&quot;/&gt;&lt;wsp:rsid wsp:val=&quot;00B342DC&quot;/&gt;&lt;wsp:rsid wsp:val=&quot;00B3459A&quot;/&gt;&lt;wsp:rsid wsp:val=&quot;00B34A4E&quot;/&gt;&lt;wsp:rsid wsp:val=&quot;00B34A8A&quot;/&gt;&lt;wsp:rsid wsp:val=&quot;00B34DEA&quot;/&gt;&lt;wsp:rsid wsp:val=&quot;00B34F88&quot;/&gt;&lt;wsp:rsid wsp:val=&quot;00B3505A&quot;/&gt;&lt;wsp:rsid wsp:val=&quot;00B35289&quot;/&gt;&lt;wsp:rsid wsp:val=&quot;00B35548&quot;/&gt;&lt;wsp:rsid wsp:val=&quot;00B35765&quot;/&gt;&lt;wsp:rsid wsp:val=&quot;00B359E9&quot;/&gt;&lt;wsp:rsid wsp:val=&quot;00B35BEB&quot;/&gt;&lt;wsp:rsid wsp:val=&quot;00B35D17&quot;/&gt;&lt;wsp:rsid wsp:val=&quot;00B35E3B&quot;/&gt;&lt;wsp:rsid wsp:val=&quot;00B35F03&quot;/&gt;&lt;wsp:rsid wsp:val=&quot;00B3614E&quot;/&gt;&lt;wsp:rsid wsp:val=&quot;00B361FF&quot;/&gt;&lt;wsp:rsid wsp:val=&quot;00B362DC&quot;/&gt;&lt;wsp:rsid wsp:val=&quot;00B36530&quot;/&gt;&lt;wsp:rsid wsp:val=&quot;00B36539&quot;/&gt;&lt;wsp:rsid wsp:val=&quot;00B365D7&quot;/&gt;&lt;wsp:rsid wsp:val=&quot;00B36627&quot;/&gt;&lt;wsp:rsid wsp:val=&quot;00B3662F&quot;/&gt;&lt;wsp:rsid wsp:val=&quot;00B367C2&quot;/&gt;&lt;wsp:rsid wsp:val=&quot;00B3689D&quot;/&gt;&lt;wsp:rsid wsp:val=&quot;00B36D8A&quot;/&gt;&lt;wsp:rsid wsp:val=&quot;00B371E5&quot;/&gt;&lt;wsp:rsid wsp:val=&quot;00B375B9&quot;/&gt;&lt;wsp:rsid wsp:val=&quot;00B37B98&quot;/&gt;&lt;wsp:rsid wsp:val=&quot;00B37D71&quot;/&gt;&lt;wsp:rsid wsp:val=&quot;00B37F41&quot;/&gt;&lt;wsp:rsid wsp:val=&quot;00B37F9C&quot;/&gt;&lt;wsp:rsid wsp:val=&quot;00B37FC7&quot;/&gt;&lt;wsp:rsid wsp:val=&quot;00B402DC&quot;/&gt;&lt;wsp:rsid wsp:val=&quot;00B4068E&quot;/&gt;&lt;wsp:rsid wsp:val=&quot;00B407B7&quot;/&gt;&lt;wsp:rsid wsp:val=&quot;00B40900&quot;/&gt;&lt;wsp:rsid wsp:val=&quot;00B409D5&quot;/&gt;&lt;wsp:rsid wsp:val=&quot;00B40A2F&quot;/&gt;&lt;wsp:rsid wsp:val=&quot;00B40BDF&quot;/&gt;&lt;wsp:rsid wsp:val=&quot;00B40C60&quot;/&gt;&lt;wsp:rsid wsp:val=&quot;00B40CB7&quot;/&gt;&lt;wsp:rsid wsp:val=&quot;00B40F14&quot;/&gt;&lt;wsp:rsid wsp:val=&quot;00B4125E&quot;/&gt;&lt;wsp:rsid wsp:val=&quot;00B414B2&quot;/&gt;&lt;wsp:rsid wsp:val=&quot;00B417FC&quot;/&gt;&lt;wsp:rsid wsp:val=&quot;00B41943&quot;/&gt;&lt;wsp:rsid wsp:val=&quot;00B41A65&quot;/&gt;&lt;wsp:rsid wsp:val=&quot;00B42097&quot;/&gt;&lt;wsp:rsid wsp:val=&quot;00B42A34&quot;/&gt;&lt;wsp:rsid wsp:val=&quot;00B42B77&quot;/&gt;&lt;wsp:rsid wsp:val=&quot;00B42F73&quot;/&gt;&lt;wsp:rsid wsp:val=&quot;00B43290&quot;/&gt;&lt;wsp:rsid wsp:val=&quot;00B43921&quot;/&gt;&lt;wsp:rsid wsp:val=&quot;00B43AB3&quot;/&gt;&lt;wsp:rsid wsp:val=&quot;00B43CB1&quot;/&gt;&lt;wsp:rsid wsp:val=&quot;00B43ED7&quot;/&gt;&lt;wsp:rsid wsp:val=&quot;00B4425A&quot;/&gt;&lt;wsp:rsid wsp:val=&quot;00B442F7&quot;/&gt;&lt;wsp:rsid wsp:val=&quot;00B444A6&quot;/&gt;&lt;wsp:rsid wsp:val=&quot;00B445CF&quot;/&gt;&lt;wsp:rsid wsp:val=&quot;00B44658&quot;/&gt;&lt;wsp:rsid wsp:val=&quot;00B44696&quot;/&gt;&lt;wsp:rsid wsp:val=&quot;00B44759&quot;/&gt;&lt;wsp:rsid wsp:val=&quot;00B4480F&quot;/&gt;&lt;wsp:rsid wsp:val=&quot;00B44885&quot;/&gt;&lt;wsp:rsid wsp:val=&quot;00B448E0&quot;/&gt;&lt;wsp:rsid wsp:val=&quot;00B44ACC&quot;/&gt;&lt;wsp:rsid wsp:val=&quot;00B44AE3&quot;/&gt;&lt;wsp:rsid wsp:val=&quot;00B44B0C&quot;/&gt;&lt;wsp:rsid wsp:val=&quot;00B44DA9&quot;/&gt;&lt;wsp:rsid wsp:val=&quot;00B4518B&quot;/&gt;&lt;wsp:rsid wsp:val=&quot;00B45505&quot;/&gt;&lt;wsp:rsid wsp:val=&quot;00B45AE5&quot;/&gt;&lt;wsp:rsid wsp:val=&quot;00B45B1C&quot;/&gt;&lt;wsp:rsid wsp:val=&quot;00B46002&quot;/&gt;&lt;wsp:rsid wsp:val=&quot;00B46295&quot;/&gt;&lt;wsp:rsid wsp:val=&quot;00B46323&quot;/&gt;&lt;wsp:rsid wsp:val=&quot;00B46352&quot;/&gt;&lt;wsp:rsid wsp:val=&quot;00B464A9&quot;/&gt;&lt;wsp:rsid wsp:val=&quot;00B465B9&quot;/&gt;&lt;wsp:rsid wsp:val=&quot;00B46BAD&quot;/&gt;&lt;wsp:rsid wsp:val=&quot;00B46C13&quot;/&gt;&lt;wsp:rsid wsp:val=&quot;00B46C55&quot;/&gt;&lt;wsp:rsid wsp:val=&quot;00B46DA1&quot;/&gt;&lt;wsp:rsid wsp:val=&quot;00B470E4&quot;/&gt;&lt;wsp:rsid wsp:val=&quot;00B47147&quot;/&gt;&lt;wsp:rsid wsp:val=&quot;00B4720C&quot;/&gt;&lt;wsp:rsid wsp:val=&quot;00B472AA&quot;/&gt;&lt;wsp:rsid wsp:val=&quot;00B47455&quot;/&gt;&lt;wsp:rsid wsp:val=&quot;00B4761D&quot;/&gt;&lt;wsp:rsid wsp:val=&quot;00B478C9&quot;/&gt;&lt;wsp:rsid wsp:val=&quot;00B478ED&quot;/&gt;&lt;wsp:rsid wsp:val=&quot;00B47C4B&quot;/&gt;&lt;wsp:rsid wsp:val=&quot;00B50129&quot;/&gt;&lt;wsp:rsid wsp:val=&quot;00B504DF&quot;/&gt;&lt;wsp:rsid wsp:val=&quot;00B50697&quot;/&gt;&lt;wsp:rsid wsp:val=&quot;00B50B64&quot;/&gt;&lt;wsp:rsid wsp:val=&quot;00B50D3B&quot;/&gt;&lt;wsp:rsid wsp:val=&quot;00B50DA1&quot;/&gt;&lt;wsp:rsid wsp:val=&quot;00B50F54&quot;/&gt;&lt;wsp:rsid wsp:val=&quot;00B51131&quot;/&gt;&lt;wsp:rsid wsp:val=&quot;00B512CF&quot;/&gt;&lt;wsp:rsid wsp:val=&quot;00B51486&quot;/&gt;&lt;wsp:rsid wsp:val=&quot;00B515B9&quot;/&gt;&lt;wsp:rsid wsp:val=&quot;00B51660&quot;/&gt;&lt;wsp:rsid wsp:val=&quot;00B516CC&quot;/&gt;&lt;wsp:rsid wsp:val=&quot;00B51AC2&quot;/&gt;&lt;wsp:rsid wsp:val=&quot;00B51DEA&quot;/&gt;&lt;wsp:rsid wsp:val=&quot;00B51F76&quot;/&gt;&lt;wsp:rsid wsp:val=&quot;00B522BE&quot;/&gt;&lt;wsp:rsid wsp:val=&quot;00B52375&quot;/&gt;&lt;wsp:rsid wsp:val=&quot;00B525F1&quot;/&gt;&lt;wsp:rsid wsp:val=&quot;00B52666&quot;/&gt;&lt;wsp:rsid wsp:val=&quot;00B5282E&quot;/&gt;&lt;wsp:rsid wsp:val=&quot;00B528F5&quot;/&gt;&lt;wsp:rsid wsp:val=&quot;00B52B3D&quot;/&gt;&lt;wsp:rsid wsp:val=&quot;00B52B74&quot;/&gt;&lt;wsp:rsid wsp:val=&quot;00B52F55&quot;/&gt;&lt;wsp:rsid wsp:val=&quot;00B536A0&quot;/&gt;&lt;wsp:rsid wsp:val=&quot;00B53758&quot;/&gt;&lt;wsp:rsid wsp:val=&quot;00B537F7&quot;/&gt;&lt;wsp:rsid wsp:val=&quot;00B53A20&quot;/&gt;&lt;wsp:rsid wsp:val=&quot;00B53A82&quot;/&gt;&lt;wsp:rsid wsp:val=&quot;00B54087&quot;/&gt;&lt;wsp:rsid wsp:val=&quot;00B54811&quot;/&gt;&lt;wsp:rsid wsp:val=&quot;00B54D75&quot;/&gt;&lt;wsp:rsid wsp:val=&quot;00B54E45&quot;/&gt;&lt;wsp:rsid wsp:val=&quot;00B54FC0&quot;/&gt;&lt;wsp:rsid wsp:val=&quot;00B55071&quot;/&gt;&lt;wsp:rsid wsp:val=&quot;00B5528D&quot;/&gt;&lt;wsp:rsid wsp:val=&quot;00B55305&quot;/&gt;&lt;wsp:rsid wsp:val=&quot;00B5542B&quot;/&gt;&lt;wsp:rsid wsp:val=&quot;00B554D1&quot;/&gt;&lt;wsp:rsid wsp:val=&quot;00B5604D&quot;/&gt;&lt;wsp:rsid wsp:val=&quot;00B56490&quot;/&gt;&lt;wsp:rsid wsp:val=&quot;00B5671D&quot;/&gt;&lt;wsp:rsid wsp:val=&quot;00B56944&quot;/&gt;&lt;wsp:rsid wsp:val=&quot;00B56953&quot;/&gt;&lt;wsp:rsid wsp:val=&quot;00B56D2D&quot;/&gt;&lt;wsp:rsid wsp:val=&quot;00B56E2E&quot;/&gt;&lt;wsp:rsid wsp:val=&quot;00B57282&quot;/&gt;&lt;wsp:rsid wsp:val=&quot;00B5760F&quot;/&gt;&lt;wsp:rsid wsp:val=&quot;00B57664&quot;/&gt;&lt;wsp:rsid wsp:val=&quot;00B576E5&quot;/&gt;&lt;wsp:rsid wsp:val=&quot;00B57D07&quot;/&gt;&lt;wsp:rsid wsp:val=&quot;00B57E9A&quot;/&gt;&lt;wsp:rsid wsp:val=&quot;00B57EC7&quot;/&gt;&lt;wsp:rsid wsp:val=&quot;00B6059D&quot;/&gt;&lt;wsp:rsid wsp:val=&quot;00B6065A&quot;/&gt;&lt;wsp:rsid wsp:val=&quot;00B60782&quot;/&gt;&lt;wsp:rsid wsp:val=&quot;00B60D29&quot;/&gt;&lt;wsp:rsid wsp:val=&quot;00B60EDA&quot;/&gt;&lt;wsp:rsid wsp:val=&quot;00B61069&quot;/&gt;&lt;wsp:rsid wsp:val=&quot;00B618FE&quot;/&gt;&lt;wsp:rsid wsp:val=&quot;00B61A25&quot;/&gt;&lt;wsp:rsid wsp:val=&quot;00B61A81&quot;/&gt;&lt;wsp:rsid wsp:val=&quot;00B61E05&quot;/&gt;&lt;wsp:rsid wsp:val=&quot;00B61E68&quot;/&gt;&lt;wsp:rsid wsp:val=&quot;00B61F5B&quot;/&gt;&lt;wsp:rsid wsp:val=&quot;00B61FF9&quot;/&gt;&lt;wsp:rsid wsp:val=&quot;00B6214E&quot;/&gt;&lt;wsp:rsid wsp:val=&quot;00B6251E&quot;/&gt;&lt;wsp:rsid wsp:val=&quot;00B6282C&quot;/&gt;&lt;wsp:rsid wsp:val=&quot;00B62FA2&quot;/&gt;&lt;wsp:rsid wsp:val=&quot;00B632BC&quot;/&gt;&lt;wsp:rsid wsp:val=&quot;00B63348&quot;/&gt;&lt;wsp:rsid wsp:val=&quot;00B635C4&quot;/&gt;&lt;wsp:rsid wsp:val=&quot;00B636F6&quot;/&gt;&lt;wsp:rsid wsp:val=&quot;00B6371B&quot;/&gt;&lt;wsp:rsid wsp:val=&quot;00B63756&quot;/&gt;&lt;wsp:rsid wsp:val=&quot;00B63CCA&quot;/&gt;&lt;wsp:rsid wsp:val=&quot;00B63D59&quot;/&gt;&lt;wsp:rsid wsp:val=&quot;00B63D6D&quot;/&gt;&lt;wsp:rsid wsp:val=&quot;00B64069&quot;/&gt;&lt;wsp:rsid wsp:val=&quot;00B6475E&quot;/&gt;&lt;wsp:rsid wsp:val=&quot;00B648FF&quot;/&gt;&lt;wsp:rsid wsp:val=&quot;00B64A25&quot;/&gt;&lt;wsp:rsid wsp:val=&quot;00B64D28&quot;/&gt;&lt;wsp:rsid wsp:val=&quot;00B64D96&quot;/&gt;&lt;wsp:rsid wsp:val=&quot;00B655A0&quot;/&gt;&lt;wsp:rsid wsp:val=&quot;00B658C7&quot;/&gt;&lt;wsp:rsid wsp:val=&quot;00B659AB&quot;/&gt;&lt;wsp:rsid wsp:val=&quot;00B65AA6&quot;/&gt;&lt;wsp:rsid wsp:val=&quot;00B65B8B&quot;/&gt;&lt;wsp:rsid wsp:val=&quot;00B65E86&quot;/&gt;&lt;wsp:rsid wsp:val=&quot;00B66130&quot;/&gt;&lt;wsp:rsid wsp:val=&quot;00B66786&quot;/&gt;&lt;wsp:rsid wsp:val=&quot;00B668E2&quot;/&gt;&lt;wsp:rsid wsp:val=&quot;00B66B2A&quot;/&gt;&lt;wsp:rsid wsp:val=&quot;00B66F23&quot;/&gt;&lt;wsp:rsid wsp:val=&quot;00B66F56&quot;/&gt;&lt;wsp:rsid wsp:val=&quot;00B6718B&quot;/&gt;&lt;wsp:rsid wsp:val=&quot;00B672F1&quot;/&gt;&lt;wsp:rsid wsp:val=&quot;00B67345&quot;/&gt;&lt;wsp:rsid wsp:val=&quot;00B67602&quot;/&gt;&lt;wsp:rsid wsp:val=&quot;00B678FE&quot;/&gt;&lt;wsp:rsid wsp:val=&quot;00B67B9E&quot;/&gt;&lt;wsp:rsid wsp:val=&quot;00B67D58&quot;/&gt;&lt;wsp:rsid wsp:val=&quot;00B67EF5&quot;/&gt;&lt;wsp:rsid wsp:val=&quot;00B705D0&quot;/&gt;&lt;wsp:rsid wsp:val=&quot;00B70AA9&quot;/&gt;&lt;wsp:rsid wsp:val=&quot;00B713C7&quot;/&gt;&lt;wsp:rsid wsp:val=&quot;00B71496&quot;/&gt;&lt;wsp:rsid wsp:val=&quot;00B71545&quot;/&gt;&lt;wsp:rsid wsp:val=&quot;00B716AD&quot;/&gt;&lt;wsp:rsid wsp:val=&quot;00B717B9&quot;/&gt;&lt;wsp:rsid wsp:val=&quot;00B71B84&quot;/&gt;&lt;wsp:rsid wsp:val=&quot;00B71C1E&quot;/&gt;&lt;wsp:rsid wsp:val=&quot;00B71E00&quot;/&gt;&lt;wsp:rsid wsp:val=&quot;00B7205E&quot;/&gt;&lt;wsp:rsid wsp:val=&quot;00B72083&quot;/&gt;&lt;wsp:rsid wsp:val=&quot;00B72362&quot;/&gt;&lt;wsp:rsid wsp:val=&quot;00B72669&quot;/&gt;&lt;wsp:rsid wsp:val=&quot;00B7284D&quot;/&gt;&lt;wsp:rsid wsp:val=&quot;00B7288A&quot;/&gt;&lt;wsp:rsid wsp:val=&quot;00B73026&quot;/&gt;&lt;wsp:rsid wsp:val=&quot;00B732A5&quot;/&gt;&lt;wsp:rsid wsp:val=&quot;00B7344C&quot;/&gt;&lt;wsp:rsid wsp:val=&quot;00B739B2&quot;/&gt;&lt;wsp:rsid wsp:val=&quot;00B73BA3&quot;/&gt;&lt;wsp:rsid wsp:val=&quot;00B73F8E&quot;/&gt;&lt;wsp:rsid wsp:val=&quot;00B740BC&quot;/&gt;&lt;wsp:rsid wsp:val=&quot;00B744CF&quot;/&gt;&lt;wsp:rsid wsp:val=&quot;00B744F9&quot;/&gt;&lt;wsp:rsid wsp:val=&quot;00B7454E&quot;/&gt;&lt;wsp:rsid wsp:val=&quot;00B7488A&quot;/&gt;&lt;wsp:rsid wsp:val=&quot;00B74D80&quot;/&gt;&lt;wsp:rsid wsp:val=&quot;00B74E44&quot;/&gt;&lt;wsp:rsid wsp:val=&quot;00B75516&quot;/&gt;&lt;wsp:rsid wsp:val=&quot;00B7555F&quot;/&gt;&lt;wsp:rsid wsp:val=&quot;00B757D7&quot;/&gt;&lt;wsp:rsid wsp:val=&quot;00B75A46&quot;/&gt;&lt;wsp:rsid wsp:val=&quot;00B762E3&quot;/&gt;&lt;wsp:rsid wsp:val=&quot;00B7647B&quot;/&gt;&lt;wsp:rsid wsp:val=&quot;00B76506&quot;/&gt;&lt;wsp:rsid wsp:val=&quot;00B767AA&quot;/&gt;&lt;wsp:rsid wsp:val=&quot;00B76C22&quot;/&gt;&lt;wsp:rsid wsp:val=&quot;00B76DB6&quot;/&gt;&lt;wsp:rsid wsp:val=&quot;00B76DE5&quot;/&gt;&lt;wsp:rsid wsp:val=&quot;00B76E7B&quot;/&gt;&lt;wsp:rsid wsp:val=&quot;00B77A82&quot;/&gt;&lt;wsp:rsid wsp:val=&quot;00B77E8E&quot;/&gt;&lt;wsp:rsid wsp:val=&quot;00B77F8D&quot;/&gt;&lt;wsp:rsid wsp:val=&quot;00B80102&quot;/&gt;&lt;wsp:rsid wsp:val=&quot;00B8011F&quot;/&gt;&lt;wsp:rsid wsp:val=&quot;00B8012A&quot;/&gt;&lt;wsp:rsid wsp:val=&quot;00B807CE&quot;/&gt;&lt;wsp:rsid wsp:val=&quot;00B80917&quot;/&gt;&lt;wsp:rsid wsp:val=&quot;00B80A43&quot;/&gt;&lt;wsp:rsid wsp:val=&quot;00B80AC1&quot;/&gt;&lt;wsp:rsid wsp:val=&quot;00B814E8&quot;/&gt;&lt;wsp:rsid wsp:val=&quot;00B81743&quot;/&gt;&lt;wsp:rsid wsp:val=&quot;00B81AA3&quot;/&gt;&lt;wsp:rsid wsp:val=&quot;00B82093&quot;/&gt;&lt;wsp:rsid wsp:val=&quot;00B822BF&quot;/&gt;&lt;wsp:rsid wsp:val=&quot;00B82D67&quot;/&gt;&lt;wsp:rsid wsp:val=&quot;00B82F15&quot;/&gt;&lt;wsp:rsid wsp:val=&quot;00B82F25&quot;/&gt;&lt;wsp:rsid wsp:val=&quot;00B82F44&quot;/&gt;&lt;wsp:rsid wsp:val=&quot;00B831E5&quot;/&gt;&lt;wsp:rsid wsp:val=&quot;00B83390&quot;/&gt;&lt;wsp:rsid wsp:val=&quot;00B83408&quot;/&gt;&lt;wsp:rsid wsp:val=&quot;00B839E0&quot;/&gt;&lt;wsp:rsid wsp:val=&quot;00B83D63&quot;/&gt;&lt;wsp:rsid wsp:val=&quot;00B84004&quot;/&gt;&lt;wsp:rsid wsp:val=&quot;00B84169&quot;/&gt;&lt;wsp:rsid wsp:val=&quot;00B8503A&quot;/&gt;&lt;wsp:rsid wsp:val=&quot;00B853AE&quot;/&gt;&lt;wsp:rsid wsp:val=&quot;00B8544D&quot;/&gt;&lt;wsp:rsid wsp:val=&quot;00B8576D&quot;/&gt;&lt;wsp:rsid wsp:val=&quot;00B85871&quot;/&gt;&lt;wsp:rsid wsp:val=&quot;00B85B8D&quot;/&gt;&lt;wsp:rsid wsp:val=&quot;00B85D3D&quot;/&gt;&lt;wsp:rsid wsp:val=&quot;00B85E0D&quot;/&gt;&lt;wsp:rsid wsp:val=&quot;00B85EF3&quot;/&gt;&lt;wsp:rsid wsp:val=&quot;00B86001&quot;/&gt;&lt;wsp:rsid wsp:val=&quot;00B8606B&quot;/&gt;&lt;wsp:rsid wsp:val=&quot;00B861C4&quot;/&gt;&lt;wsp:rsid wsp:val=&quot;00B8629B&quot;/&gt;&lt;wsp:rsid wsp:val=&quot;00B862FC&quot;/&gt;&lt;wsp:rsid wsp:val=&quot;00B8654E&quot;/&gt;&lt;wsp:rsid wsp:val=&quot;00B866D1&quot;/&gt;&lt;wsp:rsid wsp:val=&quot;00B86803&quot;/&gt;&lt;wsp:rsid wsp:val=&quot;00B8685C&quot;/&gt;&lt;wsp:rsid wsp:val=&quot;00B869B0&quot;/&gt;&lt;wsp:rsid wsp:val=&quot;00B86B80&quot;/&gt;&lt;wsp:rsid wsp:val=&quot;00B86C27&quot;/&gt;&lt;wsp:rsid wsp:val=&quot;00B86D45&quot;/&gt;&lt;wsp:rsid wsp:val=&quot;00B86E98&quot;/&gt;&lt;wsp:rsid wsp:val=&quot;00B87001&quot;/&gt;&lt;wsp:rsid wsp:val=&quot;00B870CD&quot;/&gt;&lt;wsp:rsid wsp:val=&quot;00B8711D&quot;/&gt;&lt;wsp:rsid wsp:val=&quot;00B8712B&quot;/&gt;&lt;wsp:rsid wsp:val=&quot;00B872B1&quot;/&gt;&lt;wsp:rsid wsp:val=&quot;00B872D3&quot;/&gt;&lt;wsp:rsid wsp:val=&quot;00B873DB&quot;/&gt;&lt;wsp:rsid wsp:val=&quot;00B87D66&quot;/&gt;&lt;wsp:rsid wsp:val=&quot;00B87E88&quot;/&gt;&lt;wsp:rsid wsp:val=&quot;00B903AB&quot;/&gt;&lt;wsp:rsid wsp:val=&quot;00B90B09&quot;/&gt;&lt;wsp:rsid wsp:val=&quot;00B90C3F&quot;/&gt;&lt;wsp:rsid wsp:val=&quot;00B9104F&quot;/&gt;&lt;wsp:rsid wsp:val=&quot;00B915AD&quot;/&gt;&lt;wsp:rsid wsp:val=&quot;00B91EF0&quot;/&gt;&lt;wsp:rsid wsp:val=&quot;00B920CD&quot;/&gt;&lt;wsp:rsid wsp:val=&quot;00B92336&quot;/&gt;&lt;wsp:rsid wsp:val=&quot;00B9267F&quot;/&gt;&lt;wsp:rsid wsp:val=&quot;00B92871&quot;/&gt;&lt;wsp:rsid wsp:val=&quot;00B93009&quot;/&gt;&lt;wsp:rsid wsp:val=&quot;00B93101&quot;/&gt;&lt;wsp:rsid wsp:val=&quot;00B933C4&quot;/&gt;&lt;wsp:rsid wsp:val=&quot;00B93635&quot;/&gt;&lt;wsp:rsid wsp:val=&quot;00B938FC&quot;/&gt;&lt;wsp:rsid wsp:val=&quot;00B93A1F&quot;/&gt;&lt;wsp:rsid wsp:val=&quot;00B93B2B&quot;/&gt;&lt;wsp:rsid wsp:val=&quot;00B93FB5&quot;/&gt;&lt;wsp:rsid wsp:val=&quot;00B94899&quot;/&gt;&lt;wsp:rsid wsp:val=&quot;00B94956&quot;/&gt;&lt;wsp:rsid wsp:val=&quot;00B94BEF&quot;/&gt;&lt;wsp:rsid wsp:val=&quot;00B94CFA&quot;/&gt;&lt;wsp:rsid wsp:val=&quot;00B94FA6&quot;/&gt;&lt;wsp:rsid wsp:val=&quot;00B950E3&quot;/&gt;&lt;wsp:rsid wsp:val=&quot;00B95402&quot;/&gt;&lt;wsp:rsid wsp:val=&quot;00B957D5&quot;/&gt;&lt;wsp:rsid wsp:val=&quot;00B95BC9&quot;/&gt;&lt;wsp:rsid wsp:val=&quot;00B95CB1&quot;/&gt;&lt;wsp:rsid wsp:val=&quot;00B95F96&quot;/&gt;&lt;wsp:rsid wsp:val=&quot;00B9652A&quot;/&gt;&lt;wsp:rsid wsp:val=&quot;00B96902&quot;/&gt;&lt;wsp:rsid wsp:val=&quot;00B9707B&quot;/&gt;&lt;wsp:rsid wsp:val=&quot;00B97204&quot;/&gt;&lt;wsp:rsid wsp:val=&quot;00B9729C&quot;/&gt;&lt;wsp:rsid wsp:val=&quot;00B97982&quot;/&gt;&lt;wsp:rsid wsp:val=&quot;00B97C0F&quot;/&gt;&lt;wsp:rsid wsp:val=&quot;00B97DDD&quot;/&gt;&lt;wsp:rsid wsp:val=&quot;00B97E7C&quot;/&gt;&lt;wsp:rsid wsp:val=&quot;00BA046B&quot;/&gt;&lt;wsp:rsid wsp:val=&quot;00BA0619&quot;/&gt;&lt;wsp:rsid wsp:val=&quot;00BA0654&quot;/&gt;&lt;wsp:rsid wsp:val=&quot;00BA0751&quot;/&gt;&lt;wsp:rsid wsp:val=&quot;00BA0CC8&quot;/&gt;&lt;wsp:rsid wsp:val=&quot;00BA1411&quot;/&gt;&lt;wsp:rsid wsp:val=&quot;00BA1442&quot;/&gt;&lt;wsp:rsid wsp:val=&quot;00BA1589&quot;/&gt;&lt;wsp:rsid wsp:val=&quot;00BA158A&quot;/&gt;&lt;wsp:rsid wsp:val=&quot;00BA16D9&quot;/&gt;&lt;wsp:rsid wsp:val=&quot;00BA1B8E&quot;/&gt;&lt;wsp:rsid wsp:val=&quot;00BA1BD0&quot;/&gt;&lt;wsp:rsid wsp:val=&quot;00BA1D9D&quot;/&gt;&lt;wsp:rsid wsp:val=&quot;00BA22C7&quot;/&gt;&lt;wsp:rsid wsp:val=&quot;00BA2653&quot;/&gt;&lt;wsp:rsid wsp:val=&quot;00BA28C0&quot;/&gt;&lt;wsp:rsid wsp:val=&quot;00BA2C5B&quot;/&gt;&lt;wsp:rsid wsp:val=&quot;00BA2F12&quot;/&gt;&lt;wsp:rsid wsp:val=&quot;00BA2F70&quot;/&gt;&lt;wsp:rsid wsp:val=&quot;00BA31B4&quot;/&gt;&lt;wsp:rsid wsp:val=&quot;00BA3C8D&quot;/&gt;&lt;wsp:rsid wsp:val=&quot;00BA3EB4&quot;/&gt;&lt;wsp:rsid wsp:val=&quot;00BA454F&quot;/&gt;&lt;wsp:rsid wsp:val=&quot;00BA4A19&quot;/&gt;&lt;wsp:rsid wsp:val=&quot;00BA4ED9&quot;/&gt;&lt;wsp:rsid wsp:val=&quot;00BA501B&quot;/&gt;&lt;wsp:rsid wsp:val=&quot;00BA50AF&quot;/&gt;&lt;wsp:rsid wsp:val=&quot;00BA5C4E&quot;/&gt;&lt;wsp:rsid wsp:val=&quot;00BA5CAB&quot;/&gt;&lt;wsp:rsid wsp:val=&quot;00BA6196&quot;/&gt;&lt;wsp:rsid wsp:val=&quot;00BA6335&quot;/&gt;&lt;wsp:rsid wsp:val=&quot;00BA659F&quot;/&gt;&lt;wsp:rsid wsp:val=&quot;00BA67F2&quot;/&gt;&lt;wsp:rsid wsp:val=&quot;00BA6A14&quot;/&gt;&lt;wsp:rsid wsp:val=&quot;00BA6BC3&quot;/&gt;&lt;wsp:rsid wsp:val=&quot;00BA6D7A&quot;/&gt;&lt;wsp:rsid wsp:val=&quot;00BA7381&quot;/&gt;&lt;wsp:rsid wsp:val=&quot;00BA7721&quot;/&gt;&lt;wsp:rsid wsp:val=&quot;00BA7CDA&quot;/&gt;&lt;wsp:rsid wsp:val=&quot;00BB006D&quot;/&gt;&lt;wsp:rsid wsp:val=&quot;00BB012D&quot;/&gt;&lt;wsp:rsid wsp:val=&quot;00BB01EC&quot;/&gt;&lt;wsp:rsid wsp:val=&quot;00BB02DE&quot;/&gt;&lt;wsp:rsid wsp:val=&quot;00BB06D1&quot;/&gt;&lt;wsp:rsid wsp:val=&quot;00BB0719&quot;/&gt;&lt;wsp:rsid wsp:val=&quot;00BB09F8&quot;/&gt;&lt;wsp:rsid wsp:val=&quot;00BB0A04&quot;/&gt;&lt;wsp:rsid wsp:val=&quot;00BB0AF2&quot;/&gt;&lt;wsp:rsid wsp:val=&quot;00BB0B4A&quot;/&gt;&lt;wsp:rsid wsp:val=&quot;00BB0C00&quot;/&gt;&lt;wsp:rsid wsp:val=&quot;00BB0DB0&quot;/&gt;&lt;wsp:rsid wsp:val=&quot;00BB0DDB&quot;/&gt;&lt;wsp:rsid wsp:val=&quot;00BB0F76&quot;/&gt;&lt;wsp:rsid wsp:val=&quot;00BB10AC&quot;/&gt;&lt;wsp:rsid wsp:val=&quot;00BB1157&quot;/&gt;&lt;wsp:rsid wsp:val=&quot;00BB1733&quot;/&gt;&lt;wsp:rsid wsp:val=&quot;00BB174B&quot;/&gt;&lt;wsp:rsid wsp:val=&quot;00BB18C0&quot;/&gt;&lt;wsp:rsid wsp:val=&quot;00BB21F6&quot;/&gt;&lt;wsp:rsid wsp:val=&quot;00BB23AC&quot;/&gt;&lt;wsp:rsid wsp:val=&quot;00BB26BB&quot;/&gt;&lt;wsp:rsid wsp:val=&quot;00BB2897&quot;/&gt;&lt;wsp:rsid wsp:val=&quot;00BB29A6&quot;/&gt;&lt;wsp:rsid wsp:val=&quot;00BB2B5F&quot;/&gt;&lt;wsp:rsid wsp:val=&quot;00BB312E&quot;/&gt;&lt;wsp:rsid wsp:val=&quot;00BB328E&quot;/&gt;&lt;wsp:rsid wsp:val=&quot;00BB3383&quot;/&gt;&lt;wsp:rsid wsp:val=&quot;00BB363F&quot;/&gt;&lt;wsp:rsid wsp:val=&quot;00BB378B&quot;/&gt;&lt;wsp:rsid wsp:val=&quot;00BB3967&quot;/&gt;&lt;wsp:rsid wsp:val=&quot;00BB398A&quot;/&gt;&lt;wsp:rsid wsp:val=&quot;00BB3BD4&quot;/&gt;&lt;wsp:rsid wsp:val=&quot;00BB3CC8&quot;/&gt;&lt;wsp:rsid wsp:val=&quot;00BB46E3&quot;/&gt;&lt;wsp:rsid wsp:val=&quot;00BB4717&quot;/&gt;&lt;wsp:rsid wsp:val=&quot;00BB49D1&quot;/&gt;&lt;wsp:rsid wsp:val=&quot;00BB4AED&quot;/&gt;&lt;wsp:rsid wsp:val=&quot;00BB4F53&quot;/&gt;&lt;wsp:rsid wsp:val=&quot;00BB5762&quot;/&gt;&lt;wsp:rsid wsp:val=&quot;00BB587F&quot;/&gt;&lt;wsp:rsid wsp:val=&quot;00BB5976&quot;/&gt;&lt;wsp:rsid wsp:val=&quot;00BB59BA&quot;/&gt;&lt;wsp:rsid wsp:val=&quot;00BB5B03&quot;/&gt;&lt;wsp:rsid wsp:val=&quot;00BB5CCD&quot;/&gt;&lt;wsp:rsid wsp:val=&quot;00BB5D96&quot;/&gt;&lt;wsp:rsid wsp:val=&quot;00BB5DB9&quot;/&gt;&lt;wsp:rsid wsp:val=&quot;00BB620E&quot;/&gt;&lt;wsp:rsid wsp:val=&quot;00BB668C&quot;/&gt;&lt;wsp:rsid wsp:val=&quot;00BB69B0&quot;/&gt;&lt;wsp:rsid wsp:val=&quot;00BB6A06&quot;/&gt;&lt;wsp:rsid wsp:val=&quot;00BB6B17&quot;/&gt;&lt;wsp:rsid wsp:val=&quot;00BB6DD5&quot;/&gt;&lt;wsp:rsid wsp:val=&quot;00BB6E64&quot;/&gt;&lt;wsp:rsid wsp:val=&quot;00BB7105&quot;/&gt;&lt;wsp:rsid wsp:val=&quot;00BB741B&quot;/&gt;&lt;wsp:rsid wsp:val=&quot;00BB7458&quot;/&gt;&lt;wsp:rsid wsp:val=&quot;00BB7620&quot;/&gt;&lt;wsp:rsid wsp:val=&quot;00BB765D&quot;/&gt;&lt;wsp:rsid wsp:val=&quot;00BB7A57&quot;/&gt;&lt;wsp:rsid wsp:val=&quot;00BB7AC9&quot;/&gt;&lt;wsp:rsid wsp:val=&quot;00BB7CD1&quot;/&gt;&lt;wsp:rsid wsp:val=&quot;00BB7F7B&quot;/&gt;&lt;wsp:rsid wsp:val=&quot;00BB7F9D&quot;/&gt;&lt;wsp:rsid wsp:val=&quot;00BC0160&quot;/&gt;&lt;wsp:rsid wsp:val=&quot;00BC04A0&quot;/&gt;&lt;wsp:rsid wsp:val=&quot;00BC0516&quot;/&gt;&lt;wsp:rsid wsp:val=&quot;00BC0557&quot;/&gt;&lt;wsp:rsid wsp:val=&quot;00BC0B03&quot;/&gt;&lt;wsp:rsid wsp:val=&quot;00BC0C20&quot;/&gt;&lt;wsp:rsid wsp:val=&quot;00BC0FF5&quot;/&gt;&lt;wsp:rsid wsp:val=&quot;00BC108C&quot;/&gt;&lt;wsp:rsid wsp:val=&quot;00BC1187&quot;/&gt;&lt;wsp:rsid wsp:val=&quot;00BC120F&quot;/&gt;&lt;wsp:rsid wsp:val=&quot;00BC12C3&quot;/&gt;&lt;wsp:rsid wsp:val=&quot;00BC193D&quot;/&gt;&lt;wsp:rsid wsp:val=&quot;00BC19E7&quot;/&gt;&lt;wsp:rsid wsp:val=&quot;00BC1E65&quot;/&gt;&lt;wsp:rsid wsp:val=&quot;00BC1FE3&quot;/&gt;&lt;wsp:rsid wsp:val=&quot;00BC202D&quot;/&gt;&lt;wsp:rsid wsp:val=&quot;00BC21FE&quot;/&gt;&lt;wsp:rsid wsp:val=&quot;00BC2248&quot;/&gt;&lt;wsp:rsid wsp:val=&quot;00BC227B&quot;/&gt;&lt;wsp:rsid wsp:val=&quot;00BC2490&quot;/&gt;&lt;wsp:rsid wsp:val=&quot;00BC268D&quot;/&gt;&lt;wsp:rsid wsp:val=&quot;00BC27FC&quot;/&gt;&lt;wsp:rsid wsp:val=&quot;00BC284A&quot;/&gt;&lt;wsp:rsid wsp:val=&quot;00BC2A6A&quot;/&gt;&lt;wsp:rsid wsp:val=&quot;00BC2D8F&quot;/&gt;&lt;wsp:rsid wsp:val=&quot;00BC2FFB&quot;/&gt;&lt;wsp:rsid wsp:val=&quot;00BC3339&quot;/&gt;&lt;wsp:rsid wsp:val=&quot;00BC36B7&quot;/&gt;&lt;wsp:rsid wsp:val=&quot;00BC39C2&quot;/&gt;&lt;wsp:rsid wsp:val=&quot;00BC3BF3&quot;/&gt;&lt;wsp:rsid wsp:val=&quot;00BC40D3&quot;/&gt;&lt;wsp:rsid wsp:val=&quot;00BC476F&quot;/&gt;&lt;wsp:rsid wsp:val=&quot;00BC4B85&quot;/&gt;&lt;wsp:rsid wsp:val=&quot;00BC4C57&quot;/&gt;&lt;wsp:rsid wsp:val=&quot;00BC58D6&quot;/&gt;&lt;wsp:rsid wsp:val=&quot;00BC5932&quot;/&gt;&lt;wsp:rsid wsp:val=&quot;00BC5CC7&quot;/&gt;&lt;wsp:rsid wsp:val=&quot;00BC5E72&quot;/&gt;&lt;wsp:rsid wsp:val=&quot;00BC5FE5&quot;/&gt;&lt;wsp:rsid wsp:val=&quot;00BC6259&quot;/&gt;&lt;wsp:rsid wsp:val=&quot;00BC63BC&quot;/&gt;&lt;wsp:rsid wsp:val=&quot;00BC63C2&quot;/&gt;&lt;wsp:rsid wsp:val=&quot;00BC640C&quot;/&gt;&lt;wsp:rsid wsp:val=&quot;00BC66EE&quot;/&gt;&lt;wsp:rsid wsp:val=&quot;00BC670C&quot;/&gt;&lt;wsp:rsid wsp:val=&quot;00BC6726&quot;/&gt;&lt;wsp:rsid wsp:val=&quot;00BC682C&quot;/&gt;&lt;wsp:rsid wsp:val=&quot;00BC6AFB&quot;/&gt;&lt;wsp:rsid wsp:val=&quot;00BC6B5C&quot;/&gt;&lt;wsp:rsid wsp:val=&quot;00BC6E91&quot;/&gt;&lt;wsp:rsid wsp:val=&quot;00BC70C4&quot;/&gt;&lt;wsp:rsid wsp:val=&quot;00BC7265&quot;/&gt;&lt;wsp:rsid wsp:val=&quot;00BC7382&quot;/&gt;&lt;wsp:rsid wsp:val=&quot;00BC784E&quot;/&gt;&lt;wsp:rsid wsp:val=&quot;00BC7BD1&quot;/&gt;&lt;wsp:rsid wsp:val=&quot;00BD0137&quot;/&gt;&lt;wsp:rsid wsp:val=&quot;00BD01FE&quot;/&gt;&lt;wsp:rsid wsp:val=&quot;00BD027E&quot;/&gt;&lt;wsp:rsid wsp:val=&quot;00BD0366&quot;/&gt;&lt;wsp:rsid wsp:val=&quot;00BD05D3&quot;/&gt;&lt;wsp:rsid wsp:val=&quot;00BD0699&quot;/&gt;&lt;wsp:rsid wsp:val=&quot;00BD080A&quot;/&gt;&lt;wsp:rsid wsp:val=&quot;00BD0B36&quot;/&gt;&lt;wsp:rsid wsp:val=&quot;00BD0CEF&quot;/&gt;&lt;wsp:rsid wsp:val=&quot;00BD13D4&quot;/&gt;&lt;wsp:rsid wsp:val=&quot;00BD1AA1&quot;/&gt;&lt;wsp:rsid wsp:val=&quot;00BD1C17&quot;/&gt;&lt;wsp:rsid wsp:val=&quot;00BD22F4&quot;/&gt;&lt;wsp:rsid wsp:val=&quot;00BD2570&quot;/&gt;&lt;wsp:rsid wsp:val=&quot;00BD260D&quot;/&gt;&lt;wsp:rsid wsp:val=&quot;00BD261D&quot;/&gt;&lt;wsp:rsid wsp:val=&quot;00BD2AE3&quot;/&gt;&lt;wsp:rsid wsp:val=&quot;00BD2C74&quot;/&gt;&lt;wsp:rsid wsp:val=&quot;00BD2CA8&quot;/&gt;&lt;wsp:rsid wsp:val=&quot;00BD2E0B&quot;/&gt;&lt;wsp:rsid wsp:val=&quot;00BD3153&quot;/&gt;&lt;wsp:rsid wsp:val=&quot;00BD3303&quot;/&gt;&lt;wsp:rsid wsp:val=&quot;00BD385B&quot;/&gt;&lt;wsp:rsid wsp:val=&quot;00BD39C4&quot;/&gt;&lt;wsp:rsid wsp:val=&quot;00BD3BE9&quot;/&gt;&lt;wsp:rsid wsp:val=&quot;00BD43A3&quot;/&gt;&lt;wsp:rsid wsp:val=&quot;00BD44B0&quot;/&gt;&lt;wsp:rsid wsp:val=&quot;00BD477F&quot;/&gt;&lt;wsp:rsid wsp:val=&quot;00BD4829&quot;/&gt;&lt;wsp:rsid wsp:val=&quot;00BD49B9&quot;/&gt;&lt;wsp:rsid wsp:val=&quot;00BD4F25&quot;/&gt;&lt;wsp:rsid wsp:val=&quot;00BD5006&quot;/&gt;&lt;wsp:rsid wsp:val=&quot;00BD547B&quot;/&gt;&lt;wsp:rsid wsp:val=&quot;00BD55AE&quot;/&gt;&lt;wsp:rsid wsp:val=&quot;00BD55FA&quot;/&gt;&lt;wsp:rsid wsp:val=&quot;00BD5606&quot;/&gt;&lt;wsp:rsid wsp:val=&quot;00BD5655&quot;/&gt;&lt;wsp:rsid wsp:val=&quot;00BD57C7&quot;/&gt;&lt;wsp:rsid wsp:val=&quot;00BD5844&quot;/&gt;&lt;wsp:rsid wsp:val=&quot;00BD59E6&quot;/&gt;&lt;wsp:rsid wsp:val=&quot;00BD5BC6&quot;/&gt;&lt;wsp:rsid wsp:val=&quot;00BD5CB9&quot;/&gt;&lt;wsp:rsid wsp:val=&quot;00BD5D11&quot;/&gt;&lt;wsp:rsid wsp:val=&quot;00BD5EA1&quot;/&gt;&lt;wsp:rsid wsp:val=&quot;00BD602F&quot;/&gt;&lt;wsp:rsid wsp:val=&quot;00BD6257&quot;/&gt;&lt;wsp:rsid wsp:val=&quot;00BD6371&quot;/&gt;&lt;wsp:rsid wsp:val=&quot;00BD64C7&quot;/&gt;&lt;wsp:rsid wsp:val=&quot;00BD6D19&quot;/&gt;&lt;wsp:rsid wsp:val=&quot;00BD6DB2&quot;/&gt;&lt;wsp:rsid wsp:val=&quot;00BD70BC&quot;/&gt;&lt;wsp:rsid wsp:val=&quot;00BD72DA&quot;/&gt;&lt;wsp:rsid wsp:val=&quot;00BD73AB&quot;/&gt;&lt;wsp:rsid wsp:val=&quot;00BD77AF&quot;/&gt;&lt;wsp:rsid wsp:val=&quot;00BD7A7D&quot;/&gt;&lt;wsp:rsid wsp:val=&quot;00BD7CB2&quot;/&gt;&lt;wsp:rsid wsp:val=&quot;00BD7D76&quot;/&gt;&lt;wsp:rsid wsp:val=&quot;00BD7DF5&quot;/&gt;&lt;wsp:rsid wsp:val=&quot;00BE030F&quot;/&gt;&lt;wsp:rsid wsp:val=&quot;00BE03C4&quot;/&gt;&lt;wsp:rsid wsp:val=&quot;00BE0436&quot;/&gt;&lt;wsp:rsid wsp:val=&quot;00BE096E&quot;/&gt;&lt;wsp:rsid wsp:val=&quot;00BE09BE&quot;/&gt;&lt;wsp:rsid wsp:val=&quot;00BE0A45&quot;/&gt;&lt;wsp:rsid wsp:val=&quot;00BE0EB9&quot;/&gt;&lt;wsp:rsid wsp:val=&quot;00BE0EF0&quot;/&gt;&lt;wsp:rsid wsp:val=&quot;00BE0F12&quot;/&gt;&lt;wsp:rsid wsp:val=&quot;00BE10AB&quot;/&gt;&lt;wsp:rsid wsp:val=&quot;00BE12D6&quot;/&gt;&lt;wsp:rsid wsp:val=&quot;00BE1382&quot;/&gt;&lt;wsp:rsid wsp:val=&quot;00BE14E7&quot;/&gt;&lt;wsp:rsid wsp:val=&quot;00BE15EE&quot;/&gt;&lt;wsp:rsid wsp:val=&quot;00BE1716&quot;/&gt;&lt;wsp:rsid wsp:val=&quot;00BE1A05&quot;/&gt;&lt;wsp:rsid wsp:val=&quot;00BE1A21&quot;/&gt;&lt;wsp:rsid wsp:val=&quot;00BE1AFB&quot;/&gt;&lt;wsp:rsid wsp:val=&quot;00BE1EF2&quot;/&gt;&lt;wsp:rsid wsp:val=&quot;00BE1FA1&quot;/&gt;&lt;wsp:rsid wsp:val=&quot;00BE1FAD&quot;/&gt;&lt;wsp:rsid wsp:val=&quot;00BE2449&quot;/&gt;&lt;wsp:rsid wsp:val=&quot;00BE25F6&quot;/&gt;&lt;wsp:rsid wsp:val=&quot;00BE2715&quot;/&gt;&lt;wsp:rsid wsp:val=&quot;00BE290D&quot;/&gt;&lt;wsp:rsid wsp:val=&quot;00BE2925&quot;/&gt;&lt;wsp:rsid wsp:val=&quot;00BE2DC5&quot;/&gt;&lt;wsp:rsid wsp:val=&quot;00BE3011&quot;/&gt;&lt;wsp:rsid wsp:val=&quot;00BE30CA&quot;/&gt;&lt;wsp:rsid wsp:val=&quot;00BE3143&quot;/&gt;&lt;wsp:rsid wsp:val=&quot;00BE3224&quot;/&gt;&lt;wsp:rsid wsp:val=&quot;00BE32D0&quot;/&gt;&lt;wsp:rsid wsp:val=&quot;00BE34FF&quot;/&gt;&lt;wsp:rsid wsp:val=&quot;00BE3556&quot;/&gt;&lt;wsp:rsid wsp:val=&quot;00BE356C&quot;/&gt;&lt;wsp:rsid wsp:val=&quot;00BE368A&quot;/&gt;&lt;wsp:rsid wsp:val=&quot;00BE3974&quot;/&gt;&lt;wsp:rsid wsp:val=&quot;00BE3C7C&quot;/&gt;&lt;wsp:rsid wsp:val=&quot;00BE3C9A&quot;/&gt;&lt;wsp:rsid wsp:val=&quot;00BE3E2A&quot;/&gt;&lt;wsp:rsid wsp:val=&quot;00BE3F33&quot;/&gt;&lt;wsp:rsid wsp:val=&quot;00BE45AE&quot;/&gt;&lt;wsp:rsid wsp:val=&quot;00BE48F3&quot;/&gt;&lt;wsp:rsid wsp:val=&quot;00BE49F9&quot;/&gt;&lt;wsp:rsid wsp:val=&quot;00BE4D34&quot;/&gt;&lt;wsp:rsid wsp:val=&quot;00BE4E2A&quot;/&gt;&lt;wsp:rsid wsp:val=&quot;00BE51CC&quot;/&gt;&lt;wsp:rsid wsp:val=&quot;00BE5543&quot;/&gt;&lt;wsp:rsid wsp:val=&quot;00BE5B29&quot;/&gt;&lt;wsp:rsid wsp:val=&quot;00BE5BB6&quot;/&gt;&lt;wsp:rsid wsp:val=&quot;00BE5BB8&quot;/&gt;&lt;wsp:rsid wsp:val=&quot;00BE5D22&quot;/&gt;&lt;wsp:rsid wsp:val=&quot;00BE5F89&quot;/&gt;&lt;wsp:rsid wsp:val=&quot;00BE6034&quot;/&gt;&lt;wsp:rsid wsp:val=&quot;00BE6255&quot;/&gt;&lt;wsp:rsid wsp:val=&quot;00BE6616&quot;/&gt;&lt;wsp:rsid wsp:val=&quot;00BE6625&quot;/&gt;&lt;wsp:rsid wsp:val=&quot;00BE6737&quot;/&gt;&lt;wsp:rsid wsp:val=&quot;00BE681C&quot;/&gt;&lt;wsp:rsid wsp:val=&quot;00BE686B&quot;/&gt;&lt;wsp:rsid wsp:val=&quot;00BE6D1A&quot;/&gt;&lt;wsp:rsid wsp:val=&quot;00BE6D4E&quot;/&gt;&lt;wsp:rsid wsp:val=&quot;00BE6F27&quot;/&gt;&lt;wsp:rsid wsp:val=&quot;00BE76E6&quot;/&gt;&lt;wsp:rsid wsp:val=&quot;00BE76FB&quot;/&gt;&lt;wsp:rsid wsp:val=&quot;00BE79FB&quot;/&gt;&lt;wsp:rsid wsp:val=&quot;00BE7A5D&quot;/&gt;&lt;wsp:rsid wsp:val=&quot;00BF03EE&quot;/&gt;&lt;wsp:rsid wsp:val=&quot;00BF04DD&quot;/&gt;&lt;wsp:rsid wsp:val=&quot;00BF0925&quot;/&gt;&lt;wsp:rsid wsp:val=&quot;00BF0A34&quot;/&gt;&lt;wsp:rsid wsp:val=&quot;00BF0BFC&quot;/&gt;&lt;wsp:rsid wsp:val=&quot;00BF0D82&quot;/&gt;&lt;wsp:rsid wsp:val=&quot;00BF0FA9&quot;/&gt;&lt;wsp:rsid wsp:val=&quot;00BF129F&quot;/&gt;&lt;wsp:rsid wsp:val=&quot;00BF12AC&quot;/&gt;&lt;wsp:rsid wsp:val=&quot;00BF1BF0&quot;/&gt;&lt;wsp:rsid wsp:val=&quot;00BF1CAC&quot;/&gt;&lt;wsp:rsid wsp:val=&quot;00BF239B&quot;/&gt;&lt;wsp:rsid wsp:val=&quot;00BF23F0&quot;/&gt;&lt;wsp:rsid wsp:val=&quot;00BF254A&quot;/&gt;&lt;wsp:rsid wsp:val=&quot;00BF2913&quot;/&gt;&lt;wsp:rsid wsp:val=&quot;00BF2FF4&quot;/&gt;&lt;wsp:rsid wsp:val=&quot;00BF3051&quot;/&gt;&lt;wsp:rsid wsp:val=&quot;00BF3223&quot;/&gt;&lt;wsp:rsid wsp:val=&quot;00BF3388&quot;/&gt;&lt;wsp:rsid wsp:val=&quot;00BF356A&quot;/&gt;&lt;wsp:rsid wsp:val=&quot;00BF3B90&quot;/&gt;&lt;wsp:rsid wsp:val=&quot;00BF3B96&quot;/&gt;&lt;wsp:rsid wsp:val=&quot;00BF3BE4&quot;/&gt;&lt;wsp:rsid wsp:val=&quot;00BF3C6F&quot;/&gt;&lt;wsp:rsid wsp:val=&quot;00BF4844&quot;/&gt;&lt;wsp:rsid wsp:val=&quot;00BF485E&quot;/&gt;&lt;wsp:rsid wsp:val=&quot;00BF4A22&quot;/&gt;&lt;wsp:rsid wsp:val=&quot;00BF4B1D&quot;/&gt;&lt;wsp:rsid wsp:val=&quot;00BF4B4E&quot;/&gt;&lt;wsp:rsid wsp:val=&quot;00BF4F9E&quot;/&gt;&lt;wsp:rsid wsp:val=&quot;00BF5005&quot;/&gt;&lt;wsp:rsid wsp:val=&quot;00BF5049&quot;/&gt;&lt;wsp:rsid wsp:val=&quot;00BF517A&quot;/&gt;&lt;wsp:rsid wsp:val=&quot;00BF51D5&quot;/&gt;&lt;wsp:rsid wsp:val=&quot;00BF51F5&quot;/&gt;&lt;wsp:rsid wsp:val=&quot;00BF56A1&quot;/&gt;&lt;wsp:rsid wsp:val=&quot;00BF57A4&quot;/&gt;&lt;wsp:rsid wsp:val=&quot;00BF58C6&quot;/&gt;&lt;wsp:rsid wsp:val=&quot;00BF5BF8&quot;/&gt;&lt;wsp:rsid wsp:val=&quot;00BF64C3&quot;/&gt;&lt;wsp:rsid wsp:val=&quot;00BF6617&quot;/&gt;&lt;wsp:rsid wsp:val=&quot;00BF71DA&quot;/&gt;&lt;wsp:rsid wsp:val=&quot;00BF7235&quot;/&gt;&lt;wsp:rsid wsp:val=&quot;00BF72E5&quot;/&gt;&lt;wsp:rsid wsp:val=&quot;00BF74CE&quot;/&gt;&lt;wsp:rsid wsp:val=&quot;00BF7539&quot;/&gt;&lt;wsp:rsid wsp:val=&quot;00BF7662&quot;/&gt;&lt;wsp:rsid wsp:val=&quot;00BF7773&quot;/&gt;&lt;wsp:rsid wsp:val=&quot;00BF789D&quot;/&gt;&lt;wsp:rsid wsp:val=&quot;00BF7B7D&quot;/&gt;&lt;wsp:rsid wsp:val=&quot;00BF7D5E&quot;/&gt;&lt;wsp:rsid wsp:val=&quot;00BF7DD0&quot;/&gt;&lt;wsp:rsid wsp:val=&quot;00BF7DE6&quot;/&gt;&lt;wsp:rsid wsp:val=&quot;00BF7E40&quot;/&gt;&lt;wsp:rsid wsp:val=&quot;00C00436&quot;/&gt;&lt;wsp:rsid wsp:val=&quot;00C004E2&quot;/&gt;&lt;wsp:rsid wsp:val=&quot;00C00591&quot;/&gt;&lt;wsp:rsid wsp:val=&quot;00C0083C&quot;/&gt;&lt;wsp:rsid wsp:val=&quot;00C00853&quot;/&gt;&lt;wsp:rsid wsp:val=&quot;00C00E3F&quot;/&gt;&lt;wsp:rsid wsp:val=&quot;00C01567&quot;/&gt;&lt;wsp:rsid wsp:val=&quot;00C01772&quot;/&gt;&lt;wsp:rsid wsp:val=&quot;00C01976&quot;/&gt;&lt;wsp:rsid wsp:val=&quot;00C01B9A&quot;/&gt;&lt;wsp:rsid wsp:val=&quot;00C01CA3&quot;/&gt;&lt;wsp:rsid wsp:val=&quot;00C01F4B&quot;/&gt;&lt;wsp:rsid wsp:val=&quot;00C02273&quot;/&gt;&lt;wsp:rsid wsp:val=&quot;00C02603&quot;/&gt;&lt;wsp:rsid wsp:val=&quot;00C0260F&quot;/&gt;&lt;wsp:rsid wsp:val=&quot;00C02AC2&quot;/&gt;&lt;wsp:rsid wsp:val=&quot;00C02BF9&quot;/&gt;&lt;wsp:rsid wsp:val=&quot;00C02D3C&quot;/&gt;&lt;wsp:rsid wsp:val=&quot;00C02E1E&quot;/&gt;&lt;wsp:rsid wsp:val=&quot;00C03508&quot;/&gt;&lt;wsp:rsid wsp:val=&quot;00C03575&quot;/&gt;&lt;wsp:rsid wsp:val=&quot;00C03629&quot;/&gt;&lt;wsp:rsid wsp:val=&quot;00C036DE&quot;/&gt;&lt;wsp:rsid wsp:val=&quot;00C03B7E&quot;/&gt;&lt;wsp:rsid wsp:val=&quot;00C03D94&quot;/&gt;&lt;wsp:rsid wsp:val=&quot;00C03F3F&quot;/&gt;&lt;wsp:rsid wsp:val=&quot;00C042B5&quot;/&gt;&lt;wsp:rsid wsp:val=&quot;00C0445E&quot;/&gt;&lt;wsp:rsid wsp:val=&quot;00C0480F&quot;/&gt;&lt;wsp:rsid wsp:val=&quot;00C04A37&quot;/&gt;&lt;wsp:rsid wsp:val=&quot;00C04C07&quot;/&gt;&lt;wsp:rsid wsp:val=&quot;00C052EA&quot;/&gt;&lt;wsp:rsid wsp:val=&quot;00C05552&quot;/&gt;&lt;wsp:rsid wsp:val=&quot;00C05749&quot;/&gt;&lt;wsp:rsid wsp:val=&quot;00C0587D&quot;/&gt;&lt;wsp:rsid wsp:val=&quot;00C0599E&quot;/&gt;&lt;wsp:rsid wsp:val=&quot;00C05AF5&quot;/&gt;&lt;wsp:rsid wsp:val=&quot;00C05BE1&quot;/&gt;&lt;wsp:rsid wsp:val=&quot;00C05F2F&quot;/&gt;&lt;wsp:rsid wsp:val=&quot;00C0636D&quot;/&gt;&lt;wsp:rsid wsp:val=&quot;00C064D4&quot;/&gt;&lt;wsp:rsid wsp:val=&quot;00C0665E&quot;/&gt;&lt;wsp:rsid wsp:val=&quot;00C06788&quot;/&gt;&lt;wsp:rsid wsp:val=&quot;00C06D49&quot;/&gt;&lt;wsp:rsid wsp:val=&quot;00C0764C&quot;/&gt;&lt;wsp:rsid wsp:val=&quot;00C07746&quot;/&gt;&lt;wsp:rsid wsp:val=&quot;00C07D21&quot;/&gt;&lt;wsp:rsid wsp:val=&quot;00C103DD&quot;/&gt;&lt;wsp:rsid wsp:val=&quot;00C104E5&quot;/&gt;&lt;wsp:rsid wsp:val=&quot;00C10B91&quot;/&gt;&lt;wsp:rsid wsp:val=&quot;00C1103A&quot;/&gt;&lt;wsp:rsid wsp:val=&quot;00C1127D&quot;/&gt;&lt;wsp:rsid wsp:val=&quot;00C115C9&quot;/&gt;&lt;wsp:rsid wsp:val=&quot;00C11867&quot;/&gt;&lt;wsp:rsid wsp:val=&quot;00C11967&quot;/&gt;&lt;wsp:rsid wsp:val=&quot;00C11DB9&quot;/&gt;&lt;wsp:rsid wsp:val=&quot;00C12239&quot;/&gt;&lt;wsp:rsid wsp:val=&quot;00C1233D&quot;/&gt;&lt;wsp:rsid wsp:val=&quot;00C1245B&quot;/&gt;&lt;wsp:rsid wsp:val=&quot;00C126FC&quot;/&gt;&lt;wsp:rsid wsp:val=&quot;00C12D77&quot;/&gt;&lt;wsp:rsid wsp:val=&quot;00C12FEC&quot;/&gt;&lt;wsp:rsid wsp:val=&quot;00C1312B&quot;/&gt;&lt;wsp:rsid wsp:val=&quot;00C1318D&quot;/&gt;&lt;wsp:rsid wsp:val=&quot;00C133F7&quot;/&gt;&lt;wsp:rsid wsp:val=&quot;00C137C7&quot;/&gt;&lt;wsp:rsid wsp:val=&quot;00C13BCE&quot;/&gt;&lt;wsp:rsid wsp:val=&quot;00C1430B&quot;/&gt;&lt;wsp:rsid wsp:val=&quot;00C143B8&quot;/&gt;&lt;wsp:rsid wsp:val=&quot;00C14456&quot;/&gt;&lt;wsp:rsid wsp:val=&quot;00C145A3&quot;/&gt;&lt;wsp:rsid wsp:val=&quot;00C14673&quot;/&gt;&lt;wsp:rsid wsp:val=&quot;00C14678&quot;/&gt;&lt;wsp:rsid wsp:val=&quot;00C149EF&quot;/&gt;&lt;wsp:rsid wsp:val=&quot;00C14B2B&quot;/&gt;&lt;wsp:rsid wsp:val=&quot;00C14CFD&quot;/&gt;&lt;wsp:rsid wsp:val=&quot;00C14D0D&quot;/&gt;&lt;wsp:rsid wsp:val=&quot;00C14F23&quot;/&gt;&lt;wsp:rsid wsp:val=&quot;00C15657&quot;/&gt;&lt;wsp:rsid wsp:val=&quot;00C156D8&quot;/&gt;&lt;wsp:rsid wsp:val=&quot;00C15CC9&quot;/&gt;&lt;wsp:rsid wsp:val=&quot;00C15D38&quot;/&gt;&lt;wsp:rsid wsp:val=&quot;00C15D92&quot;/&gt;&lt;wsp:rsid wsp:val=&quot;00C15E11&quot;/&gt;&lt;wsp:rsid wsp:val=&quot;00C15EE8&quot;/&gt;&lt;wsp:rsid wsp:val=&quot;00C16270&quot;/&gt;&lt;wsp:rsid wsp:val=&quot;00C162C2&quot;/&gt;&lt;wsp:rsid wsp:val=&quot;00C165A2&quot;/&gt;&lt;wsp:rsid wsp:val=&quot;00C167B8&quot;/&gt;&lt;wsp:rsid wsp:val=&quot;00C16829&quot;/&gt;&lt;wsp:rsid wsp:val=&quot;00C16933&quot;/&gt;&lt;wsp:rsid wsp:val=&quot;00C16D70&quot;/&gt;&lt;wsp:rsid wsp:val=&quot;00C172D5&quot;/&gt;&lt;wsp:rsid wsp:val=&quot;00C1748D&quot;/&gt;&lt;wsp:rsid wsp:val=&quot;00C1748E&quot;/&gt;&lt;wsp:rsid wsp:val=&quot;00C174EB&quot;/&gt;&lt;wsp:rsid wsp:val=&quot;00C1764A&quot;/&gt;&lt;wsp:rsid wsp:val=&quot;00C178FB&quot;/&gt;&lt;wsp:rsid wsp:val=&quot;00C17929&quot;/&gt;&lt;wsp:rsid wsp:val=&quot;00C17C2E&quot;/&gt;&lt;wsp:rsid wsp:val=&quot;00C17CED&quot;/&gt;&lt;wsp:rsid wsp:val=&quot;00C200C0&quot;/&gt;&lt;wsp:rsid wsp:val=&quot;00C201A6&quot;/&gt;&lt;wsp:rsid wsp:val=&quot;00C2066B&quot;/&gt;&lt;wsp:rsid wsp:val=&quot;00C2073F&quot;/&gt;&lt;wsp:rsid wsp:val=&quot;00C20A6B&quot;/&gt;&lt;wsp:rsid wsp:val=&quot;00C20C18&quot;/&gt;&lt;wsp:rsid wsp:val=&quot;00C20D09&quot;/&gt;&lt;wsp:rsid wsp:val=&quot;00C219F7&quot;/&gt;&lt;wsp:rsid wsp:val=&quot;00C21B43&quot;/&gt;&lt;wsp:rsid wsp:val=&quot;00C21D2D&quot;/&gt;&lt;wsp:rsid wsp:val=&quot;00C21DD4&quot;/&gt;&lt;wsp:rsid wsp:val=&quot;00C21DDF&quot;/&gt;&lt;wsp:rsid wsp:val=&quot;00C21EBB&quot;/&gt;&lt;wsp:rsid wsp:val=&quot;00C2202D&quot;/&gt;&lt;wsp:rsid wsp:val=&quot;00C220E5&quot;/&gt;&lt;wsp:rsid wsp:val=&quot;00C22111&quot;/&gt;&lt;wsp:rsid wsp:val=&quot;00C22249&quot;/&gt;&lt;wsp:rsid wsp:val=&quot;00C2245C&quot;/&gt;&lt;wsp:rsid wsp:val=&quot;00C2255B&quot;/&gt;&lt;wsp:rsid wsp:val=&quot;00C22A18&quot;/&gt;&lt;wsp:rsid wsp:val=&quot;00C22AB1&quot;/&gt;&lt;wsp:rsid wsp:val=&quot;00C23036&quot;/&gt;&lt;wsp:rsid wsp:val=&quot;00C23937&quot;/&gt;&lt;wsp:rsid wsp:val=&quot;00C23988&quot;/&gt;&lt;wsp:rsid wsp:val=&quot;00C23B75&quot;/&gt;&lt;wsp:rsid wsp:val=&quot;00C23DCB&quot;/&gt;&lt;wsp:rsid wsp:val=&quot;00C24342&quot;/&gt;&lt;wsp:rsid wsp:val=&quot;00C243B5&quot;/&gt;&lt;wsp:rsid wsp:val=&quot;00C245B4&quot;/&gt;&lt;wsp:rsid wsp:val=&quot;00C246CF&quot;/&gt;&lt;wsp:rsid wsp:val=&quot;00C251EB&quot;/&gt;&lt;wsp:rsid wsp:val=&quot;00C253D3&quot;/&gt;&lt;wsp:rsid wsp:val=&quot;00C2597D&quot;/&gt;&lt;wsp:rsid wsp:val=&quot;00C259CB&quot;/&gt;&lt;wsp:rsid wsp:val=&quot;00C25A1D&quot;/&gt;&lt;wsp:rsid wsp:val=&quot;00C25D07&quot;/&gt;&lt;wsp:rsid wsp:val=&quot;00C25E33&quot;/&gt;&lt;wsp:rsid wsp:val=&quot;00C25EE3&quot;/&gt;&lt;wsp:rsid wsp:val=&quot;00C26239&quot;/&gt;&lt;wsp:rsid wsp:val=&quot;00C263DA&quot;/&gt;&lt;wsp:rsid wsp:val=&quot;00C2656D&quot;/&gt;&lt;wsp:rsid wsp:val=&quot;00C2663F&quot;/&gt;&lt;wsp:rsid wsp:val=&quot;00C266B6&quot;/&gt;&lt;wsp:rsid wsp:val=&quot;00C26DA6&quot;/&gt;&lt;wsp:rsid wsp:val=&quot;00C26DD2&quot;/&gt;&lt;wsp:rsid wsp:val=&quot;00C26E21&quot;/&gt;&lt;wsp:rsid wsp:val=&quot;00C27148&quot;/&gt;&lt;wsp:rsid wsp:val=&quot;00C27206&quot;/&gt;&lt;wsp:rsid wsp:val=&quot;00C27603&quot;/&gt;&lt;wsp:rsid wsp:val=&quot;00C279E2&quot;/&gt;&lt;wsp:rsid wsp:val=&quot;00C27AE1&quot;/&gt;&lt;wsp:rsid wsp:val=&quot;00C27EC9&quot;/&gt;&lt;wsp:rsid wsp:val=&quot;00C3042D&quot;/&gt;&lt;wsp:rsid wsp:val=&quot;00C30430&quot;/&gt;&lt;wsp:rsid wsp:val=&quot;00C30446&quot;/&gt;&lt;wsp:rsid wsp:val=&quot;00C30D02&quot;/&gt;&lt;wsp:rsid wsp:val=&quot;00C31A0B&quot;/&gt;&lt;wsp:rsid wsp:val=&quot;00C31BE5&quot;/&gt;&lt;wsp:rsid wsp:val=&quot;00C31D32&quot;/&gt;&lt;wsp:rsid wsp:val=&quot;00C31EEC&quot;/&gt;&lt;wsp:rsid wsp:val=&quot;00C31F8C&quot;/&gt;&lt;wsp:rsid wsp:val=&quot;00C31FC0&quot;/&gt;&lt;wsp:rsid wsp:val=&quot;00C3201A&quot;/&gt;&lt;wsp:rsid wsp:val=&quot;00C320F0&quot;/&gt;&lt;wsp:rsid wsp:val=&quot;00C32233&quot;/&gt;&lt;wsp:rsid wsp:val=&quot;00C3227B&quot;/&gt;&lt;wsp:rsid wsp:val=&quot;00C324D2&quot;/&gt;&lt;wsp:rsid wsp:val=&quot;00C32781&quot;/&gt;&lt;wsp:rsid wsp:val=&quot;00C3298F&quot;/&gt;&lt;wsp:rsid wsp:val=&quot;00C32FD7&quot;/&gt;&lt;wsp:rsid wsp:val=&quot;00C333EB&quot;/&gt;&lt;wsp:rsid wsp:val=&quot;00C33559&quot;/&gt;&lt;wsp:rsid wsp:val=&quot;00C33869&quot;/&gt;&lt;wsp:rsid wsp:val=&quot;00C33DA8&quot;/&gt;&lt;wsp:rsid wsp:val=&quot;00C33FB8&quot;/&gt;&lt;wsp:rsid wsp:val=&quot;00C3417C&quot;/&gt;&lt;wsp:rsid wsp:val=&quot;00C34372&quot;/&gt;&lt;wsp:rsid wsp:val=&quot;00C3439D&quot;/&gt;&lt;wsp:rsid wsp:val=&quot;00C34716&quot;/&gt;&lt;wsp:rsid wsp:val=&quot;00C34744&quot;/&gt;&lt;wsp:rsid wsp:val=&quot;00C34A83&quot;/&gt;&lt;wsp:rsid wsp:val=&quot;00C34A9E&quot;/&gt;&lt;wsp:rsid wsp:val=&quot;00C34C11&quot;/&gt;&lt;wsp:rsid wsp:val=&quot;00C34DAF&quot;/&gt;&lt;wsp:rsid wsp:val=&quot;00C34F15&quot;/&gt;&lt;wsp:rsid wsp:val=&quot;00C35007&quot;/&gt;&lt;wsp:rsid wsp:val=&quot;00C35080&quot;/&gt;&lt;wsp:rsid wsp:val=&quot;00C35808&quot;/&gt;&lt;wsp:rsid wsp:val=&quot;00C35C0B&quot;/&gt;&lt;wsp:rsid wsp:val=&quot;00C35D75&quot;/&gt;&lt;wsp:rsid wsp:val=&quot;00C36486&quot;/&gt;&lt;wsp:rsid wsp:val=&quot;00C365F7&quot;/&gt;&lt;wsp:rsid wsp:val=&quot;00C36D63&quot;/&gt;&lt;wsp:rsid wsp:val=&quot;00C36E72&quot;/&gt;&lt;wsp:rsid wsp:val=&quot;00C3701B&quot;/&gt;&lt;wsp:rsid wsp:val=&quot;00C37157&quot;/&gt;&lt;wsp:rsid wsp:val=&quot;00C37576&quot;/&gt;&lt;wsp:rsid wsp:val=&quot;00C377FB&quot;/&gt;&lt;wsp:rsid wsp:val=&quot;00C3792C&quot;/&gt;&lt;wsp:rsid wsp:val=&quot;00C37A1B&quot;/&gt;&lt;wsp:rsid wsp:val=&quot;00C37A5D&quot;/&gt;&lt;wsp:rsid wsp:val=&quot;00C37AA1&quot;/&gt;&lt;wsp:rsid wsp:val=&quot;00C40133&quot;/&gt;&lt;wsp:rsid wsp:val=&quot;00C402A0&quot;/&gt;&lt;wsp:rsid wsp:val=&quot;00C40A09&quot;/&gt;&lt;wsp:rsid wsp:val=&quot;00C40D1F&quot;/&gt;&lt;wsp:rsid wsp:val=&quot;00C40D7F&quot;/&gt;&lt;wsp:rsid wsp:val=&quot;00C40FFB&quot;/&gt;&lt;wsp:rsid wsp:val=&quot;00C40FFF&quot;/&gt;&lt;wsp:rsid wsp:val=&quot;00C410DF&quot;/&gt;&lt;wsp:rsid wsp:val=&quot;00C41255&quot;/&gt;&lt;wsp:rsid wsp:val=&quot;00C413D9&quot;/&gt;&lt;wsp:rsid wsp:val=&quot;00C41504&quot;/&gt;&lt;wsp:rsid wsp:val=&quot;00C419EE&quot;/&gt;&lt;wsp:rsid wsp:val=&quot;00C41E97&quot;/&gt;&lt;wsp:rsid wsp:val=&quot;00C41FE1&quot;/&gt;&lt;wsp:rsid wsp:val=&quot;00C42500&quot;/&gt;&lt;wsp:rsid wsp:val=&quot;00C42689&quot;/&gt;&lt;wsp:rsid wsp:val=&quot;00C42FE5&quot;/&gt;&lt;wsp:rsid wsp:val=&quot;00C431A5&quot;/&gt;&lt;wsp:rsid wsp:val=&quot;00C435C3&quot;/&gt;&lt;wsp:rsid wsp:val=&quot;00C4370A&quot;/&gt;&lt;wsp:rsid wsp:val=&quot;00C43BAD&quot;/&gt;&lt;wsp:rsid wsp:val=&quot;00C43C99&quot;/&gt;&lt;wsp:rsid wsp:val=&quot;00C44177&quot;/&gt;&lt;wsp:rsid wsp:val=&quot;00C442CC&quot;/&gt;&lt;wsp:rsid wsp:val=&quot;00C44689&quot;/&gt;&lt;wsp:rsid wsp:val=&quot;00C44784&quot;/&gt;&lt;wsp:rsid wsp:val=&quot;00C447C8&quot;/&gt;&lt;wsp:rsid wsp:val=&quot;00C44ADF&quot;/&gt;&lt;wsp:rsid wsp:val=&quot;00C45742&quot;/&gt;&lt;wsp:rsid wsp:val=&quot;00C457A8&quot;/&gt;&lt;wsp:rsid wsp:val=&quot;00C45D06&quot;/&gt;&lt;wsp:rsid wsp:val=&quot;00C4646A&quot;/&gt;&lt;wsp:rsid wsp:val=&quot;00C465BD&quot;/&gt;&lt;wsp:rsid wsp:val=&quot;00C46638&quot;/&gt;&lt;wsp:rsid wsp:val=&quot;00C46C0A&quot;/&gt;&lt;wsp:rsid wsp:val=&quot;00C46CB4&quot;/&gt;&lt;wsp:rsid wsp:val=&quot;00C46CD8&quot;/&gt;&lt;wsp:rsid wsp:val=&quot;00C46E2C&quot;/&gt;&lt;wsp:rsid wsp:val=&quot;00C46ED6&quot;/&gt;&lt;wsp:rsid wsp:val=&quot;00C46F24&quot;/&gt;&lt;wsp:rsid wsp:val=&quot;00C471BA&quot;/&gt;&lt;wsp:rsid wsp:val=&quot;00C4745B&quot;/&gt;&lt;wsp:rsid wsp:val=&quot;00C47503&quot;/&gt;&lt;wsp:rsid wsp:val=&quot;00C475EC&quot;/&gt;&lt;wsp:rsid wsp:val=&quot;00C47A0D&quot;/&gt;&lt;wsp:rsid wsp:val=&quot;00C47DDA&quot;/&gt;&lt;wsp:rsid wsp:val=&quot;00C50124&quot;/&gt;&lt;wsp:rsid wsp:val=&quot;00C50229&quot;/&gt;&lt;wsp:rsid wsp:val=&quot;00C5093A&quot;/&gt;&lt;wsp:rsid wsp:val=&quot;00C50A15&quot;/&gt;&lt;wsp:rsid wsp:val=&quot;00C50BEC&quot;/&gt;&lt;wsp:rsid wsp:val=&quot;00C50E04&quot;/&gt;&lt;wsp:rsid wsp:val=&quot;00C51112&quot;/&gt;&lt;wsp:rsid wsp:val=&quot;00C51454&quot;/&gt;&lt;wsp:rsid wsp:val=&quot;00C51497&quot;/&gt;&lt;wsp:rsid wsp:val=&quot;00C515C0&quot;/&gt;&lt;wsp:rsid wsp:val=&quot;00C51AAB&quot;/&gt;&lt;wsp:rsid wsp:val=&quot;00C51DEE&quot;/&gt;&lt;wsp:rsid wsp:val=&quot;00C52254&quot;/&gt;&lt;wsp:rsid wsp:val=&quot;00C522BF&quot;/&gt;&lt;wsp:rsid wsp:val=&quot;00C5252D&quot;/&gt;&lt;wsp:rsid wsp:val=&quot;00C52A9B&quot;/&gt;&lt;wsp:rsid wsp:val=&quot;00C52D69&quot;/&gt;&lt;wsp:rsid wsp:val=&quot;00C52E9A&quot;/&gt;&lt;wsp:rsid wsp:val=&quot;00C537FE&quot;/&gt;&lt;wsp:rsid wsp:val=&quot;00C53DB2&quot;/&gt;&lt;wsp:rsid wsp:val=&quot;00C541DE&quot;/&gt;&lt;wsp:rsid wsp:val=&quot;00C543D9&quot;/&gt;&lt;wsp:rsid wsp:val=&quot;00C54894&quot;/&gt;&lt;wsp:rsid wsp:val=&quot;00C54970&quot;/&gt;&lt;wsp:rsid wsp:val=&quot;00C54B47&quot;/&gt;&lt;wsp:rsid wsp:val=&quot;00C550E5&quot;/&gt;&lt;wsp:rsid wsp:val=&quot;00C553E9&quot;/&gt;&lt;wsp:rsid wsp:val=&quot;00C55450&quot;/&gt;&lt;wsp:rsid wsp:val=&quot;00C55643&quot;/&gt;&lt;wsp:rsid wsp:val=&quot;00C55914&quot;/&gt;&lt;wsp:rsid wsp:val=&quot;00C55EFA&quot;/&gt;&lt;wsp:rsid wsp:val=&quot;00C55F15&quot;/&gt;&lt;wsp:rsid wsp:val=&quot;00C560F4&quot;/&gt;&lt;wsp:rsid wsp:val=&quot;00C5658A&quot;/&gt;&lt;wsp:rsid wsp:val=&quot;00C56667&quot;/&gt;&lt;wsp:rsid wsp:val=&quot;00C5681A&quot;/&gt;&lt;wsp:rsid wsp:val=&quot;00C572BF&quot;/&gt;&lt;wsp:rsid wsp:val=&quot;00C57619&quot;/&gt;&lt;wsp:rsid wsp:val=&quot;00C576DA&quot;/&gt;&lt;wsp:rsid wsp:val=&quot;00C5780B&quot;/&gt;&lt;wsp:rsid wsp:val=&quot;00C578C4&quot;/&gt;&lt;wsp:rsid wsp:val=&quot;00C57BFA&quot;/&gt;&lt;wsp:rsid wsp:val=&quot;00C60214&quot;/&gt;&lt;wsp:rsid wsp:val=&quot;00C6022F&quot;/&gt;&lt;wsp:rsid wsp:val=&quot;00C60815&quot;/&gt;&lt;wsp:rsid wsp:val=&quot;00C60A06&quot;/&gt;&lt;wsp:rsid wsp:val=&quot;00C60E3C&quot;/&gt;&lt;wsp:rsid wsp:val=&quot;00C60EED&quot;/&gt;&lt;wsp:rsid wsp:val=&quot;00C61467&quot;/&gt;&lt;wsp:rsid wsp:val=&quot;00C614BC&quot;/&gt;&lt;wsp:rsid wsp:val=&quot;00C6157B&quot;/&gt;&lt;wsp:rsid wsp:val=&quot;00C615E6&quot;/&gt;&lt;wsp:rsid wsp:val=&quot;00C61685&quot;/&gt;&lt;wsp:rsid wsp:val=&quot;00C617D3&quot;/&gt;&lt;wsp:rsid wsp:val=&quot;00C618DA&quot;/&gt;&lt;wsp:rsid wsp:val=&quot;00C61A5B&quot;/&gt;&lt;wsp:rsid wsp:val=&quot;00C61F43&quot;/&gt;&lt;wsp:rsid wsp:val=&quot;00C621E3&quot;/&gt;&lt;wsp:rsid wsp:val=&quot;00C62212&quot;/&gt;&lt;wsp:rsid wsp:val=&quot;00C62A76&quot;/&gt;&lt;wsp:rsid wsp:val=&quot;00C62BB9&quot;/&gt;&lt;wsp:rsid wsp:val=&quot;00C62FEE&quot;/&gt;&lt;wsp:rsid wsp:val=&quot;00C63150&quot;/&gt;&lt;wsp:rsid wsp:val=&quot;00C632F4&quot;/&gt;&lt;wsp:rsid wsp:val=&quot;00C6330B&quot;/&gt;&lt;wsp:rsid wsp:val=&quot;00C63783&quot;/&gt;&lt;wsp:rsid wsp:val=&quot;00C6384C&quot;/&gt;&lt;wsp:rsid wsp:val=&quot;00C63C15&quot;/&gt;&lt;wsp:rsid wsp:val=&quot;00C64181&quot;/&gt;&lt;wsp:rsid wsp:val=&quot;00C6418F&quot;/&gt;&lt;wsp:rsid wsp:val=&quot;00C641DB&quot;/&gt;&lt;wsp:rsid wsp:val=&quot;00C64434&quot;/&gt;&lt;wsp:rsid wsp:val=&quot;00C64729&quot;/&gt;&lt;wsp:rsid wsp:val=&quot;00C64C6C&quot;/&gt;&lt;wsp:rsid wsp:val=&quot;00C64CD1&quot;/&gt;&lt;wsp:rsid wsp:val=&quot;00C65607&quot;/&gt;&lt;wsp:rsid wsp:val=&quot;00C65738&quot;/&gt;&lt;wsp:rsid wsp:val=&quot;00C657D0&quot;/&gt;&lt;wsp:rsid wsp:val=&quot;00C65990&quot;/&gt;&lt;wsp:rsid wsp:val=&quot;00C659CB&quot;/&gt;&lt;wsp:rsid wsp:val=&quot;00C65C8B&quot;/&gt;&lt;wsp:rsid wsp:val=&quot;00C667EC&quot;/&gt;&lt;wsp:rsid wsp:val=&quot;00C66D03&quot;/&gt;&lt;wsp:rsid wsp:val=&quot;00C66FDC&quot;/&gt;&lt;wsp:rsid wsp:val=&quot;00C672DE&quot;/&gt;&lt;wsp:rsid wsp:val=&quot;00C675C8&quot;/&gt;&lt;wsp:rsid wsp:val=&quot;00C67870&quot;/&gt;&lt;wsp:rsid wsp:val=&quot;00C679A0&quot;/&gt;&lt;wsp:rsid wsp:val=&quot;00C67CDE&quot;/&gt;&lt;wsp:rsid wsp:val=&quot;00C67DD5&quot;/&gt;&lt;wsp:rsid wsp:val=&quot;00C7010D&quot;/&gt;&lt;wsp:rsid wsp:val=&quot;00C70428&quot;/&gt;&lt;wsp:rsid wsp:val=&quot;00C704F4&quot;/&gt;&lt;wsp:rsid wsp:val=&quot;00C7088E&quot;/&gt;&lt;wsp:rsid wsp:val=&quot;00C708C7&quot;/&gt;&lt;wsp:rsid wsp:val=&quot;00C70A7D&quot;/&gt;&lt;wsp:rsid wsp:val=&quot;00C70BAB&quot;/&gt;&lt;wsp:rsid wsp:val=&quot;00C70F6A&quot;/&gt;&lt;wsp:rsid wsp:val=&quot;00C713C8&quot;/&gt;&lt;wsp:rsid wsp:val=&quot;00C714FD&quot;/&gt;&lt;wsp:rsid wsp:val=&quot;00C718C7&quot;/&gt;&lt;wsp:rsid wsp:val=&quot;00C724D8&quot;/&gt;&lt;wsp:rsid wsp:val=&quot;00C72671&quot;/&gt;&lt;wsp:rsid wsp:val=&quot;00C72719&quot;/&gt;&lt;wsp:rsid wsp:val=&quot;00C7276C&quot;/&gt;&lt;wsp:rsid wsp:val=&quot;00C72CB9&quot;/&gt;&lt;wsp:rsid wsp:val=&quot;00C72FBA&quot;/&gt;&lt;wsp:rsid wsp:val=&quot;00C731C8&quot;/&gt;&lt;wsp:rsid wsp:val=&quot;00C73388&quot;/&gt;&lt;wsp:rsid wsp:val=&quot;00C7392D&quot;/&gt;&lt;wsp:rsid wsp:val=&quot;00C73982&quot;/&gt;&lt;wsp:rsid wsp:val=&quot;00C73A8F&quot;/&gt;&lt;wsp:rsid wsp:val=&quot;00C73B86&quot;/&gt;&lt;wsp:rsid wsp:val=&quot;00C73E03&quot;/&gt;&lt;wsp:rsid wsp:val=&quot;00C747E7&quot;/&gt;&lt;wsp:rsid wsp:val=&quot;00C748A0&quot;/&gt;&lt;wsp:rsid wsp:val=&quot;00C74979&quot;/&gt;&lt;wsp:rsid wsp:val=&quot;00C749CE&quot;/&gt;&lt;wsp:rsid wsp:val=&quot;00C74F3D&quot;/&gt;&lt;wsp:rsid wsp:val=&quot;00C75073&quot;/&gt;&lt;wsp:rsid wsp:val=&quot;00C7519A&quot;/&gt;&lt;wsp:rsid wsp:val=&quot;00C754F0&quot;/&gt;&lt;wsp:rsid wsp:val=&quot;00C75CCF&quot;/&gt;&lt;wsp:rsid wsp:val=&quot;00C75ED7&quot;/&gt;&lt;wsp:rsid wsp:val=&quot;00C7632A&quot;/&gt;&lt;wsp:rsid wsp:val=&quot;00C764DC&quot;/&gt;&lt;wsp:rsid wsp:val=&quot;00C7656C&quot;/&gt;&lt;wsp:rsid wsp:val=&quot;00C76BB1&quot;/&gt;&lt;wsp:rsid wsp:val=&quot;00C76D27&quot;/&gt;&lt;wsp:rsid wsp:val=&quot;00C76FC1&quot;/&gt;&lt;wsp:rsid wsp:val=&quot;00C7704A&quot;/&gt;&lt;wsp:rsid wsp:val=&quot;00C7704F&quot;/&gt;&lt;wsp:rsid wsp:val=&quot;00C80203&quot;/&gt;&lt;wsp:rsid wsp:val=&quot;00C80397&quot;/&gt;&lt;wsp:rsid wsp:val=&quot;00C80525&quot;/&gt;&lt;wsp:rsid wsp:val=&quot;00C80797&quot;/&gt;&lt;wsp:rsid wsp:val=&quot;00C80815&quot;/&gt;&lt;wsp:rsid wsp:val=&quot;00C80C43&quot;/&gt;&lt;wsp:rsid wsp:val=&quot;00C8101E&quot;/&gt;&lt;wsp:rsid wsp:val=&quot;00C810E0&quot;/&gt;&lt;wsp:rsid wsp:val=&quot;00C812A6&quot;/&gt;&lt;wsp:rsid wsp:val=&quot;00C8135A&quot;/&gt;&lt;wsp:rsid wsp:val=&quot;00C81969&quot;/&gt;&lt;wsp:rsid wsp:val=&quot;00C819B8&quot;/&gt;&lt;wsp:rsid wsp:val=&quot;00C81E00&quot;/&gt;&lt;wsp:rsid wsp:val=&quot;00C82A1B&quot;/&gt;&lt;wsp:rsid wsp:val=&quot;00C82A93&quot;/&gt;&lt;wsp:rsid wsp:val=&quot;00C83212&quot;/&gt;&lt;wsp:rsid wsp:val=&quot;00C83303&quot;/&gt;&lt;wsp:rsid wsp:val=&quot;00C8334C&quot;/&gt;&lt;wsp:rsid wsp:val=&quot;00C838AA&quot;/&gt;&lt;wsp:rsid wsp:val=&quot;00C83A70&quot;/&gt;&lt;wsp:rsid wsp:val=&quot;00C83B47&quot;/&gt;&lt;wsp:rsid wsp:val=&quot;00C83EAF&quot;/&gt;&lt;wsp:rsid wsp:val=&quot;00C84031&quot;/&gt;&lt;wsp:rsid wsp:val=&quot;00C8418A&quot;/&gt;&lt;wsp:rsid wsp:val=&quot;00C842C5&quot;/&gt;&lt;wsp:rsid wsp:val=&quot;00C84DC5&quot;/&gt;&lt;wsp:rsid wsp:val=&quot;00C84FD8&quot;/&gt;&lt;wsp:rsid wsp:val=&quot;00C852A8&quot;/&gt;&lt;wsp:rsid wsp:val=&quot;00C85352&quot;/&gt;&lt;wsp:rsid wsp:val=&quot;00C853BD&quot;/&gt;&lt;wsp:rsid wsp:val=&quot;00C85D2E&quot;/&gt;&lt;wsp:rsid wsp:val=&quot;00C85E38&quot;/&gt;&lt;wsp:rsid wsp:val=&quot;00C85FBC&quot;/&gt;&lt;wsp:rsid wsp:val=&quot;00C86686&quot;/&gt;&lt;wsp:rsid wsp:val=&quot;00C86858&quot;/&gt;&lt;wsp:rsid wsp:val=&quot;00C868A7&quot;/&gt;&lt;wsp:rsid wsp:val=&quot;00C86DB6&quot;/&gt;&lt;wsp:rsid wsp:val=&quot;00C86F8F&quot;/&gt;&lt;wsp:rsid wsp:val=&quot;00C875C3&quot;/&gt;&lt;wsp:rsid wsp:val=&quot;00C87668&quot;/&gt;&lt;wsp:rsid wsp:val=&quot;00C8775D&quot;/&gt;&lt;wsp:rsid wsp:val=&quot;00C87897&quot;/&gt;&lt;wsp:rsid wsp:val=&quot;00C87930&quot;/&gt;&lt;wsp:rsid wsp:val=&quot;00C87F03&quot;/&gt;&lt;wsp:rsid wsp:val=&quot;00C9050B&quot;/&gt;&lt;wsp:rsid wsp:val=&quot;00C9069D&quot;/&gt;&lt;wsp:rsid wsp:val=&quot;00C906D7&quot;/&gt;&lt;wsp:rsid wsp:val=&quot;00C90731&quot;/&gt;&lt;wsp:rsid wsp:val=&quot;00C90929&quot;/&gt;&lt;wsp:rsid wsp:val=&quot;00C909E1&quot;/&gt;&lt;wsp:rsid wsp:val=&quot;00C90FA1&quot;/&gt;&lt;wsp:rsid wsp:val=&quot;00C912E3&quot;/&gt;&lt;wsp:rsid wsp:val=&quot;00C9131D&quot;/&gt;&lt;wsp:rsid wsp:val=&quot;00C915AD&quot;/&gt;&lt;wsp:rsid wsp:val=&quot;00C916DE&quot;/&gt;&lt;wsp:rsid wsp:val=&quot;00C91766&quot;/&gt;&lt;wsp:rsid wsp:val=&quot;00C91998&quot;/&gt;&lt;wsp:rsid wsp:val=&quot;00C919B9&quot;/&gt;&lt;wsp:rsid wsp:val=&quot;00C91A2E&quot;/&gt;&lt;wsp:rsid wsp:val=&quot;00C91A69&quot;/&gt;&lt;wsp:rsid wsp:val=&quot;00C91C93&quot;/&gt;&lt;wsp:rsid wsp:val=&quot;00C91E64&quot;/&gt;&lt;wsp:rsid wsp:val=&quot;00C9233A&quot;/&gt;&lt;wsp:rsid wsp:val=&quot;00C9237B&quot;/&gt;&lt;wsp:rsid wsp:val=&quot;00C92BFA&quot;/&gt;&lt;wsp:rsid wsp:val=&quot;00C92DC4&quot;/&gt;&lt;wsp:rsid wsp:val=&quot;00C92E4C&quot;/&gt;&lt;wsp:rsid wsp:val=&quot;00C92E7F&quot;/&gt;&lt;wsp:rsid wsp:val=&quot;00C9301F&quot;/&gt;&lt;wsp:rsid wsp:val=&quot;00C934BB&quot;/&gt;&lt;wsp:rsid wsp:val=&quot;00C937AA&quot;/&gt;&lt;wsp:rsid wsp:val=&quot;00C93907&quot;/&gt;&lt;wsp:rsid wsp:val=&quot;00C9391E&quot;/&gt;&lt;wsp:rsid wsp:val=&quot;00C93B78&quot;/&gt;&lt;wsp:rsid wsp:val=&quot;00C93C10&quot;/&gt;&lt;wsp:rsid wsp:val=&quot;00C9412C&quot;/&gt;&lt;wsp:rsid wsp:val=&quot;00C9443A&quot;/&gt;&lt;wsp:rsid wsp:val=&quot;00C94671&quot;/&gt;&lt;wsp:rsid wsp:val=&quot;00C9476C&quot;/&gt;&lt;wsp:rsid wsp:val=&quot;00C949EF&quot;/&gt;&lt;wsp:rsid wsp:val=&quot;00C94C19&quot;/&gt;&lt;wsp:rsid wsp:val=&quot;00C94FE2&quot;/&gt;&lt;wsp:rsid wsp:val=&quot;00C95075&quot;/&gt;&lt;wsp:rsid wsp:val=&quot;00C952A7&quot;/&gt;&lt;wsp:rsid wsp:val=&quot;00C955D8&quot;/&gt;&lt;wsp:rsid wsp:val=&quot;00C956CB&quot;/&gt;&lt;wsp:rsid wsp:val=&quot;00C95A0D&quot;/&gt;&lt;wsp:rsid wsp:val=&quot;00C95BD0&quot;/&gt;&lt;wsp:rsid wsp:val=&quot;00C95EC8&quot;/&gt;&lt;wsp:rsid wsp:val=&quot;00C9602A&quot;/&gt;&lt;wsp:rsid wsp:val=&quot;00C96628&quot;/&gt;&lt;wsp:rsid wsp:val=&quot;00C968E8&quot;/&gt;&lt;wsp:rsid wsp:val=&quot;00C96BC5&quot;/&gt;&lt;wsp:rsid wsp:val=&quot;00C96EF8&quot;/&gt;&lt;wsp:rsid wsp:val=&quot;00C9775E&quot;/&gt;&lt;wsp:rsid wsp:val=&quot;00C97B2A&quot;/&gt;&lt;wsp:rsid wsp:val=&quot;00C97B48&quot;/&gt;&lt;wsp:rsid wsp:val=&quot;00C97DB4&quot;/&gt;&lt;wsp:rsid wsp:val=&quot;00C97DC2&quot;/&gt;&lt;wsp:rsid wsp:val=&quot;00C97FA8&quot;/&gt;&lt;wsp:rsid wsp:val=&quot;00CA006D&quot;/&gt;&lt;wsp:rsid wsp:val=&quot;00CA01DD&quot;/&gt;&lt;wsp:rsid wsp:val=&quot;00CA029D&quot;/&gt;&lt;wsp:rsid wsp:val=&quot;00CA0382&quot;/&gt;&lt;wsp:rsid wsp:val=&quot;00CA038C&quot;/&gt;&lt;wsp:rsid wsp:val=&quot;00CA03DC&quot;/&gt;&lt;wsp:rsid wsp:val=&quot;00CA0444&quot;/&gt;&lt;wsp:rsid wsp:val=&quot;00CA06FD&quot;/&gt;&lt;wsp:rsid wsp:val=&quot;00CA0C89&quot;/&gt;&lt;wsp:rsid wsp:val=&quot;00CA0DB7&quot;/&gt;&lt;wsp:rsid wsp:val=&quot;00CA1208&quot;/&gt;&lt;wsp:rsid wsp:val=&quot;00CA12BA&quot;/&gt;&lt;wsp:rsid wsp:val=&quot;00CA1506&quot;/&gt;&lt;wsp:rsid wsp:val=&quot;00CA246D&quot;/&gt;&lt;wsp:rsid wsp:val=&quot;00CA265E&quot;/&gt;&lt;wsp:rsid wsp:val=&quot;00CA2673&quot;/&gt;&lt;wsp:rsid wsp:val=&quot;00CA26D5&quot;/&gt;&lt;wsp:rsid wsp:val=&quot;00CA2B7D&quot;/&gt;&lt;wsp:rsid wsp:val=&quot;00CA2BE8&quot;/&gt;&lt;wsp:rsid wsp:val=&quot;00CA2F5E&quot;/&gt;&lt;wsp:rsid wsp:val=&quot;00CA3301&quot;/&gt;&lt;wsp:rsid wsp:val=&quot;00CA370F&quot;/&gt;&lt;wsp:rsid wsp:val=&quot;00CA3861&quot;/&gt;&lt;wsp:rsid wsp:val=&quot;00CA3CED&quot;/&gt;&lt;wsp:rsid wsp:val=&quot;00CA3D88&quot;/&gt;&lt;wsp:rsid wsp:val=&quot;00CA44B8&quot;/&gt;&lt;wsp:rsid wsp:val=&quot;00CA4551&quot;/&gt;&lt;wsp:rsid wsp:val=&quot;00CA48EA&quot;/&gt;&lt;wsp:rsid wsp:val=&quot;00CA4F72&quot;/&gt;&lt;wsp:rsid wsp:val=&quot;00CA51C3&quot;/&gt;&lt;wsp:rsid wsp:val=&quot;00CA5276&quot;/&gt;&lt;wsp:rsid wsp:val=&quot;00CA56F0&quot;/&gt;&lt;wsp:rsid wsp:val=&quot;00CA5821&quot;/&gt;&lt;wsp:rsid wsp:val=&quot;00CA5901&quot;/&gt;&lt;wsp:rsid wsp:val=&quot;00CA5B7A&quot;/&gt;&lt;wsp:rsid wsp:val=&quot;00CA5CFD&quot;/&gt;&lt;wsp:rsid wsp:val=&quot;00CA60B0&quot;/&gt;&lt;wsp:rsid wsp:val=&quot;00CA616E&quot;/&gt;&lt;wsp:rsid wsp:val=&quot;00CA682F&quot;/&gt;&lt;wsp:rsid wsp:val=&quot;00CA6A10&quot;/&gt;&lt;wsp:rsid wsp:val=&quot;00CA6A1F&quot;/&gt;&lt;wsp:rsid wsp:val=&quot;00CA6BCA&quot;/&gt;&lt;wsp:rsid wsp:val=&quot;00CA6BF6&quot;/&gt;&lt;wsp:rsid wsp:val=&quot;00CA6EA4&quot;/&gt;&lt;wsp:rsid wsp:val=&quot;00CA74DD&quot;/&gt;&lt;wsp:rsid wsp:val=&quot;00CA7621&quot;/&gt;&lt;wsp:rsid wsp:val=&quot;00CA77D2&quot;/&gt;&lt;wsp:rsid wsp:val=&quot;00CA7B57&quot;/&gt;&lt;wsp:rsid wsp:val=&quot;00CA7DC3&quot;/&gt;&lt;wsp:rsid wsp:val=&quot;00CA7ED1&quot;/&gt;&lt;wsp:rsid wsp:val=&quot;00CB00CA&quot;/&gt;&lt;wsp:rsid wsp:val=&quot;00CB0740&quot;/&gt;&lt;wsp:rsid wsp:val=&quot;00CB09C2&quot;/&gt;&lt;wsp:rsid wsp:val=&quot;00CB0A35&quot;/&gt;&lt;wsp:rsid wsp:val=&quot;00CB0AB9&quot;/&gt;&lt;wsp:rsid wsp:val=&quot;00CB0AE7&quot;/&gt;&lt;wsp:rsid wsp:val=&quot;00CB11A5&quot;/&gt;&lt;wsp:rsid wsp:val=&quot;00CB14FE&quot;/&gt;&lt;wsp:rsid wsp:val=&quot;00CB15AD&quot;/&gt;&lt;wsp:rsid wsp:val=&quot;00CB1A2E&quot;/&gt;&lt;wsp:rsid wsp:val=&quot;00CB2403&quot;/&gt;&lt;wsp:rsid wsp:val=&quot;00CB2512&quot;/&gt;&lt;wsp:rsid wsp:val=&quot;00CB276D&quot;/&gt;&lt;wsp:rsid wsp:val=&quot;00CB27CD&quot;/&gt;&lt;wsp:rsid wsp:val=&quot;00CB27F1&quot;/&gt;&lt;wsp:rsid wsp:val=&quot;00CB283F&quot;/&gt;&lt;wsp:rsid wsp:val=&quot;00CB29A1&quot;/&gt;&lt;wsp:rsid wsp:val=&quot;00CB2DCF&quot;/&gt;&lt;wsp:rsid wsp:val=&quot;00CB2F3E&quot;/&gt;&lt;wsp:rsid wsp:val=&quot;00CB3017&quot;/&gt;&lt;wsp:rsid wsp:val=&quot;00CB37C7&quot;/&gt;&lt;wsp:rsid wsp:val=&quot;00CB3A41&quot;/&gt;&lt;wsp:rsid wsp:val=&quot;00CB3B3F&quot;/&gt;&lt;wsp:rsid wsp:val=&quot;00CB3E12&quot;/&gt;&lt;wsp:rsid wsp:val=&quot;00CB3EAF&quot;/&gt;&lt;wsp:rsid wsp:val=&quot;00CB3EB4&quot;/&gt;&lt;wsp:rsid wsp:val=&quot;00CB4213&quot;/&gt;&lt;wsp:rsid wsp:val=&quot;00CB4C8F&quot;/&gt;&lt;wsp:rsid wsp:val=&quot;00CB4CBF&quot;/&gt;&lt;wsp:rsid wsp:val=&quot;00CB5040&quot;/&gt;&lt;wsp:rsid wsp:val=&quot;00CB5810&quot;/&gt;&lt;wsp:rsid wsp:val=&quot;00CB5A17&quot;/&gt;&lt;wsp:rsid wsp:val=&quot;00CB5E03&quot;/&gt;&lt;wsp:rsid wsp:val=&quot;00CB61F8&quot;/&gt;&lt;wsp:rsid wsp:val=&quot;00CB659E&quot;/&gt;&lt;wsp:rsid wsp:val=&quot;00CB7188&quot;/&gt;&lt;wsp:rsid wsp:val=&quot;00CB72C0&quot;/&gt;&lt;wsp:rsid wsp:val=&quot;00CB7486&quot;/&gt;&lt;wsp:rsid wsp:val=&quot;00CB76CC&quot;/&gt;&lt;wsp:rsid wsp:val=&quot;00CB7743&quot;/&gt;&lt;wsp:rsid wsp:val=&quot;00CB77FE&quot;/&gt;&lt;wsp:rsid wsp:val=&quot;00CB7B6C&quot;/&gt;&lt;wsp:rsid wsp:val=&quot;00CB7C21&quot;/&gt;&lt;wsp:rsid wsp:val=&quot;00CC0672&quot;/&gt;&lt;wsp:rsid wsp:val=&quot;00CC094F&quot;/&gt;&lt;wsp:rsid wsp:val=&quot;00CC120F&quot;/&gt;&lt;wsp:rsid wsp:val=&quot;00CC1581&quot;/&gt;&lt;wsp:rsid wsp:val=&quot;00CC1C5A&quot;/&gt;&lt;wsp:rsid wsp:val=&quot;00CC1C96&quot;/&gt;&lt;wsp:rsid wsp:val=&quot;00CC1DDA&quot;/&gt;&lt;wsp:rsid wsp:val=&quot;00CC2179&quot;/&gt;&lt;wsp:rsid wsp:val=&quot;00CC21A6&quot;/&gt;&lt;wsp:rsid wsp:val=&quot;00CC24A0&quot;/&gt;&lt;wsp:rsid wsp:val=&quot;00CC24F0&quot;/&gt;&lt;wsp:rsid wsp:val=&quot;00CC25FF&quot;/&gt;&lt;wsp:rsid wsp:val=&quot;00CC2974&quot;/&gt;&lt;wsp:rsid wsp:val=&quot;00CC2CBE&quot;/&gt;&lt;wsp:rsid wsp:val=&quot;00CC2F54&quot;/&gt;&lt;wsp:rsid wsp:val=&quot;00CC3274&quot;/&gt;&lt;wsp:rsid wsp:val=&quot;00CC3528&quot;/&gt;&lt;wsp:rsid wsp:val=&quot;00CC353F&quot;/&gt;&lt;wsp:rsid wsp:val=&quot;00CC39D5&quot;/&gt;&lt;wsp:rsid wsp:val=&quot;00CC3A36&quot;/&gt;&lt;wsp:rsid wsp:val=&quot;00CC3AA6&quot;/&gt;&lt;wsp:rsid wsp:val=&quot;00CC3B4F&quot;/&gt;&lt;wsp:rsid wsp:val=&quot;00CC3DE9&quot;/&gt;&lt;wsp:rsid wsp:val=&quot;00CC3E09&quot;/&gt;&lt;wsp:rsid wsp:val=&quot;00CC3E8D&quot;/&gt;&lt;wsp:rsid wsp:val=&quot;00CC3F3E&quot;/&gt;&lt;wsp:rsid wsp:val=&quot;00CC4156&quot;/&gt;&lt;wsp:rsid wsp:val=&quot;00CC426B&quot;/&gt;&lt;wsp:rsid wsp:val=&quot;00CC4A36&quot;/&gt;&lt;wsp:rsid wsp:val=&quot;00CC4A7C&quot;/&gt;&lt;wsp:rsid wsp:val=&quot;00CC4A7E&quot;/&gt;&lt;wsp:rsid wsp:val=&quot;00CC4B29&quot;/&gt;&lt;wsp:rsid wsp:val=&quot;00CC4BD5&quot;/&gt;&lt;wsp:rsid wsp:val=&quot;00CC4DB8&quot;/&gt;&lt;wsp:rsid wsp:val=&quot;00CC4E40&quot;/&gt;&lt;wsp:rsid wsp:val=&quot;00CC4FB1&quot;/&gt;&lt;wsp:rsid wsp:val=&quot;00CC5005&quot;/&gt;&lt;wsp:rsid wsp:val=&quot;00CC54C3&quot;/&gt;&lt;wsp:rsid wsp:val=&quot;00CC587E&quot;/&gt;&lt;wsp:rsid wsp:val=&quot;00CC5A3B&quot;/&gt;&lt;wsp:rsid wsp:val=&quot;00CC5C4A&quot;/&gt;&lt;wsp:rsid wsp:val=&quot;00CC5CB5&quot;/&gt;&lt;wsp:rsid wsp:val=&quot;00CC5EEE&quot;/&gt;&lt;wsp:rsid wsp:val=&quot;00CC6115&quot;/&gt;&lt;wsp:rsid wsp:val=&quot;00CC6450&quot;/&gt;&lt;wsp:rsid wsp:val=&quot;00CC654B&quot;/&gt;&lt;wsp:rsid wsp:val=&quot;00CC68F3&quot;/&gt;&lt;wsp:rsid wsp:val=&quot;00CC6CB0&quot;/&gt;&lt;wsp:rsid wsp:val=&quot;00CC6E0D&quot;/&gt;&lt;wsp:rsid wsp:val=&quot;00CC725F&quot;/&gt;&lt;wsp:rsid wsp:val=&quot;00CC72A4&quot;/&gt;&lt;wsp:rsid wsp:val=&quot;00CC764D&quot;/&gt;&lt;wsp:rsid wsp:val=&quot;00CC7813&quot;/&gt;&lt;wsp:rsid wsp:val=&quot;00CC7818&quot;/&gt;&lt;wsp:rsid wsp:val=&quot;00CD0109&quot;/&gt;&lt;wsp:rsid wsp:val=&quot;00CD0138&quot;/&gt;&lt;wsp:rsid wsp:val=&quot;00CD06CE&quot;/&gt;&lt;wsp:rsid wsp:val=&quot;00CD07D5&quot;/&gt;&lt;wsp:rsid wsp:val=&quot;00CD0FB1&quot;/&gt;&lt;wsp:rsid wsp:val=&quot;00CD1147&quot;/&gt;&lt;wsp:rsid wsp:val=&quot;00CD143A&quot;/&gt;&lt;wsp:rsid wsp:val=&quot;00CD17F9&quot;/&gt;&lt;wsp:rsid wsp:val=&quot;00CD1970&quot;/&gt;&lt;wsp:rsid wsp:val=&quot;00CD1B16&quot;/&gt;&lt;wsp:rsid wsp:val=&quot;00CD1D5D&quot;/&gt;&lt;wsp:rsid wsp:val=&quot;00CD1E0D&quot;/&gt;&lt;wsp:rsid wsp:val=&quot;00CD1EC3&quot;/&gt;&lt;wsp:rsid wsp:val=&quot;00CD20E3&quot;/&gt;&lt;wsp:rsid wsp:val=&quot;00CD2178&quot;/&gt;&lt;wsp:rsid wsp:val=&quot;00CD2299&quot;/&gt;&lt;wsp:rsid wsp:val=&quot;00CD22FA&quot;/&gt;&lt;wsp:rsid wsp:val=&quot;00CD23B0&quot;/&gt;&lt;wsp:rsid wsp:val=&quot;00CD2717&quot;/&gt;&lt;wsp:rsid wsp:val=&quot;00CD2A76&quot;/&gt;&lt;wsp:rsid wsp:val=&quot;00CD3062&quot;/&gt;&lt;wsp:rsid wsp:val=&quot;00CD3258&quot;/&gt;&lt;wsp:rsid wsp:val=&quot;00CD33A7&quot;/&gt;&lt;wsp:rsid wsp:val=&quot;00CD3508&quot;/&gt;&lt;wsp:rsid wsp:val=&quot;00CD36A4&quot;/&gt;&lt;wsp:rsid wsp:val=&quot;00CD36D8&quot;/&gt;&lt;wsp:rsid wsp:val=&quot;00CD3A0C&quot;/&gt;&lt;wsp:rsid wsp:val=&quot;00CD3D23&quot;/&gt;&lt;wsp:rsid wsp:val=&quot;00CD3D97&quot;/&gt;&lt;wsp:rsid wsp:val=&quot;00CD3E75&quot;/&gt;&lt;wsp:rsid wsp:val=&quot;00CD3ED8&quot;/&gt;&lt;wsp:rsid wsp:val=&quot;00CD3F76&quot;/&gt;&lt;wsp:rsid wsp:val=&quot;00CD40CD&quot;/&gt;&lt;wsp:rsid wsp:val=&quot;00CD41AD&quot;/&gt;&lt;wsp:rsid wsp:val=&quot;00CD45F0&quot;/&gt;&lt;wsp:rsid wsp:val=&quot;00CD494B&quot;/&gt;&lt;wsp:rsid wsp:val=&quot;00CD4D3F&quot;/&gt;&lt;wsp:rsid wsp:val=&quot;00CD4E8F&quot;/&gt;&lt;wsp:rsid wsp:val=&quot;00CD5219&quot;/&gt;&lt;wsp:rsid wsp:val=&quot;00CD5453&quot;/&gt;&lt;wsp:rsid wsp:val=&quot;00CD5488&quot;/&gt;&lt;wsp:rsid wsp:val=&quot;00CD5609&quot;/&gt;&lt;wsp:rsid wsp:val=&quot;00CD56F5&quot;/&gt;&lt;wsp:rsid wsp:val=&quot;00CD582D&quot;/&gt;&lt;wsp:rsid wsp:val=&quot;00CD59A9&quot;/&gt;&lt;wsp:rsid wsp:val=&quot;00CD5DF2&quot;/&gt;&lt;wsp:rsid wsp:val=&quot;00CD6012&quot;/&gt;&lt;wsp:rsid wsp:val=&quot;00CD6626&quot;/&gt;&lt;wsp:rsid wsp:val=&quot;00CD67E6&quot;/&gt;&lt;wsp:rsid wsp:val=&quot;00CD680A&quot;/&gt;&lt;wsp:rsid wsp:val=&quot;00CD69E1&quot;/&gt;&lt;wsp:rsid wsp:val=&quot;00CD6AC5&quot;/&gt;&lt;wsp:rsid wsp:val=&quot;00CD6C9A&quot;/&gt;&lt;wsp:rsid wsp:val=&quot;00CD7136&quot;/&gt;&lt;wsp:rsid wsp:val=&quot;00CD748B&quot;/&gt;&lt;wsp:rsid wsp:val=&quot;00CD7727&quot;/&gt;&lt;wsp:rsid wsp:val=&quot;00CD777A&quot;/&gt;&lt;wsp:rsid wsp:val=&quot;00CD7A98&quot;/&gt;&lt;wsp:rsid wsp:val=&quot;00CD7AF7&quot;/&gt;&lt;wsp:rsid wsp:val=&quot;00CE00C1&quot;/&gt;&lt;wsp:rsid wsp:val=&quot;00CE020A&quot;/&gt;&lt;wsp:rsid wsp:val=&quot;00CE034B&quot;/&gt;&lt;wsp:rsid wsp:val=&quot;00CE05FD&quot;/&gt;&lt;wsp:rsid wsp:val=&quot;00CE087F&quot;/&gt;&lt;wsp:rsid wsp:val=&quot;00CE100F&quot;/&gt;&lt;wsp:rsid wsp:val=&quot;00CE1DAA&quot;/&gt;&lt;wsp:rsid wsp:val=&quot;00CE1FC0&quot;/&gt;&lt;wsp:rsid wsp:val=&quot;00CE2156&quot;/&gt;&lt;wsp:rsid wsp:val=&quot;00CE23F1&quot;/&gt;&lt;wsp:rsid wsp:val=&quot;00CE25EB&quot;/&gt;&lt;wsp:rsid wsp:val=&quot;00CE2853&quot;/&gt;&lt;wsp:rsid wsp:val=&quot;00CE2B61&quot;/&gt;&lt;wsp:rsid wsp:val=&quot;00CE2BD3&quot;/&gt;&lt;wsp:rsid wsp:val=&quot;00CE2C30&quot;/&gt;&lt;wsp:rsid wsp:val=&quot;00CE2D67&quot;/&gt;&lt;wsp:rsid wsp:val=&quot;00CE2E29&quot;/&gt;&lt;wsp:rsid wsp:val=&quot;00CE2F71&quot;/&gt;&lt;wsp:rsid wsp:val=&quot;00CE32AF&quot;/&gt;&lt;wsp:rsid wsp:val=&quot;00CE380A&quot;/&gt;&lt;wsp:rsid wsp:val=&quot;00CE3F5B&quot;/&gt;&lt;wsp:rsid wsp:val=&quot;00CE402D&quot;/&gt;&lt;wsp:rsid wsp:val=&quot;00CE4131&quot;/&gt;&lt;wsp:rsid wsp:val=&quot;00CE44F6&quot;/&gt;&lt;wsp:rsid wsp:val=&quot;00CE46B7&quot;/&gt;&lt;wsp:rsid wsp:val=&quot;00CE4B33&quot;/&gt;&lt;wsp:rsid wsp:val=&quot;00CE4C77&quot;/&gt;&lt;wsp:rsid wsp:val=&quot;00CE4E55&quot;/&gt;&lt;wsp:rsid wsp:val=&quot;00CE5421&quot;/&gt;&lt;wsp:rsid wsp:val=&quot;00CE5478&quot;/&gt;&lt;wsp:rsid wsp:val=&quot;00CE57F0&quot;/&gt;&lt;wsp:rsid wsp:val=&quot;00CE57F1&quot;/&gt;&lt;wsp:rsid wsp:val=&quot;00CE5955&quot;/&gt;&lt;wsp:rsid wsp:val=&quot;00CE5A38&quot;/&gt;&lt;wsp:rsid wsp:val=&quot;00CE5B38&quot;/&gt;&lt;wsp:rsid wsp:val=&quot;00CE5F2F&quot;/&gt;&lt;wsp:rsid wsp:val=&quot;00CE6B1C&quot;/&gt;&lt;wsp:rsid wsp:val=&quot;00CE6C44&quot;/&gt;&lt;wsp:rsid wsp:val=&quot;00CE6D3B&quot;/&gt;&lt;wsp:rsid wsp:val=&quot;00CE6DC8&quot;/&gt;&lt;wsp:rsid wsp:val=&quot;00CE6F85&quot;/&gt;&lt;wsp:rsid wsp:val=&quot;00CE6FF3&quot;/&gt;&lt;wsp:rsid wsp:val=&quot;00CE7137&quot;/&gt;&lt;wsp:rsid wsp:val=&quot;00CE71E7&quot;/&gt;&lt;wsp:rsid wsp:val=&quot;00CE7293&quot;/&gt;&lt;wsp:rsid wsp:val=&quot;00CE72B4&quot;/&gt;&lt;wsp:rsid wsp:val=&quot;00CE731F&quot;/&gt;&lt;wsp:rsid wsp:val=&quot;00CE7721&quot;/&gt;&lt;wsp:rsid wsp:val=&quot;00CE7C40&quot;/&gt;&lt;wsp:rsid wsp:val=&quot;00CE7CD4&quot;/&gt;&lt;wsp:rsid wsp:val=&quot;00CF0330&quot;/&gt;&lt;wsp:rsid wsp:val=&quot;00CF0339&quot;/&gt;&lt;wsp:rsid wsp:val=&quot;00CF0347&quot;/&gt;&lt;wsp:rsid wsp:val=&quot;00CF07A8&quot;/&gt;&lt;wsp:rsid wsp:val=&quot;00CF0F06&quot;/&gt;&lt;wsp:rsid wsp:val=&quot;00CF1D4E&quot;/&gt;&lt;wsp:rsid wsp:val=&quot;00CF24DA&quot;/&gt;&lt;wsp:rsid wsp:val=&quot;00CF26E2&quot;/&gt;&lt;wsp:rsid wsp:val=&quot;00CF28CC&quot;/&gt;&lt;wsp:rsid wsp:val=&quot;00CF2A35&quot;/&gt;&lt;wsp:rsid wsp:val=&quot;00CF2ADA&quot;/&gt;&lt;wsp:rsid wsp:val=&quot;00CF2E3C&quot;/&gt;&lt;wsp:rsid wsp:val=&quot;00CF2E5F&quot;/&gt;&lt;wsp:rsid wsp:val=&quot;00CF34AD&quot;/&gt;&lt;wsp:rsid wsp:val=&quot;00CF34DA&quot;/&gt;&lt;wsp:rsid wsp:val=&quot;00CF366E&quot;/&gt;&lt;wsp:rsid wsp:val=&quot;00CF3A2D&quot;/&gt;&lt;wsp:rsid wsp:val=&quot;00CF3B41&quot;/&gt;&lt;wsp:rsid wsp:val=&quot;00CF3FC2&quot;/&gt;&lt;wsp:rsid wsp:val=&quot;00CF40DD&quot;/&gt;&lt;wsp:rsid wsp:val=&quot;00CF42DD&quot;/&gt;&lt;wsp:rsid wsp:val=&quot;00CF4316&quot;/&gt;&lt;wsp:rsid wsp:val=&quot;00CF4436&quot;/&gt;&lt;wsp:rsid wsp:val=&quot;00CF44F0&quot;/&gt;&lt;wsp:rsid wsp:val=&quot;00CF4CD3&quot;/&gt;&lt;wsp:rsid wsp:val=&quot;00CF4D31&quot;/&gt;&lt;wsp:rsid wsp:val=&quot;00CF4FBE&quot;/&gt;&lt;wsp:rsid wsp:val=&quot;00CF5735&quot;/&gt;&lt;wsp:rsid wsp:val=&quot;00CF57D1&quot;/&gt;&lt;wsp:rsid wsp:val=&quot;00CF5DF5&quot;/&gt;&lt;wsp:rsid wsp:val=&quot;00CF62ED&quot;/&gt;&lt;wsp:rsid wsp:val=&quot;00CF68F0&quot;/&gt;&lt;wsp:rsid wsp:val=&quot;00CF6C28&quot;/&gt;&lt;wsp:rsid wsp:val=&quot;00CF6D35&quot;/&gt;&lt;wsp:rsid wsp:val=&quot;00CF705D&quot;/&gt;&lt;wsp:rsid wsp:val=&quot;00CF70F4&quot;/&gt;&lt;wsp:rsid wsp:val=&quot;00CF7261&quot;/&gt;&lt;wsp:rsid wsp:val=&quot;00CF73C4&quot;/&gt;&lt;wsp:rsid wsp:val=&quot;00CF77BE&quot;/&gt;&lt;wsp:rsid wsp:val=&quot;00CF78A3&quot;/&gt;&lt;wsp:rsid wsp:val=&quot;00CF78B3&quot;/&gt;&lt;wsp:rsid wsp:val=&quot;00CF7A69&quot;/&gt;&lt;wsp:rsid wsp:val=&quot;00CF7DD5&quot;/&gt;&lt;wsp:rsid wsp:val=&quot;00CF7F13&quot;/&gt;&lt;wsp:rsid wsp:val=&quot;00CF7F3F&quot;/&gt;&lt;wsp:rsid wsp:val=&quot;00D000BA&quot;/&gt;&lt;wsp:rsid wsp:val=&quot;00D00265&quot;/&gt;&lt;wsp:rsid wsp:val=&quot;00D002E3&quot;/&gt;&lt;wsp:rsid wsp:val=&quot;00D0049B&quot;/&gt;&lt;wsp:rsid wsp:val=&quot;00D004FD&quot;/&gt;&lt;wsp:rsid wsp:val=&quot;00D0055A&quot;/&gt;&lt;wsp:rsid wsp:val=&quot;00D0056D&quot;/&gt;&lt;wsp:rsid wsp:val=&quot;00D005E8&quot;/&gt;&lt;wsp:rsid wsp:val=&quot;00D00781&quot;/&gt;&lt;wsp:rsid wsp:val=&quot;00D00A4A&quot;/&gt;&lt;wsp:rsid wsp:val=&quot;00D00BF3&quot;/&gt;&lt;wsp:rsid wsp:val=&quot;00D00DFA&quot;/&gt;&lt;wsp:rsid wsp:val=&quot;00D00E81&quot;/&gt;&lt;wsp:rsid wsp:val=&quot;00D01313&quot;/&gt;&lt;wsp:rsid wsp:val=&quot;00D013F0&quot;/&gt;&lt;wsp:rsid wsp:val=&quot;00D016CD&quot;/&gt;&lt;wsp:rsid wsp:val=&quot;00D01B0A&quot;/&gt;&lt;wsp:rsid wsp:val=&quot;00D01BA1&quot;/&gt;&lt;wsp:rsid wsp:val=&quot;00D01C8E&quot;/&gt;&lt;wsp:rsid wsp:val=&quot;00D024E2&quot;/&gt;&lt;wsp:rsid wsp:val=&quot;00D025C0&quot;/&gt;&lt;wsp:rsid wsp:val=&quot;00D028C1&quot;/&gt;&lt;wsp:rsid wsp:val=&quot;00D02A2B&quot;/&gt;&lt;wsp:rsid wsp:val=&quot;00D02A34&quot;/&gt;&lt;wsp:rsid wsp:val=&quot;00D02B89&quot;/&gt;&lt;wsp:rsid wsp:val=&quot;00D02C54&quot;/&gt;&lt;wsp:rsid wsp:val=&quot;00D02D4D&quot;/&gt;&lt;wsp:rsid wsp:val=&quot;00D034B9&quot;/&gt;&lt;wsp:rsid wsp:val=&quot;00D03578&quot;/&gt;&lt;wsp:rsid wsp:val=&quot;00D03626&quot;/&gt;&lt;wsp:rsid wsp:val=&quot;00D03790&quot;/&gt;&lt;wsp:rsid wsp:val=&quot;00D03BB2&quot;/&gt;&lt;wsp:rsid wsp:val=&quot;00D04C27&quot;/&gt;&lt;wsp:rsid wsp:val=&quot;00D04C32&quot;/&gt;&lt;wsp:rsid wsp:val=&quot;00D04D96&quot;/&gt;&lt;wsp:rsid wsp:val=&quot;00D0511D&quot;/&gt;&lt;wsp:rsid wsp:val=&quot;00D054AB&quot;/&gt;&lt;wsp:rsid wsp:val=&quot;00D05581&quot;/&gt;&lt;wsp:rsid wsp:val=&quot;00D05797&quot;/&gt;&lt;wsp:rsid wsp:val=&quot;00D0579A&quot;/&gt;&lt;wsp:rsid wsp:val=&quot;00D05806&quot;/&gt;&lt;wsp:rsid wsp:val=&quot;00D05936&quot;/&gt;&lt;wsp:rsid wsp:val=&quot;00D05B4B&quot;/&gt;&lt;wsp:rsid wsp:val=&quot;00D05D8E&quot;/&gt;&lt;wsp:rsid wsp:val=&quot;00D05EF0&quot;/&gt;&lt;wsp:rsid wsp:val=&quot;00D05FB7&quot;/&gt;&lt;wsp:rsid wsp:val=&quot;00D0607E&quot;/&gt;&lt;wsp:rsid wsp:val=&quot;00D06397&quot;/&gt;&lt;wsp:rsid wsp:val=&quot;00D0644F&quot;/&gt;&lt;wsp:rsid wsp:val=&quot;00D067D5&quot;/&gt;&lt;wsp:rsid wsp:val=&quot;00D068AD&quot;/&gt;&lt;wsp:rsid wsp:val=&quot;00D068F0&quot;/&gt;&lt;wsp:rsid wsp:val=&quot;00D06A51&quot;/&gt;&lt;wsp:rsid wsp:val=&quot;00D06BED&quot;/&gt;&lt;wsp:rsid wsp:val=&quot;00D06D27&quot;/&gt;&lt;wsp:rsid wsp:val=&quot;00D07455&quot;/&gt;&lt;wsp:rsid wsp:val=&quot;00D07753&quot;/&gt;&lt;wsp:rsid wsp:val=&quot;00D07AAA&quot;/&gt;&lt;wsp:rsid wsp:val=&quot;00D07EDF&quot;/&gt;&lt;wsp:rsid wsp:val=&quot;00D10556&quot;/&gt;&lt;wsp:rsid wsp:val=&quot;00D105B8&quot;/&gt;&lt;wsp:rsid wsp:val=&quot;00D107F9&quot;/&gt;&lt;wsp:rsid wsp:val=&quot;00D10FED&quot;/&gt;&lt;wsp:rsid wsp:val=&quot;00D112B8&quot;/&gt;&lt;wsp:rsid wsp:val=&quot;00D11668&quot;/&gt;&lt;wsp:rsid wsp:val=&quot;00D11773&quot;/&gt;&lt;wsp:rsid wsp:val=&quot;00D11795&quot;/&gt;&lt;wsp:rsid wsp:val=&quot;00D121F2&quot;/&gt;&lt;wsp:rsid wsp:val=&quot;00D1220B&quot;/&gt;&lt;wsp:rsid wsp:val=&quot;00D127C8&quot;/&gt;&lt;wsp:rsid wsp:val=&quot;00D129C9&quot;/&gt;&lt;wsp:rsid wsp:val=&quot;00D12A15&quot;/&gt;&lt;wsp:rsid wsp:val=&quot;00D12BE1&quot;/&gt;&lt;wsp:rsid wsp:val=&quot;00D12CA3&quot;/&gt;&lt;wsp:rsid wsp:val=&quot;00D13004&quot;/&gt;&lt;wsp:rsid wsp:val=&quot;00D13053&quot;/&gt;&lt;wsp:rsid wsp:val=&quot;00D1307A&quot;/&gt;&lt;wsp:rsid wsp:val=&quot;00D13094&quot;/&gt;&lt;wsp:rsid wsp:val=&quot;00D137B7&quot;/&gt;&lt;wsp:rsid wsp:val=&quot;00D13CFC&quot;/&gt;&lt;wsp:rsid wsp:val=&quot;00D147D2&quot;/&gt;&lt;wsp:rsid wsp:val=&quot;00D14D2A&quot;/&gt;&lt;wsp:rsid wsp:val=&quot;00D1509E&quot;/&gt;&lt;wsp:rsid wsp:val=&quot;00D15816&quot;/&gt;&lt;wsp:rsid wsp:val=&quot;00D15860&quot;/&gt;&lt;wsp:rsid wsp:val=&quot;00D15B4F&quot;/&gt;&lt;wsp:rsid wsp:val=&quot;00D15B58&quot;/&gt;&lt;wsp:rsid wsp:val=&quot;00D15C57&quot;/&gt;&lt;wsp:rsid wsp:val=&quot;00D15DF6&quot;/&gt;&lt;wsp:rsid wsp:val=&quot;00D15FFD&quot;/&gt;&lt;wsp:rsid wsp:val=&quot;00D160BE&quot;/&gt;&lt;wsp:rsid wsp:val=&quot;00D16136&quot;/&gt;&lt;wsp:rsid wsp:val=&quot;00D1661D&quot;/&gt;&lt;wsp:rsid wsp:val=&quot;00D1671C&quot;/&gt;&lt;wsp:rsid wsp:val=&quot;00D1697C&quot;/&gt;&lt;wsp:rsid wsp:val=&quot;00D16A41&quot;/&gt;&lt;wsp:rsid wsp:val=&quot;00D16BDB&quot;/&gt;&lt;wsp:rsid wsp:val=&quot;00D171B5&quot;/&gt;&lt;wsp:rsid wsp:val=&quot;00D172D6&quot;/&gt;&lt;wsp:rsid wsp:val=&quot;00D174E6&quot;/&gt;&lt;wsp:rsid wsp:val=&quot;00D17606&quot;/&gt;&lt;wsp:rsid wsp:val=&quot;00D17F34&quot;/&gt;&lt;wsp:rsid wsp:val=&quot;00D2018E&quot;/&gt;&lt;wsp:rsid wsp:val=&quot;00D204DE&quot;/&gt;&lt;wsp:rsid wsp:val=&quot;00D20517&quot;/&gt;&lt;wsp:rsid wsp:val=&quot;00D20853&quot;/&gt;&lt;wsp:rsid wsp:val=&quot;00D20B31&quot;/&gt;&lt;wsp:rsid wsp:val=&quot;00D20BBB&quot;/&gt;&lt;wsp:rsid wsp:val=&quot;00D20C4C&quot;/&gt;&lt;wsp:rsid wsp:val=&quot;00D20E4F&quot;/&gt;&lt;wsp:rsid wsp:val=&quot;00D20E55&quot;/&gt;&lt;wsp:rsid wsp:val=&quot;00D20EF2&quot;/&gt;&lt;wsp:rsid wsp:val=&quot;00D21085&quot;/&gt;&lt;wsp:rsid wsp:val=&quot;00D211BC&quot;/&gt;&lt;wsp:rsid wsp:val=&quot;00D21281&quot;/&gt;&lt;wsp:rsid wsp:val=&quot;00D216BA&quot;/&gt;&lt;wsp:rsid wsp:val=&quot;00D2182F&quot;/&gt;&lt;wsp:rsid wsp:val=&quot;00D2282F&quot;/&gt;&lt;wsp:rsid wsp:val=&quot;00D22FF1&quot;/&gt;&lt;wsp:rsid wsp:val=&quot;00D23A9C&quot;/&gt;&lt;wsp:rsid wsp:val=&quot;00D23C20&quot;/&gt;&lt;wsp:rsid wsp:val=&quot;00D23D3A&quot;/&gt;&lt;wsp:rsid wsp:val=&quot;00D243F8&quot;/&gt;&lt;wsp:rsid wsp:val=&quot;00D24C5F&quot;/&gt;&lt;wsp:rsid wsp:val=&quot;00D24F78&quot;/&gt;&lt;wsp:rsid wsp:val=&quot;00D25457&quot;/&gt;&lt;wsp:rsid wsp:val=&quot;00D256E8&quot;/&gt;&lt;wsp:rsid wsp:val=&quot;00D2576D&quot;/&gt;&lt;wsp:rsid wsp:val=&quot;00D2588C&quot;/&gt;&lt;wsp:rsid wsp:val=&quot;00D25AC7&quot;/&gt;&lt;wsp:rsid wsp:val=&quot;00D25D11&quot;/&gt;&lt;wsp:rsid wsp:val=&quot;00D25EEB&quot;/&gt;&lt;wsp:rsid wsp:val=&quot;00D26589&quot;/&gt;&lt;wsp:rsid wsp:val=&quot;00D26790&quot;/&gt;&lt;wsp:rsid wsp:val=&quot;00D267D7&quot;/&gt;&lt;wsp:rsid wsp:val=&quot;00D2686B&quot;/&gt;&lt;wsp:rsid wsp:val=&quot;00D2690B&quot;/&gt;&lt;wsp:rsid wsp:val=&quot;00D26A88&quot;/&gt;&lt;wsp:rsid wsp:val=&quot;00D26C71&quot;/&gt;&lt;wsp:rsid wsp:val=&quot;00D26CA9&quot;/&gt;&lt;wsp:rsid wsp:val=&quot;00D26E82&quot;/&gt;&lt;wsp:rsid wsp:val=&quot;00D27167&quot;/&gt;&lt;wsp:rsid wsp:val=&quot;00D273FC&quot;/&gt;&lt;wsp:rsid wsp:val=&quot;00D2753F&quot;/&gt;&lt;wsp:rsid wsp:val=&quot;00D278F9&quot;/&gt;&lt;wsp:rsid wsp:val=&quot;00D2790E&quot;/&gt;&lt;wsp:rsid wsp:val=&quot;00D302B8&quot;/&gt;&lt;wsp:rsid wsp:val=&quot;00D30B3F&quot;/&gt;&lt;wsp:rsid wsp:val=&quot;00D30E7A&quot;/&gt;&lt;wsp:rsid wsp:val=&quot;00D31025&quot;/&gt;&lt;wsp:rsid wsp:val=&quot;00D310F3&quot;/&gt;&lt;wsp:rsid wsp:val=&quot;00D311C7&quot;/&gt;&lt;wsp:rsid wsp:val=&quot;00D311E7&quot;/&gt;&lt;wsp:rsid wsp:val=&quot;00D31451&quot;/&gt;&lt;wsp:rsid wsp:val=&quot;00D315DC&quot;/&gt;&lt;wsp:rsid wsp:val=&quot;00D31666&quot;/&gt;&lt;wsp:rsid wsp:val=&quot;00D3174F&quot;/&gt;&lt;wsp:rsid wsp:val=&quot;00D318A1&quot;/&gt;&lt;wsp:rsid wsp:val=&quot;00D31966&quot;/&gt;&lt;wsp:rsid wsp:val=&quot;00D31E94&quot;/&gt;&lt;wsp:rsid wsp:val=&quot;00D322D3&quot;/&gt;&lt;wsp:rsid wsp:val=&quot;00D32474&quot;/&gt;&lt;wsp:rsid wsp:val=&quot;00D327FA&quot;/&gt;&lt;wsp:rsid wsp:val=&quot;00D32B6D&quot;/&gt;&lt;wsp:rsid wsp:val=&quot;00D32D64&quot;/&gt;&lt;wsp:rsid wsp:val=&quot;00D32E32&quot;/&gt;&lt;wsp:rsid wsp:val=&quot;00D32FEF&quot;/&gt;&lt;wsp:rsid wsp:val=&quot;00D33704&quot;/&gt;&lt;wsp:rsid wsp:val=&quot;00D33E56&quot;/&gt;&lt;wsp:rsid wsp:val=&quot;00D34227&quot;/&gt;&lt;wsp:rsid wsp:val=&quot;00D34668&quot;/&gt;&lt;wsp:rsid wsp:val=&quot;00D34738&quot;/&gt;&lt;wsp:rsid wsp:val=&quot;00D349B6&quot;/&gt;&lt;wsp:rsid wsp:val=&quot;00D34C12&quot;/&gt;&lt;wsp:rsid wsp:val=&quot;00D35136&quot;/&gt;&lt;wsp:rsid wsp:val=&quot;00D35215&quot;/&gt;&lt;wsp:rsid wsp:val=&quot;00D352B9&quot;/&gt;&lt;wsp:rsid wsp:val=&quot;00D3532A&quot;/&gt;&lt;wsp:rsid wsp:val=&quot;00D35638&quot;/&gt;&lt;wsp:rsid wsp:val=&quot;00D359C6&quot;/&gt;&lt;wsp:rsid wsp:val=&quot;00D35A16&quot;/&gt;&lt;wsp:rsid wsp:val=&quot;00D35C3E&quot;/&gt;&lt;wsp:rsid wsp:val=&quot;00D35FD5&quot;/&gt;&lt;wsp:rsid wsp:val=&quot;00D3620C&quot;/&gt;&lt;wsp:rsid wsp:val=&quot;00D36545&quot;/&gt;&lt;wsp:rsid wsp:val=&quot;00D36A08&quot;/&gt;&lt;wsp:rsid wsp:val=&quot;00D36A83&quot;/&gt;&lt;wsp:rsid wsp:val=&quot;00D36D3F&quot;/&gt;&lt;wsp:rsid wsp:val=&quot;00D372D9&quot;/&gt;&lt;wsp:rsid wsp:val=&quot;00D375A6&quot;/&gt;&lt;wsp:rsid wsp:val=&quot;00D375F6&quot;/&gt;&lt;wsp:rsid wsp:val=&quot;00D37AAD&quot;/&gt;&lt;wsp:rsid wsp:val=&quot;00D37B5B&quot;/&gt;&lt;wsp:rsid wsp:val=&quot;00D37D4F&quot;/&gt;&lt;wsp:rsid wsp:val=&quot;00D402F2&quot;/&gt;&lt;wsp:rsid wsp:val=&quot;00D40699&quot;/&gt;&lt;wsp:rsid wsp:val=&quot;00D407C3&quot;/&gt;&lt;wsp:rsid wsp:val=&quot;00D40840&quot;/&gt;&lt;wsp:rsid wsp:val=&quot;00D40892&quot;/&gt;&lt;wsp:rsid wsp:val=&quot;00D411D9&quot;/&gt;&lt;wsp:rsid wsp:val=&quot;00D418EC&quot;/&gt;&lt;wsp:rsid wsp:val=&quot;00D419FB&quot;/&gt;&lt;wsp:rsid wsp:val=&quot;00D41FAF&quot;/&gt;&lt;wsp:rsid wsp:val=&quot;00D425D7&quot;/&gt;&lt;wsp:rsid wsp:val=&quot;00D4286A&quot;/&gt;&lt;wsp:rsid wsp:val=&quot;00D42D23&quot;/&gt;&lt;wsp:rsid wsp:val=&quot;00D42DAF&quot;/&gt;&lt;wsp:rsid wsp:val=&quot;00D42FD9&quot;/&gt;&lt;wsp:rsid wsp:val=&quot;00D4311C&quot;/&gt;&lt;wsp:rsid wsp:val=&quot;00D43590&quot;/&gt;&lt;wsp:rsid wsp:val=&quot;00D43630&quot;/&gt;&lt;wsp:rsid wsp:val=&quot;00D43804&quot;/&gt;&lt;wsp:rsid wsp:val=&quot;00D4380E&quot;/&gt;&lt;wsp:rsid wsp:val=&quot;00D43A34&quot;/&gt;&lt;wsp:rsid wsp:val=&quot;00D43EEE&quot;/&gt;&lt;wsp:rsid wsp:val=&quot;00D4409E&quot;/&gt;&lt;wsp:rsid wsp:val=&quot;00D440CC&quot;/&gt;&lt;wsp:rsid wsp:val=&quot;00D44195&quot;/&gt;&lt;wsp:rsid wsp:val=&quot;00D4453A&quot;/&gt;&lt;wsp:rsid wsp:val=&quot;00D4463D&quot;/&gt;&lt;wsp:rsid wsp:val=&quot;00D4485A&quot;/&gt;&lt;wsp:rsid wsp:val=&quot;00D44895&quot;/&gt;&lt;wsp:rsid wsp:val=&quot;00D448AF&quot;/&gt;&lt;wsp:rsid wsp:val=&quot;00D44938&quot;/&gt;&lt;wsp:rsid wsp:val=&quot;00D44B26&quot;/&gt;&lt;wsp:rsid wsp:val=&quot;00D44BD0&quot;/&gt;&lt;wsp:rsid wsp:val=&quot;00D44D78&quot;/&gt;&lt;wsp:rsid wsp:val=&quot;00D44EE2&quot;/&gt;&lt;wsp:rsid wsp:val=&quot;00D45116&quot;/&gt;&lt;wsp:rsid wsp:val=&quot;00D45399&quot;/&gt;&lt;wsp:rsid wsp:val=&quot;00D45A4A&quot;/&gt;&lt;wsp:rsid wsp:val=&quot;00D45AD9&quot;/&gt;&lt;wsp:rsid wsp:val=&quot;00D45B15&quot;/&gt;&lt;wsp:rsid wsp:val=&quot;00D45C3E&quot;/&gt;&lt;wsp:rsid wsp:val=&quot;00D45F66&quot;/&gt;&lt;wsp:rsid wsp:val=&quot;00D46B34&quot;/&gt;&lt;wsp:rsid wsp:val=&quot;00D46BBF&quot;/&gt;&lt;wsp:rsid wsp:val=&quot;00D470A1&quot;/&gt;&lt;wsp:rsid wsp:val=&quot;00D470D7&quot;/&gt;&lt;wsp:rsid wsp:val=&quot;00D47457&quot;/&gt;&lt;wsp:rsid wsp:val=&quot;00D47720&quot;/&gt;&lt;wsp:rsid wsp:val=&quot;00D47742&quot;/&gt;&lt;wsp:rsid wsp:val=&quot;00D47991&quot;/&gt;&lt;wsp:rsid wsp:val=&quot;00D47BA1&quot;/&gt;&lt;wsp:rsid wsp:val=&quot;00D503ED&quot;/&gt;&lt;wsp:rsid wsp:val=&quot;00D504AE&quot;/&gt;&lt;wsp:rsid wsp:val=&quot;00D50953&quot;/&gt;&lt;wsp:rsid wsp:val=&quot;00D50A59&quot;/&gt;&lt;wsp:rsid wsp:val=&quot;00D5119C&quot;/&gt;&lt;wsp:rsid wsp:val=&quot;00D514F6&quot;/&gt;&lt;wsp:rsid wsp:val=&quot;00D51757&quot;/&gt;&lt;wsp:rsid wsp:val=&quot;00D51D96&quot;/&gt;&lt;wsp:rsid wsp:val=&quot;00D51E55&quot;/&gt;&lt;wsp:rsid wsp:val=&quot;00D521C6&quot;/&gt;&lt;wsp:rsid wsp:val=&quot;00D52302&quot;/&gt;&lt;wsp:rsid wsp:val=&quot;00D526E4&quot;/&gt;&lt;wsp:rsid wsp:val=&quot;00D52CAB&quot;/&gt;&lt;wsp:rsid wsp:val=&quot;00D53229&quot;/&gt;&lt;wsp:rsid wsp:val=&quot;00D53281&quot;/&gt;&lt;wsp:rsid wsp:val=&quot;00D534A7&quot;/&gt;&lt;wsp:rsid wsp:val=&quot;00D538D9&quot;/&gt;&lt;wsp:rsid wsp:val=&quot;00D5397D&quot;/&gt;&lt;wsp:rsid wsp:val=&quot;00D5483B&quot;/&gt;&lt;wsp:rsid wsp:val=&quot;00D54BBA&quot;/&gt;&lt;wsp:rsid wsp:val=&quot;00D54C1A&quot;/&gt;&lt;wsp:rsid wsp:val=&quot;00D54C57&quot;/&gt;&lt;wsp:rsid wsp:val=&quot;00D54FFD&quot;/&gt;&lt;wsp:rsid wsp:val=&quot;00D5540D&quot;/&gt;&lt;wsp:rsid wsp:val=&quot;00D5562B&quot;/&gt;&lt;wsp:rsid wsp:val=&quot;00D5571B&quot;/&gt;&lt;wsp:rsid wsp:val=&quot;00D565A9&quot;/&gt;&lt;wsp:rsid wsp:val=&quot;00D5671D&quot;/&gt;&lt;wsp:rsid wsp:val=&quot;00D56ADE&quot;/&gt;&lt;wsp:rsid wsp:val=&quot;00D56BFA&quot;/&gt;&lt;wsp:rsid wsp:val=&quot;00D56C5D&quot;/&gt;&lt;wsp:rsid wsp:val=&quot;00D56CEF&quot;/&gt;&lt;wsp:rsid wsp:val=&quot;00D56D96&quot;/&gt;&lt;wsp:rsid wsp:val=&quot;00D57351&quot;/&gt;&lt;wsp:rsid wsp:val=&quot;00D57400&quot;/&gt;&lt;wsp:rsid wsp:val=&quot;00D57E13&quot;/&gt;&lt;wsp:rsid wsp:val=&quot;00D6047E&quot;/&gt;&lt;wsp:rsid wsp:val=&quot;00D605B6&quot;/&gt;&lt;wsp:rsid wsp:val=&quot;00D605DD&quot;/&gt;&lt;wsp:rsid wsp:val=&quot;00D607FE&quot;/&gt;&lt;wsp:rsid wsp:val=&quot;00D60D67&quot;/&gt;&lt;wsp:rsid wsp:val=&quot;00D60D75&quot;/&gt;&lt;wsp:rsid wsp:val=&quot;00D60E70&quot;/&gt;&lt;wsp:rsid wsp:val=&quot;00D610E6&quot;/&gt;&lt;wsp:rsid wsp:val=&quot;00D61347&quot;/&gt;&lt;wsp:rsid wsp:val=&quot;00D6135E&quot;/&gt;&lt;wsp:rsid wsp:val=&quot;00D61690&quot;/&gt;&lt;wsp:rsid wsp:val=&quot;00D6203B&quot;/&gt;&lt;wsp:rsid wsp:val=&quot;00D62314&quot;/&gt;&lt;wsp:rsid wsp:val=&quot;00D62693&quot;/&gt;&lt;wsp:rsid wsp:val=&quot;00D6271C&quot;/&gt;&lt;wsp:rsid wsp:val=&quot;00D62EFF&quot;/&gt;&lt;wsp:rsid wsp:val=&quot;00D62F4E&quot;/&gt;&lt;wsp:rsid wsp:val=&quot;00D630EF&quot;/&gt;&lt;wsp:rsid wsp:val=&quot;00D632E6&quot;/&gt;&lt;wsp:rsid wsp:val=&quot;00D63639&quot;/&gt;&lt;wsp:rsid wsp:val=&quot;00D636A4&quot;/&gt;&lt;wsp:rsid wsp:val=&quot;00D63B61&quot;/&gt;&lt;wsp:rsid wsp:val=&quot;00D645F2&quot;/&gt;&lt;wsp:rsid wsp:val=&quot;00D64671&quot;/&gt;&lt;wsp:rsid wsp:val=&quot;00D646B4&quot;/&gt;&lt;wsp:rsid wsp:val=&quot;00D6489E&quot;/&gt;&lt;wsp:rsid wsp:val=&quot;00D64A0C&quot;/&gt;&lt;wsp:rsid wsp:val=&quot;00D64BB6&quot;/&gt;&lt;wsp:rsid wsp:val=&quot;00D64DD7&quot;/&gt;&lt;wsp:rsid wsp:val=&quot;00D64EB0&quot;/&gt;&lt;wsp:rsid wsp:val=&quot;00D65283&quot;/&gt;&lt;wsp:rsid wsp:val=&quot;00D6545C&quot;/&gt;&lt;wsp:rsid wsp:val=&quot;00D6579B&quot;/&gt;&lt;wsp:rsid wsp:val=&quot;00D65BD0&quot;/&gt;&lt;wsp:rsid wsp:val=&quot;00D65F18&quot;/&gt;&lt;wsp:rsid wsp:val=&quot;00D65FED&quot;/&gt;&lt;wsp:rsid wsp:val=&quot;00D66703&quot;/&gt;&lt;wsp:rsid wsp:val=&quot;00D66B2B&quot;/&gt;&lt;wsp:rsid wsp:val=&quot;00D66C23&quot;/&gt;&lt;wsp:rsid wsp:val=&quot;00D671C1&quot;/&gt;&lt;wsp:rsid wsp:val=&quot;00D67A18&quot;/&gt;&lt;wsp:rsid wsp:val=&quot;00D67A83&quot;/&gt;&lt;wsp:rsid wsp:val=&quot;00D67A95&quot;/&gt;&lt;wsp:rsid wsp:val=&quot;00D67A9E&quot;/&gt;&lt;wsp:rsid wsp:val=&quot;00D67C6C&quot;/&gt;&lt;wsp:rsid wsp:val=&quot;00D67F28&quot;/&gt;&lt;wsp:rsid wsp:val=&quot;00D7018B&quot;/&gt;&lt;wsp:rsid wsp:val=&quot;00D701DF&quot;/&gt;&lt;wsp:rsid wsp:val=&quot;00D705B7&quot;/&gt;&lt;wsp:rsid wsp:val=&quot;00D7060F&quot;/&gt;&lt;wsp:rsid wsp:val=&quot;00D706EB&quot;/&gt;&lt;wsp:rsid wsp:val=&quot;00D7083D&quot;/&gt;&lt;wsp:rsid wsp:val=&quot;00D70C10&quot;/&gt;&lt;wsp:rsid wsp:val=&quot;00D70D95&quot;/&gt;&lt;wsp:rsid wsp:val=&quot;00D71003&quot;/&gt;&lt;wsp:rsid wsp:val=&quot;00D71B33&quot;/&gt;&lt;wsp:rsid wsp:val=&quot;00D71BA7&quot;/&gt;&lt;wsp:rsid wsp:val=&quot;00D71C4C&quot;/&gt;&lt;wsp:rsid wsp:val=&quot;00D71CEF&quot;/&gt;&lt;wsp:rsid wsp:val=&quot;00D71DD1&quot;/&gt;&lt;wsp:rsid wsp:val=&quot;00D71E29&quot;/&gt;&lt;wsp:rsid wsp:val=&quot;00D71E52&quot;/&gt;&lt;wsp:rsid wsp:val=&quot;00D7212D&quot;/&gt;&lt;wsp:rsid wsp:val=&quot;00D72370&quot;/&gt;&lt;wsp:rsid wsp:val=&quot;00D727CD&quot;/&gt;&lt;wsp:rsid wsp:val=&quot;00D728DF&quot;/&gt;&lt;wsp:rsid wsp:val=&quot;00D72ECF&quot;/&gt;&lt;wsp:rsid wsp:val=&quot;00D7307D&quot;/&gt;&lt;wsp:rsid wsp:val=&quot;00D73298&quot;/&gt;&lt;wsp:rsid wsp:val=&quot;00D734B7&quot;/&gt;&lt;wsp:rsid wsp:val=&quot;00D736FC&quot;/&gt;&lt;wsp:rsid wsp:val=&quot;00D73B9D&quot;/&gt;&lt;wsp:rsid wsp:val=&quot;00D73D38&quot;/&gt;&lt;wsp:rsid wsp:val=&quot;00D73FD8&quot;/&gt;&lt;wsp:rsid wsp:val=&quot;00D74364&quot;/&gt;&lt;wsp:rsid wsp:val=&quot;00D7437D&quot;/&gt;&lt;wsp:rsid wsp:val=&quot;00D7440F&quot;/&gt;&lt;wsp:rsid wsp:val=&quot;00D75165&quot;/&gt;&lt;wsp:rsid wsp:val=&quot;00D7566B&quot;/&gt;&lt;wsp:rsid wsp:val=&quot;00D756FD&quot;/&gt;&lt;wsp:rsid wsp:val=&quot;00D7583A&quot;/&gt;&lt;wsp:rsid wsp:val=&quot;00D75884&quot;/&gt;&lt;wsp:rsid wsp:val=&quot;00D758A4&quot;/&gt;&lt;wsp:rsid wsp:val=&quot;00D759AD&quot;/&gt;&lt;wsp:rsid wsp:val=&quot;00D75D57&quot;/&gt;&lt;wsp:rsid wsp:val=&quot;00D76235&quot;/&gt;&lt;wsp:rsid wsp:val=&quot;00D7631A&quot;/&gt;&lt;wsp:rsid wsp:val=&quot;00D76331&quot;/&gt;&lt;wsp:rsid wsp:val=&quot;00D76949&quot;/&gt;&lt;wsp:rsid wsp:val=&quot;00D76C9C&quot;/&gt;&lt;wsp:rsid wsp:val=&quot;00D76D20&quot;/&gt;&lt;wsp:rsid wsp:val=&quot;00D76FE0&quot;/&gt;&lt;wsp:rsid wsp:val=&quot;00D776CA&quot;/&gt;&lt;wsp:rsid wsp:val=&quot;00D77B3B&quot;/&gt;&lt;wsp:rsid wsp:val=&quot;00D800CF&quot;/&gt;&lt;wsp:rsid wsp:val=&quot;00D8024E&quot;/&gt;&lt;wsp:rsid wsp:val=&quot;00D80420&quot;/&gt;&lt;wsp:rsid wsp:val=&quot;00D8090F&quot;/&gt;&lt;wsp:rsid wsp:val=&quot;00D80ADD&quot;/&gt;&lt;wsp:rsid wsp:val=&quot;00D80CDE&quot;/&gt;&lt;wsp:rsid wsp:val=&quot;00D80F04&quot;/&gt;&lt;wsp:rsid wsp:val=&quot;00D80FC4&quot;/&gt;&lt;wsp:rsid wsp:val=&quot;00D814C1&quot;/&gt;&lt;wsp:rsid wsp:val=&quot;00D8150A&quot;/&gt;&lt;wsp:rsid wsp:val=&quot;00D817A4&quot;/&gt;&lt;wsp:rsid wsp:val=&quot;00D81832&quot;/&gt;&lt;wsp:rsid wsp:val=&quot;00D81A34&quot;/&gt;&lt;wsp:rsid wsp:val=&quot;00D81CE5&quot;/&gt;&lt;wsp:rsid wsp:val=&quot;00D81DBB&quot;/&gt;&lt;wsp:rsid wsp:val=&quot;00D81EB7&quot;/&gt;&lt;wsp:rsid wsp:val=&quot;00D81EB8&quot;/&gt;&lt;wsp:rsid wsp:val=&quot;00D81F3E&quot;/&gt;&lt;wsp:rsid wsp:val=&quot;00D822B8&quot;/&gt;&lt;wsp:rsid wsp:val=&quot;00D823CA&quot;/&gt;&lt;wsp:rsid wsp:val=&quot;00D824E7&quot;/&gt;&lt;wsp:rsid wsp:val=&quot;00D827C5&quot;/&gt;&lt;wsp:rsid wsp:val=&quot;00D82D92&quot;/&gt;&lt;wsp:rsid wsp:val=&quot;00D83034&quot;/&gt;&lt;wsp:rsid wsp:val=&quot;00D83116&quot;/&gt;&lt;wsp:rsid wsp:val=&quot;00D8312D&quot;/&gt;&lt;wsp:rsid wsp:val=&quot;00D83543&quot;/&gt;&lt;wsp:rsid wsp:val=&quot;00D8373F&quot;/&gt;&lt;wsp:rsid wsp:val=&quot;00D83B5B&quot;/&gt;&lt;wsp:rsid wsp:val=&quot;00D83D84&quot;/&gt;&lt;wsp:rsid wsp:val=&quot;00D841C1&quot;/&gt;&lt;wsp:rsid wsp:val=&quot;00D84501&quot;/&gt;&lt;wsp:rsid wsp:val=&quot;00D8496A&quot;/&gt;&lt;wsp:rsid wsp:val=&quot;00D84AA4&quot;/&gt;&lt;wsp:rsid wsp:val=&quot;00D84B4E&quot;/&gt;&lt;wsp:rsid wsp:val=&quot;00D84B90&quot;/&gt;&lt;wsp:rsid wsp:val=&quot;00D84B9E&quot;/&gt;&lt;wsp:rsid wsp:val=&quot;00D84D4E&quot;/&gt;&lt;wsp:rsid wsp:val=&quot;00D85049&quot;/&gt;&lt;wsp:rsid wsp:val=&quot;00D8524C&quot;/&gt;&lt;wsp:rsid wsp:val=&quot;00D85390&quot;/&gt;&lt;wsp:rsid wsp:val=&quot;00D85444&quot;/&gt;&lt;wsp:rsid wsp:val=&quot;00D855C4&quot;/&gt;&lt;wsp:rsid wsp:val=&quot;00D85708&quot;/&gt;&lt;wsp:rsid wsp:val=&quot;00D85802&quot;/&gt;&lt;wsp:rsid wsp:val=&quot;00D85BE7&quot;/&gt;&lt;wsp:rsid wsp:val=&quot;00D85DE6&quot;/&gt;&lt;wsp:rsid wsp:val=&quot;00D86152&quot;/&gt;&lt;wsp:rsid wsp:val=&quot;00D86390&quot;/&gt;&lt;wsp:rsid wsp:val=&quot;00D86486&quot;/&gt;&lt;wsp:rsid wsp:val=&quot;00D8658D&quot;/&gt;&lt;wsp:rsid wsp:val=&quot;00D8675C&quot;/&gt;&lt;wsp:rsid wsp:val=&quot;00D86A49&quot;/&gt;&lt;wsp:rsid wsp:val=&quot;00D86A58&quot;/&gt;&lt;wsp:rsid wsp:val=&quot;00D86AD5&quot;/&gt;&lt;wsp:rsid wsp:val=&quot;00D86BD3&quot;/&gt;&lt;wsp:rsid wsp:val=&quot;00D86FAE&quot;/&gt;&lt;wsp:rsid wsp:val=&quot;00D87180&quot;/&gt;&lt;wsp:rsid wsp:val=&quot;00D87362&quot;/&gt;&lt;wsp:rsid wsp:val=&quot;00D87753&quot;/&gt;&lt;wsp:rsid wsp:val=&quot;00D87898&quot;/&gt;&lt;wsp:rsid wsp:val=&quot;00D879E6&quot;/&gt;&lt;wsp:rsid wsp:val=&quot;00D87A83&quot;/&gt;&lt;wsp:rsid wsp:val=&quot;00D87C8B&quot;/&gt;&lt;wsp:rsid wsp:val=&quot;00D87FDA&quot;/&gt;&lt;wsp:rsid wsp:val=&quot;00D9001C&quot;/&gt;&lt;wsp:rsid wsp:val=&quot;00D9009D&quot;/&gt;&lt;wsp:rsid wsp:val=&quot;00D900F7&quot;/&gt;&lt;wsp:rsid wsp:val=&quot;00D9091C&quot;/&gt;&lt;wsp:rsid wsp:val=&quot;00D90A50&quot;/&gt;&lt;wsp:rsid wsp:val=&quot;00D90D94&quot;/&gt;&lt;wsp:rsid wsp:val=&quot;00D91032&quot;/&gt;&lt;wsp:rsid wsp:val=&quot;00D911C9&quot;/&gt;&lt;wsp:rsid wsp:val=&quot;00D9122A&quot;/&gt;&lt;wsp:rsid wsp:val=&quot;00D91E98&quot;/&gt;&lt;wsp:rsid wsp:val=&quot;00D921DC&quot;/&gt;&lt;wsp:rsid wsp:val=&quot;00D9222C&quot;/&gt;&lt;wsp:rsid wsp:val=&quot;00D930EC&quot;/&gt;&lt;wsp:rsid wsp:val=&quot;00D931F7&quot;/&gt;&lt;wsp:rsid wsp:val=&quot;00D933F6&quot;/&gt;&lt;wsp:rsid wsp:val=&quot;00D935BC&quot;/&gt;&lt;wsp:rsid wsp:val=&quot;00D935F7&quot;/&gt;&lt;wsp:rsid wsp:val=&quot;00D93965&quot;/&gt;&lt;wsp:rsid wsp:val=&quot;00D93A23&quot;/&gt;&lt;wsp:rsid wsp:val=&quot;00D93CDB&quot;/&gt;&lt;wsp:rsid wsp:val=&quot;00D93FD8&quot;/&gt;&lt;wsp:rsid wsp:val=&quot;00D942FA&quot;/&gt;&lt;wsp:rsid wsp:val=&quot;00D9447B&quot;/&gt;&lt;wsp:rsid wsp:val=&quot;00D94659&quot;/&gt;&lt;wsp:rsid wsp:val=&quot;00D94B89&quot;/&gt;&lt;wsp:rsid wsp:val=&quot;00D94DC2&quot;/&gt;&lt;wsp:rsid wsp:val=&quot;00D952A2&quot;/&gt;&lt;wsp:rsid wsp:val=&quot;00D9561B&quot;/&gt;&lt;wsp:rsid wsp:val=&quot;00D95A05&quot;/&gt;&lt;wsp:rsid wsp:val=&quot;00D95E2A&quot;/&gt;&lt;wsp:rsid wsp:val=&quot;00D95E5D&quot;/&gt;&lt;wsp:rsid wsp:val=&quot;00D95F58&quot;/&gt;&lt;wsp:rsid wsp:val=&quot;00D962F9&quot;/&gt;&lt;wsp:rsid wsp:val=&quot;00D9631B&quot;/&gt;&lt;wsp:rsid wsp:val=&quot;00D9682E&quot;/&gt;&lt;wsp:rsid wsp:val=&quot;00D96B39&quot;/&gt;&lt;wsp:rsid wsp:val=&quot;00D96D6C&quot;/&gt;&lt;wsp:rsid wsp:val=&quot;00D970C9&quot;/&gt;&lt;wsp:rsid wsp:val=&quot;00D97110&quot;/&gt;&lt;wsp:rsid wsp:val=&quot;00D97788&quot;/&gt;&lt;wsp:rsid wsp:val=&quot;00D97A98&quot;/&gt;&lt;wsp:rsid wsp:val=&quot;00D97D8F&quot;/&gt;&lt;wsp:rsid wsp:val=&quot;00DA0227&quot;/&gt;&lt;wsp:rsid wsp:val=&quot;00DA0349&quot;/&gt;&lt;wsp:rsid wsp:val=&quot;00DA036F&quot;/&gt;&lt;wsp:rsid wsp:val=&quot;00DA08CF&quot;/&gt;&lt;wsp:rsid wsp:val=&quot;00DA0AE8&quot;/&gt;&lt;wsp:rsid wsp:val=&quot;00DA0C80&quot;/&gt;&lt;wsp:rsid wsp:val=&quot;00DA0E25&quot;/&gt;&lt;wsp:rsid wsp:val=&quot;00DA1166&quot;/&gt;&lt;wsp:rsid wsp:val=&quot;00DA1516&quot;/&gt;&lt;wsp:rsid wsp:val=&quot;00DA18DF&quot;/&gt;&lt;wsp:rsid wsp:val=&quot;00DA19E6&quot;/&gt;&lt;wsp:rsid wsp:val=&quot;00DA1C31&quot;/&gt;&lt;wsp:rsid wsp:val=&quot;00DA1CD2&quot;/&gt;&lt;wsp:rsid wsp:val=&quot;00DA1DDD&quot;/&gt;&lt;wsp:rsid wsp:val=&quot;00DA20BA&quot;/&gt;&lt;wsp:rsid wsp:val=&quot;00DA2284&quot;/&gt;&lt;wsp:rsid wsp:val=&quot;00DA2296&quot;/&gt;&lt;wsp:rsid wsp:val=&quot;00DA241D&quot;/&gt;&lt;wsp:rsid wsp:val=&quot;00DA27DA&quot;/&gt;&lt;wsp:rsid wsp:val=&quot;00DA2BBC&quot;/&gt;&lt;wsp:rsid wsp:val=&quot;00DA2CBD&quot;/&gt;&lt;wsp:rsid wsp:val=&quot;00DA33E9&quot;/&gt;&lt;wsp:rsid wsp:val=&quot;00DA343E&quot;/&gt;&lt;wsp:rsid wsp:val=&quot;00DA36A4&quot;/&gt;&lt;wsp:rsid wsp:val=&quot;00DA36F2&quot;/&gt;&lt;wsp:rsid wsp:val=&quot;00DA3705&quot;/&gt;&lt;wsp:rsid wsp:val=&quot;00DA3AED&quot;/&gt;&lt;wsp:rsid wsp:val=&quot;00DA3B37&quot;/&gt;&lt;wsp:rsid wsp:val=&quot;00DA3D57&quot;/&gt;&lt;wsp:rsid wsp:val=&quot;00DA401C&quot;/&gt;&lt;wsp:rsid wsp:val=&quot;00DA42FB&quot;/&gt;&lt;wsp:rsid wsp:val=&quot;00DA4331&quot;/&gt;&lt;wsp:rsid wsp:val=&quot;00DA43B9&quot;/&gt;&lt;wsp:rsid wsp:val=&quot;00DA4684&quot;/&gt;&lt;wsp:rsid wsp:val=&quot;00DA46FA&quot;/&gt;&lt;wsp:rsid wsp:val=&quot;00DA4F76&quot;/&gt;&lt;wsp:rsid wsp:val=&quot;00DA55D1&quot;/&gt;&lt;wsp:rsid wsp:val=&quot;00DA5749&quot;/&gt;&lt;wsp:rsid wsp:val=&quot;00DA6013&quot;/&gt;&lt;wsp:rsid wsp:val=&quot;00DA64DD&quot;/&gt;&lt;wsp:rsid wsp:val=&quot;00DA6806&quot;/&gt;&lt;wsp:rsid wsp:val=&quot;00DA683E&quot;/&gt;&lt;wsp:rsid wsp:val=&quot;00DA6986&quot;/&gt;&lt;wsp:rsid wsp:val=&quot;00DA6DA5&quot;/&gt;&lt;wsp:rsid wsp:val=&quot;00DA6DB5&quot;/&gt;&lt;wsp:rsid wsp:val=&quot;00DA6DE6&quot;/&gt;&lt;wsp:rsid wsp:val=&quot;00DA7211&quot;/&gt;&lt;wsp:rsid wsp:val=&quot;00DA7665&quot;/&gt;&lt;wsp:rsid wsp:val=&quot;00DA7839&quot;/&gt;&lt;wsp:rsid wsp:val=&quot;00DA7BA7&quot;/&gt;&lt;wsp:rsid wsp:val=&quot;00DA7DD9&quot;/&gt;&lt;wsp:rsid wsp:val=&quot;00DA7DF2&quot;/&gt;&lt;wsp:rsid wsp:val=&quot;00DA7E89&quot;/&gt;&lt;wsp:rsid wsp:val=&quot;00DA7EFB&quot;/&gt;&lt;wsp:rsid wsp:val=&quot;00DB0742&quot;/&gt;&lt;wsp:rsid wsp:val=&quot;00DB086D&quot;/&gt;&lt;wsp:rsid wsp:val=&quot;00DB0B31&quot;/&gt;&lt;wsp:rsid wsp:val=&quot;00DB0BB4&quot;/&gt;&lt;wsp:rsid wsp:val=&quot;00DB0D77&quot;/&gt;&lt;wsp:rsid wsp:val=&quot;00DB0FEF&quot;/&gt;&lt;wsp:rsid wsp:val=&quot;00DB10A2&quot;/&gt;&lt;wsp:rsid wsp:val=&quot;00DB1556&quot;/&gt;&lt;wsp:rsid wsp:val=&quot;00DB175E&quot;/&gt;&lt;wsp:rsid wsp:val=&quot;00DB1AF5&quot;/&gt;&lt;wsp:rsid wsp:val=&quot;00DB1C74&quot;/&gt;&lt;wsp:rsid wsp:val=&quot;00DB232D&quot;/&gt;&lt;wsp:rsid wsp:val=&quot;00DB2402&quot;/&gt;&lt;wsp:rsid wsp:val=&quot;00DB2506&quot;/&gt;&lt;wsp:rsid wsp:val=&quot;00DB25B7&quot;/&gt;&lt;wsp:rsid wsp:val=&quot;00DB2703&quot;/&gt;&lt;wsp:rsid wsp:val=&quot;00DB282B&quot;/&gt;&lt;wsp:rsid wsp:val=&quot;00DB2FCD&quot;/&gt;&lt;wsp:rsid wsp:val=&quot;00DB32E0&quot;/&gt;&lt;wsp:rsid wsp:val=&quot;00DB3590&quot;/&gt;&lt;wsp:rsid wsp:val=&quot;00DB373D&quot;/&gt;&lt;wsp:rsid wsp:val=&quot;00DB37A6&quot;/&gt;&lt;wsp:rsid wsp:val=&quot;00DB39C5&quot;/&gt;&lt;wsp:rsid wsp:val=&quot;00DB3A07&quot;/&gt;&lt;wsp:rsid wsp:val=&quot;00DB3C43&quot;/&gt;&lt;wsp:rsid wsp:val=&quot;00DB3CE6&quot;/&gt;&lt;wsp:rsid wsp:val=&quot;00DB435A&quot;/&gt;&lt;wsp:rsid wsp:val=&quot;00DB466D&quot;/&gt;&lt;wsp:rsid wsp:val=&quot;00DB4900&quot;/&gt;&lt;wsp:rsid wsp:val=&quot;00DB4B1F&quot;/&gt;&lt;wsp:rsid wsp:val=&quot;00DB509C&quot;/&gt;&lt;wsp:rsid wsp:val=&quot;00DB5465&quot;/&gt;&lt;wsp:rsid wsp:val=&quot;00DB5500&quot;/&gt;&lt;wsp:rsid wsp:val=&quot;00DB5ABC&quot;/&gt;&lt;wsp:rsid wsp:val=&quot;00DB5CC9&quot;/&gt;&lt;wsp:rsid wsp:val=&quot;00DB5FB0&quot;/&gt;&lt;wsp:rsid wsp:val=&quot;00DB64A8&quot;/&gt;&lt;wsp:rsid wsp:val=&quot;00DB67A3&quot;/&gt;&lt;wsp:rsid wsp:val=&quot;00DB67E1&quot;/&gt;&lt;wsp:rsid wsp:val=&quot;00DB6972&quot;/&gt;&lt;wsp:rsid wsp:val=&quot;00DB6D1A&quot;/&gt;&lt;wsp:rsid wsp:val=&quot;00DB725C&quot;/&gt;&lt;wsp:rsid wsp:val=&quot;00DB76B5&quot;/&gt;&lt;wsp:rsid wsp:val=&quot;00DB7779&quot;/&gt;&lt;wsp:rsid wsp:val=&quot;00DB7964&quot;/&gt;&lt;wsp:rsid wsp:val=&quot;00DB7CB9&quot;/&gt;&lt;wsp:rsid wsp:val=&quot;00DB7EC0&quot;/&gt;&lt;wsp:rsid wsp:val=&quot;00DC0497&quot;/&gt;&lt;wsp:rsid wsp:val=&quot;00DC05D2&quot;/&gt;&lt;wsp:rsid wsp:val=&quot;00DC08B6&quot;/&gt;&lt;wsp:rsid wsp:val=&quot;00DC0A7C&quot;/&gt;&lt;wsp:rsid wsp:val=&quot;00DC0AB6&quot;/&gt;&lt;wsp:rsid wsp:val=&quot;00DC0BFF&quot;/&gt;&lt;wsp:rsid wsp:val=&quot;00DC0CF9&quot;/&gt;&lt;wsp:rsid wsp:val=&quot;00DC0E4F&quot;/&gt;&lt;wsp:rsid wsp:val=&quot;00DC0EC8&quot;/&gt;&lt;wsp:rsid wsp:val=&quot;00DC12EF&quot;/&gt;&lt;wsp:rsid wsp:val=&quot;00DC1350&quot;/&gt;&lt;wsp:rsid wsp:val=&quot;00DC1814&quot;/&gt;&lt;wsp:rsid wsp:val=&quot;00DC1B17&quot;/&gt;&lt;wsp:rsid wsp:val=&quot;00DC1D3C&quot;/&gt;&lt;wsp:rsid wsp:val=&quot;00DC2923&quot;/&gt;&lt;wsp:rsid wsp:val=&quot;00DC2A72&quot;/&gt;&lt;wsp:rsid wsp:val=&quot;00DC2B2D&quot;/&gt;&lt;wsp:rsid wsp:val=&quot;00DC2E5B&quot;/&gt;&lt;wsp:rsid wsp:val=&quot;00DC2F75&quot;/&gt;&lt;wsp:rsid wsp:val=&quot;00DC33E1&quot;/&gt;&lt;wsp:rsid wsp:val=&quot;00DC3CBD&quot;/&gt;&lt;wsp:rsid wsp:val=&quot;00DC3E95&quot;/&gt;&lt;wsp:rsid wsp:val=&quot;00DC3F20&quot;/&gt;&lt;wsp:rsid wsp:val=&quot;00DC4058&quot;/&gt;&lt;wsp:rsid wsp:val=&quot;00DC4390&quot;/&gt;&lt;wsp:rsid wsp:val=&quot;00DC498F&quot;/&gt;&lt;wsp:rsid wsp:val=&quot;00DC4FD1&quot;/&gt;&lt;wsp:rsid wsp:val=&quot;00DC5074&quot;/&gt;&lt;wsp:rsid wsp:val=&quot;00DC55CB&quot;/&gt;&lt;wsp:rsid wsp:val=&quot;00DC5761&quot;/&gt;&lt;wsp:rsid wsp:val=&quot;00DC58F6&quot;/&gt;&lt;wsp:rsid wsp:val=&quot;00DC598F&quot;/&gt;&lt;wsp:rsid wsp:val=&quot;00DC5B15&quot;/&gt;&lt;wsp:rsid wsp:val=&quot;00DC5B9E&quot;/&gt;&lt;wsp:rsid wsp:val=&quot;00DC5D46&quot;/&gt;&lt;wsp:rsid wsp:val=&quot;00DC5F84&quot;/&gt;&lt;wsp:rsid wsp:val=&quot;00DC68AD&quot;/&gt;&lt;wsp:rsid wsp:val=&quot;00DC6AF6&quot;/&gt;&lt;wsp:rsid wsp:val=&quot;00DC6E21&quot;/&gt;&lt;wsp:rsid wsp:val=&quot;00DC719B&quot;/&gt;&lt;wsp:rsid wsp:val=&quot;00DC7469&quot;/&gt;&lt;wsp:rsid wsp:val=&quot;00DC7DC8&quot;/&gt;&lt;wsp:rsid wsp:val=&quot;00DD01D7&quot;/&gt;&lt;wsp:rsid wsp:val=&quot;00DD0450&quot;/&gt;&lt;wsp:rsid wsp:val=&quot;00DD0467&quot;/&gt;&lt;wsp:rsid wsp:val=&quot;00DD0530&quot;/&gt;&lt;wsp:rsid wsp:val=&quot;00DD0681&quot;/&gt;&lt;wsp:rsid wsp:val=&quot;00DD07ED&quot;/&gt;&lt;wsp:rsid wsp:val=&quot;00DD096E&quot;/&gt;&lt;wsp:rsid wsp:val=&quot;00DD0C83&quot;/&gt;&lt;wsp:rsid wsp:val=&quot;00DD17CC&quot;/&gt;&lt;wsp:rsid wsp:val=&quot;00DD18A4&quot;/&gt;&lt;wsp:rsid wsp:val=&quot;00DD1A13&quot;/&gt;&lt;wsp:rsid wsp:val=&quot;00DD1AD6&quot;/&gt;&lt;wsp:rsid wsp:val=&quot;00DD1BE7&quot;/&gt;&lt;wsp:rsid wsp:val=&quot;00DD1CF5&quot;/&gt;&lt;wsp:rsid wsp:val=&quot;00DD2009&quot;/&gt;&lt;wsp:rsid wsp:val=&quot;00DD2489&quot;/&gt;&lt;wsp:rsid wsp:val=&quot;00DD2570&quot;/&gt;&lt;wsp:rsid wsp:val=&quot;00DD25E8&quot;/&gt;&lt;wsp:rsid wsp:val=&quot;00DD268E&quot;/&gt;&lt;wsp:rsid wsp:val=&quot;00DD2987&quot;/&gt;&lt;wsp:rsid wsp:val=&quot;00DD29FE&quot;/&gt;&lt;wsp:rsid wsp:val=&quot;00DD2D6A&quot;/&gt;&lt;wsp:rsid wsp:val=&quot;00DD2F52&quot;/&gt;&lt;wsp:rsid wsp:val=&quot;00DD2F7E&quot;/&gt;&lt;wsp:rsid wsp:val=&quot;00DD3239&quot;/&gt;&lt;wsp:rsid wsp:val=&quot;00DD3354&quot;/&gt;&lt;wsp:rsid wsp:val=&quot;00DD383C&quot;/&gt;&lt;wsp:rsid wsp:val=&quot;00DD3957&quot;/&gt;&lt;wsp:rsid wsp:val=&quot;00DD3974&quot;/&gt;&lt;wsp:rsid wsp:val=&quot;00DD3B0C&quot;/&gt;&lt;wsp:rsid wsp:val=&quot;00DD3EB2&quot;/&gt;&lt;wsp:rsid wsp:val=&quot;00DD3ED7&quot;/&gt;&lt;wsp:rsid wsp:val=&quot;00DD4083&quot;/&gt;&lt;wsp:rsid wsp:val=&quot;00DD4200&quot;/&gt;&lt;wsp:rsid wsp:val=&quot;00DD49F9&quot;/&gt;&lt;wsp:rsid wsp:val=&quot;00DD4D8E&quot;/&gt;&lt;wsp:rsid wsp:val=&quot;00DD58D1&quot;/&gt;&lt;wsp:rsid wsp:val=&quot;00DD5C52&quot;/&gt;&lt;wsp:rsid wsp:val=&quot;00DD5CE7&quot;/&gt;&lt;wsp:rsid wsp:val=&quot;00DD5D23&quot;/&gt;&lt;wsp:rsid wsp:val=&quot;00DD623C&quot;/&gt;&lt;wsp:rsid wsp:val=&quot;00DD63C8&quot;/&gt;&lt;wsp:rsid wsp:val=&quot;00DD63FC&quot;/&gt;&lt;wsp:rsid wsp:val=&quot;00DD6467&quot;/&gt;&lt;wsp:rsid wsp:val=&quot;00DD649D&quot;/&gt;&lt;wsp:rsid wsp:val=&quot;00DD64F4&quot;/&gt;&lt;wsp:rsid wsp:val=&quot;00DD6842&quot;/&gt;&lt;wsp:rsid wsp:val=&quot;00DD6B3B&quot;/&gt;&lt;wsp:rsid wsp:val=&quot;00DD6CD9&quot;/&gt;&lt;wsp:rsid wsp:val=&quot;00DD730D&quot;/&gt;&lt;wsp:rsid wsp:val=&quot;00DD7333&quot;/&gt;&lt;wsp:rsid wsp:val=&quot;00DD747F&quot;/&gt;&lt;wsp:rsid wsp:val=&quot;00DD7714&quot;/&gt;&lt;wsp:rsid wsp:val=&quot;00DD79E2&quot;/&gt;&lt;wsp:rsid wsp:val=&quot;00DD7B2F&quot;/&gt;&lt;wsp:rsid wsp:val=&quot;00DE04BA&quot;/&gt;&lt;wsp:rsid wsp:val=&quot;00DE0506&quot;/&gt;&lt;wsp:rsid wsp:val=&quot;00DE073E&quot;/&gt;&lt;wsp:rsid wsp:val=&quot;00DE14B1&quot;/&gt;&lt;wsp:rsid wsp:val=&quot;00DE153D&quot;/&gt;&lt;wsp:rsid wsp:val=&quot;00DE17B6&quot;/&gt;&lt;wsp:rsid wsp:val=&quot;00DE187A&quot;/&gt;&lt;wsp:rsid wsp:val=&quot;00DE18FC&quot;/&gt;&lt;wsp:rsid wsp:val=&quot;00DE19A1&quot;/&gt;&lt;wsp:rsid wsp:val=&quot;00DE1C5D&quot;/&gt;&lt;wsp:rsid wsp:val=&quot;00DE1CC4&quot;/&gt;&lt;wsp:rsid wsp:val=&quot;00DE2274&quot;/&gt;&lt;wsp:rsid wsp:val=&quot;00DE2A4D&quot;/&gt;&lt;wsp:rsid wsp:val=&quot;00DE3140&quot;/&gt;&lt;wsp:rsid wsp:val=&quot;00DE32A1&quot;/&gt;&lt;wsp:rsid wsp:val=&quot;00DE3437&quot;/&gt;&lt;wsp:rsid wsp:val=&quot;00DE350B&quot;/&gt;&lt;wsp:rsid wsp:val=&quot;00DE3729&quot;/&gt;&lt;wsp:rsid wsp:val=&quot;00DE3E7F&quot;/&gt;&lt;wsp:rsid wsp:val=&quot;00DE3ED6&quot;/&gt;&lt;wsp:rsid wsp:val=&quot;00DE3F0B&quot;/&gt;&lt;wsp:rsid wsp:val=&quot;00DE3F5D&quot;/&gt;&lt;wsp:rsid wsp:val=&quot;00DE3FBC&quot;/&gt;&lt;wsp:rsid wsp:val=&quot;00DE4119&quot;/&gt;&lt;wsp:rsid wsp:val=&quot;00DE4411&quot;/&gt;&lt;wsp:rsid wsp:val=&quot;00DE4845&quot;/&gt;&lt;wsp:rsid wsp:val=&quot;00DE4BB8&quot;/&gt;&lt;wsp:rsid wsp:val=&quot;00DE4DD5&quot;/&gt;&lt;wsp:rsid wsp:val=&quot;00DE4E42&quot;/&gt;&lt;wsp:rsid wsp:val=&quot;00DE4ED4&quot;/&gt;&lt;wsp:rsid wsp:val=&quot;00DE4F24&quot;/&gt;&lt;wsp:rsid wsp:val=&quot;00DE4F2D&quot;/&gt;&lt;wsp:rsid wsp:val=&quot;00DE50EF&quot;/&gt;&lt;wsp:rsid wsp:val=&quot;00DE5179&quot;/&gt;&lt;wsp:rsid wsp:val=&quot;00DE5775&quot;/&gt;&lt;wsp:rsid wsp:val=&quot;00DE5C51&quot;/&gt;&lt;wsp:rsid wsp:val=&quot;00DE5CBA&quot;/&gt;&lt;wsp:rsid wsp:val=&quot;00DE62C9&quot;/&gt;&lt;wsp:rsid wsp:val=&quot;00DE642F&quot;/&gt;&lt;wsp:rsid wsp:val=&quot;00DE6750&quot;/&gt;&lt;wsp:rsid wsp:val=&quot;00DE6AD5&quot;/&gt;&lt;wsp:rsid wsp:val=&quot;00DE6B9D&quot;/&gt;&lt;wsp:rsid wsp:val=&quot;00DE6CF1&quot;/&gt;&lt;wsp:rsid wsp:val=&quot;00DE6CF3&quot;/&gt;&lt;wsp:rsid wsp:val=&quot;00DE6FCD&quot;/&gt;&lt;wsp:rsid wsp:val=&quot;00DE71C6&quot;/&gt;&lt;wsp:rsid wsp:val=&quot;00DE7778&quot;/&gt;&lt;wsp:rsid wsp:val=&quot;00DE7C32&quot;/&gt;&lt;wsp:rsid wsp:val=&quot;00DE7D1B&quot;/&gt;&lt;wsp:rsid wsp:val=&quot;00DF05C7&quot;/&gt;&lt;wsp:rsid wsp:val=&quot;00DF0A00&quot;/&gt;&lt;wsp:rsid wsp:val=&quot;00DF0E7E&quot;/&gt;&lt;wsp:rsid wsp:val=&quot;00DF104F&quot;/&gt;&lt;wsp:rsid wsp:val=&quot;00DF1171&quot;/&gt;&lt;wsp:rsid wsp:val=&quot;00DF12BE&quot;/&gt;&lt;wsp:rsid wsp:val=&quot;00DF1374&quot;/&gt;&lt;wsp:rsid wsp:val=&quot;00DF1530&quot;/&gt;&lt;wsp:rsid wsp:val=&quot;00DF1B3C&quot;/&gt;&lt;wsp:rsid wsp:val=&quot;00DF1EEE&quot;/&gt;&lt;wsp:rsid wsp:val=&quot;00DF249C&quot;/&gt;&lt;wsp:rsid wsp:val=&quot;00DF27CE&quot;/&gt;&lt;wsp:rsid wsp:val=&quot;00DF293A&quot;/&gt;&lt;wsp:rsid wsp:val=&quot;00DF2A84&quot;/&gt;&lt;wsp:rsid wsp:val=&quot;00DF2A9B&quot;/&gt;&lt;wsp:rsid wsp:val=&quot;00DF2AE8&quot;/&gt;&lt;wsp:rsid wsp:val=&quot;00DF2CD9&quot;/&gt;&lt;wsp:rsid wsp:val=&quot;00DF2D8A&quot;/&gt;&lt;wsp:rsid wsp:val=&quot;00DF2EA2&quot;/&gt;&lt;wsp:rsid wsp:val=&quot;00DF3015&quot;/&gt;&lt;wsp:rsid wsp:val=&quot;00DF30BD&quot;/&gt;&lt;wsp:rsid wsp:val=&quot;00DF324D&quot;/&gt;&lt;wsp:rsid wsp:val=&quot;00DF32DC&quot;/&gt;&lt;wsp:rsid wsp:val=&quot;00DF356F&quot;/&gt;&lt;wsp:rsid wsp:val=&quot;00DF365D&quot;/&gt;&lt;wsp:rsid wsp:val=&quot;00DF386B&quot;/&gt;&lt;wsp:rsid wsp:val=&quot;00DF3A71&quot;/&gt;&lt;wsp:rsid wsp:val=&quot;00DF3B44&quot;/&gt;&lt;wsp:rsid wsp:val=&quot;00DF3D4C&quot;/&gt;&lt;wsp:rsid wsp:val=&quot;00DF40D6&quot;/&gt;&lt;wsp:rsid wsp:val=&quot;00DF44AF&quot;/&gt;&lt;wsp:rsid wsp:val=&quot;00DF4D65&quot;/&gt;&lt;wsp:rsid wsp:val=&quot;00DF513B&quot;/&gt;&lt;wsp:rsid wsp:val=&quot;00DF5230&quot;/&gt;&lt;wsp:rsid wsp:val=&quot;00DF52CC&quot;/&gt;&lt;wsp:rsid wsp:val=&quot;00DF52DF&quot;/&gt;&lt;wsp:rsid wsp:val=&quot;00DF564B&quot;/&gt;&lt;wsp:rsid wsp:val=&quot;00DF5C84&quot;/&gt;&lt;wsp:rsid wsp:val=&quot;00DF5EC8&quot;/&gt;&lt;wsp:rsid wsp:val=&quot;00DF61FD&quot;/&gt;&lt;wsp:rsid wsp:val=&quot;00DF6497&quot;/&gt;&lt;wsp:rsid wsp:val=&quot;00DF6514&quot;/&gt;&lt;wsp:rsid wsp:val=&quot;00DF6517&quot;/&gt;&lt;wsp:rsid wsp:val=&quot;00DF68E8&quot;/&gt;&lt;wsp:rsid wsp:val=&quot;00DF6BBF&quot;/&gt;&lt;wsp:rsid wsp:val=&quot;00DF6C28&quot;/&gt;&lt;wsp:rsid wsp:val=&quot;00DF6C81&quot;/&gt;&lt;wsp:rsid wsp:val=&quot;00DF72E6&quot;/&gt;&lt;wsp:rsid wsp:val=&quot;00DF7498&quot;/&gt;&lt;wsp:rsid wsp:val=&quot;00DF76A2&quot;/&gt;&lt;wsp:rsid wsp:val=&quot;00DF76B8&quot;/&gt;&lt;wsp:rsid wsp:val=&quot;00DF7C9F&quot;/&gt;&lt;wsp:rsid wsp:val=&quot;00DF7E07&quot;/&gt;&lt;wsp:rsid wsp:val=&quot;00E0015A&quot;/&gt;&lt;wsp:rsid wsp:val=&quot;00E0026E&quot;/&gt;&lt;wsp:rsid wsp:val=&quot;00E002F0&quot;/&gt;&lt;wsp:rsid wsp:val=&quot;00E005E3&quot;/&gt;&lt;wsp:rsid wsp:val=&quot;00E00880&quot;/&gt;&lt;wsp:rsid wsp:val=&quot;00E0097B&quot;/&gt;&lt;wsp:rsid wsp:val=&quot;00E00C12&quot;/&gt;&lt;wsp:rsid wsp:val=&quot;00E00C6E&quot;/&gt;&lt;wsp:rsid wsp:val=&quot;00E01156&quot;/&gt;&lt;wsp:rsid wsp:val=&quot;00E0143C&quot;/&gt;&lt;wsp:rsid wsp:val=&quot;00E01786&quot;/&gt;&lt;wsp:rsid wsp:val=&quot;00E01812&quot;/&gt;&lt;wsp:rsid wsp:val=&quot;00E019A8&quot;/&gt;&lt;wsp:rsid wsp:val=&quot;00E01C51&quot;/&gt;&lt;wsp:rsid wsp:val=&quot;00E01E34&quot;/&gt;&lt;wsp:rsid wsp:val=&quot;00E01E6B&quot;/&gt;&lt;wsp:rsid wsp:val=&quot;00E02188&quot;/&gt;&lt;wsp:rsid wsp:val=&quot;00E02468&quot;/&gt;&lt;wsp:rsid wsp:val=&quot;00E025D2&quot;/&gt;&lt;wsp:rsid wsp:val=&quot;00E02658&quot;/&gt;&lt;wsp:rsid wsp:val=&quot;00E028C6&quot;/&gt;&lt;wsp:rsid wsp:val=&quot;00E02A76&quot;/&gt;&lt;wsp:rsid wsp:val=&quot;00E02C4B&quot;/&gt;&lt;wsp:rsid wsp:val=&quot;00E02D52&quot;/&gt;&lt;wsp:rsid wsp:val=&quot;00E032B1&quot;/&gt;&lt;wsp:rsid wsp:val=&quot;00E035BE&quot;/&gt;&lt;wsp:rsid wsp:val=&quot;00E0380F&quot;/&gt;&lt;wsp:rsid wsp:val=&quot;00E03946&quot;/&gt;&lt;wsp:rsid wsp:val=&quot;00E03C44&quot;/&gt;&lt;wsp:rsid wsp:val=&quot;00E03CB6&quot;/&gt;&lt;wsp:rsid wsp:val=&quot;00E03F16&quot;/&gt;&lt;wsp:rsid wsp:val=&quot;00E04192&quot;/&gt;&lt;wsp:rsid wsp:val=&quot;00E047B0&quot;/&gt;&lt;wsp:rsid wsp:val=&quot;00E04888&quot;/&gt;&lt;wsp:rsid wsp:val=&quot;00E049D1&quot;/&gt;&lt;wsp:rsid wsp:val=&quot;00E04C74&quot;/&gt;&lt;wsp:rsid wsp:val=&quot;00E04F52&quot;/&gt;&lt;wsp:rsid wsp:val=&quot;00E050A9&quot;/&gt;&lt;wsp:rsid wsp:val=&quot;00E0519B&quot;/&gt;&lt;wsp:rsid wsp:val=&quot;00E05750&quot;/&gt;&lt;wsp:rsid wsp:val=&quot;00E058A1&quot;/&gt;&lt;wsp:rsid wsp:val=&quot;00E05933&quot;/&gt;&lt;wsp:rsid wsp:val=&quot;00E05A6E&quot;/&gt;&lt;wsp:rsid wsp:val=&quot;00E05CA9&quot;/&gt;&lt;wsp:rsid wsp:val=&quot;00E05F38&quot;/&gt;&lt;wsp:rsid wsp:val=&quot;00E064D9&quot;/&gt;&lt;wsp:rsid wsp:val=&quot;00E0657E&quot;/&gt;&lt;wsp:rsid wsp:val=&quot;00E06683&quot;/&gt;&lt;wsp:rsid wsp:val=&quot;00E066E9&quot;/&gt;&lt;wsp:rsid wsp:val=&quot;00E06EC3&quot;/&gt;&lt;wsp:rsid wsp:val=&quot;00E07112&quot;/&gt;&lt;wsp:rsid wsp:val=&quot;00E07638&quot;/&gt;&lt;wsp:rsid wsp:val=&quot;00E0775E&quot;/&gt;&lt;wsp:rsid wsp:val=&quot;00E07EF5&quot;/&gt;&lt;wsp:rsid wsp:val=&quot;00E07F0B&quot;/&gt;&lt;wsp:rsid wsp:val=&quot;00E10435&quot;/&gt;&lt;wsp:rsid wsp:val=&quot;00E10E82&quot;/&gt;&lt;wsp:rsid wsp:val=&quot;00E11155&quot;/&gt;&lt;wsp:rsid wsp:val=&quot;00E1122E&quot;/&gt;&lt;wsp:rsid wsp:val=&quot;00E1133F&quot;/&gt;&lt;wsp:rsid wsp:val=&quot;00E11449&quot;/&gt;&lt;wsp:rsid wsp:val=&quot;00E117F9&quot;/&gt;&lt;wsp:rsid wsp:val=&quot;00E11AC0&quot;/&gt;&lt;wsp:rsid wsp:val=&quot;00E11DD5&quot;/&gt;&lt;wsp:rsid wsp:val=&quot;00E12065&quot;/&gt;&lt;wsp:rsid wsp:val=&quot;00E121E0&quot;/&gt;&lt;wsp:rsid wsp:val=&quot;00E123CC&quot;/&gt;&lt;wsp:rsid wsp:val=&quot;00E12897&quot;/&gt;&lt;wsp:rsid wsp:val=&quot;00E128B3&quot;/&gt;&lt;wsp:rsid wsp:val=&quot;00E128F0&quot;/&gt;&lt;wsp:rsid wsp:val=&quot;00E12CBA&quot;/&gt;&lt;wsp:rsid wsp:val=&quot;00E12E42&quot;/&gt;&lt;wsp:rsid wsp:val=&quot;00E131A5&quot;/&gt;&lt;wsp:rsid wsp:val=&quot;00E134B8&quot;/&gt;&lt;wsp:rsid wsp:val=&quot;00E137DE&quot;/&gt;&lt;wsp:rsid wsp:val=&quot;00E137EA&quot;/&gt;&lt;wsp:rsid wsp:val=&quot;00E1386E&quot;/&gt;&lt;wsp:rsid wsp:val=&quot;00E138F2&quot;/&gt;&lt;wsp:rsid wsp:val=&quot;00E13BF4&quot;/&gt;&lt;wsp:rsid wsp:val=&quot;00E13CB4&quot;/&gt;&lt;wsp:rsid wsp:val=&quot;00E13DC5&quot;/&gt;&lt;wsp:rsid wsp:val=&quot;00E1421F&quot;/&gt;&lt;wsp:rsid wsp:val=&quot;00E142D3&quot;/&gt;&lt;wsp:rsid wsp:val=&quot;00E144D8&quot;/&gt;&lt;wsp:rsid wsp:val=&quot;00E14575&quot;/&gt;&lt;wsp:rsid wsp:val=&quot;00E14840&quot;/&gt;&lt;wsp:rsid wsp:val=&quot;00E1486C&quot;/&gt;&lt;wsp:rsid wsp:val=&quot;00E14A10&quot;/&gt;&lt;wsp:rsid wsp:val=&quot;00E14DC7&quot;/&gt;&lt;wsp:rsid wsp:val=&quot;00E14EAF&quot;/&gt;&lt;wsp:rsid wsp:val=&quot;00E151CA&quot;/&gt;&lt;wsp:rsid wsp:val=&quot;00E156F3&quot;/&gt;&lt;wsp:rsid wsp:val=&quot;00E157F0&quot;/&gt;&lt;wsp:rsid wsp:val=&quot;00E15B40&quot;/&gt;&lt;wsp:rsid wsp:val=&quot;00E15D27&quot;/&gt;&lt;wsp:rsid wsp:val=&quot;00E15D3B&quot;/&gt;&lt;wsp:rsid wsp:val=&quot;00E15E19&quot;/&gt;&lt;wsp:rsid wsp:val=&quot;00E161C8&quot;/&gt;&lt;wsp:rsid wsp:val=&quot;00E1646E&quot;/&gt;&lt;wsp:rsid wsp:val=&quot;00E1658B&quot;/&gt;&lt;wsp:rsid wsp:val=&quot;00E16813&quot;/&gt;&lt;wsp:rsid wsp:val=&quot;00E16838&quot;/&gt;&lt;wsp:rsid wsp:val=&quot;00E17555&quot;/&gt;&lt;wsp:rsid wsp:val=&quot;00E1786F&quot;/&gt;&lt;wsp:rsid wsp:val=&quot;00E17D3F&quot;/&gt;&lt;wsp:rsid wsp:val=&quot;00E2021F&quot;/&gt;&lt;wsp:rsid wsp:val=&quot;00E20232&quot;/&gt;&lt;wsp:rsid wsp:val=&quot;00E20BB2&quot;/&gt;&lt;wsp:rsid wsp:val=&quot;00E20CB3&quot;/&gt;&lt;wsp:rsid wsp:val=&quot;00E20EC8&quot;/&gt;&lt;wsp:rsid wsp:val=&quot;00E20ECB&quot;/&gt;&lt;wsp:rsid wsp:val=&quot;00E210C5&quot;/&gt;&lt;wsp:rsid wsp:val=&quot;00E212BB&quot;/&gt;&lt;wsp:rsid wsp:val=&quot;00E213CF&quot;/&gt;&lt;wsp:rsid wsp:val=&quot;00E215ED&quot;/&gt;&lt;wsp:rsid wsp:val=&quot;00E21689&quot;/&gt;&lt;wsp:rsid wsp:val=&quot;00E2169A&quot;/&gt;&lt;wsp:rsid wsp:val=&quot;00E21BBC&quot;/&gt;&lt;wsp:rsid wsp:val=&quot;00E21C5F&quot;/&gt;&lt;wsp:rsid wsp:val=&quot;00E21F4A&quot;/&gt;&lt;wsp:rsid wsp:val=&quot;00E2220D&quot;/&gt;&lt;wsp:rsid wsp:val=&quot;00E222C5&quot;/&gt;&lt;wsp:rsid wsp:val=&quot;00E22387&quot;/&gt;&lt;wsp:rsid wsp:val=&quot;00E225F5&quot;/&gt;&lt;wsp:rsid wsp:val=&quot;00E2262A&quot;/&gt;&lt;wsp:rsid wsp:val=&quot;00E226D0&quot;/&gt;&lt;wsp:rsid wsp:val=&quot;00E228BE&quot;/&gt;&lt;wsp:rsid wsp:val=&quot;00E22956&quot;/&gt;&lt;wsp:rsid wsp:val=&quot;00E22AF3&quot;/&gt;&lt;wsp:rsid wsp:val=&quot;00E236D0&quot;/&gt;&lt;wsp:rsid wsp:val=&quot;00E23BF5&quot;/&gt;&lt;wsp:rsid wsp:val=&quot;00E23CF1&quot;/&gt;&lt;wsp:rsid wsp:val=&quot;00E240D4&quot;/&gt;&lt;wsp:rsid wsp:val=&quot;00E24178&quot;/&gt;&lt;wsp:rsid wsp:val=&quot;00E2456B&quot;/&gt;&lt;wsp:rsid wsp:val=&quot;00E245D0&quot;/&gt;&lt;wsp:rsid wsp:val=&quot;00E24783&quot;/&gt;&lt;wsp:rsid wsp:val=&quot;00E24814&quot;/&gt;&lt;wsp:rsid wsp:val=&quot;00E24B3F&quot;/&gt;&lt;wsp:rsid wsp:val=&quot;00E24BCB&quot;/&gt;&lt;wsp:rsid wsp:val=&quot;00E24D09&quot;/&gt;&lt;wsp:rsid wsp:val=&quot;00E24F83&quot;/&gt;&lt;wsp:rsid wsp:val=&quot;00E2507B&quot;/&gt;&lt;wsp:rsid wsp:val=&quot;00E251AA&quot;/&gt;&lt;wsp:rsid wsp:val=&quot;00E25472&quot;/&gt;&lt;wsp:rsid wsp:val=&quot;00E2587F&quot;/&gt;&lt;wsp:rsid wsp:val=&quot;00E25945&quot;/&gt;&lt;wsp:rsid wsp:val=&quot;00E25A1E&quot;/&gt;&lt;wsp:rsid wsp:val=&quot;00E25CBD&quot;/&gt;&lt;wsp:rsid wsp:val=&quot;00E25DEE&quot;/&gt;&lt;wsp:rsid wsp:val=&quot;00E25DFF&quot;/&gt;&lt;wsp:rsid wsp:val=&quot;00E260F3&quot;/&gt;&lt;wsp:rsid wsp:val=&quot;00E261FB&quot;/&gt;&lt;wsp:rsid wsp:val=&quot;00E26428&quot;/&gt;&lt;wsp:rsid wsp:val=&quot;00E2662F&quot;/&gt;&lt;wsp:rsid wsp:val=&quot;00E2672C&quot;/&gt;&lt;wsp:rsid wsp:val=&quot;00E26975&quot;/&gt;&lt;wsp:rsid wsp:val=&quot;00E26D57&quot;/&gt;&lt;wsp:rsid wsp:val=&quot;00E272D7&quot;/&gt;&lt;wsp:rsid wsp:val=&quot;00E272F1&quot;/&gt;&lt;wsp:rsid wsp:val=&quot;00E277AE&quot;/&gt;&lt;wsp:rsid wsp:val=&quot;00E277B0&quot;/&gt;&lt;wsp:rsid wsp:val=&quot;00E27AD0&quot;/&gt;&lt;wsp:rsid wsp:val=&quot;00E27D8C&quot;/&gt;&lt;wsp:rsid wsp:val=&quot;00E27F10&quot;/&gt;&lt;wsp:rsid wsp:val=&quot;00E300ED&quot;/&gt;&lt;wsp:rsid wsp:val=&quot;00E30699&quot;/&gt;&lt;wsp:rsid wsp:val=&quot;00E306B6&quot;/&gt;&lt;wsp:rsid wsp:val=&quot;00E30C4F&quot;/&gt;&lt;wsp:rsid wsp:val=&quot;00E30D76&quot;/&gt;&lt;wsp:rsid wsp:val=&quot;00E31A45&quot;/&gt;&lt;wsp:rsid wsp:val=&quot;00E320CC&quot;/&gt;&lt;wsp:rsid wsp:val=&quot;00E323B3&quot;/&gt;&lt;wsp:rsid wsp:val=&quot;00E323E9&quot;/&gt;&lt;wsp:rsid wsp:val=&quot;00E3255E&quot;/&gt;&lt;wsp:rsid wsp:val=&quot;00E327CF&quot;/&gt;&lt;wsp:rsid wsp:val=&quot;00E328F2&quot;/&gt;&lt;wsp:rsid wsp:val=&quot;00E32A4D&quot;/&gt;&lt;wsp:rsid wsp:val=&quot;00E32CA2&quot;/&gt;&lt;wsp:rsid wsp:val=&quot;00E330BA&quot;/&gt;&lt;wsp:rsid wsp:val=&quot;00E33162&quot;/&gt;&lt;wsp:rsid wsp:val=&quot;00E331FC&quot;/&gt;&lt;wsp:rsid wsp:val=&quot;00E333D5&quot;/&gt;&lt;wsp:rsid wsp:val=&quot;00E334CB&quot;/&gt;&lt;wsp:rsid wsp:val=&quot;00E337AF&quot;/&gt;&lt;wsp:rsid wsp:val=&quot;00E33DAD&quot;/&gt;&lt;wsp:rsid wsp:val=&quot;00E34099&quot;/&gt;&lt;wsp:rsid wsp:val=&quot;00E347CA&quot;/&gt;&lt;wsp:rsid wsp:val=&quot;00E34B2C&quot;/&gt;&lt;wsp:rsid wsp:val=&quot;00E34B39&quot;/&gt;&lt;wsp:rsid wsp:val=&quot;00E34D22&quot;/&gt;&lt;wsp:rsid wsp:val=&quot;00E3534F&quot;/&gt;&lt;wsp:rsid wsp:val=&quot;00E353EA&quot;/&gt;&lt;wsp:rsid wsp:val=&quot;00E35426&quot;/&gt;&lt;wsp:rsid wsp:val=&quot;00E3582D&quot;/&gt;&lt;wsp:rsid wsp:val=&quot;00E35B0D&quot;/&gt;&lt;wsp:rsid wsp:val=&quot;00E35C37&quot;/&gt;&lt;wsp:rsid wsp:val=&quot;00E35CB9&quot;/&gt;&lt;wsp:rsid wsp:val=&quot;00E36257&quot;/&gt;&lt;wsp:rsid wsp:val=&quot;00E362E3&quot;/&gt;&lt;wsp:rsid wsp:val=&quot;00E3662E&quot;/&gt;&lt;wsp:rsid wsp:val=&quot;00E366EC&quot;/&gt;&lt;wsp:rsid wsp:val=&quot;00E368CC&quot;/&gt;&lt;wsp:rsid wsp:val=&quot;00E3692A&quot;/&gt;&lt;wsp:rsid wsp:val=&quot;00E369D1&quot;/&gt;&lt;wsp:rsid wsp:val=&quot;00E36DAA&quot;/&gt;&lt;wsp:rsid wsp:val=&quot;00E37192&quot;/&gt;&lt;wsp:rsid wsp:val=&quot;00E371E7&quot;/&gt;&lt;wsp:rsid wsp:val=&quot;00E377F3&quot;/&gt;&lt;wsp:rsid wsp:val=&quot;00E37B2A&quot;/&gt;&lt;wsp:rsid wsp:val=&quot;00E37B72&quot;/&gt;&lt;wsp:rsid wsp:val=&quot;00E37D52&quot;/&gt;&lt;wsp:rsid wsp:val=&quot;00E37D71&quot;/&gt;&lt;wsp:rsid wsp:val=&quot;00E37EFE&quot;/&gt;&lt;wsp:rsid wsp:val=&quot;00E37F8B&quot;/&gt;&lt;wsp:rsid wsp:val=&quot;00E4006C&quot;/&gt;&lt;wsp:rsid wsp:val=&quot;00E4035E&quot;/&gt;&lt;wsp:rsid wsp:val=&quot;00E403FC&quot;/&gt;&lt;wsp:rsid wsp:val=&quot;00E40515&quot;/&gt;&lt;wsp:rsid wsp:val=&quot;00E406EE&quot;/&gt;&lt;wsp:rsid wsp:val=&quot;00E4090A&quot;/&gt;&lt;wsp:rsid wsp:val=&quot;00E40CAF&quot;/&gt;&lt;wsp:rsid wsp:val=&quot;00E40D98&quot;/&gt;&lt;wsp:rsid wsp:val=&quot;00E40E2B&quot;/&gt;&lt;wsp:rsid wsp:val=&quot;00E41B50&quot;/&gt;&lt;wsp:rsid wsp:val=&quot;00E41C1E&quot;/&gt;&lt;wsp:rsid wsp:val=&quot;00E42109&quot;/&gt;&lt;wsp:rsid wsp:val=&quot;00E42141&quot;/&gt;&lt;wsp:rsid wsp:val=&quot;00E4220A&quot;/&gt;&lt;wsp:rsid wsp:val=&quot;00E4235B&quot;/&gt;&lt;wsp:rsid wsp:val=&quot;00E427A5&quot;/&gt;&lt;wsp:rsid wsp:val=&quot;00E42863&quot;/&gt;&lt;wsp:rsid wsp:val=&quot;00E42B5B&quot;/&gt;&lt;wsp:rsid wsp:val=&quot;00E42C41&quot;/&gt;&lt;wsp:rsid wsp:val=&quot;00E43882&quot;/&gt;&lt;wsp:rsid wsp:val=&quot;00E43934&quot;/&gt;&lt;wsp:rsid wsp:val=&quot;00E43E30&quot;/&gt;&lt;wsp:rsid wsp:val=&quot;00E43F84&quot;/&gt;&lt;wsp:rsid wsp:val=&quot;00E44135&quot;/&gt;&lt;wsp:rsid wsp:val=&quot;00E443C5&quot;/&gt;&lt;wsp:rsid wsp:val=&quot;00E443E6&quot;/&gt;&lt;wsp:rsid wsp:val=&quot;00E443F0&quot;/&gt;&lt;wsp:rsid wsp:val=&quot;00E44674&quot;/&gt;&lt;wsp:rsid wsp:val=&quot;00E44A56&quot;/&gt;&lt;wsp:rsid wsp:val=&quot;00E44DBB&quot;/&gt;&lt;wsp:rsid wsp:val=&quot;00E44ED4&quot;/&gt;&lt;wsp:rsid wsp:val=&quot;00E45784&quot;/&gt;&lt;wsp:rsid wsp:val=&quot;00E45846&quot;/&gt;&lt;wsp:rsid wsp:val=&quot;00E458A2&quot;/&gt;&lt;wsp:rsid wsp:val=&quot;00E459C2&quot;/&gt;&lt;wsp:rsid wsp:val=&quot;00E45BD9&quot;/&gt;&lt;wsp:rsid wsp:val=&quot;00E45DD7&quot;/&gt;&lt;wsp:rsid wsp:val=&quot;00E45EC9&quot;/&gt;&lt;wsp:rsid wsp:val=&quot;00E4617F&quot;/&gt;&lt;wsp:rsid wsp:val=&quot;00E46384&quot;/&gt;&lt;wsp:rsid wsp:val=&quot;00E466B3&quot;/&gt;&lt;wsp:rsid wsp:val=&quot;00E469A5&quot;/&gt;&lt;wsp:rsid wsp:val=&quot;00E46E7B&quot;/&gt;&lt;wsp:rsid wsp:val=&quot;00E46F7A&quot;/&gt;&lt;wsp:rsid wsp:val=&quot;00E4715C&quot;/&gt;&lt;wsp:rsid wsp:val=&quot;00E471D1&quot;/&gt;&lt;wsp:rsid wsp:val=&quot;00E4746A&quot;/&gt;&lt;wsp:rsid wsp:val=&quot;00E476EB&quot;/&gt;&lt;wsp:rsid wsp:val=&quot;00E47B89&quot;/&gt;&lt;wsp:rsid wsp:val=&quot;00E503B4&quot;/&gt;&lt;wsp:rsid wsp:val=&quot;00E503CB&quot;/&gt;&lt;wsp:rsid wsp:val=&quot;00E50927&quot;/&gt;&lt;wsp:rsid wsp:val=&quot;00E50D28&quot;/&gt;&lt;wsp:rsid wsp:val=&quot;00E50DBF&quot;/&gt;&lt;wsp:rsid wsp:val=&quot;00E50DC7&quot;/&gt;&lt;wsp:rsid wsp:val=&quot;00E50FB8&quot;/&gt;&lt;wsp:rsid wsp:val=&quot;00E50FEA&quot;/&gt;&lt;wsp:rsid wsp:val=&quot;00E510A3&quot;/&gt;&lt;wsp:rsid wsp:val=&quot;00E510CB&quot;/&gt;&lt;wsp:rsid wsp:val=&quot;00E510D1&quot;/&gt;&lt;wsp:rsid wsp:val=&quot;00E5121D&quot;/&gt;&lt;wsp:rsid wsp:val=&quot;00E51370&quot;/&gt;&lt;wsp:rsid wsp:val=&quot;00E51394&quot;/&gt;&lt;wsp:rsid wsp:val=&quot;00E5151C&quot;/&gt;&lt;wsp:rsid wsp:val=&quot;00E515A8&quot;/&gt;&lt;wsp:rsid wsp:val=&quot;00E51782&quot;/&gt;&lt;wsp:rsid wsp:val=&quot;00E5188E&quot;/&gt;&lt;wsp:rsid wsp:val=&quot;00E51D57&quot;/&gt;&lt;wsp:rsid wsp:val=&quot;00E51F77&quot;/&gt;&lt;wsp:rsid wsp:val=&quot;00E521F8&quot;/&gt;&lt;wsp:rsid wsp:val=&quot;00E5224F&quot;/&gt;&lt;wsp:rsid wsp:val=&quot;00E527E4&quot;/&gt;&lt;wsp:rsid wsp:val=&quot;00E5284F&quot;/&gt;&lt;wsp:rsid wsp:val=&quot;00E52886&quot;/&gt;&lt;wsp:rsid wsp:val=&quot;00E52AA7&quot;/&gt;&lt;wsp:rsid wsp:val=&quot;00E530F3&quot;/&gt;&lt;wsp:rsid wsp:val=&quot;00E5317C&quot;/&gt;&lt;wsp:rsid wsp:val=&quot;00E53533&quot;/&gt;&lt;wsp:rsid wsp:val=&quot;00E535CD&quot;/&gt;&lt;wsp:rsid wsp:val=&quot;00E53684&quot;/&gt;&lt;wsp:rsid wsp:val=&quot;00E53A03&quot;/&gt;&lt;wsp:rsid wsp:val=&quot;00E53A1A&quot;/&gt;&lt;wsp:rsid wsp:val=&quot;00E53A6E&quot;/&gt;&lt;wsp:rsid wsp:val=&quot;00E53ABB&quot;/&gt;&lt;wsp:rsid wsp:val=&quot;00E53AEF&quot;/&gt;&lt;wsp:rsid wsp:val=&quot;00E53D6C&quot;/&gt;&lt;wsp:rsid wsp:val=&quot;00E53ED3&quot;/&gt;&lt;wsp:rsid wsp:val=&quot;00E54034&quot;/&gt;&lt;wsp:rsid wsp:val=&quot;00E544BE&quot;/&gt;&lt;wsp:rsid wsp:val=&quot;00E5484B&quot;/&gt;&lt;wsp:rsid wsp:val=&quot;00E55178&quot;/&gt;&lt;wsp:rsid wsp:val=&quot;00E553FC&quot;/&gt;&lt;wsp:rsid wsp:val=&quot;00E5550B&quot;/&gt;&lt;wsp:rsid wsp:val=&quot;00E55588&quot;/&gt;&lt;wsp:rsid wsp:val=&quot;00E55982&quot;/&gt;&lt;wsp:rsid wsp:val=&quot;00E55A59&quot;/&gt;&lt;wsp:rsid wsp:val=&quot;00E55DAA&quot;/&gt;&lt;wsp:rsid wsp:val=&quot;00E55E2D&quot;/&gt;&lt;wsp:rsid wsp:val=&quot;00E55F2A&quot;/&gt;&lt;wsp:rsid wsp:val=&quot;00E56215&quot;/&gt;&lt;wsp:rsid wsp:val=&quot;00E5655A&quot;/&gt;&lt;wsp:rsid wsp:val=&quot;00E5666C&quot;/&gt;&lt;wsp:rsid wsp:val=&quot;00E56AC2&quot;/&gt;&lt;wsp:rsid wsp:val=&quot;00E56B2A&quot;/&gt;&lt;wsp:rsid wsp:val=&quot;00E56CC7&quot;/&gt;&lt;wsp:rsid wsp:val=&quot;00E56DBA&quot;/&gt;&lt;wsp:rsid wsp:val=&quot;00E5749D&quot;/&gt;&lt;wsp:rsid wsp:val=&quot;00E57519&quot;/&gt;&lt;wsp:rsid wsp:val=&quot;00E57636&quot;/&gt;&lt;wsp:rsid wsp:val=&quot;00E576C9&quot;/&gt;&lt;wsp:rsid wsp:val=&quot;00E577D2&quot;/&gt;&lt;wsp:rsid wsp:val=&quot;00E57929&quot;/&gt;&lt;wsp:rsid wsp:val=&quot;00E57AC4&quot;/&gt;&lt;wsp:rsid wsp:val=&quot;00E57B59&quot;/&gt;&lt;wsp:rsid wsp:val=&quot;00E57E97&quot;/&gt;&lt;wsp:rsid wsp:val=&quot;00E602B4&quot;/&gt;&lt;wsp:rsid wsp:val=&quot;00E602D1&quot;/&gt;&lt;wsp:rsid wsp:val=&quot;00E60777&quot;/&gt;&lt;wsp:rsid wsp:val=&quot;00E608ED&quot;/&gt;&lt;wsp:rsid wsp:val=&quot;00E61217&quot;/&gt;&lt;wsp:rsid wsp:val=&quot;00E612A8&quot;/&gt;&lt;wsp:rsid wsp:val=&quot;00E61337&quot;/&gt;&lt;wsp:rsid wsp:val=&quot;00E61554&quot;/&gt;&lt;wsp:rsid wsp:val=&quot;00E619B6&quot;/&gt;&lt;wsp:rsid wsp:val=&quot;00E61D54&quot;/&gt;&lt;wsp:rsid wsp:val=&quot;00E61D96&quot;/&gt;&lt;wsp:rsid wsp:val=&quot;00E61DEE&quot;/&gt;&lt;wsp:rsid wsp:val=&quot;00E61EB4&quot;/&gt;&lt;wsp:rsid wsp:val=&quot;00E62080&quot;/&gt;&lt;wsp:rsid wsp:val=&quot;00E621B0&quot;/&gt;&lt;wsp:rsid wsp:val=&quot;00E627EE&quot;/&gt;&lt;wsp:rsid wsp:val=&quot;00E62A47&quot;/&gt;&lt;wsp:rsid wsp:val=&quot;00E6300B&quot;/&gt;&lt;wsp:rsid wsp:val=&quot;00E633C8&quot;/&gt;&lt;wsp:rsid wsp:val=&quot;00E63704&quot;/&gt;&lt;wsp:rsid wsp:val=&quot;00E63974&quot;/&gt;&lt;wsp:rsid wsp:val=&quot;00E63BD1&quot;/&gt;&lt;wsp:rsid wsp:val=&quot;00E63FB0&quot;/&gt;&lt;wsp:rsid wsp:val=&quot;00E645A0&quot;/&gt;&lt;wsp:rsid wsp:val=&quot;00E64A7F&quot;/&gt;&lt;wsp:rsid wsp:val=&quot;00E64AC6&quot;/&gt;&lt;wsp:rsid wsp:val=&quot;00E64E1A&quot;/&gt;&lt;wsp:rsid wsp:val=&quot;00E65441&quot;/&gt;&lt;wsp:rsid wsp:val=&quot;00E65E40&quot;/&gt;&lt;wsp:rsid wsp:val=&quot;00E65F27&quot;/&gt;&lt;wsp:rsid wsp:val=&quot;00E660F1&quot;/&gt;&lt;wsp:rsid wsp:val=&quot;00E663FA&quot;/&gt;&lt;wsp:rsid wsp:val=&quot;00E66440&quot;/&gt;&lt;wsp:rsid wsp:val=&quot;00E666AB&quot;/&gt;&lt;wsp:rsid wsp:val=&quot;00E667F7&quot;/&gt;&lt;wsp:rsid wsp:val=&quot;00E66919&quot;/&gt;&lt;wsp:rsid wsp:val=&quot;00E66BC2&quot;/&gt;&lt;wsp:rsid wsp:val=&quot;00E66DC7&quot;/&gt;&lt;wsp:rsid wsp:val=&quot;00E66E49&quot;/&gt;&lt;wsp:rsid wsp:val=&quot;00E67087&quot;/&gt;&lt;wsp:rsid wsp:val=&quot;00E67460&quot;/&gt;&lt;wsp:rsid wsp:val=&quot;00E675E6&quot;/&gt;&lt;wsp:rsid wsp:val=&quot;00E67647&quot;/&gt;&lt;wsp:rsid wsp:val=&quot;00E67A20&quot;/&gt;&lt;wsp:rsid wsp:val=&quot;00E67B7A&quot;/&gt;&lt;wsp:rsid wsp:val=&quot;00E67E9C&quot;/&gt;&lt;wsp:rsid wsp:val=&quot;00E67FAA&quot;/&gt;&lt;wsp:rsid wsp:val=&quot;00E70208&quot;/&gt;&lt;wsp:rsid wsp:val=&quot;00E703C0&quot;/&gt;&lt;wsp:rsid wsp:val=&quot;00E70620&quot;/&gt;&lt;wsp:rsid wsp:val=&quot;00E70B01&quot;/&gt;&lt;wsp:rsid wsp:val=&quot;00E70CCB&quot;/&gt;&lt;wsp:rsid wsp:val=&quot;00E70F6F&quot;/&gt;&lt;wsp:rsid wsp:val=&quot;00E71110&quot;/&gt;&lt;wsp:rsid wsp:val=&quot;00E7133A&quot;/&gt;&lt;wsp:rsid wsp:val=&quot;00E7161A&quot;/&gt;&lt;wsp:rsid wsp:val=&quot;00E716FD&quot;/&gt;&lt;wsp:rsid wsp:val=&quot;00E71DC6&quot;/&gt;&lt;wsp:rsid wsp:val=&quot;00E71DF8&quot;/&gt;&lt;wsp:rsid wsp:val=&quot;00E72310&quot;/&gt;&lt;wsp:rsid wsp:val=&quot;00E7247F&quot;/&gt;&lt;wsp:rsid wsp:val=&quot;00E72907&quot;/&gt;&lt;wsp:rsid wsp:val=&quot;00E7310B&quot;/&gt;&lt;wsp:rsid wsp:val=&quot;00E73752&quot;/&gt;&lt;wsp:rsid wsp:val=&quot;00E738AA&quot;/&gt;&lt;wsp:rsid wsp:val=&quot;00E73AC7&quot;/&gt;&lt;wsp:rsid wsp:val=&quot;00E73C9C&quot;/&gt;&lt;wsp:rsid wsp:val=&quot;00E73D7D&quot;/&gt;&lt;wsp:rsid wsp:val=&quot;00E73EA6&quot;/&gt;&lt;wsp:rsid wsp:val=&quot;00E745EF&quot;/&gt;&lt;wsp:rsid wsp:val=&quot;00E7463B&quot;/&gt;&lt;wsp:rsid wsp:val=&quot;00E74C53&quot;/&gt;&lt;wsp:rsid wsp:val=&quot;00E74C91&quot;/&gt;&lt;wsp:rsid wsp:val=&quot;00E753BF&quot;/&gt;&lt;wsp:rsid wsp:val=&quot;00E7581B&quot;/&gt;&lt;wsp:rsid wsp:val=&quot;00E75E3D&quot;/&gt;&lt;wsp:rsid wsp:val=&quot;00E7605E&quot;/&gt;&lt;wsp:rsid wsp:val=&quot;00E760AA&quot;/&gt;&lt;wsp:rsid wsp:val=&quot;00E760B6&quot;/&gt;&lt;wsp:rsid wsp:val=&quot;00E760CF&quot;/&gt;&lt;wsp:rsid wsp:val=&quot;00E76191&quot;/&gt;&lt;wsp:rsid wsp:val=&quot;00E76432&quot;/&gt;&lt;wsp:rsid wsp:val=&quot;00E7645C&quot;/&gt;&lt;wsp:rsid wsp:val=&quot;00E768DA&quot;/&gt;&lt;wsp:rsid wsp:val=&quot;00E7692C&quot;/&gt;&lt;wsp:rsid wsp:val=&quot;00E76A17&quot;/&gt;&lt;wsp:rsid wsp:val=&quot;00E775B6&quot;/&gt;&lt;wsp:rsid wsp:val=&quot;00E775BE&quot;/&gt;&lt;wsp:rsid wsp:val=&quot;00E775ED&quot;/&gt;&lt;wsp:rsid wsp:val=&quot;00E7787B&quot;/&gt;&lt;wsp:rsid wsp:val=&quot;00E77B9E&quot;/&gt;&lt;wsp:rsid wsp:val=&quot;00E77D87&quot;/&gt;&lt;wsp:rsid wsp:val=&quot;00E77FDD&quot;/&gt;&lt;wsp:rsid wsp:val=&quot;00E80402&quot;/&gt;&lt;wsp:rsid wsp:val=&quot;00E8065B&quot;/&gt;&lt;wsp:rsid wsp:val=&quot;00E80954&quot;/&gt;&lt;wsp:rsid wsp:val=&quot;00E809DC&quot;/&gt;&lt;wsp:rsid wsp:val=&quot;00E80D25&quot;/&gt;&lt;wsp:rsid wsp:val=&quot;00E80E51&quot;/&gt;&lt;wsp:rsid wsp:val=&quot;00E80F76&quot;/&gt;&lt;wsp:rsid wsp:val=&quot;00E81839&quot;/&gt;&lt;wsp:rsid wsp:val=&quot;00E81943&quot;/&gt;&lt;wsp:rsid wsp:val=&quot;00E81C6E&quot;/&gt;&lt;wsp:rsid wsp:val=&quot;00E81C7D&quot;/&gt;&lt;wsp:rsid wsp:val=&quot;00E81CFB&quot;/&gt;&lt;wsp:rsid wsp:val=&quot;00E81F6B&quot;/&gt;&lt;wsp:rsid wsp:val=&quot;00E82186&quot;/&gt;&lt;wsp:rsid wsp:val=&quot;00E82530&quot;/&gt;&lt;wsp:rsid wsp:val=&quot;00E829E9&quot;/&gt;&lt;wsp:rsid wsp:val=&quot;00E82C00&quot;/&gt;&lt;wsp:rsid wsp:val=&quot;00E8329E&quot;/&gt;&lt;wsp:rsid wsp:val=&quot;00E83502&quot;/&gt;&lt;wsp:rsid wsp:val=&quot;00E836EB&quot;/&gt;&lt;wsp:rsid wsp:val=&quot;00E837F3&quot;/&gt;&lt;wsp:rsid wsp:val=&quot;00E83B1C&quot;/&gt;&lt;wsp:rsid wsp:val=&quot;00E83BED&quot;/&gt;&lt;wsp:rsid wsp:val=&quot;00E8403D&quot;/&gt;&lt;wsp:rsid wsp:val=&quot;00E841C9&quot;/&gt;&lt;wsp:rsid wsp:val=&quot;00E84371&quot;/&gt;&lt;wsp:rsid wsp:val=&quot;00E844D9&quot;/&gt;&lt;wsp:rsid wsp:val=&quot;00E84A3F&quot;/&gt;&lt;wsp:rsid wsp:val=&quot;00E84B07&quot;/&gt;&lt;wsp:rsid wsp:val=&quot;00E84B5F&quot;/&gt;&lt;wsp:rsid wsp:val=&quot;00E84BB7&quot;/&gt;&lt;wsp:rsid wsp:val=&quot;00E84BEF&quot;/&gt;&lt;wsp:rsid wsp:val=&quot;00E84E6B&quot;/&gt;&lt;wsp:rsid wsp:val=&quot;00E84FD0&quot;/&gt;&lt;wsp:rsid wsp:val=&quot;00E85101&quot;/&gt;&lt;wsp:rsid wsp:val=&quot;00E85359&quot;/&gt;&lt;wsp:rsid wsp:val=&quot;00E85360&quot;/&gt;&lt;wsp:rsid wsp:val=&quot;00E85460&quot;/&gt;&lt;wsp:rsid wsp:val=&quot;00E854C8&quot;/&gt;&lt;wsp:rsid wsp:val=&quot;00E854CE&quot;/&gt;&lt;wsp:rsid wsp:val=&quot;00E857A0&quot;/&gt;&lt;wsp:rsid wsp:val=&quot;00E85EF0&quot;/&gt;&lt;wsp:rsid wsp:val=&quot;00E86133&quot;/&gt;&lt;wsp:rsid wsp:val=&quot;00E86424&quot;/&gt;&lt;wsp:rsid wsp:val=&quot;00E8670D&quot;/&gt;&lt;wsp:rsid wsp:val=&quot;00E8673D&quot;/&gt;&lt;wsp:rsid wsp:val=&quot;00E86860&quot;/&gt;&lt;wsp:rsid wsp:val=&quot;00E868AF&quot;/&gt;&lt;wsp:rsid wsp:val=&quot;00E871BD&quot;/&gt;&lt;wsp:rsid wsp:val=&quot;00E873BA&quot;/&gt;&lt;wsp:rsid wsp:val=&quot;00E8760C&quot;/&gt;&lt;wsp:rsid wsp:val=&quot;00E87765&quot;/&gt;&lt;wsp:rsid wsp:val=&quot;00E87874&quot;/&gt;&lt;wsp:rsid wsp:val=&quot;00E901E3&quot;/&gt;&lt;wsp:rsid wsp:val=&quot;00E90662&quot;/&gt;&lt;wsp:rsid wsp:val=&quot;00E9068A&quot;/&gt;&lt;wsp:rsid wsp:val=&quot;00E90969&quot;/&gt;&lt;wsp:rsid wsp:val=&quot;00E90B01&quot;/&gt;&lt;wsp:rsid wsp:val=&quot;00E90B0D&quot;/&gt;&lt;wsp:rsid wsp:val=&quot;00E90BD3&quot;/&gt;&lt;wsp:rsid wsp:val=&quot;00E90C2A&quot;/&gt;&lt;wsp:rsid wsp:val=&quot;00E90DFA&quot;/&gt;&lt;wsp:rsid wsp:val=&quot;00E9167C&quot;/&gt;&lt;wsp:rsid wsp:val=&quot;00E91A93&quot;/&gt;&lt;wsp:rsid wsp:val=&quot;00E91CD7&quot;/&gt;&lt;wsp:rsid wsp:val=&quot;00E91DB3&quot;/&gt;&lt;wsp:rsid wsp:val=&quot;00E920BB&quot;/&gt;&lt;wsp:rsid wsp:val=&quot;00E92162&quot;/&gt;&lt;wsp:rsid wsp:val=&quot;00E92268&quot;/&gt;&lt;wsp:rsid wsp:val=&quot;00E928EE&quot;/&gt;&lt;wsp:rsid wsp:val=&quot;00E92920&quot;/&gt;&lt;wsp:rsid wsp:val=&quot;00E92B21&quot;/&gt;&lt;wsp:rsid wsp:val=&quot;00E92E1D&quot;/&gt;&lt;wsp:rsid wsp:val=&quot;00E92E59&quot;/&gt;&lt;wsp:rsid wsp:val=&quot;00E92EF2&quot;/&gt;&lt;wsp:rsid wsp:val=&quot;00E92FCD&quot;/&gt;&lt;wsp:rsid wsp:val=&quot;00E93163&quot;/&gt;&lt;wsp:rsid wsp:val=&quot;00E9337D&quot;/&gt;&lt;wsp:rsid wsp:val=&quot;00E9348D&quot;/&gt;&lt;wsp:rsid wsp:val=&quot;00E934E8&quot;/&gt;&lt;wsp:rsid wsp:val=&quot;00E93863&quot;/&gt;&lt;wsp:rsid wsp:val=&quot;00E939BE&quot;/&gt;&lt;wsp:rsid wsp:val=&quot;00E93E82&quot;/&gt;&lt;wsp:rsid wsp:val=&quot;00E94AE3&quot;/&gt;&lt;wsp:rsid wsp:val=&quot;00E95137&quot;/&gt;&lt;wsp:rsid wsp:val=&quot;00E951FC&quot;/&gt;&lt;wsp:rsid wsp:val=&quot;00E956F3&quot;/&gt;&lt;wsp:rsid wsp:val=&quot;00E95767&quot;/&gt;&lt;wsp:rsid wsp:val=&quot;00E95AE8&quot;/&gt;&lt;wsp:rsid wsp:val=&quot;00E95BB0&quot;/&gt;&lt;wsp:rsid wsp:val=&quot;00E95CCE&quot;/&gt;&lt;wsp:rsid wsp:val=&quot;00E95CE9&quot;/&gt;&lt;wsp:rsid wsp:val=&quot;00E96401&quot;/&gt;&lt;wsp:rsid wsp:val=&quot;00E965CB&quot;/&gt;&lt;wsp:rsid wsp:val=&quot;00E96718&quot;/&gt;&lt;wsp:rsid wsp:val=&quot;00E96D09&quot;/&gt;&lt;wsp:rsid wsp:val=&quot;00E97143&quot;/&gt;&lt;wsp:rsid wsp:val=&quot;00E972A1&quot;/&gt;&lt;wsp:rsid wsp:val=&quot;00E9733C&quot;/&gt;&lt;wsp:rsid wsp:val=&quot;00E976EA&quot;/&gt;&lt;wsp:rsid wsp:val=&quot;00E977E5&quot;/&gt;&lt;wsp:rsid wsp:val=&quot;00E9793F&quot;/&gt;&lt;wsp:rsid wsp:val=&quot;00E97AC9&quot;/&gt;&lt;wsp:rsid wsp:val=&quot;00E97AE0&quot;/&gt;&lt;wsp:rsid wsp:val=&quot;00E97D1E&quot;/&gt;&lt;wsp:rsid wsp:val=&quot;00EA0136&quot;/&gt;&lt;wsp:rsid wsp:val=&quot;00EA0327&quot;/&gt;&lt;wsp:rsid wsp:val=&quot;00EA03A6&quot;/&gt;&lt;wsp:rsid wsp:val=&quot;00EA070C&quot;/&gt;&lt;wsp:rsid wsp:val=&quot;00EA0F28&quot;/&gt;&lt;wsp:rsid wsp:val=&quot;00EA12A0&quot;/&gt;&lt;wsp:rsid wsp:val=&quot;00EA13A2&quot;/&gt;&lt;wsp:rsid wsp:val=&quot;00EA140E&quot;/&gt;&lt;wsp:rsid wsp:val=&quot;00EA1817&quot;/&gt;&lt;wsp:rsid wsp:val=&quot;00EA1909&quot;/&gt;&lt;wsp:rsid wsp:val=&quot;00EA1923&quot;/&gt;&lt;wsp:rsid wsp:val=&quot;00EA19B3&quot;/&gt;&lt;wsp:rsid wsp:val=&quot;00EA1E2A&quot;/&gt;&lt;wsp:rsid wsp:val=&quot;00EA234F&quot;/&gt;&lt;wsp:rsid wsp:val=&quot;00EA250C&quot;/&gt;&lt;wsp:rsid wsp:val=&quot;00EA2521&quot;/&gt;&lt;wsp:rsid wsp:val=&quot;00EA259F&quot;/&gt;&lt;wsp:rsid wsp:val=&quot;00EA269D&quot;/&gt;&lt;wsp:rsid wsp:val=&quot;00EA2BED&quot;/&gt;&lt;wsp:rsid wsp:val=&quot;00EA2DE9&quot;/&gt;&lt;wsp:rsid wsp:val=&quot;00EA319F&quot;/&gt;&lt;wsp:rsid wsp:val=&quot;00EA3240&quot;/&gt;&lt;wsp:rsid wsp:val=&quot;00EA3243&quot;/&gt;&lt;wsp:rsid wsp:val=&quot;00EA326D&quot;/&gt;&lt;wsp:rsid wsp:val=&quot;00EA333B&quot;/&gt;&lt;wsp:rsid wsp:val=&quot;00EA33A0&quot;/&gt;&lt;wsp:rsid wsp:val=&quot;00EA372C&quot;/&gt;&lt;wsp:rsid wsp:val=&quot;00EA37DF&quot;/&gt;&lt;wsp:rsid wsp:val=&quot;00EA40C6&quot;/&gt;&lt;wsp:rsid wsp:val=&quot;00EA42DC&quot;/&gt;&lt;wsp:rsid wsp:val=&quot;00EA452A&quot;/&gt;&lt;wsp:rsid wsp:val=&quot;00EA4C66&quot;/&gt;&lt;wsp:rsid wsp:val=&quot;00EA4D72&quot;/&gt;&lt;wsp:rsid wsp:val=&quot;00EA50DB&quot;/&gt;&lt;wsp:rsid wsp:val=&quot;00EA518D&quot;/&gt;&lt;wsp:rsid wsp:val=&quot;00EA5404&quot;/&gt;&lt;wsp:rsid wsp:val=&quot;00EA5779&quot;/&gt;&lt;wsp:rsid wsp:val=&quot;00EA5BB4&quot;/&gt;&lt;wsp:rsid wsp:val=&quot;00EA5E2D&quot;/&gt;&lt;wsp:rsid wsp:val=&quot;00EA6080&quot;/&gt;&lt;wsp:rsid wsp:val=&quot;00EA6878&quot;/&gt;&lt;wsp:rsid wsp:val=&quot;00EA6C55&quot;/&gt;&lt;wsp:rsid wsp:val=&quot;00EA6DD8&quot;/&gt;&lt;wsp:rsid wsp:val=&quot;00EA72F2&quot;/&gt;&lt;wsp:rsid wsp:val=&quot;00EA762C&quot;/&gt;&lt;wsp:rsid wsp:val=&quot;00EA7B1E&quot;/&gt;&lt;wsp:rsid wsp:val=&quot;00EA7B65&quot;/&gt;&lt;wsp:rsid wsp:val=&quot;00EA7C14&quot;/&gt;&lt;wsp:rsid wsp:val=&quot;00EA7E09&quot;/&gt;&lt;wsp:rsid wsp:val=&quot;00EA7E30&quot;/&gt;&lt;wsp:rsid wsp:val=&quot;00EB094A&quot;/&gt;&lt;wsp:rsid wsp:val=&quot;00EB0956&quot;/&gt;&lt;wsp:rsid wsp:val=&quot;00EB0ACE&quot;/&gt;&lt;wsp:rsid wsp:val=&quot;00EB0E3B&quot;/&gt;&lt;wsp:rsid wsp:val=&quot;00EB0F97&quot;/&gt;&lt;wsp:rsid wsp:val=&quot;00EB1CDE&quot;/&gt;&lt;wsp:rsid wsp:val=&quot;00EB21D6&quot;/&gt;&lt;wsp:rsid wsp:val=&quot;00EB28F7&quot;/&gt;&lt;wsp:rsid wsp:val=&quot;00EB2953&quot;/&gt;&lt;wsp:rsid wsp:val=&quot;00EB296C&quot;/&gt;&lt;wsp:rsid wsp:val=&quot;00EB2D31&quot;/&gt;&lt;wsp:rsid wsp:val=&quot;00EB2F08&quot;/&gt;&lt;wsp:rsid wsp:val=&quot;00EB30CA&quot;/&gt;&lt;wsp:rsid wsp:val=&quot;00EB3531&quot;/&gt;&lt;wsp:rsid wsp:val=&quot;00EB3648&quot;/&gt;&lt;wsp:rsid wsp:val=&quot;00EB36B1&quot;/&gt;&lt;wsp:rsid wsp:val=&quot;00EB3720&quot;/&gt;&lt;wsp:rsid wsp:val=&quot;00EB3846&quot;/&gt;&lt;wsp:rsid wsp:val=&quot;00EB4149&quot;/&gt;&lt;wsp:rsid wsp:val=&quot;00EB41F9&quot;/&gt;&lt;wsp:rsid wsp:val=&quot;00EB4286&quot;/&gt;&lt;wsp:rsid wsp:val=&quot;00EB4696&quot;/&gt;&lt;wsp:rsid wsp:val=&quot;00EB4806&quot;/&gt;&lt;wsp:rsid wsp:val=&quot;00EB4AF9&quot;/&gt;&lt;wsp:rsid wsp:val=&quot;00EB4C9D&quot;/&gt;&lt;wsp:rsid wsp:val=&quot;00EB4D43&quot;/&gt;&lt;wsp:rsid wsp:val=&quot;00EB4F49&quot;/&gt;&lt;wsp:rsid wsp:val=&quot;00EB52E2&quot;/&gt;&lt;wsp:rsid wsp:val=&quot;00EB52FC&quot;/&gt;&lt;wsp:rsid wsp:val=&quot;00EB53D6&quot;/&gt;&lt;wsp:rsid wsp:val=&quot;00EB53F3&quot;/&gt;&lt;wsp:rsid wsp:val=&quot;00EB56AF&quot;/&gt;&lt;wsp:rsid wsp:val=&quot;00EB5C0C&quot;/&gt;&lt;wsp:rsid wsp:val=&quot;00EB678E&quot;/&gt;&lt;wsp:rsid wsp:val=&quot;00EB68F3&quot;/&gt;&lt;wsp:rsid wsp:val=&quot;00EB6CE6&quot;/&gt;&lt;wsp:rsid wsp:val=&quot;00EB7086&quot;/&gt;&lt;wsp:rsid wsp:val=&quot;00EB70D9&quot;/&gt;&lt;wsp:rsid wsp:val=&quot;00EB71B6&quot;/&gt;&lt;wsp:rsid wsp:val=&quot;00EB7249&quot;/&gt;&lt;wsp:rsid wsp:val=&quot;00EB725C&quot;/&gt;&lt;wsp:rsid wsp:val=&quot;00EB73EB&quot;/&gt;&lt;wsp:rsid wsp:val=&quot;00EB74F2&quot;/&gt;&lt;wsp:rsid wsp:val=&quot;00EB7508&quot;/&gt;&lt;wsp:rsid wsp:val=&quot;00EB77F8&quot;/&gt;&lt;wsp:rsid wsp:val=&quot;00EB7BBB&quot;/&gt;&lt;wsp:rsid wsp:val=&quot;00EB7DC7&quot;/&gt;&lt;wsp:rsid wsp:val=&quot;00EC0105&quot;/&gt;&lt;wsp:rsid wsp:val=&quot;00EC04BF&quot;/&gt;&lt;wsp:rsid wsp:val=&quot;00EC04ED&quot;/&gt;&lt;wsp:rsid wsp:val=&quot;00EC0CC8&quot;/&gt;&lt;wsp:rsid wsp:val=&quot;00EC1211&quot;/&gt;&lt;wsp:rsid wsp:val=&quot;00EC1273&quot;/&gt;&lt;wsp:rsid wsp:val=&quot;00EC1283&quot;/&gt;&lt;wsp:rsid wsp:val=&quot;00EC14C8&quot;/&gt;&lt;wsp:rsid wsp:val=&quot;00EC158F&quot;/&gt;&lt;wsp:rsid wsp:val=&quot;00EC17F8&quot;/&gt;&lt;wsp:rsid wsp:val=&quot;00EC184C&quot;/&gt;&lt;wsp:rsid wsp:val=&quot;00EC185A&quot;/&gt;&lt;wsp:rsid wsp:val=&quot;00EC198D&quot;/&gt;&lt;wsp:rsid wsp:val=&quot;00EC1A04&quot;/&gt;&lt;wsp:rsid wsp:val=&quot;00EC1A6B&quot;/&gt;&lt;wsp:rsid wsp:val=&quot;00EC1BF3&quot;/&gt;&lt;wsp:rsid wsp:val=&quot;00EC1DFE&quot;/&gt;&lt;wsp:rsid wsp:val=&quot;00EC1F9E&quot;/&gt;&lt;wsp:rsid wsp:val=&quot;00EC20A1&quot;/&gt;&lt;wsp:rsid wsp:val=&quot;00EC20A4&quot;/&gt;&lt;wsp:rsid wsp:val=&quot;00EC20DC&quot;/&gt;&lt;wsp:rsid wsp:val=&quot;00EC214B&quot;/&gt;&lt;wsp:rsid wsp:val=&quot;00EC2398&quot;/&gt;&lt;wsp:rsid wsp:val=&quot;00EC243B&quot;/&gt;&lt;wsp:rsid wsp:val=&quot;00EC25C3&quot;/&gt;&lt;wsp:rsid wsp:val=&quot;00EC2933&quot;/&gt;&lt;wsp:rsid wsp:val=&quot;00EC295C&quot;/&gt;&lt;wsp:rsid wsp:val=&quot;00EC2B9D&quot;/&gt;&lt;wsp:rsid wsp:val=&quot;00EC2C03&quot;/&gt;&lt;wsp:rsid wsp:val=&quot;00EC2CE2&quot;/&gt;&lt;wsp:rsid wsp:val=&quot;00EC3260&quot;/&gt;&lt;wsp:rsid wsp:val=&quot;00EC3338&quot;/&gt;&lt;wsp:rsid wsp:val=&quot;00EC345E&quot;/&gt;&lt;wsp:rsid wsp:val=&quot;00EC35F7&quot;/&gt;&lt;wsp:rsid wsp:val=&quot;00EC37D9&quot;/&gt;&lt;wsp:rsid wsp:val=&quot;00EC3A59&quot;/&gt;&lt;wsp:rsid wsp:val=&quot;00EC3BE9&quot;/&gt;&lt;wsp:rsid wsp:val=&quot;00EC3E20&quot;/&gt;&lt;wsp:rsid wsp:val=&quot;00EC411A&quot;/&gt;&lt;wsp:rsid wsp:val=&quot;00EC43B3&quot;/&gt;&lt;wsp:rsid wsp:val=&quot;00EC46EF&quot;/&gt;&lt;wsp:rsid wsp:val=&quot;00EC4882&quot;/&gt;&lt;wsp:rsid wsp:val=&quot;00EC4D27&quot;/&gt;&lt;wsp:rsid wsp:val=&quot;00EC4DF1&quot;/&gt;&lt;wsp:rsid wsp:val=&quot;00EC4E42&quot;/&gt;&lt;wsp:rsid wsp:val=&quot;00EC5261&quot;/&gt;&lt;wsp:rsid wsp:val=&quot;00EC553D&quot;/&gt;&lt;wsp:rsid wsp:val=&quot;00EC5D40&quot;/&gt;&lt;wsp:rsid wsp:val=&quot;00EC639B&quot;/&gt;&lt;wsp:rsid wsp:val=&quot;00EC65AD&quot;/&gt;&lt;wsp:rsid wsp:val=&quot;00EC6B35&quot;/&gt;&lt;wsp:rsid wsp:val=&quot;00EC6BB2&quot;/&gt;&lt;wsp:rsid wsp:val=&quot;00EC6E43&quot;/&gt;&lt;wsp:rsid wsp:val=&quot;00EC6F7A&quot;/&gt;&lt;wsp:rsid wsp:val=&quot;00EC7119&quot;/&gt;&lt;wsp:rsid wsp:val=&quot;00EC7201&quot;/&gt;&lt;wsp:rsid wsp:val=&quot;00EC72A5&quot;/&gt;&lt;wsp:rsid wsp:val=&quot;00EC7824&quot;/&gt;&lt;wsp:rsid wsp:val=&quot;00EC7A3B&quot;/&gt;&lt;wsp:rsid wsp:val=&quot;00EC7BA1&quot;/&gt;&lt;wsp:rsid wsp:val=&quot;00EC7D2D&quot;/&gt;&lt;wsp:rsid wsp:val=&quot;00EC7F54&quot;/&gt;&lt;wsp:rsid wsp:val=&quot;00ED047A&quot;/&gt;&lt;wsp:rsid wsp:val=&quot;00ED069C&quot;/&gt;&lt;wsp:rsid wsp:val=&quot;00ED06FA&quot;/&gt;&lt;wsp:rsid wsp:val=&quot;00ED0732&quot;/&gt;&lt;wsp:rsid wsp:val=&quot;00ED075B&quot;/&gt;&lt;wsp:rsid wsp:val=&quot;00ED0FD5&quot;/&gt;&lt;wsp:rsid wsp:val=&quot;00ED108F&quot;/&gt;&lt;wsp:rsid wsp:val=&quot;00ED1663&quot;/&gt;&lt;wsp:rsid wsp:val=&quot;00ED1A67&quot;/&gt;&lt;wsp:rsid wsp:val=&quot;00ED1CDC&quot;/&gt;&lt;wsp:rsid wsp:val=&quot;00ED2105&quot;/&gt;&lt;wsp:rsid wsp:val=&quot;00ED26AC&quot;/&gt;&lt;wsp:rsid wsp:val=&quot;00ED2FA1&quot;/&gt;&lt;wsp:rsid wsp:val=&quot;00ED310A&quot;/&gt;&lt;wsp:rsid wsp:val=&quot;00ED3197&quot;/&gt;&lt;wsp:rsid wsp:val=&quot;00ED33CD&quot;/&gt;&lt;wsp:rsid wsp:val=&quot;00ED36B2&quot;/&gt;&lt;wsp:rsid wsp:val=&quot;00ED3773&quot;/&gt;&lt;wsp:rsid wsp:val=&quot;00ED37B5&quot;/&gt;&lt;wsp:rsid wsp:val=&quot;00ED3812&quot;/&gt;&lt;wsp:rsid wsp:val=&quot;00ED3996&quot;/&gt;&lt;wsp:rsid wsp:val=&quot;00ED3CAA&quot;/&gt;&lt;wsp:rsid wsp:val=&quot;00ED4047&quot;/&gt;&lt;wsp:rsid wsp:val=&quot;00ED4323&quot;/&gt;&lt;wsp:rsid wsp:val=&quot;00ED4431&quot;/&gt;&lt;wsp:rsid wsp:val=&quot;00ED4545&quot;/&gt;&lt;wsp:rsid wsp:val=&quot;00ED493D&quot;/&gt;&lt;wsp:rsid wsp:val=&quot;00ED4A38&quot;/&gt;&lt;wsp:rsid wsp:val=&quot;00ED4CCB&quot;/&gt;&lt;wsp:rsid wsp:val=&quot;00ED52BD&quot;/&gt;&lt;wsp:rsid wsp:val=&quot;00ED5454&quot;/&gt;&lt;wsp:rsid wsp:val=&quot;00ED5B4B&quot;/&gt;&lt;wsp:rsid wsp:val=&quot;00ED637B&quot;/&gt;&lt;wsp:rsid wsp:val=&quot;00ED6382&quot;/&gt;&lt;wsp:rsid wsp:val=&quot;00ED63ED&quot;/&gt;&lt;wsp:rsid wsp:val=&quot;00ED65CE&quot;/&gt;&lt;wsp:rsid wsp:val=&quot;00ED667D&quot;/&gt;&lt;wsp:rsid wsp:val=&quot;00ED6B60&quot;/&gt;&lt;wsp:rsid wsp:val=&quot;00ED6CCB&quot;/&gt;&lt;wsp:rsid wsp:val=&quot;00ED6F4E&quot;/&gt;&lt;wsp:rsid wsp:val=&quot;00ED71CA&quot;/&gt;&lt;wsp:rsid wsp:val=&quot;00ED7456&quot;/&gt;&lt;wsp:rsid wsp:val=&quot;00ED7587&quot;/&gt;&lt;wsp:rsid wsp:val=&quot;00EE0247&quot;/&gt;&lt;wsp:rsid wsp:val=&quot;00EE042F&quot;/&gt;&lt;wsp:rsid wsp:val=&quot;00EE045F&quot;/&gt;&lt;wsp:rsid wsp:val=&quot;00EE06CB&quot;/&gt;&lt;wsp:rsid wsp:val=&quot;00EE0C4A&quot;/&gt;&lt;wsp:rsid wsp:val=&quot;00EE1065&quot;/&gt;&lt;wsp:rsid wsp:val=&quot;00EE12A7&quot;/&gt;&lt;wsp:rsid wsp:val=&quot;00EE1367&quot;/&gt;&lt;wsp:rsid wsp:val=&quot;00EE1397&quot;/&gt;&lt;wsp:rsid wsp:val=&quot;00EE1416&quot;/&gt;&lt;wsp:rsid wsp:val=&quot;00EE157F&quot;/&gt;&lt;wsp:rsid wsp:val=&quot;00EE1916&quot;/&gt;&lt;wsp:rsid wsp:val=&quot;00EE1A05&quot;/&gt;&lt;wsp:rsid wsp:val=&quot;00EE1BAB&quot;/&gt;&lt;wsp:rsid wsp:val=&quot;00EE2154&quot;/&gt;&lt;wsp:rsid wsp:val=&quot;00EE2269&quot;/&gt;&lt;wsp:rsid wsp:val=&quot;00EE2526&quot;/&gt;&lt;wsp:rsid wsp:val=&quot;00EE269E&quot;/&gt;&lt;wsp:rsid wsp:val=&quot;00EE26EF&quot;/&gt;&lt;wsp:rsid wsp:val=&quot;00EE2737&quot;/&gt;&lt;wsp:rsid wsp:val=&quot;00EE2D11&quot;/&gt;&lt;wsp:rsid wsp:val=&quot;00EE2F44&quot;/&gt;&lt;wsp:rsid wsp:val=&quot;00EE30CC&quot;/&gt;&lt;wsp:rsid wsp:val=&quot;00EE34A8&quot;/&gt;&lt;wsp:rsid wsp:val=&quot;00EE35E5&quot;/&gt;&lt;wsp:rsid wsp:val=&quot;00EE38B4&quot;/&gt;&lt;wsp:rsid wsp:val=&quot;00EE3A63&quot;/&gt;&lt;wsp:rsid wsp:val=&quot;00EE3B3A&quot;/&gt;&lt;wsp:rsid wsp:val=&quot;00EE3CDA&quot;/&gt;&lt;wsp:rsid wsp:val=&quot;00EE3EB6&quot;/&gt;&lt;wsp:rsid wsp:val=&quot;00EE3FC6&quot;/&gt;&lt;wsp:rsid wsp:val=&quot;00EE4049&quot;/&gt;&lt;wsp:rsid wsp:val=&quot;00EE4421&quot;/&gt;&lt;wsp:rsid wsp:val=&quot;00EE464A&quot;/&gt;&lt;wsp:rsid wsp:val=&quot;00EE49C4&quot;/&gt;&lt;wsp:rsid wsp:val=&quot;00EE4A2F&quot;/&gt;&lt;wsp:rsid wsp:val=&quot;00EE4DE3&quot;/&gt;&lt;wsp:rsid wsp:val=&quot;00EE4E6E&quot;/&gt;&lt;wsp:rsid wsp:val=&quot;00EE4EAE&quot;/&gt;&lt;wsp:rsid wsp:val=&quot;00EE5185&quot;/&gt;&lt;wsp:rsid wsp:val=&quot;00EE5223&quot;/&gt;&lt;wsp:rsid wsp:val=&quot;00EE5742&quot;/&gt;&lt;wsp:rsid wsp:val=&quot;00EE5866&quot;/&gt;&lt;wsp:rsid wsp:val=&quot;00EE58F5&quot;/&gt;&lt;wsp:rsid wsp:val=&quot;00EE59F2&quot;/&gt;&lt;wsp:rsid wsp:val=&quot;00EE5A6E&quot;/&gt;&lt;wsp:rsid wsp:val=&quot;00EE5A8A&quot;/&gt;&lt;wsp:rsid wsp:val=&quot;00EE5B28&quot;/&gt;&lt;wsp:rsid wsp:val=&quot;00EE5E36&quot;/&gt;&lt;wsp:rsid wsp:val=&quot;00EE603C&quot;/&gt;&lt;wsp:rsid wsp:val=&quot;00EE620C&quot;/&gt;&lt;wsp:rsid wsp:val=&quot;00EE627F&quot;/&gt;&lt;wsp:rsid wsp:val=&quot;00EE640B&quot;/&gt;&lt;wsp:rsid wsp:val=&quot;00EE6853&quot;/&gt;&lt;wsp:rsid wsp:val=&quot;00EE6CB7&quot;/&gt;&lt;wsp:rsid wsp:val=&quot;00EE6EC6&quot;/&gt;&lt;wsp:rsid wsp:val=&quot;00EE6EE7&quot;/&gt;&lt;wsp:rsid wsp:val=&quot;00EE7A84&quot;/&gt;&lt;wsp:rsid wsp:val=&quot;00EE7E32&quot;/&gt;&lt;wsp:rsid wsp:val=&quot;00EF00BC&quot;/&gt;&lt;wsp:rsid wsp:val=&quot;00EF0341&quot;/&gt;&lt;wsp:rsid wsp:val=&quot;00EF03F0&quot;/&gt;&lt;wsp:rsid wsp:val=&quot;00EF08FE&quot;/&gt;&lt;wsp:rsid wsp:val=&quot;00EF0968&quot;/&gt;&lt;wsp:rsid wsp:val=&quot;00EF0D0C&quot;/&gt;&lt;wsp:rsid wsp:val=&quot;00EF0D8D&quot;/&gt;&lt;wsp:rsid wsp:val=&quot;00EF0F1F&quot;/&gt;&lt;wsp:rsid wsp:val=&quot;00EF1045&quot;/&gt;&lt;wsp:rsid wsp:val=&quot;00EF10C5&quot;/&gt;&lt;wsp:rsid wsp:val=&quot;00EF113D&quot;/&gt;&lt;wsp:rsid wsp:val=&quot;00EF1585&quot;/&gt;&lt;wsp:rsid wsp:val=&quot;00EF18BA&quot;/&gt;&lt;wsp:rsid wsp:val=&quot;00EF18C6&quot;/&gt;&lt;wsp:rsid wsp:val=&quot;00EF1D98&quot;/&gt;&lt;wsp:rsid wsp:val=&quot;00EF2370&quot;/&gt;&lt;wsp:rsid wsp:val=&quot;00EF2381&quot;/&gt;&lt;wsp:rsid wsp:val=&quot;00EF2647&quot;/&gt;&lt;wsp:rsid wsp:val=&quot;00EF26C0&quot;/&gt;&lt;wsp:rsid wsp:val=&quot;00EF271B&quot;/&gt;&lt;wsp:rsid wsp:val=&quot;00EF2772&quot;/&gt;&lt;wsp:rsid wsp:val=&quot;00EF27AB&quot;/&gt;&lt;wsp:rsid wsp:val=&quot;00EF2B41&quot;/&gt;&lt;wsp:rsid wsp:val=&quot;00EF3143&quot;/&gt;&lt;wsp:rsid wsp:val=&quot;00EF33EF&quot;/&gt;&lt;wsp:rsid wsp:val=&quot;00EF3AB4&quot;/&gt;&lt;wsp:rsid wsp:val=&quot;00EF3B96&quot;/&gt;&lt;wsp:rsid wsp:val=&quot;00EF3F80&quot;/&gt;&lt;wsp:rsid wsp:val=&quot;00EF3FDA&quot;/&gt;&lt;wsp:rsid wsp:val=&quot;00EF4097&quot;/&gt;&lt;wsp:rsid wsp:val=&quot;00EF46A1&quot;/&gt;&lt;wsp:rsid wsp:val=&quot;00EF4B71&quot;/&gt;&lt;wsp:rsid wsp:val=&quot;00EF514F&quot;/&gt;&lt;wsp:rsid wsp:val=&quot;00EF518B&quot;/&gt;&lt;wsp:rsid wsp:val=&quot;00EF525F&quot;/&gt;&lt;wsp:rsid wsp:val=&quot;00EF5338&quot;/&gt;&lt;wsp:rsid wsp:val=&quot;00EF5509&quot;/&gt;&lt;wsp:rsid wsp:val=&quot;00EF57C7&quot;/&gt;&lt;wsp:rsid wsp:val=&quot;00EF5A31&quot;/&gt;&lt;wsp:rsid wsp:val=&quot;00EF5CA0&quot;/&gt;&lt;wsp:rsid wsp:val=&quot;00EF5CE7&quot;/&gt;&lt;wsp:rsid wsp:val=&quot;00EF5ED4&quot;/&gt;&lt;wsp:rsid wsp:val=&quot;00EF608B&quot;/&gt;&lt;wsp:rsid wsp:val=&quot;00EF6489&quot;/&gt;&lt;wsp:rsid wsp:val=&quot;00EF6757&quot;/&gt;&lt;wsp:rsid wsp:val=&quot;00EF6893&quot;/&gt;&lt;wsp:rsid wsp:val=&quot;00EF68D8&quot;/&gt;&lt;wsp:rsid wsp:val=&quot;00EF6A61&quot;/&gt;&lt;wsp:rsid wsp:val=&quot;00EF6B1C&quot;/&gt;&lt;wsp:rsid wsp:val=&quot;00EF6D5B&quot;/&gt;&lt;wsp:rsid wsp:val=&quot;00EF6EF4&quot;/&gt;&lt;wsp:rsid wsp:val=&quot;00EF6F4C&quot;/&gt;&lt;wsp:rsid wsp:val=&quot;00EF7118&quot;/&gt;&lt;wsp:rsid wsp:val=&quot;00EF7142&quot;/&gt;&lt;wsp:rsid wsp:val=&quot;00EF72D6&quot;/&gt;&lt;wsp:rsid wsp:val=&quot;00EF76FF&quot;/&gt;&lt;wsp:rsid wsp:val=&quot;00EF77A9&quot;/&gt;&lt;wsp:rsid wsp:val=&quot;00EF7D19&quot;/&gt;&lt;wsp:rsid wsp:val=&quot;00EF7E03&quot;/&gt;&lt;wsp:rsid wsp:val=&quot;00EF7F9B&quot;/&gt;&lt;wsp:rsid wsp:val=&quot;00F003B7&quot;/&gt;&lt;wsp:rsid wsp:val=&quot;00F004E3&quot;/&gt;&lt;wsp:rsid wsp:val=&quot;00F0076E&quot;/&gt;&lt;wsp:rsid wsp:val=&quot;00F00897&quot;/&gt;&lt;wsp:rsid wsp:val=&quot;00F00B61&quot;/&gt;&lt;wsp:rsid wsp:val=&quot;00F00C91&quot;/&gt;&lt;wsp:rsid wsp:val=&quot;00F00CF7&quot;/&gt;&lt;wsp:rsid wsp:val=&quot;00F00D99&quot;/&gt;&lt;wsp:rsid wsp:val=&quot;00F0103A&quot;/&gt;&lt;wsp:rsid wsp:val=&quot;00F016B0&quot;/&gt;&lt;wsp:rsid wsp:val=&quot;00F018A4&quot;/&gt;&lt;wsp:rsid wsp:val=&quot;00F018E9&quot;/&gt;&lt;wsp:rsid wsp:val=&quot;00F01974&quot;/&gt;&lt;wsp:rsid wsp:val=&quot;00F01980&quot;/&gt;&lt;wsp:rsid wsp:val=&quot;00F01C7A&quot;/&gt;&lt;wsp:rsid wsp:val=&quot;00F01E4E&quot;/&gt;&lt;wsp:rsid wsp:val=&quot;00F02025&quot;/&gt;&lt;wsp:rsid wsp:val=&quot;00F02251&quot;/&gt;&lt;wsp:rsid wsp:val=&quot;00F0228A&quot;/&gt;&lt;wsp:rsid wsp:val=&quot;00F022B2&quot;/&gt;&lt;wsp:rsid wsp:val=&quot;00F02428&quot;/&gt;&lt;wsp:rsid wsp:val=&quot;00F02531&quot;/&gt;&lt;wsp:rsid wsp:val=&quot;00F02650&quot;/&gt;&lt;wsp:rsid wsp:val=&quot;00F02A9E&quot;/&gt;&lt;wsp:rsid wsp:val=&quot;00F02C08&quot;/&gt;&lt;wsp:rsid wsp:val=&quot;00F02C44&quot;/&gt;&lt;wsp:rsid wsp:val=&quot;00F03677&quot;/&gt;&lt;wsp:rsid wsp:val=&quot;00F036D2&quot;/&gt;&lt;wsp:rsid wsp:val=&quot;00F03B01&quot;/&gt;&lt;wsp:rsid wsp:val=&quot;00F03B3E&quot;/&gt;&lt;wsp:rsid wsp:val=&quot;00F03F1D&quot;/&gt;&lt;wsp:rsid wsp:val=&quot;00F03FAD&quot;/&gt;&lt;wsp:rsid wsp:val=&quot;00F04211&quot;/&gt;&lt;wsp:rsid wsp:val=&quot;00F04404&quot;/&gt;&lt;wsp:rsid wsp:val=&quot;00F04685&quot;/&gt;&lt;wsp:rsid wsp:val=&quot;00F04A1D&quot;/&gt;&lt;wsp:rsid wsp:val=&quot;00F04BCC&quot;/&gt;&lt;wsp:rsid wsp:val=&quot;00F04F01&quot;/&gt;&lt;wsp:rsid wsp:val=&quot;00F05187&quot;/&gt;&lt;wsp:rsid wsp:val=&quot;00F052A6&quot;/&gt;&lt;wsp:rsid wsp:val=&quot;00F053BF&quot;/&gt;&lt;wsp:rsid wsp:val=&quot;00F0540D&quot;/&gt;&lt;wsp:rsid wsp:val=&quot;00F05425&quot;/&gt;&lt;wsp:rsid wsp:val=&quot;00F057BA&quot;/&gt;&lt;wsp:rsid wsp:val=&quot;00F05A8A&quot;/&gt;&lt;wsp:rsid wsp:val=&quot;00F05DAB&quot;/&gt;&lt;wsp:rsid wsp:val=&quot;00F0662B&quot;/&gt;&lt;wsp:rsid wsp:val=&quot;00F0680A&quot;/&gt;&lt;wsp:rsid wsp:val=&quot;00F06951&quot;/&gt;&lt;wsp:rsid wsp:val=&quot;00F06A22&quot;/&gt;&lt;wsp:rsid wsp:val=&quot;00F07505&quot;/&gt;&lt;wsp:rsid wsp:val=&quot;00F07774&quot;/&gt;&lt;wsp:rsid wsp:val=&quot;00F07B77&quot;/&gt;&lt;wsp:rsid wsp:val=&quot;00F07E22&quot;/&gt;&lt;wsp:rsid wsp:val=&quot;00F07E4E&quot;/&gt;&lt;wsp:rsid wsp:val=&quot;00F07FCB&quot;/&gt;&lt;wsp:rsid wsp:val=&quot;00F100D1&quot;/&gt;&lt;wsp:rsid wsp:val=&quot;00F10199&quot;/&gt;&lt;wsp:rsid wsp:val=&quot;00F102FB&quot;/&gt;&lt;wsp:rsid wsp:val=&quot;00F10369&quot;/&gt;&lt;wsp:rsid wsp:val=&quot;00F1038F&quot;/&gt;&lt;wsp:rsid wsp:val=&quot;00F10858&quot;/&gt;&lt;wsp:rsid wsp:val=&quot;00F10FA8&quot;/&gt;&lt;wsp:rsid wsp:val=&quot;00F111A7&quot;/&gt;&lt;wsp:rsid wsp:val=&quot;00F112C1&quot;/&gt;&lt;wsp:rsid wsp:val=&quot;00F11354&quot;/&gt;&lt;wsp:rsid wsp:val=&quot;00F113D0&quot;/&gt;&lt;wsp:rsid wsp:val=&quot;00F11545&quot;/&gt;&lt;wsp:rsid wsp:val=&quot;00F11569&quot;/&gt;&lt;wsp:rsid wsp:val=&quot;00F1167F&quot;/&gt;&lt;wsp:rsid wsp:val=&quot;00F1196A&quot;/&gt;&lt;wsp:rsid wsp:val=&quot;00F11993&quot;/&gt;&lt;wsp:rsid wsp:val=&quot;00F11B92&quot;/&gt;&lt;wsp:rsid wsp:val=&quot;00F11BD0&quot;/&gt;&lt;wsp:rsid wsp:val=&quot;00F11FE3&quot;/&gt;&lt;wsp:rsid wsp:val=&quot;00F1204B&quot;/&gt;&lt;wsp:rsid wsp:val=&quot;00F12361&quot;/&gt;&lt;wsp:rsid wsp:val=&quot;00F124BC&quot;/&gt;&lt;wsp:rsid wsp:val=&quot;00F12701&quot;/&gt;&lt;wsp:rsid wsp:val=&quot;00F127C5&quot;/&gt;&lt;wsp:rsid wsp:val=&quot;00F12EA7&quot;/&gt;&lt;wsp:rsid wsp:val=&quot;00F12F3A&quot;/&gt;&lt;wsp:rsid wsp:val=&quot;00F130AA&quot;/&gt;&lt;wsp:rsid wsp:val=&quot;00F13589&quot;/&gt;&lt;wsp:rsid wsp:val=&quot;00F1367E&quot;/&gt;&lt;wsp:rsid wsp:val=&quot;00F13759&quot;/&gt;&lt;wsp:rsid wsp:val=&quot;00F13B5E&quot;/&gt;&lt;wsp:rsid wsp:val=&quot;00F14183&quot;/&gt;&lt;wsp:rsid wsp:val=&quot;00F14943&quot;/&gt;&lt;wsp:rsid wsp:val=&quot;00F14C7B&quot;/&gt;&lt;wsp:rsid wsp:val=&quot;00F151BD&quot;/&gt;&lt;wsp:rsid wsp:val=&quot;00F152FF&quot;/&gt;&lt;wsp:rsid wsp:val=&quot;00F15949&quot;/&gt;&lt;wsp:rsid wsp:val=&quot;00F15D2E&quot;/&gt;&lt;wsp:rsid wsp:val=&quot;00F15F51&quot;/&gt;&lt;wsp:rsid wsp:val=&quot;00F1605C&quot;/&gt;&lt;wsp:rsid wsp:val=&quot;00F1657D&quot;/&gt;&lt;wsp:rsid wsp:val=&quot;00F16B7F&quot;/&gt;&lt;wsp:rsid wsp:val=&quot;00F16BA3&quot;/&gt;&lt;wsp:rsid wsp:val=&quot;00F16D17&quot;/&gt;&lt;wsp:rsid wsp:val=&quot;00F16EB8&quot;/&gt;&lt;wsp:rsid wsp:val=&quot;00F16ED3&quot;/&gt;&lt;wsp:rsid wsp:val=&quot;00F17567&quot;/&gt;&lt;wsp:rsid wsp:val=&quot;00F179C5&quot;/&gt;&lt;wsp:rsid wsp:val=&quot;00F17D52&quot;/&gt;&lt;wsp:rsid wsp:val=&quot;00F20172&quot;/&gt;&lt;wsp:rsid wsp:val=&quot;00F202F9&quot;/&gt;&lt;wsp:rsid wsp:val=&quot;00F206E2&quot;/&gt;&lt;wsp:rsid wsp:val=&quot;00F20B4A&quot;/&gt;&lt;wsp:rsid wsp:val=&quot;00F20F27&quot;/&gt;&lt;wsp:rsid wsp:val=&quot;00F21180&quot;/&gt;&lt;wsp:rsid wsp:val=&quot;00F21815&quot;/&gt;&lt;wsp:rsid wsp:val=&quot;00F21924&quot;/&gt;&lt;wsp:rsid wsp:val=&quot;00F21B87&quot;/&gt;&lt;wsp:rsid wsp:val=&quot;00F222A4&quot;/&gt;&lt;wsp:rsid wsp:val=&quot;00F22409&quot;/&gt;&lt;wsp:rsid wsp:val=&quot;00F22C40&quot;/&gt;&lt;wsp:rsid wsp:val=&quot;00F23274&quot;/&gt;&lt;wsp:rsid wsp:val=&quot;00F23CC4&quot;/&gt;&lt;wsp:rsid wsp:val=&quot;00F23F4B&quot;/&gt;&lt;wsp:rsid wsp:val=&quot;00F23F80&quot;/&gt;&lt;wsp:rsid wsp:val=&quot;00F24175&quot;/&gt;&lt;wsp:rsid wsp:val=&quot;00F244B0&quot;/&gt;&lt;wsp:rsid wsp:val=&quot;00F249B2&quot;/&gt;&lt;wsp:rsid wsp:val=&quot;00F25280&quot;/&gt;&lt;wsp:rsid wsp:val=&quot;00F25321&quot;/&gt;&lt;wsp:rsid wsp:val=&quot;00F254E5&quot;/&gt;&lt;wsp:rsid wsp:val=&quot;00F2561C&quot;/&gt;&lt;wsp:rsid wsp:val=&quot;00F25621&quot;/&gt;&lt;wsp:rsid wsp:val=&quot;00F25639&quot;/&gt;&lt;wsp:rsid wsp:val=&quot;00F25A7C&quot;/&gt;&lt;wsp:rsid wsp:val=&quot;00F25D05&quot;/&gt;&lt;wsp:rsid wsp:val=&quot;00F25DF7&quot;/&gt;&lt;wsp:rsid wsp:val=&quot;00F2632D&quot;/&gt;&lt;wsp:rsid wsp:val=&quot;00F26330&quot;/&gt;&lt;wsp:rsid wsp:val=&quot;00F26469&quot;/&gt;&lt;wsp:rsid wsp:val=&quot;00F26A1B&quot;/&gt;&lt;wsp:rsid wsp:val=&quot;00F26D9C&quot;/&gt;&lt;wsp:rsid wsp:val=&quot;00F26DF4&quot;/&gt;&lt;wsp:rsid wsp:val=&quot;00F27742&quot;/&gt;&lt;wsp:rsid wsp:val=&quot;00F2789A&quot;/&gt;&lt;wsp:rsid wsp:val=&quot;00F278E3&quot;/&gt;&lt;wsp:rsid wsp:val=&quot;00F27B6B&quot;/&gt;&lt;wsp:rsid wsp:val=&quot;00F27BCC&quot;/&gt;&lt;wsp:rsid wsp:val=&quot;00F27DEC&quot;/&gt;&lt;wsp:rsid wsp:val=&quot;00F3001A&quot;/&gt;&lt;wsp:rsid wsp:val=&quot;00F301C7&quot;/&gt;&lt;wsp:rsid wsp:val=&quot;00F312FE&quot;/&gt;&lt;wsp:rsid wsp:val=&quot;00F3160A&quot;/&gt;&lt;wsp:rsid wsp:val=&quot;00F318B2&quot;/&gt;&lt;wsp:rsid wsp:val=&quot;00F31947&quot;/&gt;&lt;wsp:rsid wsp:val=&quot;00F319D1&quot;/&gt;&lt;wsp:rsid wsp:val=&quot;00F31BCE&quot;/&gt;&lt;wsp:rsid wsp:val=&quot;00F31D11&quot;/&gt;&lt;wsp:rsid wsp:val=&quot;00F31F09&quot;/&gt;&lt;wsp:rsid wsp:val=&quot;00F31F4D&quot;/&gt;&lt;wsp:rsid wsp:val=&quot;00F32025&quot;/&gt;&lt;wsp:rsid wsp:val=&quot;00F32029&quot;/&gt;&lt;wsp:rsid wsp:val=&quot;00F322C8&quot;/&gt;&lt;wsp:rsid wsp:val=&quot;00F3255C&quot;/&gt;&lt;wsp:rsid wsp:val=&quot;00F329C7&quot;/&gt;&lt;wsp:rsid wsp:val=&quot;00F329F2&quot;/&gt;&lt;wsp:rsid wsp:val=&quot;00F32A61&quot;/&gt;&lt;wsp:rsid wsp:val=&quot;00F32EC8&quot;/&gt;&lt;wsp:rsid wsp:val=&quot;00F32F27&quot;/&gt;&lt;wsp:rsid wsp:val=&quot;00F32FCC&quot;/&gt;&lt;wsp:rsid wsp:val=&quot;00F33276&quot;/&gt;&lt;wsp:rsid wsp:val=&quot;00F333D5&quot;/&gt;&lt;wsp:rsid wsp:val=&quot;00F3354B&quot;/&gt;&lt;wsp:rsid wsp:val=&quot;00F33600&quot;/&gt;&lt;wsp:rsid wsp:val=&quot;00F337D0&quot;/&gt;&lt;wsp:rsid wsp:val=&quot;00F33906&quot;/&gt;&lt;wsp:rsid wsp:val=&quot;00F339B1&quot;/&gt;&lt;wsp:rsid wsp:val=&quot;00F33DFE&quot;/&gt;&lt;wsp:rsid wsp:val=&quot;00F3432E&quot;/&gt;&lt;wsp:rsid wsp:val=&quot;00F34484&quot;/&gt;&lt;wsp:rsid wsp:val=&quot;00F345C3&quot;/&gt;&lt;wsp:rsid wsp:val=&quot;00F3460A&quot;/&gt;&lt;wsp:rsid wsp:val=&quot;00F347BF&quot;/&gt;&lt;wsp:rsid wsp:val=&quot;00F347DE&quot;/&gt;&lt;wsp:rsid wsp:val=&quot;00F34906&quot;/&gt;&lt;wsp:rsid wsp:val=&quot;00F34BF4&quot;/&gt;&lt;wsp:rsid wsp:val=&quot;00F350BF&quot;/&gt;&lt;wsp:rsid wsp:val=&quot;00F3513A&quot;/&gt;&lt;wsp:rsid wsp:val=&quot;00F35328&quot;/&gt;&lt;wsp:rsid wsp:val=&quot;00F3580D&quot;/&gt;&lt;wsp:rsid wsp:val=&quot;00F35C95&quot;/&gt;&lt;wsp:rsid wsp:val=&quot;00F35FD7&quot;/&gt;&lt;wsp:rsid wsp:val=&quot;00F3609E&quot;/&gt;&lt;wsp:rsid wsp:val=&quot;00F36104&quot;/&gt;&lt;wsp:rsid wsp:val=&quot;00F363A6&quot;/&gt;&lt;wsp:rsid wsp:val=&quot;00F363B6&quot;/&gt;&lt;wsp:rsid wsp:val=&quot;00F36469&quot;/&gt;&lt;wsp:rsid wsp:val=&quot;00F36D1E&quot;/&gt;&lt;wsp:rsid wsp:val=&quot;00F36FF0&quot;/&gt;&lt;wsp:rsid wsp:val=&quot;00F3773C&quot;/&gt;&lt;wsp:rsid wsp:val=&quot;00F37ECD&quot;/&gt;&lt;wsp:rsid wsp:val=&quot;00F403B6&quot;/&gt;&lt;wsp:rsid wsp:val=&quot;00F4053B&quot;/&gt;&lt;wsp:rsid wsp:val=&quot;00F40594&quot;/&gt;&lt;wsp:rsid wsp:val=&quot;00F4121B&quot;/&gt;&lt;wsp:rsid wsp:val=&quot;00F41357&quot;/&gt;&lt;wsp:rsid wsp:val=&quot;00F41565&quot;/&gt;&lt;wsp:rsid wsp:val=&quot;00F4169E&quot;/&gt;&lt;wsp:rsid wsp:val=&quot;00F41881&quot;/&gt;&lt;wsp:rsid wsp:val=&quot;00F41AC4&quot;/&gt;&lt;wsp:rsid wsp:val=&quot;00F41C3C&quot;/&gt;&lt;wsp:rsid wsp:val=&quot;00F41E7A&quot;/&gt;&lt;wsp:rsid wsp:val=&quot;00F42018&quot;/&gt;&lt;wsp:rsid wsp:val=&quot;00F421D3&quot;/&gt;&lt;wsp:rsid wsp:val=&quot;00F42226&quot;/&gt;&lt;wsp:rsid wsp:val=&quot;00F4253B&quot;/&gt;&lt;wsp:rsid wsp:val=&quot;00F42899&quot;/&gt;&lt;wsp:rsid wsp:val=&quot;00F428DE&quot;/&gt;&lt;wsp:rsid wsp:val=&quot;00F428F6&quot;/&gt;&lt;wsp:rsid wsp:val=&quot;00F42984&quot;/&gt;&lt;wsp:rsid wsp:val=&quot;00F42CA9&quot;/&gt;&lt;wsp:rsid wsp:val=&quot;00F42CAB&quot;/&gt;&lt;wsp:rsid wsp:val=&quot;00F42E42&quot;/&gt;&lt;wsp:rsid wsp:val=&quot;00F434B6&quot;/&gt;&lt;wsp:rsid wsp:val=&quot;00F435D6&quot;/&gt;&lt;wsp:rsid wsp:val=&quot;00F4380B&quot;/&gt;&lt;wsp:rsid wsp:val=&quot;00F43C3E&quot;/&gt;&lt;wsp:rsid wsp:val=&quot;00F43F42&quot;/&gt;&lt;wsp:rsid wsp:val=&quot;00F44366&quot;/&gt;&lt;wsp:rsid wsp:val=&quot;00F44498&quot;/&gt;&lt;wsp:rsid wsp:val=&quot;00F44800&quot;/&gt;&lt;wsp:rsid wsp:val=&quot;00F44E96&quot;/&gt;&lt;wsp:rsid wsp:val=&quot;00F44F50&quot;/&gt;&lt;wsp:rsid wsp:val=&quot;00F45101&quot;/&gt;&lt;wsp:rsid wsp:val=&quot;00F45499&quot;/&gt;&lt;wsp:rsid wsp:val=&quot;00F45732&quot;/&gt;&lt;wsp:rsid wsp:val=&quot;00F45B49&quot;/&gt;&lt;wsp:rsid wsp:val=&quot;00F45C52&quot;/&gt;&lt;wsp:rsid wsp:val=&quot;00F45DDB&quot;/&gt;&lt;wsp:rsid wsp:val=&quot;00F45E68&quot;/&gt;&lt;wsp:rsid wsp:val=&quot;00F46192&quot;/&gt;&lt;wsp:rsid wsp:val=&quot;00F46363&quot;/&gt;&lt;wsp:rsid wsp:val=&quot;00F46474&quot;/&gt;&lt;wsp:rsid wsp:val=&quot;00F465D6&quot;/&gt;&lt;wsp:rsid wsp:val=&quot;00F4681D&quot;/&gt;&lt;wsp:rsid wsp:val=&quot;00F46939&quot;/&gt;&lt;wsp:rsid wsp:val=&quot;00F46CD1&quot;/&gt;&lt;wsp:rsid wsp:val=&quot;00F4720F&quot;/&gt;&lt;wsp:rsid wsp:val=&quot;00F47419&quot;/&gt;&lt;wsp:rsid wsp:val=&quot;00F47474&quot;/&gt;&lt;wsp:rsid wsp:val=&quot;00F47D21&quot;/&gt;&lt;wsp:rsid wsp:val=&quot;00F501A0&quot;/&gt;&lt;wsp:rsid wsp:val=&quot;00F508A2&quot;/&gt;&lt;wsp:rsid wsp:val=&quot;00F510A0&quot;/&gt;&lt;wsp:rsid wsp:val=&quot;00F5156F&quot;/&gt;&lt;wsp:rsid wsp:val=&quot;00F518EF&quot;/&gt;&lt;wsp:rsid wsp:val=&quot;00F5196D&quot;/&gt;&lt;wsp:rsid wsp:val=&quot;00F51E0F&quot;/&gt;&lt;wsp:rsid wsp:val=&quot;00F51F57&quot;/&gt;&lt;wsp:rsid wsp:val=&quot;00F51F83&quot;/&gt;&lt;wsp:rsid wsp:val=&quot;00F51F84&quot;/&gt;&lt;wsp:rsid wsp:val=&quot;00F52000&quot;/&gt;&lt;wsp:rsid wsp:val=&quot;00F52370&quot;/&gt;&lt;wsp:rsid wsp:val=&quot;00F52445&quot;/&gt;&lt;wsp:rsid wsp:val=&quot;00F526DE&quot;/&gt;&lt;wsp:rsid wsp:val=&quot;00F527E6&quot;/&gt;&lt;wsp:rsid wsp:val=&quot;00F5289E&quot;/&gt;&lt;wsp:rsid wsp:val=&quot;00F52B3A&quot;/&gt;&lt;wsp:rsid wsp:val=&quot;00F52C79&quot;/&gt;&lt;wsp:rsid wsp:val=&quot;00F52D35&quot;/&gt;&lt;wsp:rsid wsp:val=&quot;00F52E04&quot;/&gt;&lt;wsp:rsid wsp:val=&quot;00F53121&quot;/&gt;&lt;wsp:rsid wsp:val=&quot;00F532F8&quot;/&gt;&lt;wsp:rsid wsp:val=&quot;00F53572&quot;/&gt;&lt;wsp:rsid wsp:val=&quot;00F535A3&quot;/&gt;&lt;wsp:rsid wsp:val=&quot;00F5375E&quot;/&gt;&lt;wsp:rsid wsp:val=&quot;00F53888&quot;/&gt;&lt;wsp:rsid wsp:val=&quot;00F53A9C&quot;/&gt;&lt;wsp:rsid wsp:val=&quot;00F53F65&quot;/&gt;&lt;wsp:rsid wsp:val=&quot;00F54120&quot;/&gt;&lt;wsp:rsid wsp:val=&quot;00F54334&quot;/&gt;&lt;wsp:rsid wsp:val=&quot;00F54426&quot;/&gt;&lt;wsp:rsid wsp:val=&quot;00F54686&quot;/&gt;&lt;wsp:rsid wsp:val=&quot;00F558DE&quot;/&gt;&lt;wsp:rsid wsp:val=&quot;00F55D08&quot;/&gt;&lt;wsp:rsid wsp:val=&quot;00F55D6B&quot;/&gt;&lt;wsp:rsid wsp:val=&quot;00F55E42&quot;/&gt;&lt;wsp:rsid wsp:val=&quot;00F55F6E&quot;/&gt;&lt;wsp:rsid wsp:val=&quot;00F55F85&quot;/&gt;&lt;wsp:rsid wsp:val=&quot;00F562DD&quot;/&gt;&lt;wsp:rsid wsp:val=&quot;00F5635D&quot;/&gt;&lt;wsp:rsid wsp:val=&quot;00F56451&quot;/&gt;&lt;wsp:rsid wsp:val=&quot;00F565F6&quot;/&gt;&lt;wsp:rsid wsp:val=&quot;00F56AB0&quot;/&gt;&lt;wsp:rsid wsp:val=&quot;00F56B80&quot;/&gt;&lt;wsp:rsid wsp:val=&quot;00F56C07&quot;/&gt;&lt;wsp:rsid wsp:val=&quot;00F57180&quot;/&gt;&lt;wsp:rsid wsp:val=&quot;00F572AE&quot;/&gt;&lt;wsp:rsid wsp:val=&quot;00F573D9&quot;/&gt;&lt;wsp:rsid wsp:val=&quot;00F576AD&quot;/&gt;&lt;wsp:rsid wsp:val=&quot;00F57932&quot;/&gt;&lt;wsp:rsid wsp:val=&quot;00F57E36&quot;/&gt;&lt;wsp:rsid wsp:val=&quot;00F60041&quot;/&gt;&lt;wsp:rsid wsp:val=&quot;00F60BF0&quot;/&gt;&lt;wsp:rsid wsp:val=&quot;00F60E5C&quot;/&gt;&lt;wsp:rsid wsp:val=&quot;00F61009&quot;/&gt;&lt;wsp:rsid wsp:val=&quot;00F61029&quot;/&gt;&lt;wsp:rsid wsp:val=&quot;00F6108C&quot;/&gt;&lt;wsp:rsid wsp:val=&quot;00F61196&quot;/&gt;&lt;wsp:rsid wsp:val=&quot;00F613A9&quot;/&gt;&lt;wsp:rsid wsp:val=&quot;00F616E7&quot;/&gt;&lt;wsp:rsid wsp:val=&quot;00F61792&quot;/&gt;&lt;wsp:rsid wsp:val=&quot;00F6198B&quot;/&gt;&lt;wsp:rsid wsp:val=&quot;00F61AB8&quot;/&gt;&lt;wsp:rsid wsp:val=&quot;00F61C41&quot;/&gt;&lt;wsp:rsid wsp:val=&quot;00F61D43&quot;/&gt;&lt;wsp:rsid wsp:val=&quot;00F6244B&quot;/&gt;&lt;wsp:rsid wsp:val=&quot;00F62606&quot;/&gt;&lt;wsp:rsid wsp:val=&quot;00F6284A&quot;/&gt;&lt;wsp:rsid wsp:val=&quot;00F62AB1&quot;/&gt;&lt;wsp:rsid wsp:val=&quot;00F62E64&quot;/&gt;&lt;wsp:rsid wsp:val=&quot;00F62ED6&quot;/&gt;&lt;wsp:rsid wsp:val=&quot;00F63518&quot;/&gt;&lt;wsp:rsid wsp:val=&quot;00F63547&quot;/&gt;&lt;wsp:rsid wsp:val=&quot;00F63812&quot;/&gt;&lt;wsp:rsid wsp:val=&quot;00F63814&quot;/&gt;&lt;wsp:rsid wsp:val=&quot;00F638CE&quot;/&gt;&lt;wsp:rsid wsp:val=&quot;00F63C89&quot;/&gt;&lt;wsp:rsid wsp:val=&quot;00F63CEF&quot;/&gt;&lt;wsp:rsid wsp:val=&quot;00F63D3D&quot;/&gt;&lt;wsp:rsid wsp:val=&quot;00F63E1D&quot;/&gt;&lt;wsp:rsid wsp:val=&quot;00F64293&quot;/&gt;&lt;wsp:rsid wsp:val=&quot;00F64305&quot;/&gt;&lt;wsp:rsid wsp:val=&quot;00F6445F&quot;/&gt;&lt;wsp:rsid wsp:val=&quot;00F64602&quot;/&gt;&lt;wsp:rsid wsp:val=&quot;00F646B6&quot;/&gt;&lt;wsp:rsid wsp:val=&quot;00F647E9&quot;/&gt;&lt;wsp:rsid wsp:val=&quot;00F648A0&quot;/&gt;&lt;wsp:rsid wsp:val=&quot;00F64912&quot;/&gt;&lt;wsp:rsid wsp:val=&quot;00F64958&quot;/&gt;&lt;wsp:rsid wsp:val=&quot;00F64A61&quot;/&gt;&lt;wsp:rsid wsp:val=&quot;00F64B68&quot;/&gt;&lt;wsp:rsid wsp:val=&quot;00F650B2&quot;/&gt;&lt;wsp:rsid wsp:val=&quot;00F65999&quot;/&gt;&lt;wsp:rsid wsp:val=&quot;00F65F56&quot;/&gt;&lt;wsp:rsid wsp:val=&quot;00F664D3&quot;/&gt;&lt;wsp:rsid wsp:val=&quot;00F66952&quot;/&gt;&lt;wsp:rsid wsp:val=&quot;00F66A94&quot;/&gt;&lt;wsp:rsid wsp:val=&quot;00F66BB0&quot;/&gt;&lt;wsp:rsid wsp:val=&quot;00F66FF1&quot;/&gt;&lt;wsp:rsid wsp:val=&quot;00F67191&quot;/&gt;&lt;wsp:rsid wsp:val=&quot;00F672E1&quot;/&gt;&lt;wsp:rsid wsp:val=&quot;00F6743F&quot;/&gt;&lt;wsp:rsid wsp:val=&quot;00F679C5&quot;/&gt;&lt;wsp:rsid wsp:val=&quot;00F67B3F&quot;/&gt;&lt;wsp:rsid wsp:val=&quot;00F67D38&quot;/&gt;&lt;wsp:rsid wsp:val=&quot;00F701BD&quot;/&gt;&lt;wsp:rsid wsp:val=&quot;00F707E3&quot;/&gt;&lt;wsp:rsid wsp:val=&quot;00F70AB5&quot;/&gt;&lt;wsp:rsid wsp:val=&quot;00F70BE8&quot;/&gt;&lt;wsp:rsid wsp:val=&quot;00F70DF8&quot;/&gt;&lt;wsp:rsid wsp:val=&quot;00F710F8&quot;/&gt;&lt;wsp:rsid wsp:val=&quot;00F7132F&quot;/&gt;&lt;wsp:rsid wsp:val=&quot;00F71356&quot;/&gt;&lt;wsp:rsid wsp:val=&quot;00F71658&quot;/&gt;&lt;wsp:rsid wsp:val=&quot;00F7172A&quot;/&gt;&lt;wsp:rsid wsp:val=&quot;00F71932&quot;/&gt;&lt;wsp:rsid wsp:val=&quot;00F7211D&quot;/&gt;&lt;wsp:rsid wsp:val=&quot;00F7238A&quot;/&gt;&lt;wsp:rsid wsp:val=&quot;00F728D4&quot;/&gt;&lt;wsp:rsid wsp:val=&quot;00F72ECB&quot;/&gt;&lt;wsp:rsid wsp:val=&quot;00F72EED&quot;/&gt;&lt;wsp:rsid wsp:val=&quot;00F73148&quot;/&gt;&lt;wsp:rsid wsp:val=&quot;00F73165&quot;/&gt;&lt;wsp:rsid wsp:val=&quot;00F7318D&quot;/&gt;&lt;wsp:rsid wsp:val=&quot;00F7318F&quot;/&gt;&lt;wsp:rsid wsp:val=&quot;00F7321C&quot;/&gt;&lt;wsp:rsid wsp:val=&quot;00F73233&quot;/&gt;&lt;wsp:rsid wsp:val=&quot;00F733A8&quot;/&gt;&lt;wsp:rsid wsp:val=&quot;00F73454&quot;/&gt;&lt;wsp:rsid wsp:val=&quot;00F73998&quot;/&gt;&lt;wsp:rsid wsp:val=&quot;00F73B1B&quot;/&gt;&lt;wsp:rsid wsp:val=&quot;00F73B30&quot;/&gt;&lt;wsp:rsid wsp:val=&quot;00F73B33&quot;/&gt;&lt;wsp:rsid wsp:val=&quot;00F73B5D&quot;/&gt;&lt;wsp:rsid wsp:val=&quot;00F74377&quot;/&gt;&lt;wsp:rsid wsp:val=&quot;00F744FB&quot;/&gt;&lt;wsp:rsid wsp:val=&quot;00F74692&quot;/&gt;&lt;wsp:rsid wsp:val=&quot;00F747E2&quot;/&gt;&lt;wsp:rsid wsp:val=&quot;00F74910&quot;/&gt;&lt;wsp:rsid wsp:val=&quot;00F74B9B&quot;/&gt;&lt;wsp:rsid wsp:val=&quot;00F74D4C&quot;/&gt;&lt;wsp:rsid wsp:val=&quot;00F754E5&quot;/&gt;&lt;wsp:rsid wsp:val=&quot;00F75D8B&quot;/&gt;&lt;wsp:rsid wsp:val=&quot;00F75E4A&quot;/&gt;&lt;wsp:rsid wsp:val=&quot;00F75EA3&quot;/&gt;&lt;wsp:rsid wsp:val=&quot;00F76047&quot;/&gt;&lt;wsp:rsid wsp:val=&quot;00F7621E&quot;/&gt;&lt;wsp:rsid wsp:val=&quot;00F764F6&quot;/&gt;&lt;wsp:rsid wsp:val=&quot;00F76AF9&quot;/&gt;&lt;wsp:rsid wsp:val=&quot;00F77739&quot;/&gt;&lt;wsp:rsid wsp:val=&quot;00F779D6&quot;/&gt;&lt;wsp:rsid wsp:val=&quot;00F77E20&quot;/&gt;&lt;wsp:rsid wsp:val=&quot;00F77F92&quot;/&gt;&lt;wsp:rsid wsp:val=&quot;00F80200&quot;/&gt;&lt;wsp:rsid wsp:val=&quot;00F805B2&quot;/&gt;&lt;wsp:rsid wsp:val=&quot;00F80850&quot;/&gt;&lt;wsp:rsid wsp:val=&quot;00F808B8&quot;/&gt;&lt;wsp:rsid wsp:val=&quot;00F808D3&quot;/&gt;&lt;wsp:rsid wsp:val=&quot;00F808F1&quot;/&gt;&lt;wsp:rsid wsp:val=&quot;00F808FF&quot;/&gt;&lt;wsp:rsid wsp:val=&quot;00F80B22&quot;/&gt;&lt;wsp:rsid wsp:val=&quot;00F80B33&quot;/&gt;&lt;wsp:rsid wsp:val=&quot;00F811A4&quot;/&gt;&lt;wsp:rsid wsp:val=&quot;00F814D8&quot;/&gt;&lt;wsp:rsid wsp:val=&quot;00F814E2&quot;/&gt;&lt;wsp:rsid wsp:val=&quot;00F81707&quot;/&gt;&lt;wsp:rsid wsp:val=&quot;00F8192F&quot;/&gt;&lt;wsp:rsid wsp:val=&quot;00F81C87&quot;/&gt;&lt;wsp:rsid wsp:val=&quot;00F81EA6&quot;/&gt;&lt;wsp:rsid wsp:val=&quot;00F81F38&quot;/&gt;&lt;wsp:rsid wsp:val=&quot;00F8201A&quot;/&gt;&lt;wsp:rsid wsp:val=&quot;00F821DD&quot;/&gt;&lt;wsp:rsid wsp:val=&quot;00F82217&quot;/&gt;&lt;wsp:rsid wsp:val=&quot;00F826A0&quot;/&gt;&lt;wsp:rsid wsp:val=&quot;00F827C6&quot;/&gt;&lt;wsp:rsid wsp:val=&quot;00F82846&quot;/&gt;&lt;wsp:rsid wsp:val=&quot;00F82B02&quot;/&gt;&lt;wsp:rsid wsp:val=&quot;00F82C7D&quot;/&gt;&lt;wsp:rsid wsp:val=&quot;00F82F50&quot;/&gt;&lt;wsp:rsid wsp:val=&quot;00F83084&quot;/&gt;&lt;wsp:rsid wsp:val=&quot;00F83463&quot;/&gt;&lt;wsp:rsid wsp:val=&quot;00F83636&quot;/&gt;&lt;wsp:rsid wsp:val=&quot;00F83807&quot;/&gt;&lt;wsp:rsid wsp:val=&quot;00F83854&quot;/&gt;&lt;wsp:rsid wsp:val=&quot;00F8390A&quot;/&gt;&lt;wsp:rsid wsp:val=&quot;00F83CB1&quot;/&gt;&lt;wsp:rsid wsp:val=&quot;00F83D4C&quot;/&gt;&lt;wsp:rsid wsp:val=&quot;00F83DF7&quot;/&gt;&lt;wsp:rsid wsp:val=&quot;00F83EB1&quot;/&gt;&lt;wsp:rsid wsp:val=&quot;00F8412F&quot;/&gt;&lt;wsp:rsid wsp:val=&quot;00F841B8&quot;/&gt;&lt;wsp:rsid wsp:val=&quot;00F841C4&quot;/&gt;&lt;wsp:rsid wsp:val=&quot;00F842FB&quot;/&gt;&lt;wsp:rsid wsp:val=&quot;00F8442E&quot;/&gt;&lt;wsp:rsid wsp:val=&quot;00F84467&quot;/&gt;&lt;wsp:rsid wsp:val=&quot;00F8486C&quot;/&gt;&lt;wsp:rsid wsp:val=&quot;00F852DA&quot;/&gt;&lt;wsp:rsid wsp:val=&quot;00F854B7&quot;/&gt;&lt;wsp:rsid wsp:val=&quot;00F857D2&quot;/&gt;&lt;wsp:rsid wsp:val=&quot;00F857F1&quot;/&gt;&lt;wsp:rsid wsp:val=&quot;00F858E4&quot;/&gt;&lt;wsp:rsid wsp:val=&quot;00F86366&quot;/&gt;&lt;wsp:rsid wsp:val=&quot;00F867B3&quot;/&gt;&lt;wsp:rsid wsp:val=&quot;00F86AFA&quot;/&gt;&lt;wsp:rsid wsp:val=&quot;00F86B14&quot;/&gt;&lt;wsp:rsid wsp:val=&quot;00F86F3A&quot;/&gt;&lt;wsp:rsid wsp:val=&quot;00F870B7&quot;/&gt;&lt;wsp:rsid wsp:val=&quot;00F87148&quot;/&gt;&lt;wsp:rsid wsp:val=&quot;00F875D6&quot;/&gt;&lt;wsp:rsid wsp:val=&quot;00F87638&quot;/&gt;&lt;wsp:rsid wsp:val=&quot;00F90086&quot;/&gt;&lt;wsp:rsid wsp:val=&quot;00F90255&quot;/&gt;&lt;wsp:rsid wsp:val=&quot;00F9069D&quot;/&gt;&lt;wsp:rsid wsp:val=&quot;00F90731&quot;/&gt;&lt;wsp:rsid wsp:val=&quot;00F90EE0&quot;/&gt;&lt;wsp:rsid wsp:val=&quot;00F910DF&quot;/&gt;&lt;wsp:rsid wsp:val=&quot;00F91348&quot;/&gt;&lt;wsp:rsid wsp:val=&quot;00F91671&quot;/&gt;&lt;wsp:rsid wsp:val=&quot;00F9196E&quot;/&gt;&lt;wsp:rsid wsp:val=&quot;00F91D11&quot;/&gt;&lt;wsp:rsid wsp:val=&quot;00F91E30&quot;/&gt;&lt;wsp:rsid wsp:val=&quot;00F925A3&quot;/&gt;&lt;wsp:rsid wsp:val=&quot;00F9270C&quot;/&gt;&lt;wsp:rsid wsp:val=&quot;00F9289C&quot;/&gt;&lt;wsp:rsid wsp:val=&quot;00F928C4&quot;/&gt;&lt;wsp:rsid wsp:val=&quot;00F928F6&quot;/&gt;&lt;wsp:rsid wsp:val=&quot;00F928F7&quot;/&gt;&lt;wsp:rsid wsp:val=&quot;00F92A66&quot;/&gt;&lt;wsp:rsid wsp:val=&quot;00F92CD2&quot;/&gt;&lt;wsp:rsid wsp:val=&quot;00F93512&quot;/&gt;&lt;wsp:rsid wsp:val=&quot;00F939B8&quot;/&gt;&lt;wsp:rsid wsp:val=&quot;00F93ABF&quot;/&gt;&lt;wsp:rsid wsp:val=&quot;00F93E5A&quot;/&gt;&lt;wsp:rsid wsp:val=&quot;00F93E6F&quot;/&gt;&lt;wsp:rsid wsp:val=&quot;00F93F67&quot;/&gt;&lt;wsp:rsid wsp:val=&quot;00F943F0&quot;/&gt;&lt;wsp:rsid wsp:val=&quot;00F944A6&quot;/&gt;&lt;wsp:rsid wsp:val=&quot;00F9451D&quot;/&gt;&lt;wsp:rsid wsp:val=&quot;00F948E6&quot;/&gt;&lt;wsp:rsid wsp:val=&quot;00F94C2D&quot;/&gt;&lt;wsp:rsid wsp:val=&quot;00F9543C&quot;/&gt;&lt;wsp:rsid wsp:val=&quot;00F95640&quot;/&gt;&lt;wsp:rsid wsp:val=&quot;00F9574E&quot;/&gt;&lt;wsp:rsid wsp:val=&quot;00F9578D&quot;/&gt;&lt;wsp:rsid wsp:val=&quot;00F95A20&quot;/&gt;&lt;wsp:rsid wsp:val=&quot;00F95A5B&quot;/&gt;&lt;wsp:rsid wsp:val=&quot;00F95AF1&quot;/&gt;&lt;wsp:rsid wsp:val=&quot;00F95D23&quot;/&gt;&lt;wsp:rsid wsp:val=&quot;00F95FF9&quot;/&gt;&lt;wsp:rsid wsp:val=&quot;00F9606B&quot;/&gt;&lt;wsp:rsid wsp:val=&quot;00F9622A&quot;/&gt;&lt;wsp:rsid wsp:val=&quot;00F9632C&quot;/&gt;&lt;wsp:rsid wsp:val=&quot;00F96546&quot;/&gt;&lt;wsp:rsid wsp:val=&quot;00F966F1&quot;/&gt;&lt;wsp:rsid wsp:val=&quot;00F967C8&quot;/&gt;&lt;wsp:rsid wsp:val=&quot;00F969B9&quot;/&gt;&lt;wsp:rsid wsp:val=&quot;00F969FB&quot;/&gt;&lt;wsp:rsid wsp:val=&quot;00F96FDB&quot;/&gt;&lt;wsp:rsid wsp:val=&quot;00F97499&quot;/&gt;&lt;wsp:rsid wsp:val=&quot;00F97711&quot;/&gt;&lt;wsp:rsid wsp:val=&quot;00F978BC&quot;/&gt;&lt;wsp:rsid wsp:val=&quot;00F97A86&quot;/&gt;&lt;wsp:rsid wsp:val=&quot;00FA01C2&quot;/&gt;&lt;wsp:rsid wsp:val=&quot;00FA02CE&quot;/&gt;&lt;wsp:rsid wsp:val=&quot;00FA0379&quot;/&gt;&lt;wsp:rsid wsp:val=&quot;00FA0599&quot;/&gt;&lt;wsp:rsid wsp:val=&quot;00FA0AD0&quot;/&gt;&lt;wsp:rsid wsp:val=&quot;00FA11C0&quot;/&gt;&lt;wsp:rsid wsp:val=&quot;00FA125F&quot;/&gt;&lt;wsp:rsid wsp:val=&quot;00FA1324&quot;/&gt;&lt;wsp:rsid wsp:val=&quot;00FA1514&quot;/&gt;&lt;wsp:rsid wsp:val=&quot;00FA1587&quot;/&gt;&lt;wsp:rsid wsp:val=&quot;00FA19E0&quot;/&gt;&lt;wsp:rsid wsp:val=&quot;00FA1A84&quot;/&gt;&lt;wsp:rsid wsp:val=&quot;00FA1C0E&quot;/&gt;&lt;wsp:rsid wsp:val=&quot;00FA1FE3&quot;/&gt;&lt;wsp:rsid wsp:val=&quot;00FA2388&quot;/&gt;&lt;wsp:rsid wsp:val=&quot;00FA2BB8&quot;/&gt;&lt;wsp:rsid wsp:val=&quot;00FA305C&quot;/&gt;&lt;wsp:rsid wsp:val=&quot;00FA32A0&quot;/&gt;&lt;wsp:rsid wsp:val=&quot;00FA3301&quot;/&gt;&lt;wsp:rsid wsp:val=&quot;00FA364D&quot;/&gt;&lt;wsp:rsid wsp:val=&quot;00FA3821&quot;/&gt;&lt;wsp:rsid wsp:val=&quot;00FA3B4D&quot;/&gt;&lt;wsp:rsid wsp:val=&quot;00FA3BE5&quot;/&gt;&lt;wsp:rsid wsp:val=&quot;00FA3C10&quot;/&gt;&lt;wsp:rsid wsp:val=&quot;00FA3DB2&quot;/&gt;&lt;wsp:rsid wsp:val=&quot;00FA3E0D&quot;/&gt;&lt;wsp:rsid wsp:val=&quot;00FA49E7&quot;/&gt;&lt;wsp:rsid wsp:val=&quot;00FA49EE&quot;/&gt;&lt;wsp:rsid wsp:val=&quot;00FA4AF2&quot;/&gt;&lt;wsp:rsid wsp:val=&quot;00FA4E5A&quot;/&gt;&lt;wsp:rsid wsp:val=&quot;00FA4FEA&quot;/&gt;&lt;wsp:rsid wsp:val=&quot;00FA525E&quot;/&gt;&lt;wsp:rsid wsp:val=&quot;00FA528C&quot;/&gt;&lt;wsp:rsid wsp:val=&quot;00FA56F2&quot;/&gt;&lt;wsp:rsid wsp:val=&quot;00FA5930&quot;/&gt;&lt;wsp:rsid wsp:val=&quot;00FA5B2A&quot;/&gt;&lt;wsp:rsid wsp:val=&quot;00FA5D88&quot;/&gt;&lt;wsp:rsid wsp:val=&quot;00FA5F0B&quot;/&gt;&lt;wsp:rsid wsp:val=&quot;00FA5F39&quot;/&gt;&lt;wsp:rsid wsp:val=&quot;00FA5F7C&quot;/&gt;&lt;wsp:rsid wsp:val=&quot;00FA6004&quot;/&gt;&lt;wsp:rsid wsp:val=&quot;00FA6244&quot;/&gt;&lt;wsp:rsid wsp:val=&quot;00FA6346&quot;/&gt;&lt;wsp:rsid wsp:val=&quot;00FA638B&quot;/&gt;&lt;wsp:rsid wsp:val=&quot;00FA6A10&quot;/&gt;&lt;wsp:rsid wsp:val=&quot;00FA6D4A&quot;/&gt;&lt;wsp:rsid wsp:val=&quot;00FA71E2&quot;/&gt;&lt;wsp:rsid wsp:val=&quot;00FA7250&quot;/&gt;&lt;wsp:rsid wsp:val=&quot;00FA73EA&quot;/&gt;&lt;wsp:rsid wsp:val=&quot;00FA7697&quot;/&gt;&lt;wsp:rsid wsp:val=&quot;00FA7C48&quot;/&gt;&lt;wsp:rsid wsp:val=&quot;00FB01C4&quot;/&gt;&lt;wsp:rsid wsp:val=&quot;00FB02FB&quot;/&gt;&lt;wsp:rsid wsp:val=&quot;00FB04CB&quot;/&gt;&lt;wsp:rsid wsp:val=&quot;00FB054D&quot;/&gt;&lt;wsp:rsid wsp:val=&quot;00FB063A&quot;/&gt;&lt;wsp:rsid wsp:val=&quot;00FB0803&quot;/&gt;&lt;wsp:rsid wsp:val=&quot;00FB0887&quot;/&gt;&lt;wsp:rsid wsp:val=&quot;00FB0A1A&quot;/&gt;&lt;wsp:rsid wsp:val=&quot;00FB0ACC&quot;/&gt;&lt;wsp:rsid wsp:val=&quot;00FB0B4B&quot;/&gt;&lt;wsp:rsid wsp:val=&quot;00FB118F&quot;/&gt;&lt;wsp:rsid wsp:val=&quot;00FB1330&quot;/&gt;&lt;wsp:rsid wsp:val=&quot;00FB13AD&quot;/&gt;&lt;wsp:rsid wsp:val=&quot;00FB1438&quot;/&gt;&lt;wsp:rsid wsp:val=&quot;00FB152A&quot;/&gt;&lt;wsp:rsid wsp:val=&quot;00FB155B&quot;/&gt;&lt;wsp:rsid wsp:val=&quot;00FB1B3F&quot;/&gt;&lt;wsp:rsid wsp:val=&quot;00FB1BE9&quot;/&gt;&lt;wsp:rsid wsp:val=&quot;00FB1CC4&quot;/&gt;&lt;wsp:rsid wsp:val=&quot;00FB1E25&quot;/&gt;&lt;wsp:rsid wsp:val=&quot;00FB1EC6&quot;/&gt;&lt;wsp:rsid wsp:val=&quot;00FB1FBB&quot;/&gt;&lt;wsp:rsid wsp:val=&quot;00FB20EB&quot;/&gt;&lt;wsp:rsid wsp:val=&quot;00FB2207&quot;/&gt;&lt;wsp:rsid wsp:val=&quot;00FB237C&quot;/&gt;&lt;wsp:rsid wsp:val=&quot;00FB2564&quot;/&gt;&lt;wsp:rsid wsp:val=&quot;00FB2996&quot;/&gt;&lt;wsp:rsid wsp:val=&quot;00FB2D6F&quot;/&gt;&lt;wsp:rsid wsp:val=&quot;00FB2DF6&quot;/&gt;&lt;wsp:rsid wsp:val=&quot;00FB3157&quot;/&gt;&lt;wsp:rsid wsp:val=&quot;00FB337F&quot;/&gt;&lt;wsp:rsid wsp:val=&quot;00FB33C5&quot;/&gt;&lt;wsp:rsid wsp:val=&quot;00FB34BF&quot;/&gt;&lt;wsp:rsid wsp:val=&quot;00FB3558&quot;/&gt;&lt;wsp:rsid wsp:val=&quot;00FB3567&quot;/&gt;&lt;wsp:rsid wsp:val=&quot;00FB38C9&quot;/&gt;&lt;wsp:rsid wsp:val=&quot;00FB3FFE&quot;/&gt;&lt;wsp:rsid wsp:val=&quot;00FB425B&quot;/&gt;&lt;wsp:rsid wsp:val=&quot;00FB4543&quot;/&gt;&lt;wsp:rsid wsp:val=&quot;00FB4936&quot;/&gt;&lt;wsp:rsid wsp:val=&quot;00FB4AF5&quot;/&gt;&lt;wsp:rsid wsp:val=&quot;00FB5158&quot;/&gt;&lt;wsp:rsid wsp:val=&quot;00FB5171&quot;/&gt;&lt;wsp:rsid wsp:val=&quot;00FB5396&quot;/&gt;&lt;wsp:rsid wsp:val=&quot;00FB55BC&quot;/&gt;&lt;wsp:rsid wsp:val=&quot;00FB5620&quot;/&gt;&lt;wsp:rsid wsp:val=&quot;00FB56DF&quot;/&gt;&lt;wsp:rsid wsp:val=&quot;00FB65E7&quot;/&gt;&lt;wsp:rsid wsp:val=&quot;00FB6632&quot;/&gt;&lt;wsp:rsid wsp:val=&quot;00FB6658&quot;/&gt;&lt;wsp:rsid wsp:val=&quot;00FB66B1&quot;/&gt;&lt;wsp:rsid wsp:val=&quot;00FB67C2&quot;/&gt;&lt;wsp:rsid wsp:val=&quot;00FB67CA&quot;/&gt;&lt;wsp:rsid wsp:val=&quot;00FB692E&quot;/&gt;&lt;wsp:rsid wsp:val=&quot;00FB69FF&quot;/&gt;&lt;wsp:rsid wsp:val=&quot;00FB7176&quot;/&gt;&lt;wsp:rsid wsp:val=&quot;00FB78E4&quot;/&gt;&lt;wsp:rsid wsp:val=&quot;00FB7A12&quot;/&gt;&lt;wsp:rsid wsp:val=&quot;00FB7BD2&quot;/&gt;&lt;wsp:rsid wsp:val=&quot;00FB7DF9&quot;/&gt;&lt;wsp:rsid wsp:val=&quot;00FC028B&quot;/&gt;&lt;wsp:rsid wsp:val=&quot;00FC0364&quot;/&gt;&lt;wsp:rsid wsp:val=&quot;00FC082E&quot;/&gt;&lt;wsp:rsid wsp:val=&quot;00FC0893&quot;/&gt;&lt;wsp:rsid wsp:val=&quot;00FC08F7&quot;/&gt;&lt;wsp:rsid wsp:val=&quot;00FC09DB&quot;/&gt;&lt;wsp:rsid wsp:val=&quot;00FC0A6A&quot;/&gt;&lt;wsp:rsid wsp:val=&quot;00FC13DA&quot;/&gt;&lt;wsp:rsid wsp:val=&quot;00FC1404&quot;/&gt;&lt;wsp:rsid wsp:val=&quot;00FC184A&quot;/&gt;&lt;wsp:rsid wsp:val=&quot;00FC18DA&quot;/&gt;&lt;wsp:rsid wsp:val=&quot;00FC1F87&quot;/&gt;&lt;wsp:rsid wsp:val=&quot;00FC2170&quot;/&gt;&lt;wsp:rsid wsp:val=&quot;00FC22CD&quot;/&gt;&lt;wsp:rsid wsp:val=&quot;00FC27F2&quot;/&gt;&lt;wsp:rsid wsp:val=&quot;00FC2963&quot;/&gt;&lt;wsp:rsid wsp:val=&quot;00FC2976&quot;/&gt;&lt;wsp:rsid wsp:val=&quot;00FC2A44&quot;/&gt;&lt;wsp:rsid wsp:val=&quot;00FC2F7D&quot;/&gt;&lt;wsp:rsid wsp:val=&quot;00FC3DD0&quot;/&gt;&lt;wsp:rsid wsp:val=&quot;00FC3EC8&quot;/&gt;&lt;wsp:rsid wsp:val=&quot;00FC4323&quot;/&gt;&lt;wsp:rsid wsp:val=&quot;00FC458F&quot;/&gt;&lt;wsp:rsid wsp:val=&quot;00FC45D7&quot;/&gt;&lt;wsp:rsid wsp:val=&quot;00FC4D2E&quot;/&gt;&lt;wsp:rsid wsp:val=&quot;00FC4EE5&quot;/&gt;&lt;wsp:rsid wsp:val=&quot;00FC4FC0&quot;/&gt;&lt;wsp:rsid wsp:val=&quot;00FC5127&quot;/&gt;&lt;wsp:rsid wsp:val=&quot;00FC51BA&quot;/&gt;&lt;wsp:rsid wsp:val=&quot;00FC52E3&quot;/&gt;&lt;wsp:rsid wsp:val=&quot;00FC562E&quot;/&gt;&lt;wsp:rsid wsp:val=&quot;00FC5D26&quot;/&gt;&lt;wsp:rsid wsp:val=&quot;00FC5D60&quot;/&gt;&lt;wsp:rsid wsp:val=&quot;00FC5E72&quot;/&gt;&lt;wsp:rsid wsp:val=&quot;00FC64AA&quot;/&gt;&lt;wsp:rsid wsp:val=&quot;00FC656C&quot;/&gt;&lt;wsp:rsid wsp:val=&quot;00FC6598&quot;/&gt;&lt;wsp:rsid wsp:val=&quot;00FC6722&quot;/&gt;&lt;wsp:rsid wsp:val=&quot;00FC6ACE&quot;/&gt;&lt;wsp:rsid wsp:val=&quot;00FC6AF5&quot;/&gt;&lt;wsp:rsid wsp:val=&quot;00FC6DC3&quot;/&gt;&lt;wsp:rsid wsp:val=&quot;00FC6EF8&quot;/&gt;&lt;wsp:rsid wsp:val=&quot;00FC6F73&quot;/&gt;&lt;wsp:rsid wsp:val=&quot;00FC7069&quot;/&gt;&lt;wsp:rsid wsp:val=&quot;00FC72D1&quot;/&gt;&lt;wsp:rsid wsp:val=&quot;00FC7330&quot;/&gt;&lt;wsp:rsid wsp:val=&quot;00FC7473&quot;/&gt;&lt;wsp:rsid wsp:val=&quot;00FC7637&quot;/&gt;&lt;wsp:rsid wsp:val=&quot;00FC768B&quot;/&gt;&lt;wsp:rsid wsp:val=&quot;00FC78A1&quot;/&gt;&lt;wsp:rsid wsp:val=&quot;00FC7F86&quot;/&gt;&lt;wsp:rsid wsp:val=&quot;00FD011D&quot;/&gt;&lt;wsp:rsid wsp:val=&quot;00FD02D3&quot;/&gt;&lt;wsp:rsid wsp:val=&quot;00FD05C6&quot;/&gt;&lt;wsp:rsid wsp:val=&quot;00FD06A3&quot;/&gt;&lt;wsp:rsid wsp:val=&quot;00FD095C&quot;/&gt;&lt;wsp:rsid wsp:val=&quot;00FD0ABE&quot;/&gt;&lt;wsp:rsid wsp:val=&quot;00FD0ABF&quot;/&gt;&lt;wsp:rsid wsp:val=&quot;00FD0EF3&quot;/&gt;&lt;wsp:rsid wsp:val=&quot;00FD1385&quot;/&gt;&lt;wsp:rsid wsp:val=&quot;00FD18F2&quot;/&gt;&lt;wsp:rsid wsp:val=&quot;00FD1946&quot;/&gt;&lt;wsp:rsid wsp:val=&quot;00FD1AD6&quot;/&gt;&lt;wsp:rsid wsp:val=&quot;00FD1B8A&quot;/&gt;&lt;wsp:rsid wsp:val=&quot;00FD1C56&quot;/&gt;&lt;wsp:rsid wsp:val=&quot;00FD22EA&quot;/&gt;&lt;wsp:rsid wsp:val=&quot;00FD251F&quot;/&gt;&lt;wsp:rsid wsp:val=&quot;00FD29BD&quot;/&gt;&lt;wsp:rsid wsp:val=&quot;00FD2A8B&quot;/&gt;&lt;wsp:rsid wsp:val=&quot;00FD2B4D&quot;/&gt;&lt;wsp:rsid wsp:val=&quot;00FD2CCE&quot;/&gt;&lt;wsp:rsid wsp:val=&quot;00FD2CE6&quot;/&gt;&lt;wsp:rsid wsp:val=&quot;00FD2E93&quot;/&gt;&lt;wsp:rsid wsp:val=&quot;00FD2F09&quot;/&gt;&lt;wsp:rsid wsp:val=&quot;00FD2FC1&quot;/&gt;&lt;wsp:rsid wsp:val=&quot;00FD3283&quot;/&gt;&lt;wsp:rsid wsp:val=&quot;00FD33E6&quot;/&gt;&lt;wsp:rsid wsp:val=&quot;00FD3767&quot;/&gt;&lt;wsp:rsid wsp:val=&quot;00FD379F&quot;/&gt;&lt;wsp:rsid wsp:val=&quot;00FD3815&quot;/&gt;&lt;wsp:rsid wsp:val=&quot;00FD3D88&quot;/&gt;&lt;wsp:rsid wsp:val=&quot;00FD3DA7&quot;/&gt;&lt;wsp:rsid wsp:val=&quot;00FD4137&quot;/&gt;&lt;wsp:rsid wsp:val=&quot;00FD420D&quot;/&gt;&lt;wsp:rsid wsp:val=&quot;00FD47EC&quot;/&gt;&lt;wsp:rsid wsp:val=&quot;00FD488B&quot;/&gt;&lt;wsp:rsid wsp:val=&quot;00FD4AFB&quot;/&gt;&lt;wsp:rsid wsp:val=&quot;00FD5008&quot;/&gt;&lt;wsp:rsid wsp:val=&quot;00FD52B2&quot;/&gt;&lt;wsp:rsid wsp:val=&quot;00FD57EC&quot;/&gt;&lt;wsp:rsid wsp:val=&quot;00FD59E4&quot;/&gt;&lt;wsp:rsid wsp:val=&quot;00FD5A15&quot;/&gt;&lt;wsp:rsid wsp:val=&quot;00FD5CC9&quot;/&gt;&lt;wsp:rsid wsp:val=&quot;00FD5FB5&quot;/&gt;&lt;wsp:rsid wsp:val=&quot;00FD5FF1&quot;/&gt;&lt;wsp:rsid wsp:val=&quot;00FD699D&quot;/&gt;&lt;wsp:rsid wsp:val=&quot;00FD6C66&quot;/&gt;&lt;wsp:rsid wsp:val=&quot;00FD6C71&quot;/&gt;&lt;wsp:rsid wsp:val=&quot;00FD6E11&quot;/&gt;&lt;wsp:rsid wsp:val=&quot;00FD7126&quot;/&gt;&lt;wsp:rsid wsp:val=&quot;00FD71E9&quot;/&gt;&lt;wsp:rsid wsp:val=&quot;00FD7701&quot;/&gt;&lt;wsp:rsid wsp:val=&quot;00FD7D6D&quot;/&gt;&lt;wsp:rsid wsp:val=&quot;00FE00A8&quot;/&gt;&lt;wsp:rsid wsp:val=&quot;00FE05E4&quot;/&gt;&lt;wsp:rsid wsp:val=&quot;00FE06FC&quot;/&gt;&lt;wsp:rsid wsp:val=&quot;00FE078E&quot;/&gt;&lt;wsp:rsid wsp:val=&quot;00FE09B2&quot;/&gt;&lt;wsp:rsid wsp:val=&quot;00FE0B43&quot;/&gt;&lt;wsp:rsid wsp:val=&quot;00FE0EDE&quot;/&gt;&lt;wsp:rsid wsp:val=&quot;00FE12AC&quot;/&gt;&lt;wsp:rsid wsp:val=&quot;00FE1321&quot;/&gt;&lt;wsp:rsid wsp:val=&quot;00FE1722&quot;/&gt;&lt;wsp:rsid wsp:val=&quot;00FE18D4&quot;/&gt;&lt;wsp:rsid wsp:val=&quot;00FE1A62&quot;/&gt;&lt;wsp:rsid wsp:val=&quot;00FE1C98&quot;/&gt;&lt;wsp:rsid wsp:val=&quot;00FE213B&quot;/&gt;&lt;wsp:rsid wsp:val=&quot;00FE23A8&quot;/&gt;&lt;wsp:rsid wsp:val=&quot;00FE2442&quot;/&gt;&lt;wsp:rsid wsp:val=&quot;00FE246B&quot;/&gt;&lt;wsp:rsid wsp:val=&quot;00FE2556&quot;/&gt;&lt;wsp:rsid wsp:val=&quot;00FE29BF&quot;/&gt;&lt;wsp:rsid wsp:val=&quot;00FE31FC&quot;/&gt;&lt;wsp:rsid wsp:val=&quot;00FE35E2&quot;/&gt;&lt;wsp:rsid wsp:val=&quot;00FE3708&quot;/&gt;&lt;wsp:rsid wsp:val=&quot;00FE37BB&quot;/&gt;&lt;wsp:rsid wsp:val=&quot;00FE389A&quot;/&gt;&lt;wsp:rsid wsp:val=&quot;00FE3975&quot;/&gt;&lt;wsp:rsid wsp:val=&quot;00FE3E8F&quot;/&gt;&lt;wsp:rsid wsp:val=&quot;00FE40A0&quot;/&gt;&lt;wsp:rsid wsp:val=&quot;00FE40DD&quot;/&gt;&lt;wsp:rsid wsp:val=&quot;00FE4248&quot;/&gt;&lt;wsp:rsid wsp:val=&quot;00FE48BF&quot;/&gt;&lt;wsp:rsid wsp:val=&quot;00FE49FC&quot;/&gt;&lt;wsp:rsid wsp:val=&quot;00FE4A5D&quot;/&gt;&lt;wsp:rsid wsp:val=&quot;00FE5025&quot;/&gt;&lt;wsp:rsid wsp:val=&quot;00FE574C&quot;/&gt;&lt;wsp:rsid wsp:val=&quot;00FE59AC&quot;/&gt;&lt;wsp:rsid wsp:val=&quot;00FE5B34&quot;/&gt;&lt;wsp:rsid wsp:val=&quot;00FE5B70&quot;/&gt;&lt;wsp:rsid wsp:val=&quot;00FE5E0B&quot;/&gt;&lt;wsp:rsid wsp:val=&quot;00FE62E2&quot;/&gt;&lt;wsp:rsid wsp:val=&quot;00FE67FC&quot;/&gt;&lt;wsp:rsid wsp:val=&quot;00FE697A&quot;/&gt;&lt;wsp:rsid wsp:val=&quot;00FE6ADC&quot;/&gt;&lt;wsp:rsid wsp:val=&quot;00FE6F18&quot;/&gt;&lt;wsp:rsid wsp:val=&quot;00FE73E2&quot;/&gt;&lt;wsp:rsid wsp:val=&quot;00FE74C0&quot;/&gt;&lt;wsp:rsid wsp:val=&quot;00FE757E&quot;/&gt;&lt;wsp:rsid wsp:val=&quot;00FE78D3&quot;/&gt;&lt;wsp:rsid wsp:val=&quot;00FE7E73&quot;/&gt;&lt;wsp:rsid wsp:val=&quot;00FE7EE3&quot;/&gt;&lt;wsp:rsid wsp:val=&quot;00FE7F93&quot;/&gt;&lt;wsp:rsid wsp:val=&quot;00FF00A7&quot;/&gt;&lt;wsp:rsid wsp:val=&quot;00FF01FF&quot;/&gt;&lt;wsp:rsid wsp:val=&quot;00FF0455&quot;/&gt;&lt;wsp:rsid wsp:val=&quot;00FF05BA&quot;/&gt;&lt;wsp:rsid wsp:val=&quot;00FF0689&quot;/&gt;&lt;wsp:rsid wsp:val=&quot;00FF14B5&quot;/&gt;&lt;wsp:rsid wsp:val=&quot;00FF153D&quot;/&gt;&lt;wsp:rsid wsp:val=&quot;00FF1A3F&quot;/&gt;&lt;wsp:rsid wsp:val=&quot;00FF1DC7&quot;/&gt;&lt;wsp:rsid wsp:val=&quot;00FF1F64&quot;/&gt;&lt;wsp:rsid wsp:val=&quot;00FF2137&quot;/&gt;&lt;wsp:rsid wsp:val=&quot;00FF231E&quot;/&gt;&lt;wsp:rsid wsp:val=&quot;00FF27A4&quot;/&gt;&lt;wsp:rsid wsp:val=&quot;00FF2897&quot;/&gt;&lt;wsp:rsid wsp:val=&quot;00FF2AA2&quot;/&gt;&lt;wsp:rsid wsp:val=&quot;00FF2AD2&quot;/&gt;&lt;wsp:rsid wsp:val=&quot;00FF2CD5&quot;/&gt;&lt;wsp:rsid wsp:val=&quot;00FF2E53&quot;/&gt;&lt;wsp:rsid wsp:val=&quot;00FF31E8&quot;/&gt;&lt;wsp:rsid wsp:val=&quot;00FF32E7&quot;/&gt;&lt;wsp:rsid wsp:val=&quot;00FF3414&quot;/&gt;&lt;wsp:rsid wsp:val=&quot;00FF3688&quot;/&gt;&lt;wsp:rsid wsp:val=&quot;00FF3EBC&quot;/&gt;&lt;wsp:rsid wsp:val=&quot;00FF40F2&quot;/&gt;&lt;wsp:rsid wsp:val=&quot;00FF40F5&quot;/&gt;&lt;wsp:rsid wsp:val=&quot;00FF46F5&quot;/&gt;&lt;wsp:rsid wsp:val=&quot;00FF4A9C&quot;/&gt;&lt;wsp:rsid wsp:val=&quot;00FF4B08&quot;/&gt;&lt;wsp:rsid wsp:val=&quot;00FF5405&quot;/&gt;&lt;wsp:rsid wsp:val=&quot;00FF550B&quot;/&gt;&lt;wsp:rsid wsp:val=&quot;00FF5864&quot;/&gt;&lt;wsp:rsid wsp:val=&quot;00FF596D&quot;/&gt;&lt;wsp:rsid wsp:val=&quot;00FF5B35&quot;/&gt;&lt;wsp:rsid wsp:val=&quot;00FF5B83&quot;/&gt;&lt;wsp:rsid wsp:val=&quot;00FF5BE1&quot;/&gt;&lt;wsp:rsid wsp:val=&quot;00FF5C2F&quot;/&gt;&lt;wsp:rsid wsp:val=&quot;00FF5C8B&quot;/&gt;&lt;wsp:rsid wsp:val=&quot;00FF5D94&quot;/&gt;&lt;wsp:rsid wsp:val=&quot;00FF5F27&quot;/&gt;&lt;wsp:rsid wsp:val=&quot;00FF60EB&quot;/&gt;&lt;wsp:rsid wsp:val=&quot;00FF63D6&quot;/&gt;&lt;wsp:rsid wsp:val=&quot;00FF6404&quot;/&gt;&lt;wsp:rsid wsp:val=&quot;00FF6FD7&quot;/&gt;&lt;wsp:rsid wsp:val=&quot;00FF73E4&quot;/&gt;&lt;wsp:rsid wsp:val=&quot;00FF749D&quot;/&gt;&lt;wsp:rsid wsp:val=&quot;00FF75E9&quot;/&gt;&lt;wsp:rsid wsp:val=&quot;021B7BA0&quot;/&gt;&lt;wsp:rsid wsp:val=&quot;078B4ACC&quot;/&gt;&lt;wsp:rsid wsp:val=&quot;26512088&quot;/&gt;&lt;wsp:rsid wsp:val=&quot;52C63C89&quot;/&gt;&lt;wsp:rsid wsp:val=&quot;581D4F39&quot;/&gt;&lt;wsp:rsid wsp:val=&quot;5F9B064C&quot;/&gt;&lt;wsp:rsid wsp:val=&quot;6546008F&quot;/&gt;&lt;wsp:rsid wsp:val=&quot;67882359&quot;/&gt;&lt;wsp:rsid wsp:val=&quot;74B43F6E&quot;/&gt;&lt;/wsp:rsids&gt;&lt;/w:docPr&gt;&lt;w:body&gt;&lt;wx:sect&gt;&lt;w:p wsp:rsidR=&quot;00000000&quot; wsp:rsidRDefault=&quot;001843B9&quot; wsp:rsidP=&quot;001843B9&quot;&gt;&lt;aml:annotation aml:id=&quot;0&quot; w:type=&quot;Word.Bookmark.Start&quot; w:name=&quot;_Hlk81387955&quot;/&gt;&lt;m:oMathPara&gt;&lt;m:oMath&gt;&lt;m:r&gt;&lt;w:rPr&gt;&lt;w:rFonts w:ascii=&quot;Cambria Math&quot;/&gt;&lt;wx:font wx:val=&quot;Cambria Math&quot;/&gt;&lt;w:i/&gt;&lt;w:color w:val=&quot;000000&quot;/&gt;&lt;/w:rPr&gt;&lt;m:t&gt;X=&lt;/m:t&gt;&lt;/m:r&gt;&lt;m:r&gt;&lt;w:rPr&gt;&lt;w:rFonts w:ascii=&quot;Cambria Math&quot; w:h-ansi=&quot;Cambria Math&quot; w:hint=&quot;fareast&quot;/&gt;&lt;wx:font wx:val=&quot;Cambria Math&quot;/&gt;&lt;w:i/&gt;&lt;w:color w:val=&quot;000000&quot;/&gt;&lt;/w:rPr&gt;&lt;m:t&gt;纬&lt;/m:t&gt;&lt;/m    :r&gt;&lt;m:r&gt;&lt;w:rPr&gt;&lt;w:rFonts w:ascii=&quot;Cambria Math&quot; w:h-ansi=&quot;Cambria Math&quot; w:hint=&quot;fareast&quot;/&gt;&lt;wx:font wx:val=&quot;瀹嬩綋&quot;/&gt;&lt;w:i/&gt;&lt;w:color w:val=&quot;000000&quot;/&gt;&lt;/w:rPr&gt;&lt;m:t&gt;鈥?/m:t&gt;&lt;/m:r&gt;&lt;m:sSub&gt;&lt;m:sSubPr&gt;&lt;m:ctrlPr&gt;&lt;w:rPr&gt;&lt;w:rFonts w:ascii=&quot;Cambria Math&quot; w:h-ansi=&quot;&lt;/m C&lt;/m a&lt;/m &gt;&lt;/m mbria Math&quot;/&gt;&lt;wx:font wx:val=&quot;Cambria Math&quot;/&gt;&lt;w:i/&gt;&lt;w:color w:val=&quot;000000&quot;/&gt;&lt;/w:rPr&gt;&lt;/m:ctrlPr&gt;&lt;/m:sSubPr&gt;&lt;m:e&gt;&lt;m:r&gt;&lt;w:rPr&gt;&lt;w:rFonts w:ascii=&quot;Cambria Math&quot; w:hint=&quot;fareast&quot;/&gt;&lt;wx:font wx:val=&quot;Cambria Math&quot;/&gt;&lt;w:i/&gt;&lt;w:color w:val=&quot;000000&quot;/&gt;&lt;/w:rPr&gt;&lt;m:t&gt;x&lt;/m:t&gt;&lt;/m:r&gt;&lt;/m:e&gt;&lt;m:sub&gt;&lt;m:r&gt;&lt;w:rPr&gt;&lt;w:rFonts w:ascii=&quot;Cambria Math&quot;/&gt;&lt;wx:font wx:val=&quot;Cambria Math&quot;/&gt;&lt;w:i/&gt;&lt;w:color w:val=&quot;000000&quot;/&gt;&lt;/w:rPr&gt;&lt;m:t&gt;1&lt;/m:t&gt;&lt;/m:r&gt;&lt;/m:sub&gt;&lt;/m:sSub&gt;&lt;/m:oMath&gt;&lt;/m:oMathPara&gt;&lt;aml:annotation aml:id=&quot;0&quot; w:type=&quot;Word.Bookmark.End&quot;/&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imagedata r:id="rId22" o:title="" chromakey="white"/>
          </v:shape>
        </w:pict>
      </w:r>
      <w:r>
        <w:rPr>
          <w:rFonts w:ascii="Times New Roman"/>
        </w:rPr>
        <w:instrText xml:space="preserve"> </w:instrText>
      </w:r>
      <w:r>
        <w:rPr>
          <w:rFonts w:ascii="Times New Roman" w:hint="eastAsia"/>
        </w:rPr>
        <w:fldChar w:fldCharType="separate"/>
      </w:r>
      <w:r>
        <w:rPr>
          <w:rFonts w:ascii="Times New Roman"/>
        </w:rPr>
        <w:fldChar w:fldCharType="end"/>
      </w:r>
      <w:r>
        <w:rPr>
          <w:rFonts w:cs="宋体" w:hint="eastAsia"/>
        </w:rPr>
        <w:t>…………………………</w:t>
      </w:r>
      <w:r>
        <w:rPr>
          <w:rFonts w:ascii="Times New Roman"/>
        </w:rPr>
        <w:t>（</w:t>
      </w:r>
      <w:r>
        <w:rPr>
          <w:rFonts w:ascii="Times New Roman" w:hint="eastAsia"/>
        </w:rPr>
        <w:t>2</w:t>
      </w:r>
      <w:r>
        <w:rPr>
          <w:rFonts w:ascii="Times New Roman"/>
        </w:rPr>
        <w:t>）</w:t>
      </w:r>
    </w:p>
    <w:p w14:paraId="589A8379" w14:textId="77777777" w:rsidR="00131BBF" w:rsidRDefault="00000000" w:rsidP="00DB3F20">
      <w:pPr>
        <w:pStyle w:val="aff3"/>
        <w:spacing w:line="300" w:lineRule="auto"/>
        <w:rPr>
          <w:rFonts w:ascii="Times New Roman" w:hint="eastAsia"/>
        </w:rPr>
      </w:pPr>
      <w:bookmarkStart w:id="4" w:name="_Hlk74131225"/>
      <w:r>
        <w:rPr>
          <w:rFonts w:ascii="Times New Roman"/>
        </w:rPr>
        <w:t>式中：</w:t>
      </w:r>
    </w:p>
    <w:p w14:paraId="3AB298DE" w14:textId="77777777" w:rsidR="00131BBF" w:rsidRDefault="00000000" w:rsidP="00DB3F20">
      <w:pPr>
        <w:pStyle w:val="aff3"/>
        <w:spacing w:line="300" w:lineRule="auto"/>
        <w:rPr>
          <w:rFonts w:ascii="Times New Roman" w:hint="eastAsia"/>
        </w:rPr>
      </w:pPr>
      <w:r>
        <w:rPr>
          <w:rFonts w:ascii="Times New Roman"/>
          <w:i/>
        </w:rPr>
        <w:t>X</w:t>
      </w:r>
      <w:r>
        <w:rPr>
          <w:rFonts w:ascii="Times New Roman"/>
        </w:rPr>
        <w:t>——干钠皂报告结果，</w:t>
      </w:r>
      <w:r>
        <w:rPr>
          <w:rFonts w:ascii="Times New Roman" w:hint="eastAsia"/>
        </w:rPr>
        <w:t>以质量分数（</w:t>
      </w:r>
      <w:r>
        <w:rPr>
          <w:rFonts w:ascii="Times New Roman"/>
        </w:rPr>
        <w:t>%</w:t>
      </w:r>
      <w:r>
        <w:rPr>
          <w:rFonts w:ascii="Times New Roman" w:hint="eastAsia"/>
        </w:rPr>
        <w:t>）表示</w:t>
      </w:r>
      <w:r>
        <w:rPr>
          <w:rFonts w:ascii="Times New Roman"/>
        </w:rPr>
        <w:t>；</w:t>
      </w:r>
    </w:p>
    <w:p w14:paraId="709F434E" w14:textId="77777777" w:rsidR="00131BBF" w:rsidRDefault="00000000" w:rsidP="00DB3F20">
      <w:pPr>
        <w:pStyle w:val="aff3"/>
        <w:spacing w:line="300" w:lineRule="auto"/>
        <w:rPr>
          <w:rFonts w:ascii="Times New Roman" w:hint="eastAsia"/>
        </w:rPr>
      </w:pPr>
      <w:bookmarkStart w:id="5" w:name="_Hlk81399894"/>
      <w:r>
        <w:rPr>
          <w:rFonts w:ascii="Times New Roman"/>
          <w:i/>
        </w:rPr>
        <w:t>γ</w:t>
      </w:r>
      <w:r>
        <w:rPr>
          <w:rFonts w:ascii="Times New Roman"/>
          <w:i/>
        </w:rPr>
        <w:t xml:space="preserve"> </w:t>
      </w:r>
      <w:r>
        <w:rPr>
          <w:rFonts w:ascii="Times New Roman"/>
        </w:rPr>
        <w:t>——折算系数</w:t>
      </w:r>
      <w:bookmarkEnd w:id="5"/>
      <w:r>
        <w:rPr>
          <w:rFonts w:ascii="Times New Roman"/>
        </w:rPr>
        <w:t>；</w:t>
      </w:r>
    </w:p>
    <w:p w14:paraId="28E5EC31" w14:textId="77777777" w:rsidR="00131BBF" w:rsidRDefault="00000000" w:rsidP="00DB3F20">
      <w:pPr>
        <w:pStyle w:val="aff3"/>
        <w:spacing w:line="300" w:lineRule="auto"/>
        <w:rPr>
          <w:rFonts w:ascii="Times New Roman" w:hint="eastAsia"/>
        </w:rPr>
      </w:pPr>
      <w:r>
        <w:rPr>
          <w:rFonts w:ascii="Times New Roman"/>
          <w:i/>
        </w:rPr>
        <w:lastRenderedPageBreak/>
        <w:t>x</w:t>
      </w:r>
      <w:r>
        <w:rPr>
          <w:rFonts w:ascii="Times New Roman"/>
          <w:sz w:val="20"/>
          <w:szCs w:val="18"/>
          <w:vertAlign w:val="subscript"/>
        </w:rPr>
        <w:t>1</w:t>
      </w:r>
      <w:r>
        <w:rPr>
          <w:rFonts w:ascii="Times New Roman"/>
        </w:rPr>
        <w:t>——干钠皂实际测得结果，</w:t>
      </w:r>
      <w:r>
        <w:rPr>
          <w:rFonts w:ascii="Times New Roman" w:hint="eastAsia"/>
        </w:rPr>
        <w:t>以质量分数（</w:t>
      </w:r>
      <w:r>
        <w:rPr>
          <w:rFonts w:ascii="Times New Roman"/>
        </w:rPr>
        <w:t>%</w:t>
      </w:r>
      <w:r>
        <w:rPr>
          <w:rFonts w:ascii="Times New Roman" w:hint="eastAsia"/>
        </w:rPr>
        <w:t>）表示</w:t>
      </w:r>
      <w:r>
        <w:rPr>
          <w:rFonts w:ascii="Times New Roman"/>
        </w:rPr>
        <w:t>。</w:t>
      </w:r>
    </w:p>
    <w:p w14:paraId="17A2DA29" w14:textId="77777777" w:rsidR="00131BBF" w:rsidRDefault="00000000" w:rsidP="00DB3F20">
      <w:pPr>
        <w:pStyle w:val="aff3"/>
        <w:spacing w:line="300" w:lineRule="auto"/>
        <w:rPr>
          <w:rFonts w:ascii="Times New Roman" w:hint="eastAsia"/>
        </w:rPr>
      </w:pPr>
      <w:r>
        <w:rPr>
          <w:rFonts w:ascii="Times New Roman"/>
        </w:rPr>
        <w:t>以</w:t>
      </w:r>
      <w:r>
        <w:rPr>
          <w:rFonts w:ascii="Times New Roman" w:hint="eastAsia"/>
        </w:rPr>
        <w:t>2</w:t>
      </w:r>
      <w:r>
        <w:rPr>
          <w:rFonts w:ascii="Times New Roman"/>
        </w:rPr>
        <w:t>次平行测定结果的算术平均值表示至整数个位作为</w:t>
      </w:r>
      <w:r>
        <w:rPr>
          <w:rFonts w:ascii="Times New Roman" w:hint="eastAsia"/>
        </w:rPr>
        <w:t>报告</w:t>
      </w:r>
      <w:r>
        <w:rPr>
          <w:rFonts w:ascii="Times New Roman"/>
        </w:rPr>
        <w:t>结果。</w:t>
      </w:r>
    </w:p>
    <w:bookmarkEnd w:id="4"/>
    <w:p w14:paraId="5D981FE0" w14:textId="77777777" w:rsidR="00131BBF" w:rsidRDefault="00000000" w:rsidP="00DB3F20">
      <w:pPr>
        <w:pStyle w:val="a2"/>
        <w:spacing w:line="300" w:lineRule="auto"/>
      </w:pPr>
      <w:r>
        <w:rPr>
          <w:rFonts w:hint="eastAsia"/>
        </w:rPr>
        <w:t>简化法</w:t>
      </w:r>
    </w:p>
    <w:p w14:paraId="300BAB11" w14:textId="7FFF62C2" w:rsidR="00131BBF" w:rsidRDefault="00000000" w:rsidP="00DB3F20">
      <w:pPr>
        <w:pStyle w:val="aff3"/>
        <w:spacing w:line="300" w:lineRule="auto"/>
        <w:ind w:left="0" w:firstLineChars="202" w:firstLine="424"/>
        <w:rPr>
          <w:rFonts w:hint="eastAsia"/>
        </w:rPr>
      </w:pPr>
      <w:r>
        <w:rPr>
          <w:rFonts w:hint="eastAsia"/>
        </w:rPr>
        <w:t>按</w:t>
      </w:r>
      <w:r>
        <w:t>Q</w:t>
      </w:r>
      <w:r>
        <w:rPr>
          <w:rFonts w:hint="eastAsia"/>
        </w:rPr>
        <w:t>B/T 2485</w:t>
      </w:r>
      <w:r w:rsidR="00EE1A5D">
        <w:rPr>
          <w:rFonts w:hint="eastAsia"/>
        </w:rPr>
        <w:t>—</w:t>
      </w:r>
      <w:r>
        <w:rPr>
          <w:rFonts w:hint="eastAsia"/>
        </w:rPr>
        <w:t>2023附录A测定。</w:t>
      </w:r>
      <w:r>
        <w:rPr>
          <w:rFonts w:ascii="Times New Roman"/>
        </w:rPr>
        <w:t>报告结果以</w:t>
      </w:r>
      <w:r>
        <w:rPr>
          <w:rFonts w:ascii="Times New Roman" w:hint="eastAsia"/>
        </w:rPr>
        <w:t>2</w:t>
      </w:r>
      <w:r>
        <w:rPr>
          <w:rFonts w:ascii="Times New Roman"/>
        </w:rPr>
        <w:t>次平行测定结果的算术平均值表示至整数个位</w:t>
      </w:r>
      <w:r>
        <w:rPr>
          <w:rFonts w:ascii="Times New Roman" w:hint="eastAsia"/>
        </w:rPr>
        <w:t>，</w:t>
      </w:r>
      <w:r>
        <w:rPr>
          <w:rFonts w:ascii="Times New Roman"/>
        </w:rPr>
        <w:t>参照公式（</w:t>
      </w:r>
      <w:r>
        <w:rPr>
          <w:rFonts w:ascii="Times New Roman"/>
        </w:rPr>
        <w:t>2</w:t>
      </w:r>
      <w:r>
        <w:rPr>
          <w:rFonts w:ascii="Times New Roman"/>
        </w:rPr>
        <w:t>）</w:t>
      </w:r>
      <w:r>
        <w:rPr>
          <w:rFonts w:ascii="Times New Roman" w:hint="eastAsia"/>
        </w:rPr>
        <w:t>折</w:t>
      </w:r>
      <w:r>
        <w:rPr>
          <w:rFonts w:ascii="Times New Roman"/>
        </w:rPr>
        <w:t>算。</w:t>
      </w:r>
    </w:p>
    <w:p w14:paraId="4AAE8B15" w14:textId="77777777" w:rsidR="00131BBF" w:rsidRDefault="00000000" w:rsidP="00DB3F20">
      <w:pPr>
        <w:pStyle w:val="a1"/>
        <w:spacing w:line="300" w:lineRule="auto"/>
      </w:pPr>
      <w:r>
        <w:rPr>
          <w:rFonts w:hint="eastAsia"/>
        </w:rPr>
        <w:t>乙醇不溶物</w:t>
      </w:r>
    </w:p>
    <w:p w14:paraId="251A91A7" w14:textId="77777777" w:rsidR="00131BBF" w:rsidRDefault="00000000" w:rsidP="00DB3F20">
      <w:pPr>
        <w:pStyle w:val="aff3"/>
        <w:spacing w:line="300" w:lineRule="auto"/>
        <w:ind w:left="0" w:firstLineChars="200" w:firstLine="420"/>
        <w:rPr>
          <w:rFonts w:hint="eastAsia"/>
        </w:rPr>
      </w:pPr>
      <w:r>
        <w:rPr>
          <w:rFonts w:hint="eastAsia"/>
        </w:rPr>
        <w:t xml:space="preserve">按QB/T </w:t>
      </w:r>
      <w:r>
        <w:t>2623.</w:t>
      </w:r>
      <w:r>
        <w:rPr>
          <w:rFonts w:hint="eastAsia"/>
        </w:rPr>
        <w:t>5测定。</w:t>
      </w:r>
    </w:p>
    <w:p w14:paraId="07527229" w14:textId="77777777" w:rsidR="00131BBF" w:rsidRDefault="00000000" w:rsidP="00DB3F20">
      <w:pPr>
        <w:pStyle w:val="aff3"/>
        <w:spacing w:line="300" w:lineRule="auto"/>
        <w:ind w:left="0" w:firstLineChars="200" w:firstLine="420"/>
        <w:rPr>
          <w:rFonts w:hint="eastAsia"/>
        </w:rPr>
      </w:pPr>
      <w:r>
        <w:rPr>
          <w:rFonts w:hint="eastAsia"/>
        </w:rPr>
        <w:t>乙醇不溶物的报告结果（％）以算术平均值表示至小数点后一位，</w:t>
      </w:r>
      <w:r>
        <w:rPr>
          <w:rFonts w:ascii="Times New Roman"/>
        </w:rPr>
        <w:t>参照公式（</w:t>
      </w:r>
      <w:r>
        <w:rPr>
          <w:rFonts w:ascii="Times New Roman"/>
        </w:rPr>
        <w:t>2</w:t>
      </w:r>
      <w:r>
        <w:rPr>
          <w:rFonts w:ascii="Times New Roman"/>
        </w:rPr>
        <w:t>）</w:t>
      </w:r>
      <w:r>
        <w:rPr>
          <w:rFonts w:ascii="Times New Roman" w:hint="eastAsia"/>
        </w:rPr>
        <w:t>折</w:t>
      </w:r>
      <w:r>
        <w:rPr>
          <w:rFonts w:ascii="Times New Roman"/>
        </w:rPr>
        <w:t>算。</w:t>
      </w:r>
    </w:p>
    <w:p w14:paraId="00F2551B" w14:textId="77777777" w:rsidR="00131BBF" w:rsidRDefault="00000000" w:rsidP="00DB3F20">
      <w:pPr>
        <w:pStyle w:val="a1"/>
        <w:spacing w:line="300" w:lineRule="auto"/>
      </w:pPr>
      <w:r>
        <w:rPr>
          <w:rFonts w:hint="eastAsia"/>
        </w:rPr>
        <w:t>发泡力</w:t>
      </w:r>
    </w:p>
    <w:p w14:paraId="6BB7A7DA" w14:textId="77777777" w:rsidR="00131BBF" w:rsidRDefault="00000000" w:rsidP="00DB3F20">
      <w:pPr>
        <w:pStyle w:val="aff3"/>
        <w:spacing w:line="300" w:lineRule="auto"/>
        <w:ind w:left="0" w:firstLineChars="200" w:firstLine="420"/>
        <w:rPr>
          <w:rFonts w:hint="eastAsia"/>
        </w:rPr>
      </w:pPr>
      <w:r>
        <w:rPr>
          <w:rFonts w:hint="eastAsia"/>
        </w:rPr>
        <w:t>按</w:t>
      </w:r>
      <w:r>
        <w:rPr>
          <w:rFonts w:ascii="Times New Roman" w:hAnsi="Times New Roman"/>
          <w:szCs w:val="21"/>
        </w:rPr>
        <w:t>GB/T 7462</w:t>
      </w:r>
      <w:r>
        <w:rPr>
          <w:rFonts w:hint="eastAsia"/>
        </w:rPr>
        <w:t>的规定，用1.5 mmol/L钙硬水（按</w:t>
      </w:r>
      <w:r>
        <w:rPr>
          <w:rFonts w:ascii="Times New Roman"/>
        </w:rPr>
        <w:t>QB/T 1913</w:t>
      </w:r>
      <w:r>
        <w:rPr>
          <w:rFonts w:hint="eastAsia"/>
          <w:bCs/>
        </w:rPr>
        <w:t>—</w:t>
      </w:r>
      <w:r>
        <w:rPr>
          <w:rFonts w:ascii="Times New Roman" w:hint="eastAsia"/>
        </w:rPr>
        <w:t>xxxx</w:t>
      </w:r>
      <w:r>
        <w:rPr>
          <w:rFonts w:hint="eastAsia"/>
        </w:rPr>
        <w:t>附录</w:t>
      </w:r>
      <w:r>
        <w:rPr>
          <w:rFonts w:ascii="Times New Roman" w:hAnsi="Times New Roman"/>
        </w:rPr>
        <w:t>B</w:t>
      </w:r>
      <w:r>
        <w:rPr>
          <w:rFonts w:hint="eastAsia"/>
        </w:rPr>
        <w:t>配制），按式</w:t>
      </w:r>
      <w:r>
        <w:t>(3)</w:t>
      </w:r>
      <w:r>
        <w:rPr>
          <w:rFonts w:hint="eastAsia"/>
        </w:rPr>
        <w:t>计算试验份称取质量</w:t>
      </w:r>
      <w:r>
        <w:rPr>
          <w:rFonts w:ascii="Times New Roman" w:hAnsi="Times New Roman"/>
          <w:i/>
          <w:iCs/>
        </w:rPr>
        <w:t>m</w:t>
      </w:r>
      <w:r>
        <w:rPr>
          <w:rFonts w:hint="eastAsia"/>
        </w:rPr>
        <w:t>：</w:t>
      </w:r>
    </w:p>
    <w:p w14:paraId="7F961DC2" w14:textId="5E25018C" w:rsidR="00131BBF" w:rsidRDefault="00000000" w:rsidP="00DB3F20">
      <w:pPr>
        <w:pStyle w:val="aff3"/>
        <w:adjustRightInd w:val="0"/>
        <w:snapToGrid w:val="0"/>
        <w:spacing w:line="300" w:lineRule="auto"/>
        <w:ind w:left="0" w:firstLineChars="1012" w:firstLine="2125"/>
        <w:jc w:val="center"/>
        <w:rPr>
          <w:rFonts w:hint="eastAsia"/>
        </w:rPr>
      </w:pPr>
      <w:r>
        <w:rPr>
          <w:rFonts w:ascii="Times New Roman" w:hAnsi="Times New Roman"/>
          <w:i/>
          <w:iCs/>
        </w:rPr>
        <w:t>m</w:t>
      </w:r>
      <w:r>
        <w:rPr>
          <w:rFonts w:hint="eastAsia"/>
        </w:rPr>
        <w:t>=</w:t>
      </w:r>
      <w:r>
        <w:rPr>
          <w:rFonts w:ascii="Times New Roman" w:hAnsi="Times New Roman" w:hint="eastAsia"/>
          <w:i/>
          <w:iCs/>
        </w:rPr>
        <w:t>V</w:t>
      </w:r>
      <w:r>
        <w:rPr>
          <w:rFonts w:hint="eastAsia"/>
        </w:rPr>
        <w:t>×</w:t>
      </w:r>
      <w:r>
        <w:rPr>
          <w:rFonts w:ascii="Times New Roman" w:hAnsi="Times New Roman"/>
        </w:rPr>
        <w:t>1.0%</w:t>
      </w:r>
      <w:r>
        <w:rPr>
          <w:rFonts w:hint="eastAsia"/>
        </w:rPr>
        <w:t>×</w:t>
      </w:r>
      <w:proofErr w:type="gramStart"/>
      <w:r>
        <w:rPr>
          <w:rFonts w:ascii="Times New Roman"/>
          <w:i/>
        </w:rPr>
        <w:t>γ</w:t>
      </w:r>
      <w:r w:rsidR="00EE1A5D">
        <w:rPr>
          <w:rFonts w:hint="eastAsia"/>
        </w:rPr>
        <w:t xml:space="preserve">  </w:t>
      </w:r>
      <w:r>
        <w:rPr>
          <w:rFonts w:hint="eastAsia"/>
        </w:rPr>
        <w:t>…</w:t>
      </w:r>
      <w:proofErr w:type="gramEnd"/>
      <w:r>
        <w:rPr>
          <w:rFonts w:hint="eastAsia"/>
        </w:rPr>
        <w:t>……</w:t>
      </w:r>
      <w:r w:rsidR="00AD0AC5">
        <w:rPr>
          <w:rFonts w:hint="eastAsia"/>
        </w:rPr>
        <w:t>……………</w:t>
      </w:r>
      <w:r>
        <w:rPr>
          <w:rFonts w:hint="eastAsia"/>
        </w:rPr>
        <w:t>……</w:t>
      </w:r>
      <w:r w:rsidR="00AD0AC5">
        <w:rPr>
          <w:rFonts w:hint="eastAsia"/>
        </w:rPr>
        <w:t>…………………………</w:t>
      </w:r>
      <w:r>
        <w:rPr>
          <w:rFonts w:hint="eastAsia"/>
        </w:rPr>
        <w:t>（</w:t>
      </w:r>
      <w:r>
        <w:t>3</w:t>
      </w:r>
      <w:r>
        <w:rPr>
          <w:rFonts w:hint="eastAsia"/>
        </w:rPr>
        <w:t>）</w:t>
      </w:r>
    </w:p>
    <w:p w14:paraId="3D009589" w14:textId="77777777" w:rsidR="00131BBF" w:rsidRDefault="00000000" w:rsidP="00DB3F20">
      <w:pPr>
        <w:pStyle w:val="aff3"/>
        <w:spacing w:line="300" w:lineRule="auto"/>
        <w:ind w:left="0" w:firstLineChars="200" w:firstLine="420"/>
        <w:jc w:val="left"/>
        <w:rPr>
          <w:rFonts w:ascii="Times New Roman" w:hint="eastAsia"/>
        </w:rPr>
      </w:pPr>
      <w:r>
        <w:rPr>
          <w:rFonts w:ascii="Times New Roman"/>
        </w:rPr>
        <w:t>式中：</w:t>
      </w:r>
    </w:p>
    <w:p w14:paraId="5A757E90" w14:textId="77777777" w:rsidR="00131BBF" w:rsidRDefault="00000000" w:rsidP="00DB3F20">
      <w:pPr>
        <w:pStyle w:val="aff3"/>
        <w:spacing w:line="300" w:lineRule="auto"/>
        <w:rPr>
          <w:rFonts w:ascii="Times New Roman" w:hint="eastAsia"/>
        </w:rPr>
      </w:pPr>
      <w:r>
        <w:rPr>
          <w:rFonts w:ascii="Times New Roman" w:hint="eastAsia"/>
          <w:i/>
        </w:rPr>
        <w:t>V</w:t>
      </w:r>
      <w:r>
        <w:rPr>
          <w:rFonts w:ascii="Times New Roman"/>
        </w:rPr>
        <w:t>——</w:t>
      </w:r>
      <w:r>
        <w:rPr>
          <w:rFonts w:hint="eastAsia"/>
        </w:rPr>
        <w:t>需配试样溶液的体积</w:t>
      </w:r>
      <w:r>
        <w:rPr>
          <w:rFonts w:ascii="Times New Roman"/>
        </w:rPr>
        <w:t>，</w:t>
      </w:r>
      <w:r>
        <w:rPr>
          <w:rFonts w:ascii="Times New Roman" w:hint="eastAsia"/>
        </w:rPr>
        <w:t>单位为毫升（</w:t>
      </w:r>
      <w:r>
        <w:rPr>
          <w:rFonts w:ascii="Times New Roman" w:hint="eastAsia"/>
        </w:rPr>
        <w:t>mL</w:t>
      </w:r>
      <w:r>
        <w:rPr>
          <w:rFonts w:ascii="Times New Roman" w:hint="eastAsia"/>
        </w:rPr>
        <w:t>）</w:t>
      </w:r>
      <w:r>
        <w:rPr>
          <w:rFonts w:ascii="Times New Roman"/>
        </w:rPr>
        <w:t>；</w:t>
      </w:r>
    </w:p>
    <w:p w14:paraId="68853353" w14:textId="77777777" w:rsidR="00131BBF" w:rsidRDefault="00000000" w:rsidP="00DB3F20">
      <w:pPr>
        <w:pStyle w:val="aff3"/>
        <w:spacing w:line="300" w:lineRule="auto"/>
        <w:rPr>
          <w:rFonts w:ascii="Times New Roman" w:hint="eastAsia"/>
          <w:iCs/>
        </w:rPr>
      </w:pPr>
      <w:r>
        <w:rPr>
          <w:rFonts w:ascii="Times New Roman" w:hint="eastAsia"/>
          <w:iCs/>
        </w:rPr>
        <w:t>1.0%</w:t>
      </w:r>
      <w:r>
        <w:rPr>
          <w:rFonts w:ascii="Times New Roman" w:hint="eastAsia"/>
          <w:iCs/>
        </w:rPr>
        <w:t>——换算系数，</w:t>
      </w:r>
      <w:r>
        <w:rPr>
          <w:rFonts w:hint="eastAsia"/>
        </w:rPr>
        <w:t>配制1.0%溶液相当的试样质量，单位为克每毫升（g/mL</w:t>
      </w:r>
      <w:r>
        <w:t>）</w:t>
      </w:r>
      <w:r>
        <w:rPr>
          <w:rFonts w:hint="eastAsia"/>
        </w:rPr>
        <w:t>；</w:t>
      </w:r>
    </w:p>
    <w:p w14:paraId="590EEF43" w14:textId="77777777" w:rsidR="00131BBF" w:rsidRDefault="00000000" w:rsidP="00DB3F20">
      <w:pPr>
        <w:pStyle w:val="aff3"/>
        <w:adjustRightInd w:val="0"/>
        <w:snapToGrid w:val="0"/>
        <w:spacing w:line="300" w:lineRule="auto"/>
        <w:ind w:left="0" w:firstLineChars="200" w:firstLine="420"/>
        <w:rPr>
          <w:rFonts w:hint="eastAsia"/>
        </w:rPr>
      </w:pPr>
      <w:r>
        <w:rPr>
          <w:rFonts w:ascii="Times New Roman"/>
          <w:i/>
        </w:rPr>
        <w:t>γ</w:t>
      </w:r>
      <w:r>
        <w:rPr>
          <w:rFonts w:ascii="Times New Roman"/>
        </w:rPr>
        <w:t>——折算系数</w:t>
      </w:r>
      <w:r>
        <w:rPr>
          <w:rFonts w:ascii="Times New Roman" w:hint="eastAsia"/>
        </w:rPr>
        <w:t>。</w:t>
      </w:r>
    </w:p>
    <w:p w14:paraId="2CFDBDB3" w14:textId="77777777" w:rsidR="00131BBF" w:rsidRDefault="00000000" w:rsidP="00DB3F20">
      <w:pPr>
        <w:pStyle w:val="aff3"/>
        <w:adjustRightInd w:val="0"/>
        <w:snapToGrid w:val="0"/>
        <w:spacing w:line="300" w:lineRule="auto"/>
        <w:ind w:left="0" w:firstLineChars="200" w:firstLine="420"/>
        <w:rPr>
          <w:rFonts w:hint="eastAsia"/>
        </w:rPr>
      </w:pPr>
      <w:r>
        <w:rPr>
          <w:rFonts w:hint="eastAsia"/>
        </w:rPr>
        <w:t>将称得的试验份用需配试样溶液体积的硬水溶解，搅匀，该溶液相当于在生产线取样配制的1.0%溶液。</w:t>
      </w:r>
    </w:p>
    <w:p w14:paraId="1D634622" w14:textId="4CB93AEA" w:rsidR="00131BBF" w:rsidRDefault="00000000" w:rsidP="00DB3F20">
      <w:pPr>
        <w:pStyle w:val="aff3"/>
        <w:spacing w:line="300" w:lineRule="auto"/>
        <w:ind w:left="0" w:firstLineChars="200" w:firstLine="420"/>
        <w:jc w:val="left"/>
        <w:rPr>
          <w:rFonts w:hint="eastAsia"/>
        </w:rPr>
      </w:pPr>
      <w:r>
        <w:rPr>
          <w:rFonts w:hint="eastAsia"/>
        </w:rPr>
        <w:t>精密度：在重复性条件下获得的两次独立测试结果的绝对差值不大于</w:t>
      </w:r>
      <w:proofErr w:type="gramStart"/>
      <w:r>
        <w:rPr>
          <w:rFonts w:hint="eastAsia"/>
        </w:rPr>
        <w:t>15</w:t>
      </w:r>
      <w:r>
        <w:t xml:space="preserve"> m</w:t>
      </w:r>
      <w:r>
        <w:rPr>
          <w:rFonts w:hint="eastAsia"/>
        </w:rPr>
        <w:t>L</w:t>
      </w:r>
      <w:proofErr w:type="gramEnd"/>
      <w:r>
        <w:rPr>
          <w:rFonts w:hint="eastAsia"/>
        </w:rPr>
        <w:t>，以大于</w:t>
      </w:r>
      <w:proofErr w:type="gramStart"/>
      <w:r>
        <w:rPr>
          <w:rFonts w:hint="eastAsia"/>
        </w:rPr>
        <w:t>15</w:t>
      </w:r>
      <w:r>
        <w:t xml:space="preserve"> m</w:t>
      </w:r>
      <w:r>
        <w:rPr>
          <w:rFonts w:hint="eastAsia"/>
        </w:rPr>
        <w:t>L</w:t>
      </w:r>
      <w:proofErr w:type="gramEnd"/>
      <w:r>
        <w:rPr>
          <w:rFonts w:hint="eastAsia"/>
        </w:rPr>
        <w:t>的情况不超过5%为前提。</w:t>
      </w:r>
    </w:p>
    <w:p w14:paraId="0486527C" w14:textId="77777777" w:rsidR="00131BBF" w:rsidRDefault="00000000" w:rsidP="00DB3F20">
      <w:pPr>
        <w:pStyle w:val="a1"/>
        <w:spacing w:line="300" w:lineRule="auto"/>
      </w:pPr>
      <w:r>
        <w:rPr>
          <w:rFonts w:hint="eastAsia"/>
        </w:rPr>
        <w:t>氯化物</w:t>
      </w:r>
    </w:p>
    <w:p w14:paraId="30170124" w14:textId="77777777" w:rsidR="00131BBF" w:rsidRDefault="00000000" w:rsidP="00DB3F20">
      <w:pPr>
        <w:pStyle w:val="aff3"/>
        <w:spacing w:line="300" w:lineRule="auto"/>
        <w:ind w:left="0" w:firstLineChars="200" w:firstLine="420"/>
        <w:rPr>
          <w:rFonts w:hint="eastAsia"/>
        </w:rPr>
      </w:pPr>
      <w:r>
        <w:rPr>
          <w:rFonts w:hint="eastAsia"/>
        </w:rPr>
        <w:t xml:space="preserve">按QB/T </w:t>
      </w:r>
      <w:r>
        <w:rPr>
          <w:rFonts w:ascii="Times New Roman" w:hAnsi="Times New Roman"/>
        </w:rPr>
        <w:t>2623.6</w:t>
      </w:r>
      <w:r>
        <w:rPr>
          <w:rFonts w:hint="eastAsia"/>
        </w:rPr>
        <w:t>测定。</w:t>
      </w:r>
    </w:p>
    <w:p w14:paraId="7D938E5A" w14:textId="77777777" w:rsidR="00131BBF" w:rsidRDefault="00000000" w:rsidP="00DB3F20">
      <w:pPr>
        <w:pStyle w:val="aff3"/>
        <w:spacing w:line="300" w:lineRule="auto"/>
        <w:rPr>
          <w:rFonts w:hint="eastAsia"/>
        </w:rPr>
      </w:pPr>
      <w:r>
        <w:rPr>
          <w:rFonts w:hint="eastAsia"/>
        </w:rPr>
        <w:t>报告结果（％）以算术平均值表示至小数点后一位，</w:t>
      </w:r>
      <w:r>
        <w:rPr>
          <w:rFonts w:ascii="Times New Roman"/>
        </w:rPr>
        <w:t>参照公式（</w:t>
      </w:r>
      <w:r>
        <w:rPr>
          <w:rFonts w:ascii="Times New Roman"/>
        </w:rPr>
        <w:t>2</w:t>
      </w:r>
      <w:r>
        <w:rPr>
          <w:rFonts w:ascii="Times New Roman"/>
        </w:rPr>
        <w:t>）</w:t>
      </w:r>
      <w:r>
        <w:rPr>
          <w:rFonts w:hint="eastAsia"/>
        </w:rPr>
        <w:t>折算。</w:t>
      </w:r>
    </w:p>
    <w:p w14:paraId="20C90F74" w14:textId="77777777" w:rsidR="00131BBF" w:rsidRDefault="00000000" w:rsidP="00DB3F20">
      <w:pPr>
        <w:pStyle w:val="a1"/>
        <w:spacing w:line="300" w:lineRule="auto"/>
      </w:pPr>
      <w:r>
        <w:rPr>
          <w:rFonts w:hint="eastAsia"/>
        </w:rPr>
        <w:t>游离苛性碱</w:t>
      </w:r>
    </w:p>
    <w:p w14:paraId="5C629940" w14:textId="77777777" w:rsidR="00131BBF" w:rsidRDefault="00000000" w:rsidP="00DB3F20">
      <w:pPr>
        <w:pStyle w:val="aff3"/>
        <w:spacing w:line="300" w:lineRule="auto"/>
        <w:ind w:left="0" w:firstLineChars="200" w:firstLine="420"/>
        <w:rPr>
          <w:rFonts w:hint="eastAsia"/>
        </w:rPr>
      </w:pPr>
      <w:r>
        <w:rPr>
          <w:rFonts w:hint="eastAsia"/>
        </w:rPr>
        <w:t xml:space="preserve">按QB/T </w:t>
      </w:r>
      <w:r>
        <w:t>2623.1</w:t>
      </w:r>
      <w:r>
        <w:rPr>
          <w:rFonts w:hint="eastAsia"/>
        </w:rPr>
        <w:t>测定。</w:t>
      </w:r>
    </w:p>
    <w:p w14:paraId="4D9E0A5C" w14:textId="77777777" w:rsidR="00131BBF" w:rsidRDefault="00000000" w:rsidP="00DB3F20">
      <w:pPr>
        <w:pStyle w:val="aff3"/>
        <w:spacing w:line="300" w:lineRule="auto"/>
        <w:ind w:left="0" w:firstLineChars="200" w:firstLine="420"/>
        <w:rPr>
          <w:rFonts w:hint="eastAsia"/>
        </w:rPr>
      </w:pPr>
      <w:r>
        <w:rPr>
          <w:rFonts w:hint="eastAsia"/>
        </w:rPr>
        <w:t>报告结果（％）以算术平均值表示至小数点后两位，</w:t>
      </w:r>
      <w:r>
        <w:rPr>
          <w:rFonts w:ascii="Times New Roman"/>
        </w:rPr>
        <w:t>参照公式（</w:t>
      </w:r>
      <w:r>
        <w:rPr>
          <w:rFonts w:ascii="Times New Roman"/>
        </w:rPr>
        <w:t>2</w:t>
      </w:r>
      <w:r>
        <w:rPr>
          <w:rFonts w:ascii="Times New Roman"/>
        </w:rPr>
        <w:t>）</w:t>
      </w:r>
      <w:r>
        <w:rPr>
          <w:rFonts w:hint="eastAsia"/>
        </w:rPr>
        <w:t>折算。</w:t>
      </w:r>
    </w:p>
    <w:p w14:paraId="43004AA8" w14:textId="77777777" w:rsidR="00131BBF" w:rsidRDefault="00000000" w:rsidP="00DB3F20">
      <w:pPr>
        <w:pStyle w:val="a1"/>
        <w:spacing w:line="300" w:lineRule="auto"/>
        <w:rPr>
          <w:color w:val="000000"/>
        </w:rPr>
      </w:pPr>
      <w:r>
        <w:rPr>
          <w:rFonts w:hint="eastAsia"/>
          <w:color w:val="000000"/>
        </w:rPr>
        <w:t>总五氧化二磷</w:t>
      </w:r>
    </w:p>
    <w:p w14:paraId="7D3CE3B2" w14:textId="77777777" w:rsidR="00131BBF" w:rsidRDefault="00000000" w:rsidP="00DB3F20">
      <w:pPr>
        <w:pStyle w:val="aff3"/>
        <w:spacing w:line="300" w:lineRule="auto"/>
        <w:ind w:left="0" w:firstLineChars="200" w:firstLine="420"/>
        <w:rPr>
          <w:rFonts w:ascii="Times New Roman" w:hint="eastAsia"/>
        </w:rPr>
      </w:pPr>
      <w:r>
        <w:rPr>
          <w:rFonts w:ascii="Times New Roman"/>
        </w:rPr>
        <w:t>按</w:t>
      </w:r>
      <w:r>
        <w:rPr>
          <w:rFonts w:ascii="Times New Roman"/>
        </w:rPr>
        <w:t>QB/T 2623.8</w:t>
      </w:r>
      <w:r>
        <w:rPr>
          <w:rFonts w:ascii="Times New Roman"/>
        </w:rPr>
        <w:t>测定，必要时应过滤。</w:t>
      </w:r>
    </w:p>
    <w:p w14:paraId="23F82D9C" w14:textId="791601CA" w:rsidR="00131BBF" w:rsidRDefault="00000000" w:rsidP="00DB3F20">
      <w:pPr>
        <w:pStyle w:val="aff3"/>
        <w:spacing w:line="300" w:lineRule="auto"/>
        <w:ind w:left="0" w:firstLineChars="200" w:firstLine="420"/>
        <w:rPr>
          <w:rFonts w:hint="eastAsia"/>
        </w:rPr>
      </w:pPr>
      <w:r>
        <w:rPr>
          <w:rFonts w:ascii="Times New Roman"/>
        </w:rPr>
        <w:t>报告结果参照公式（</w:t>
      </w:r>
      <w:r>
        <w:rPr>
          <w:rFonts w:ascii="Times New Roman"/>
        </w:rPr>
        <w:t>2</w:t>
      </w:r>
      <w:r>
        <w:rPr>
          <w:rFonts w:ascii="Times New Roman"/>
        </w:rPr>
        <w:t>）</w:t>
      </w:r>
      <w:r>
        <w:rPr>
          <w:rFonts w:ascii="Times New Roman" w:hint="eastAsia"/>
        </w:rPr>
        <w:t>折</w:t>
      </w:r>
      <w:r>
        <w:rPr>
          <w:rFonts w:ascii="Times New Roman"/>
        </w:rPr>
        <w:t>算</w:t>
      </w:r>
      <w:r>
        <w:rPr>
          <w:rFonts w:ascii="Times New Roman" w:hint="eastAsia"/>
        </w:rPr>
        <w:t>，</w:t>
      </w:r>
      <w:r>
        <w:rPr>
          <w:rFonts w:ascii="Times New Roman"/>
        </w:rPr>
        <w:t>以</w:t>
      </w:r>
      <w:r>
        <w:rPr>
          <w:rFonts w:ascii="Times New Roman" w:hint="eastAsia"/>
        </w:rPr>
        <w:t>2</w:t>
      </w:r>
      <w:r>
        <w:rPr>
          <w:rFonts w:ascii="Times New Roman"/>
        </w:rPr>
        <w:t>次平行测定结果的算术平均值表示至小数点后</w:t>
      </w:r>
      <w:r>
        <w:rPr>
          <w:rFonts w:ascii="Times New Roman" w:hint="eastAsia"/>
        </w:rPr>
        <w:t>一</w:t>
      </w:r>
      <w:r>
        <w:rPr>
          <w:rFonts w:ascii="Times New Roman"/>
        </w:rPr>
        <w:t>位作为测定结果</w:t>
      </w:r>
      <w:r>
        <w:rPr>
          <w:rFonts w:ascii="Times New Roman" w:hint="eastAsia"/>
        </w:rPr>
        <w:t>。</w:t>
      </w:r>
    </w:p>
    <w:p w14:paraId="02FA7C96" w14:textId="77777777" w:rsidR="00131BBF" w:rsidRDefault="00000000" w:rsidP="00DB3F20">
      <w:pPr>
        <w:pStyle w:val="a1"/>
        <w:spacing w:line="300" w:lineRule="auto"/>
      </w:pPr>
      <w:r>
        <w:rPr>
          <w:rFonts w:hint="eastAsia"/>
        </w:rPr>
        <w:t>透明度</w:t>
      </w:r>
    </w:p>
    <w:p w14:paraId="790C8330" w14:textId="5C4F99F8" w:rsidR="00131BBF" w:rsidRDefault="00000000" w:rsidP="00DB3F20">
      <w:pPr>
        <w:pStyle w:val="aff3"/>
        <w:spacing w:line="300" w:lineRule="auto"/>
        <w:rPr>
          <w:rFonts w:hint="eastAsia"/>
        </w:rPr>
      </w:pPr>
      <w:r>
        <w:rPr>
          <w:rFonts w:ascii="Times New Roman"/>
        </w:rPr>
        <w:t>按</w:t>
      </w:r>
      <w:r>
        <w:rPr>
          <w:rFonts w:ascii="Times New Roman"/>
        </w:rPr>
        <w:t>QB/T 1913</w:t>
      </w:r>
      <w:r>
        <w:rPr>
          <w:rFonts w:hint="eastAsia"/>
          <w:bCs/>
        </w:rPr>
        <w:t>—</w:t>
      </w:r>
      <w:proofErr w:type="spellStart"/>
      <w:r>
        <w:rPr>
          <w:rFonts w:ascii="Times New Roman" w:hint="eastAsia"/>
        </w:rPr>
        <w:t>xxxx</w:t>
      </w:r>
      <w:proofErr w:type="spellEnd"/>
      <w:r>
        <w:rPr>
          <w:rFonts w:ascii="Times New Roman"/>
        </w:rPr>
        <w:t>附录</w:t>
      </w:r>
      <w:r>
        <w:rPr>
          <w:rFonts w:ascii="Times New Roman"/>
        </w:rPr>
        <w:t>A</w:t>
      </w:r>
      <w:r>
        <w:rPr>
          <w:rFonts w:ascii="Times New Roman"/>
        </w:rPr>
        <w:t>测定</w:t>
      </w:r>
      <w:r>
        <w:rPr>
          <w:rFonts w:hint="eastAsia"/>
        </w:rPr>
        <w:t>。</w:t>
      </w:r>
    </w:p>
    <w:p w14:paraId="7011AE1D" w14:textId="77777777" w:rsidR="00131BBF" w:rsidRDefault="00000000" w:rsidP="00DB3F20">
      <w:pPr>
        <w:pStyle w:val="a1"/>
        <w:spacing w:line="300" w:lineRule="auto"/>
      </w:pPr>
      <w:r>
        <w:rPr>
          <w:rFonts w:hint="eastAsia"/>
        </w:rPr>
        <w:t>净含量</w:t>
      </w:r>
    </w:p>
    <w:p w14:paraId="71517B1B" w14:textId="77777777" w:rsidR="00131BBF" w:rsidRDefault="00000000" w:rsidP="00DB3F20">
      <w:pPr>
        <w:pStyle w:val="aff3"/>
        <w:spacing w:line="300" w:lineRule="auto"/>
        <w:ind w:left="0" w:firstLineChars="200" w:firstLine="420"/>
        <w:rPr>
          <w:rFonts w:hint="eastAsia"/>
        </w:rPr>
      </w:pPr>
      <w:r>
        <w:rPr>
          <w:rFonts w:ascii="Times New Roman"/>
        </w:rPr>
        <w:t>按</w:t>
      </w:r>
      <w:r>
        <w:rPr>
          <w:rFonts w:ascii="Times New Roman"/>
        </w:rPr>
        <w:t>JJF 1070.1</w:t>
      </w:r>
      <w:r>
        <w:rPr>
          <w:rFonts w:ascii="Times New Roman"/>
        </w:rPr>
        <w:t>规定进行</w:t>
      </w:r>
      <w:r>
        <w:rPr>
          <w:rFonts w:hint="eastAsia"/>
        </w:rPr>
        <w:t>。</w:t>
      </w:r>
    </w:p>
    <w:p w14:paraId="5DEC9C4A" w14:textId="77777777" w:rsidR="00131BBF" w:rsidRDefault="00000000" w:rsidP="00DB3F20">
      <w:pPr>
        <w:pStyle w:val="a0"/>
        <w:snapToGrid w:val="0"/>
        <w:spacing w:beforeLines="100" w:before="240" w:afterLines="100" w:after="240" w:line="300" w:lineRule="auto"/>
        <w:outlineLvl w:val="9"/>
        <w:rPr>
          <w:color w:val="000000"/>
        </w:rPr>
      </w:pPr>
      <w:r>
        <w:rPr>
          <w:rFonts w:hint="eastAsia"/>
          <w:color w:val="000000"/>
        </w:rPr>
        <w:t>检验规则</w:t>
      </w:r>
    </w:p>
    <w:p w14:paraId="5934A8DC" w14:textId="77777777" w:rsidR="00131BBF" w:rsidRDefault="00000000" w:rsidP="00DB3F20">
      <w:pPr>
        <w:pStyle w:val="aff3"/>
        <w:spacing w:line="300" w:lineRule="auto"/>
        <w:ind w:left="0" w:firstLineChars="200" w:firstLine="420"/>
        <w:rPr>
          <w:rFonts w:ascii="Times New Roman" w:hint="eastAsia"/>
        </w:rPr>
      </w:pPr>
      <w:r>
        <w:rPr>
          <w:rFonts w:ascii="Times New Roman"/>
        </w:rPr>
        <w:t>检验规则按</w:t>
      </w:r>
      <w:r>
        <w:rPr>
          <w:rFonts w:ascii="Times New Roman"/>
        </w:rPr>
        <w:t>QB/T 2951</w:t>
      </w:r>
      <w:r>
        <w:rPr>
          <w:rFonts w:ascii="Times New Roman"/>
        </w:rPr>
        <w:t>执行。</w:t>
      </w:r>
    </w:p>
    <w:p w14:paraId="0B6E316B" w14:textId="77777777" w:rsidR="00131BBF" w:rsidRDefault="00000000" w:rsidP="00DB3F20">
      <w:pPr>
        <w:pStyle w:val="aff3"/>
        <w:spacing w:line="300" w:lineRule="auto"/>
        <w:rPr>
          <w:rFonts w:hint="eastAsia"/>
          <w:color w:val="FF0000"/>
          <w:szCs w:val="21"/>
          <w:u w:val="single"/>
        </w:rPr>
      </w:pPr>
      <w:r>
        <w:rPr>
          <w:rFonts w:hint="eastAsia"/>
          <w:szCs w:val="21"/>
        </w:rPr>
        <w:t>出厂检验项目为</w:t>
      </w:r>
      <w:r>
        <w:rPr>
          <w:rFonts w:ascii="Times New Roman"/>
        </w:rPr>
        <w:t>5.1</w:t>
      </w:r>
      <w:r>
        <w:rPr>
          <w:rFonts w:ascii="Times New Roman"/>
        </w:rPr>
        <w:t>，</w:t>
      </w:r>
      <w:r>
        <w:rPr>
          <w:rFonts w:ascii="Times New Roman"/>
        </w:rPr>
        <w:t>5.3</w:t>
      </w:r>
      <w:r>
        <w:rPr>
          <w:rFonts w:ascii="Times New Roman"/>
        </w:rPr>
        <w:t>及表</w:t>
      </w:r>
      <w:r>
        <w:rPr>
          <w:rFonts w:ascii="Times New Roman"/>
        </w:rPr>
        <w:t>1</w:t>
      </w:r>
      <w:r>
        <w:rPr>
          <w:rFonts w:ascii="Times New Roman"/>
        </w:rPr>
        <w:t>中</w:t>
      </w:r>
      <w:r>
        <w:rPr>
          <w:rFonts w:hint="eastAsia"/>
          <w:szCs w:val="21"/>
        </w:rPr>
        <w:t>干钠皂、游离苛性碱</w:t>
      </w:r>
      <w:r>
        <w:rPr>
          <w:rFonts w:hint="eastAsia"/>
        </w:rPr>
        <w:t>，</w:t>
      </w:r>
      <w:r>
        <w:rPr>
          <w:rFonts w:hint="eastAsia"/>
          <w:color w:val="000000"/>
        </w:rPr>
        <w:t>对</w:t>
      </w:r>
      <w:r>
        <w:rPr>
          <w:rFonts w:hint="eastAsia"/>
        </w:rPr>
        <w:t>透明型产品</w:t>
      </w:r>
      <w:r>
        <w:rPr>
          <w:rFonts w:hint="eastAsia"/>
          <w:color w:val="000000"/>
        </w:rPr>
        <w:t>另增加透明度</w:t>
      </w:r>
      <w:r>
        <w:rPr>
          <w:rFonts w:hint="eastAsia"/>
          <w:szCs w:val="21"/>
        </w:rPr>
        <w:t>。</w:t>
      </w:r>
    </w:p>
    <w:p w14:paraId="1D6A9410" w14:textId="77777777" w:rsidR="00131BBF" w:rsidRDefault="00000000">
      <w:pPr>
        <w:pStyle w:val="a0"/>
        <w:spacing w:beforeLines="100" w:before="240" w:afterLines="100" w:after="240"/>
        <w:outlineLvl w:val="9"/>
        <w:rPr>
          <w:color w:val="000000"/>
        </w:rPr>
      </w:pPr>
      <w:r>
        <w:rPr>
          <w:rFonts w:hint="eastAsia"/>
          <w:color w:val="000000"/>
        </w:rPr>
        <w:t>标志、包装、运输、贮存</w:t>
      </w:r>
    </w:p>
    <w:p w14:paraId="1CBEFA83" w14:textId="77777777" w:rsidR="00131BBF" w:rsidRDefault="00000000" w:rsidP="00DB3F20">
      <w:pPr>
        <w:pStyle w:val="a1"/>
        <w:spacing w:beforeLines="50" w:before="120" w:afterLines="50" w:after="120" w:line="300" w:lineRule="auto"/>
        <w:rPr>
          <w:color w:val="000000"/>
        </w:rPr>
      </w:pPr>
      <w:r>
        <w:rPr>
          <w:rFonts w:hint="eastAsia"/>
          <w:color w:val="000000"/>
        </w:rPr>
        <w:t>标志</w:t>
      </w:r>
    </w:p>
    <w:p w14:paraId="659D3F1E" w14:textId="77777777" w:rsidR="00131BBF" w:rsidRDefault="00000000" w:rsidP="00DB3F20">
      <w:pPr>
        <w:pStyle w:val="aff3"/>
        <w:spacing w:line="300" w:lineRule="auto"/>
        <w:ind w:left="0" w:firstLineChars="200" w:firstLine="420"/>
        <w:rPr>
          <w:rFonts w:ascii="Times New Roman" w:hint="eastAsia"/>
        </w:rPr>
      </w:pPr>
      <w:r>
        <w:rPr>
          <w:rFonts w:ascii="Times New Roman" w:hint="eastAsia"/>
        </w:rPr>
        <w:lastRenderedPageBreak/>
        <w:t>按</w:t>
      </w:r>
      <w:r>
        <w:rPr>
          <w:rFonts w:ascii="Times New Roman" w:hint="eastAsia"/>
        </w:rPr>
        <w:t>GB/T 36970</w:t>
      </w:r>
      <w:r>
        <w:rPr>
          <w:rFonts w:ascii="Times New Roman" w:hint="eastAsia"/>
        </w:rPr>
        <w:t>执行。</w:t>
      </w:r>
    </w:p>
    <w:p w14:paraId="5C8B3F55" w14:textId="77777777" w:rsidR="00131BBF" w:rsidRDefault="00000000" w:rsidP="00DB3F20">
      <w:pPr>
        <w:pStyle w:val="a1"/>
        <w:spacing w:beforeLines="50" w:before="120" w:afterLines="50" w:after="120" w:line="300" w:lineRule="auto"/>
        <w:rPr>
          <w:color w:val="000000"/>
        </w:rPr>
      </w:pPr>
      <w:r>
        <w:rPr>
          <w:rFonts w:hint="eastAsia"/>
          <w:color w:val="000000"/>
        </w:rPr>
        <w:t>包装</w:t>
      </w:r>
    </w:p>
    <w:p w14:paraId="65098D1F" w14:textId="77777777" w:rsidR="00131BBF" w:rsidRDefault="00000000" w:rsidP="00DB3F20">
      <w:pPr>
        <w:pStyle w:val="aff3"/>
        <w:spacing w:line="300" w:lineRule="auto"/>
        <w:ind w:left="0" w:firstLineChars="200" w:firstLine="420"/>
        <w:rPr>
          <w:rFonts w:ascii="Times New Roman" w:hint="eastAsia"/>
        </w:rPr>
      </w:pPr>
      <w:r>
        <w:rPr>
          <w:rFonts w:ascii="Times New Roman" w:hint="eastAsia"/>
        </w:rPr>
        <w:t>按</w:t>
      </w:r>
      <w:r>
        <w:rPr>
          <w:rFonts w:ascii="Times New Roman" w:hint="eastAsia"/>
        </w:rPr>
        <w:t>QB/T 2952</w:t>
      </w:r>
      <w:r>
        <w:rPr>
          <w:rFonts w:ascii="Times New Roman" w:hint="eastAsia"/>
        </w:rPr>
        <w:t>执行。</w:t>
      </w:r>
    </w:p>
    <w:p w14:paraId="3A77D805" w14:textId="77777777" w:rsidR="00131BBF" w:rsidRDefault="00000000" w:rsidP="00DB3F20">
      <w:pPr>
        <w:pStyle w:val="a1"/>
        <w:spacing w:beforeLines="50" w:before="120" w:afterLines="50" w:after="120" w:line="300" w:lineRule="auto"/>
        <w:rPr>
          <w:color w:val="000000"/>
        </w:rPr>
      </w:pPr>
      <w:r>
        <w:rPr>
          <w:rFonts w:hint="eastAsia"/>
          <w:color w:val="000000"/>
        </w:rPr>
        <w:t>运输</w:t>
      </w:r>
    </w:p>
    <w:p w14:paraId="22A71807" w14:textId="77777777" w:rsidR="00131BBF" w:rsidRDefault="00000000" w:rsidP="00DB3F20">
      <w:pPr>
        <w:pStyle w:val="aff3"/>
        <w:spacing w:line="300" w:lineRule="auto"/>
        <w:ind w:left="0" w:firstLineChars="200" w:firstLine="420"/>
        <w:rPr>
          <w:rFonts w:ascii="Times New Roman" w:hint="eastAsia"/>
        </w:rPr>
      </w:pPr>
      <w:r>
        <w:rPr>
          <w:rFonts w:ascii="Times New Roman" w:hint="eastAsia"/>
        </w:rPr>
        <w:t>产品在运输时应轻装轻卸，避免日晒、雨淋、受冻，不应在箱上踩踏和堆放重物。</w:t>
      </w:r>
    </w:p>
    <w:p w14:paraId="7F5180B5" w14:textId="77777777" w:rsidR="00131BBF" w:rsidRDefault="00000000" w:rsidP="00DB3F20">
      <w:pPr>
        <w:pStyle w:val="a1"/>
        <w:spacing w:beforeLines="50" w:before="120" w:afterLines="50" w:after="120" w:line="300" w:lineRule="auto"/>
        <w:rPr>
          <w:color w:val="000000"/>
        </w:rPr>
      </w:pPr>
      <w:r>
        <w:rPr>
          <w:rFonts w:hint="eastAsia"/>
          <w:color w:val="000000"/>
        </w:rPr>
        <w:t>贮存</w:t>
      </w:r>
    </w:p>
    <w:p w14:paraId="74C39A7C" w14:textId="77777777" w:rsidR="00131BBF" w:rsidRDefault="00000000" w:rsidP="00DB3F20">
      <w:pPr>
        <w:pStyle w:val="aff3"/>
        <w:spacing w:line="300" w:lineRule="auto"/>
        <w:ind w:left="0" w:firstLineChars="200" w:firstLine="420"/>
        <w:rPr>
          <w:rFonts w:ascii="Times New Roman" w:hint="eastAsia"/>
        </w:rPr>
      </w:pPr>
      <w:r>
        <w:rPr>
          <w:rFonts w:ascii="Times New Roman" w:hint="eastAsia"/>
        </w:rPr>
        <w:t>产品应贮存在防冻、通风干燥且不受阳光直射、雨淋的场所。</w:t>
      </w:r>
    </w:p>
    <w:p w14:paraId="0F0A7545" w14:textId="77777777" w:rsidR="00131BBF" w:rsidRDefault="00000000" w:rsidP="00DB3F20">
      <w:pPr>
        <w:pStyle w:val="a0"/>
        <w:spacing w:beforeLines="100" w:before="240" w:afterLines="100" w:after="240" w:line="300" w:lineRule="auto"/>
        <w:outlineLvl w:val="9"/>
        <w:rPr>
          <w:color w:val="000000"/>
        </w:rPr>
      </w:pPr>
      <w:r>
        <w:rPr>
          <w:rFonts w:hint="eastAsia"/>
          <w:color w:val="000000"/>
        </w:rPr>
        <w:t>保质期</w:t>
      </w:r>
    </w:p>
    <w:p w14:paraId="1F41930A" w14:textId="77777777" w:rsidR="00131BBF" w:rsidRDefault="00000000" w:rsidP="00DB3F20">
      <w:pPr>
        <w:pStyle w:val="aff3"/>
        <w:spacing w:line="300" w:lineRule="auto"/>
        <w:ind w:left="0" w:firstLineChars="200" w:firstLine="420"/>
        <w:rPr>
          <w:rFonts w:ascii="Times New Roman" w:hint="eastAsia"/>
        </w:rPr>
      </w:pPr>
      <w:r>
        <w:rPr>
          <w:rFonts w:ascii="Times New Roman" w:hint="eastAsia"/>
        </w:rPr>
        <w:t>在符合规定的运输和储存条件下，在包装完整未经启封的情况下，产品的保质期按销售包装的实际标注方式执行。</w:t>
      </w:r>
    </w:p>
    <w:p w14:paraId="31B2983D" w14:textId="77777777" w:rsidR="00131BBF" w:rsidRDefault="00000000">
      <w:pPr>
        <w:pStyle w:val="aff3"/>
        <w:spacing w:line="320" w:lineRule="exact"/>
        <w:ind w:left="0"/>
        <w:jc w:val="center"/>
        <w:rPr>
          <w:rFonts w:hint="eastAsia"/>
          <w:szCs w:val="21"/>
          <w:u w:val="single"/>
        </w:rPr>
      </w:pPr>
      <w:bookmarkStart w:id="6" w:name="BookMark8"/>
      <w:r>
        <w:rPr>
          <w:rFonts w:ascii="Times New Roman"/>
          <w:noProof/>
        </w:rPr>
        <w:drawing>
          <wp:inline distT="0" distB="0" distL="0" distR="0" wp14:anchorId="00B7A42E" wp14:editId="2022328F">
            <wp:extent cx="1489075" cy="318770"/>
            <wp:effectExtent l="0" t="0" r="0" b="0"/>
            <wp:docPr id="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89075" cy="318770"/>
                    </a:xfrm>
                    <a:prstGeom prst="rect">
                      <a:avLst/>
                    </a:prstGeom>
                    <a:noFill/>
                    <a:ln>
                      <a:noFill/>
                    </a:ln>
                  </pic:spPr>
                </pic:pic>
              </a:graphicData>
            </a:graphic>
          </wp:inline>
        </w:drawing>
      </w:r>
      <w:bookmarkEnd w:id="6"/>
    </w:p>
    <w:sectPr w:rsidR="00131BBF">
      <w:headerReference w:type="even" r:id="rId24"/>
      <w:footerReference w:type="even" r:id="rId25"/>
      <w:footerReference w:type="default" r:id="rId26"/>
      <w:pgSz w:w="11907" w:h="16840"/>
      <w:pgMar w:top="1134" w:right="1418" w:bottom="1134" w:left="1418" w:header="851" w:footer="851"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E85E6" w14:textId="77777777" w:rsidR="00EA1E89" w:rsidRDefault="00EA1E89">
      <w:r>
        <w:separator/>
      </w:r>
    </w:p>
  </w:endnote>
  <w:endnote w:type="continuationSeparator" w:id="0">
    <w:p w14:paraId="4F2DA0D7" w14:textId="77777777" w:rsidR="00EA1E89" w:rsidRDefault="00EA1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ED37F" w14:textId="77777777" w:rsidR="00131BBF" w:rsidRDefault="00000000">
    <w:pPr>
      <w:pStyle w:val="af6"/>
      <w:framePr w:wrap="around" w:vAnchor="text" w:hAnchor="margin" w:xAlign="outside" w:y="1"/>
      <w:rPr>
        <w:rStyle w:val="afb"/>
      </w:rPr>
    </w:pPr>
    <w:r>
      <w:rPr>
        <w:rStyle w:val="afb"/>
      </w:rPr>
      <w:fldChar w:fldCharType="begin"/>
    </w:r>
    <w:r>
      <w:rPr>
        <w:rStyle w:val="afb"/>
      </w:rPr>
      <w:instrText xml:space="preserve">PAGE  </w:instrText>
    </w:r>
    <w:r>
      <w:rPr>
        <w:rStyle w:val="afb"/>
      </w:rPr>
      <w:fldChar w:fldCharType="separate"/>
    </w:r>
    <w:r>
      <w:rPr>
        <w:rStyle w:val="afb"/>
      </w:rPr>
      <w:t>148</w:t>
    </w:r>
    <w:r>
      <w:rPr>
        <w:rStyle w:val="afb"/>
      </w:rPr>
      <w:fldChar w:fldCharType="end"/>
    </w:r>
  </w:p>
  <w:p w14:paraId="30048A67" w14:textId="77777777" w:rsidR="00131BBF" w:rsidRDefault="00131BBF">
    <w:pPr>
      <w:pStyle w:val="afe"/>
      <w:ind w:right="360" w:firstLine="360"/>
      <w:rPr>
        <w:rStyle w:val="af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48716" w14:textId="77777777" w:rsidR="00131BBF" w:rsidRDefault="00000000">
    <w:pPr>
      <w:pStyle w:val="af6"/>
      <w:framePr w:wrap="around" w:vAnchor="text" w:hAnchor="margin" w:xAlign="outside"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2DFF2C56" w14:textId="77777777" w:rsidR="00131BBF" w:rsidRDefault="00131BBF">
    <w:pPr>
      <w:pStyle w:val="aff"/>
      <w:ind w:right="360" w:firstLine="360"/>
      <w:rPr>
        <w:rStyle w:val="af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5683" w14:textId="77777777" w:rsidR="00131BBF" w:rsidRDefault="00000000">
    <w:pPr>
      <w:pStyle w:val="afe"/>
      <w:rPr>
        <w:rStyle w:val="afb"/>
      </w:rPr>
    </w:pPr>
    <w:r>
      <w:rPr>
        <w:rStyle w:val="afb"/>
      </w:rPr>
      <w:fldChar w:fldCharType="begin"/>
    </w:r>
    <w:r>
      <w:rPr>
        <w:rStyle w:val="afb"/>
      </w:rPr>
      <w:instrText xml:space="preserve">PAGE  </w:instrText>
    </w:r>
    <w:r>
      <w:rPr>
        <w:rStyle w:val="afb"/>
      </w:rPr>
      <w:fldChar w:fldCharType="separate"/>
    </w:r>
    <w:r>
      <w:rPr>
        <w:rStyle w:val="afb"/>
      </w:rPr>
      <w:t>2</w:t>
    </w:r>
    <w:r>
      <w:rPr>
        <w:rStyle w:val="af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7A4D6" w14:textId="77777777" w:rsidR="00131BBF" w:rsidRDefault="00000000">
    <w:pPr>
      <w:pStyle w:val="aff"/>
      <w:rPr>
        <w:rStyle w:val="afb"/>
      </w:rPr>
    </w:pPr>
    <w:r>
      <w:rPr>
        <w:rStyle w:val="afb"/>
      </w:rPr>
      <w:fldChar w:fldCharType="begin"/>
    </w:r>
    <w:r>
      <w:rPr>
        <w:rStyle w:val="afb"/>
      </w:rPr>
      <w:instrText xml:space="preserve">PAGE  </w:instrText>
    </w:r>
    <w:r>
      <w:rPr>
        <w:rStyle w:val="afb"/>
      </w:rPr>
      <w:fldChar w:fldCharType="separate"/>
    </w:r>
    <w:r>
      <w:rPr>
        <w:rStyle w:val="afb"/>
      </w:rPr>
      <w:t>I</w:t>
    </w:r>
    <w:r>
      <w:rPr>
        <w:rStyle w:val="af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FF66F" w14:textId="77777777" w:rsidR="00131BBF" w:rsidRDefault="00000000">
    <w:pPr>
      <w:pStyle w:val="afe"/>
      <w:rPr>
        <w:rStyle w:val="afb"/>
      </w:rPr>
    </w:pPr>
    <w:r>
      <w:rPr>
        <w:rStyle w:val="afb"/>
      </w:rPr>
      <w:fldChar w:fldCharType="begin"/>
    </w:r>
    <w:r>
      <w:rPr>
        <w:rStyle w:val="afb"/>
      </w:rPr>
      <w:instrText xml:space="preserve">PAGE  </w:instrText>
    </w:r>
    <w:r>
      <w:rPr>
        <w:rStyle w:val="afb"/>
      </w:rPr>
      <w:fldChar w:fldCharType="separate"/>
    </w:r>
    <w:r>
      <w:rPr>
        <w:rStyle w:val="afb"/>
      </w:rPr>
      <w:t>6</w:t>
    </w:r>
    <w:r>
      <w:rPr>
        <w:rStyle w:val="afb"/>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7C0E7" w14:textId="77777777" w:rsidR="00131BBF" w:rsidRDefault="00000000">
    <w:pPr>
      <w:pStyle w:val="aff"/>
      <w:rPr>
        <w:rStyle w:val="afb"/>
      </w:rPr>
    </w:pPr>
    <w:r>
      <w:rPr>
        <w:rStyle w:val="afb"/>
      </w:rPr>
      <w:fldChar w:fldCharType="begin"/>
    </w:r>
    <w:r>
      <w:rPr>
        <w:rStyle w:val="afb"/>
      </w:rPr>
      <w:instrText xml:space="preserve">PAGE  </w:instrText>
    </w:r>
    <w:r>
      <w:rPr>
        <w:rStyle w:val="afb"/>
      </w:rPr>
      <w:fldChar w:fldCharType="separate"/>
    </w:r>
    <w:r>
      <w:rPr>
        <w:rStyle w:val="afb"/>
      </w:rPr>
      <w:t>5</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42CC3" w14:textId="77777777" w:rsidR="00EA1E89" w:rsidRDefault="00EA1E89">
      <w:r>
        <w:separator/>
      </w:r>
    </w:p>
  </w:footnote>
  <w:footnote w:type="continuationSeparator" w:id="0">
    <w:p w14:paraId="4AA9D789" w14:textId="77777777" w:rsidR="00EA1E89" w:rsidRDefault="00EA1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61B85" w14:textId="77777777" w:rsidR="00131BBF" w:rsidRDefault="00000000">
    <w:pPr>
      <w:pStyle w:val="aff1"/>
      <w:rPr>
        <w:rFonts w:hint="eastAsia"/>
      </w:rPr>
    </w:pPr>
    <w:r>
      <w:t>QB/T3748-99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953AD" w14:textId="77777777" w:rsidR="00131BBF" w:rsidRDefault="00000000">
    <w:pPr>
      <w:pStyle w:val="aff2"/>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6574" w14:textId="77777777" w:rsidR="00131BBF" w:rsidRDefault="00000000">
    <w:pPr>
      <w:pStyle w:val="aff1"/>
      <w:rPr>
        <w:rFonts w:hint="eastAsia"/>
      </w:rPr>
    </w:pPr>
    <w:r>
      <w:t>QB/T</w:t>
    </w:r>
    <w:r>
      <w:rPr>
        <w:rFonts w:hint="eastAsia"/>
      </w:rPr>
      <w:t xml:space="preserve"> </w:t>
    </w:r>
    <w:r>
      <w:t>3748</w:t>
    </w:r>
    <w:r>
      <w:rPr>
        <w:rFonts w:hint="eastAsia"/>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7D3C7" w14:textId="77777777" w:rsidR="00131BBF" w:rsidRDefault="00000000">
    <w:pPr>
      <w:pStyle w:val="aff0"/>
    </w:pPr>
    <w:r>
      <w:t>QB/T</w:t>
    </w:r>
    <w:r>
      <w:rPr>
        <w:rFonts w:hint="eastAsia"/>
      </w:rPr>
      <w:t xml:space="preserve"> 2486</w:t>
    </w:r>
    <w:r>
      <w:rPr>
        <w:rFonts w:hint="eastAsia"/>
      </w:rPr>
      <w:t>—</w:t>
    </w:r>
    <w:r>
      <w:rPr>
        <w:rFonts w:ascii="宋体" w:hAnsi="宋体" w:hint="eastAsia"/>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9774E" w14:textId="77777777" w:rsidR="00131BBF" w:rsidRDefault="00000000">
    <w:pPr>
      <w:pStyle w:val="aff1"/>
      <w:rPr>
        <w:rFonts w:hint="eastAsia"/>
      </w:rPr>
    </w:pPr>
    <w:r>
      <w:t>QB/T</w:t>
    </w:r>
    <w:r>
      <w:rPr>
        <w:rFonts w:hint="eastAsia"/>
      </w:rPr>
      <w:t xml:space="preserve"> 2486</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9619F1"/>
    <w:multiLevelType w:val="multilevel"/>
    <w:tmpl w:val="A19619F1"/>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B639AACB"/>
    <w:multiLevelType w:val="multilevel"/>
    <w:tmpl w:val="B639AACB"/>
    <w:lvl w:ilvl="0">
      <w:start w:val="1"/>
      <w:numFmt w:val="lowerLetter"/>
      <w:pStyle w:val="a6"/>
      <w:lvlText w:val="%1)"/>
      <w:lvlJc w:val="left"/>
      <w:pPr>
        <w:ind w:left="780" w:hanging="360"/>
      </w:pPr>
      <w:rPr>
        <w:rFonts w:ascii="黑体" w:eastAsia="黑体" w:hAnsi="黑体" w:cs="黑体" w:hint="default"/>
        <w:b w:val="0"/>
        <w:bCs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A0475F3"/>
    <w:multiLevelType w:val="multilevel"/>
    <w:tmpl w:val="0A0475F3"/>
    <w:lvl w:ilvl="0">
      <w:start w:val="1"/>
      <w:numFmt w:val="upperRoman"/>
      <w:pStyle w:val="1"/>
      <w:lvlText w:val="%1."/>
      <w:lvlJc w:val="left"/>
      <w:pPr>
        <w:tabs>
          <w:tab w:val="left" w:pos="425"/>
        </w:tabs>
        <w:ind w:left="0" w:firstLine="0"/>
      </w:pPr>
    </w:lvl>
    <w:lvl w:ilvl="1">
      <w:start w:val="1"/>
      <w:numFmt w:val="upperLetter"/>
      <w:pStyle w:val="2"/>
      <w:lvlText w:val="%2."/>
      <w:lvlJc w:val="left"/>
      <w:pPr>
        <w:tabs>
          <w:tab w:val="left" w:pos="1276"/>
        </w:tabs>
        <w:ind w:left="851" w:firstLine="0"/>
      </w:pPr>
    </w:lvl>
    <w:lvl w:ilvl="2">
      <w:start w:val="1"/>
      <w:numFmt w:val="decimal"/>
      <w:pStyle w:val="3"/>
      <w:lvlText w:val="%3."/>
      <w:lvlJc w:val="left"/>
      <w:pPr>
        <w:tabs>
          <w:tab w:val="left" w:pos="2126"/>
        </w:tabs>
        <w:ind w:left="1701" w:firstLine="0"/>
      </w:pPr>
    </w:lvl>
    <w:lvl w:ilvl="3">
      <w:start w:val="1"/>
      <w:numFmt w:val="lowerLetter"/>
      <w:pStyle w:val="4"/>
      <w:lvlText w:val="%4)"/>
      <w:lvlJc w:val="left"/>
      <w:pPr>
        <w:tabs>
          <w:tab w:val="left" w:pos="2976"/>
        </w:tabs>
        <w:ind w:left="2551" w:firstLine="0"/>
      </w:pPr>
    </w:lvl>
    <w:lvl w:ilvl="4">
      <w:start w:val="1"/>
      <w:numFmt w:val="decimal"/>
      <w:pStyle w:val="5"/>
      <w:lvlText w:val="(%5)"/>
      <w:lvlJc w:val="left"/>
      <w:pPr>
        <w:tabs>
          <w:tab w:val="left" w:pos="3827"/>
        </w:tabs>
        <w:ind w:left="3402" w:firstLine="0"/>
      </w:pPr>
    </w:lvl>
    <w:lvl w:ilvl="5">
      <w:start w:val="1"/>
      <w:numFmt w:val="lowerLetter"/>
      <w:pStyle w:val="6"/>
      <w:lvlText w:val="(%6)"/>
      <w:lvlJc w:val="left"/>
      <w:pPr>
        <w:tabs>
          <w:tab w:val="left" w:pos="4677"/>
        </w:tabs>
        <w:ind w:left="4252" w:firstLine="0"/>
      </w:pPr>
    </w:lvl>
    <w:lvl w:ilvl="6">
      <w:start w:val="1"/>
      <w:numFmt w:val="lowerRoman"/>
      <w:pStyle w:val="7"/>
      <w:lvlText w:val="(%7)"/>
      <w:lvlJc w:val="left"/>
      <w:pPr>
        <w:tabs>
          <w:tab w:val="left" w:pos="5528"/>
        </w:tabs>
        <w:ind w:left="5102" w:firstLine="0"/>
      </w:pPr>
    </w:lvl>
    <w:lvl w:ilvl="7">
      <w:start w:val="1"/>
      <w:numFmt w:val="lowerLetter"/>
      <w:pStyle w:val="8"/>
      <w:lvlText w:val="(%8)"/>
      <w:lvlJc w:val="left"/>
      <w:pPr>
        <w:tabs>
          <w:tab w:val="left" w:pos="6378"/>
        </w:tabs>
        <w:ind w:left="5953" w:firstLine="0"/>
      </w:pPr>
    </w:lvl>
    <w:lvl w:ilvl="8">
      <w:start w:val="1"/>
      <w:numFmt w:val="lowerRoman"/>
      <w:pStyle w:val="9"/>
      <w:lvlText w:val="(%9)"/>
      <w:lvlJc w:val="left"/>
      <w:pPr>
        <w:tabs>
          <w:tab w:val="left" w:pos="7228"/>
        </w:tabs>
        <w:ind w:left="6803" w:firstLine="0"/>
      </w:pPr>
    </w:lvl>
  </w:abstractNum>
  <w:abstractNum w:abstractNumId="3" w15:restartNumberingAfterBreak="0">
    <w:nsid w:val="496E4D7B"/>
    <w:multiLevelType w:val="multilevel"/>
    <w:tmpl w:val="496E4D7B"/>
    <w:lvl w:ilvl="0">
      <w:start w:val="1"/>
      <w:numFmt w:val="none"/>
      <w:pStyle w:val="a7"/>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657D3FBC"/>
    <w:multiLevelType w:val="multilevel"/>
    <w:tmpl w:val="657D3FBC"/>
    <w:lvl w:ilvl="0">
      <w:start w:val="1"/>
      <w:numFmt w:val="upperLetter"/>
      <w:pStyle w:val="a8"/>
      <w:suff w:val="nothing"/>
      <w:lvlText w:val="附　录　%1"/>
      <w:lvlJc w:val="left"/>
      <w:pPr>
        <w:ind w:left="0" w:firstLine="0"/>
      </w:pPr>
      <w:rPr>
        <w:rFonts w:ascii="黑体" w:eastAsia="黑体" w:hAnsi="Times New Roman" w:hint="eastAsia"/>
        <w:b w:val="0"/>
        <w:i w:val="0"/>
        <w:sz w:val="21"/>
      </w:rPr>
    </w:lvl>
    <w:lvl w:ilvl="1">
      <w:start w:val="1"/>
      <w:numFmt w:val="decimal"/>
      <w:pStyle w:val="a9"/>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pStyle w:val="a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16cid:durableId="1258169881">
    <w:abstractNumId w:val="2"/>
  </w:num>
  <w:num w:numId="2" w16cid:durableId="86200164">
    <w:abstractNumId w:val="0"/>
  </w:num>
  <w:num w:numId="3" w16cid:durableId="1848520235">
    <w:abstractNumId w:val="4"/>
  </w:num>
  <w:num w:numId="4" w16cid:durableId="157891215">
    <w:abstractNumId w:val="3"/>
  </w:num>
  <w:num w:numId="5" w16cid:durableId="11866033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1ZGRhMjU1ZjJkOWE3Y2NkNjc5YzY3YmZlNTBjNGIifQ=="/>
  </w:docVars>
  <w:rsids>
    <w:rsidRoot w:val="002C6361"/>
    <w:rsid w:val="00002861"/>
    <w:rsid w:val="000474B9"/>
    <w:rsid w:val="00073FD5"/>
    <w:rsid w:val="00084D79"/>
    <w:rsid w:val="000C5499"/>
    <w:rsid w:val="000D33C6"/>
    <w:rsid w:val="000E2937"/>
    <w:rsid w:val="00102822"/>
    <w:rsid w:val="00126FF8"/>
    <w:rsid w:val="00131BBF"/>
    <w:rsid w:val="00143996"/>
    <w:rsid w:val="00145AB9"/>
    <w:rsid w:val="001575B8"/>
    <w:rsid w:val="00173B21"/>
    <w:rsid w:val="001814C1"/>
    <w:rsid w:val="001A44FB"/>
    <w:rsid w:val="001A52F5"/>
    <w:rsid w:val="001A7F3C"/>
    <w:rsid w:val="00221EEB"/>
    <w:rsid w:val="0024649B"/>
    <w:rsid w:val="0025147D"/>
    <w:rsid w:val="00265131"/>
    <w:rsid w:val="002767B5"/>
    <w:rsid w:val="00285633"/>
    <w:rsid w:val="00286A14"/>
    <w:rsid w:val="00294C40"/>
    <w:rsid w:val="002A551E"/>
    <w:rsid w:val="002C6361"/>
    <w:rsid w:val="002E0285"/>
    <w:rsid w:val="002E083C"/>
    <w:rsid w:val="002E0FBF"/>
    <w:rsid w:val="002E13EB"/>
    <w:rsid w:val="002E60F3"/>
    <w:rsid w:val="002F5450"/>
    <w:rsid w:val="00314DDF"/>
    <w:rsid w:val="00326DB8"/>
    <w:rsid w:val="0036087A"/>
    <w:rsid w:val="00367208"/>
    <w:rsid w:val="00374EBF"/>
    <w:rsid w:val="003B7C75"/>
    <w:rsid w:val="003F7DFD"/>
    <w:rsid w:val="00403F6B"/>
    <w:rsid w:val="004243FE"/>
    <w:rsid w:val="00442F32"/>
    <w:rsid w:val="00485E5C"/>
    <w:rsid w:val="004B2E25"/>
    <w:rsid w:val="004E4C38"/>
    <w:rsid w:val="0057147B"/>
    <w:rsid w:val="00587BD8"/>
    <w:rsid w:val="0059698B"/>
    <w:rsid w:val="005A060B"/>
    <w:rsid w:val="005A0798"/>
    <w:rsid w:val="005D1120"/>
    <w:rsid w:val="005F25EE"/>
    <w:rsid w:val="00617047"/>
    <w:rsid w:val="0064082C"/>
    <w:rsid w:val="00677AA7"/>
    <w:rsid w:val="006E3D9E"/>
    <w:rsid w:val="006F4560"/>
    <w:rsid w:val="00730308"/>
    <w:rsid w:val="00734BC1"/>
    <w:rsid w:val="007578F3"/>
    <w:rsid w:val="00767E9E"/>
    <w:rsid w:val="007C3063"/>
    <w:rsid w:val="007D54E8"/>
    <w:rsid w:val="007E4458"/>
    <w:rsid w:val="00816D1A"/>
    <w:rsid w:val="00825FE1"/>
    <w:rsid w:val="008374D9"/>
    <w:rsid w:val="00845A80"/>
    <w:rsid w:val="00893265"/>
    <w:rsid w:val="00897275"/>
    <w:rsid w:val="008A0697"/>
    <w:rsid w:val="008D30D3"/>
    <w:rsid w:val="008F50AB"/>
    <w:rsid w:val="008F6AC8"/>
    <w:rsid w:val="009159D8"/>
    <w:rsid w:val="00961C6A"/>
    <w:rsid w:val="00982BCB"/>
    <w:rsid w:val="009A4974"/>
    <w:rsid w:val="009E5DA5"/>
    <w:rsid w:val="00A018EF"/>
    <w:rsid w:val="00A25985"/>
    <w:rsid w:val="00A56C07"/>
    <w:rsid w:val="00A90104"/>
    <w:rsid w:val="00A91B99"/>
    <w:rsid w:val="00AC636D"/>
    <w:rsid w:val="00AD0AC5"/>
    <w:rsid w:val="00B035BC"/>
    <w:rsid w:val="00B70B44"/>
    <w:rsid w:val="00B74ABC"/>
    <w:rsid w:val="00BB2168"/>
    <w:rsid w:val="00BB6B65"/>
    <w:rsid w:val="00BD33BC"/>
    <w:rsid w:val="00BE427F"/>
    <w:rsid w:val="00BF1005"/>
    <w:rsid w:val="00C5021B"/>
    <w:rsid w:val="00C55C89"/>
    <w:rsid w:val="00C7748B"/>
    <w:rsid w:val="00C80ABE"/>
    <w:rsid w:val="00CE0420"/>
    <w:rsid w:val="00CE573A"/>
    <w:rsid w:val="00D00883"/>
    <w:rsid w:val="00D0398A"/>
    <w:rsid w:val="00D309D5"/>
    <w:rsid w:val="00D53CDE"/>
    <w:rsid w:val="00D702C3"/>
    <w:rsid w:val="00D80959"/>
    <w:rsid w:val="00D86C91"/>
    <w:rsid w:val="00DA7909"/>
    <w:rsid w:val="00DB0CA6"/>
    <w:rsid w:val="00DB3F20"/>
    <w:rsid w:val="00DC532C"/>
    <w:rsid w:val="00DD3C25"/>
    <w:rsid w:val="00DE1972"/>
    <w:rsid w:val="00E051F3"/>
    <w:rsid w:val="00E21A82"/>
    <w:rsid w:val="00E25875"/>
    <w:rsid w:val="00E571C3"/>
    <w:rsid w:val="00E70085"/>
    <w:rsid w:val="00E80F5D"/>
    <w:rsid w:val="00EA1E89"/>
    <w:rsid w:val="00EA51B2"/>
    <w:rsid w:val="00EB0D92"/>
    <w:rsid w:val="00EB3FA6"/>
    <w:rsid w:val="00EE1A5D"/>
    <w:rsid w:val="00EE5F7D"/>
    <w:rsid w:val="00F24428"/>
    <w:rsid w:val="00F305DC"/>
    <w:rsid w:val="00F33423"/>
    <w:rsid w:val="00F37D51"/>
    <w:rsid w:val="00FA1EF6"/>
    <w:rsid w:val="00FB1EAC"/>
    <w:rsid w:val="00FD1AD7"/>
    <w:rsid w:val="00FE65AF"/>
    <w:rsid w:val="00FF12F7"/>
    <w:rsid w:val="01514167"/>
    <w:rsid w:val="08E753B1"/>
    <w:rsid w:val="0AC5324D"/>
    <w:rsid w:val="0B8469AC"/>
    <w:rsid w:val="0BE75190"/>
    <w:rsid w:val="0CE56DF5"/>
    <w:rsid w:val="0EEA59CC"/>
    <w:rsid w:val="132F0080"/>
    <w:rsid w:val="132F1E2E"/>
    <w:rsid w:val="1424570B"/>
    <w:rsid w:val="14BC1DE8"/>
    <w:rsid w:val="1827093F"/>
    <w:rsid w:val="18950986"/>
    <w:rsid w:val="1A366198"/>
    <w:rsid w:val="1A92442A"/>
    <w:rsid w:val="1B6B616A"/>
    <w:rsid w:val="1DC13FCB"/>
    <w:rsid w:val="1DCC309C"/>
    <w:rsid w:val="201B0F39"/>
    <w:rsid w:val="208A7B18"/>
    <w:rsid w:val="219313DF"/>
    <w:rsid w:val="2234120F"/>
    <w:rsid w:val="24415C42"/>
    <w:rsid w:val="245711E5"/>
    <w:rsid w:val="24771887"/>
    <w:rsid w:val="26A5448A"/>
    <w:rsid w:val="2916166F"/>
    <w:rsid w:val="293E7836"/>
    <w:rsid w:val="2A783C63"/>
    <w:rsid w:val="2B057D1A"/>
    <w:rsid w:val="2E1B7AA7"/>
    <w:rsid w:val="31B2337D"/>
    <w:rsid w:val="343C3F54"/>
    <w:rsid w:val="345F5C1B"/>
    <w:rsid w:val="34C06933"/>
    <w:rsid w:val="380B6117"/>
    <w:rsid w:val="396F26D5"/>
    <w:rsid w:val="39CD48CD"/>
    <w:rsid w:val="3A477559"/>
    <w:rsid w:val="3BD447ED"/>
    <w:rsid w:val="41652D3C"/>
    <w:rsid w:val="43BE6733"/>
    <w:rsid w:val="442A1A5C"/>
    <w:rsid w:val="4730365B"/>
    <w:rsid w:val="481C1C7A"/>
    <w:rsid w:val="48DA400F"/>
    <w:rsid w:val="4B2C6678"/>
    <w:rsid w:val="4F253B0A"/>
    <w:rsid w:val="4F38383D"/>
    <w:rsid w:val="501927B9"/>
    <w:rsid w:val="50344CC9"/>
    <w:rsid w:val="5117793C"/>
    <w:rsid w:val="51A30114"/>
    <w:rsid w:val="530A54F1"/>
    <w:rsid w:val="53400F13"/>
    <w:rsid w:val="55083CB2"/>
    <w:rsid w:val="55C120F0"/>
    <w:rsid w:val="55EB160A"/>
    <w:rsid w:val="58A73752"/>
    <w:rsid w:val="59AA358A"/>
    <w:rsid w:val="5CAC1FC0"/>
    <w:rsid w:val="5CD44DBD"/>
    <w:rsid w:val="5D634D9F"/>
    <w:rsid w:val="5E5A5421"/>
    <w:rsid w:val="5FD11A62"/>
    <w:rsid w:val="61B431F8"/>
    <w:rsid w:val="63473BF7"/>
    <w:rsid w:val="646B7DB9"/>
    <w:rsid w:val="659F3F8E"/>
    <w:rsid w:val="65B25CA0"/>
    <w:rsid w:val="6A4946F9"/>
    <w:rsid w:val="6C1F0BCC"/>
    <w:rsid w:val="6D2A25C0"/>
    <w:rsid w:val="6E1119D2"/>
    <w:rsid w:val="6E5454ED"/>
    <w:rsid w:val="6FEC0000"/>
    <w:rsid w:val="72440809"/>
    <w:rsid w:val="72A060F1"/>
    <w:rsid w:val="73A82490"/>
    <w:rsid w:val="73A9717B"/>
    <w:rsid w:val="76BB24DB"/>
    <w:rsid w:val="76DD68F5"/>
    <w:rsid w:val="777E11B8"/>
    <w:rsid w:val="784F5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2" fillcolor="white">
      <v:fill color="white"/>
    </o:shapedefaults>
    <o:shapelayout v:ext="edit">
      <o:idmap v:ext="edit" data="1"/>
    </o:shapelayout>
  </w:shapeDefaults>
  <w:decimalSymbol w:val="."/>
  <w:listSeparator w:val=","/>
  <w14:docId w14:val="033C1455"/>
  <w15:docId w15:val="{78B18A24-9C16-46E7-B8C6-930054B23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e">
    <w:name w:val="Normal"/>
    <w:qFormat/>
    <w:pPr>
      <w:widowControl w:val="0"/>
      <w:jc w:val="both"/>
    </w:pPr>
    <w:rPr>
      <w:kern w:val="2"/>
      <w:sz w:val="21"/>
      <w:szCs w:val="24"/>
    </w:rPr>
  </w:style>
  <w:style w:type="paragraph" w:styleId="1">
    <w:name w:val="heading 1"/>
    <w:basedOn w:val="ae"/>
    <w:next w:val="af"/>
    <w:qFormat/>
    <w:pPr>
      <w:keepNext/>
      <w:keepLines/>
      <w:numPr>
        <w:numId w:val="1"/>
      </w:numPr>
      <w:spacing w:before="340" w:after="330" w:line="578" w:lineRule="auto"/>
      <w:outlineLvl w:val="0"/>
    </w:pPr>
    <w:rPr>
      <w:b/>
      <w:bCs/>
      <w:kern w:val="44"/>
      <w:sz w:val="44"/>
      <w:szCs w:val="44"/>
    </w:rPr>
  </w:style>
  <w:style w:type="paragraph" w:styleId="2">
    <w:name w:val="heading 2"/>
    <w:basedOn w:val="ae"/>
    <w:next w:val="af"/>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e"/>
    <w:next w:val="af"/>
    <w:qFormat/>
    <w:pPr>
      <w:keepNext/>
      <w:keepLines/>
      <w:numPr>
        <w:ilvl w:val="2"/>
        <w:numId w:val="1"/>
      </w:numPr>
      <w:spacing w:before="260" w:after="260" w:line="416" w:lineRule="auto"/>
      <w:outlineLvl w:val="2"/>
    </w:pPr>
    <w:rPr>
      <w:b/>
      <w:bCs/>
      <w:sz w:val="32"/>
      <w:szCs w:val="32"/>
    </w:rPr>
  </w:style>
  <w:style w:type="paragraph" w:styleId="4">
    <w:name w:val="heading 4"/>
    <w:basedOn w:val="ae"/>
    <w:next w:val="af"/>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e"/>
    <w:next w:val="ae"/>
    <w:qFormat/>
    <w:pPr>
      <w:keepNext/>
      <w:keepLines/>
      <w:numPr>
        <w:ilvl w:val="4"/>
        <w:numId w:val="1"/>
      </w:numPr>
      <w:spacing w:before="280" w:after="290" w:line="376" w:lineRule="auto"/>
      <w:outlineLvl w:val="4"/>
    </w:pPr>
    <w:rPr>
      <w:b/>
      <w:bCs/>
      <w:sz w:val="28"/>
      <w:szCs w:val="28"/>
    </w:rPr>
  </w:style>
  <w:style w:type="paragraph" w:styleId="6">
    <w:name w:val="heading 6"/>
    <w:basedOn w:val="ae"/>
    <w:next w:val="ae"/>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e"/>
    <w:next w:val="ae"/>
    <w:qFormat/>
    <w:pPr>
      <w:keepNext/>
      <w:keepLines/>
      <w:numPr>
        <w:ilvl w:val="6"/>
        <w:numId w:val="1"/>
      </w:numPr>
      <w:spacing w:before="240" w:after="64" w:line="320" w:lineRule="auto"/>
      <w:outlineLvl w:val="6"/>
    </w:pPr>
    <w:rPr>
      <w:b/>
      <w:bCs/>
      <w:sz w:val="24"/>
    </w:rPr>
  </w:style>
  <w:style w:type="paragraph" w:styleId="8">
    <w:name w:val="heading 8"/>
    <w:basedOn w:val="ae"/>
    <w:next w:val="ae"/>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e"/>
    <w:next w:val="ae"/>
    <w:qFormat/>
    <w:pPr>
      <w:keepNext/>
      <w:keepLines/>
      <w:numPr>
        <w:ilvl w:val="8"/>
        <w:numId w:val="1"/>
      </w:numPr>
      <w:spacing w:before="240" w:after="64" w:line="320" w:lineRule="auto"/>
      <w:outlineLvl w:val="8"/>
    </w:pPr>
    <w:rPr>
      <w:rFonts w:ascii="Arial" w:eastAsia="黑体" w:hAnsi="Arial"/>
      <w:szCs w:val="21"/>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
    <w:name w:val="Normal Indent"/>
    <w:basedOn w:val="ae"/>
    <w:qFormat/>
    <w:pPr>
      <w:ind w:firstLineChars="200" w:firstLine="420"/>
    </w:pPr>
  </w:style>
  <w:style w:type="paragraph" w:styleId="af3">
    <w:name w:val="annotation text"/>
    <w:basedOn w:val="ae"/>
    <w:semiHidden/>
    <w:qFormat/>
    <w:pPr>
      <w:jc w:val="left"/>
    </w:pPr>
  </w:style>
  <w:style w:type="paragraph" w:styleId="af4">
    <w:name w:val="Body Text Indent"/>
    <w:basedOn w:val="ae"/>
    <w:qFormat/>
    <w:pPr>
      <w:ind w:firstLineChars="200" w:firstLine="560"/>
    </w:pPr>
    <w:rPr>
      <w:sz w:val="28"/>
    </w:rPr>
  </w:style>
  <w:style w:type="paragraph" w:styleId="af5">
    <w:name w:val="Balloon Text"/>
    <w:basedOn w:val="ae"/>
    <w:semiHidden/>
    <w:qFormat/>
    <w:rPr>
      <w:sz w:val="18"/>
      <w:szCs w:val="18"/>
    </w:rPr>
  </w:style>
  <w:style w:type="paragraph" w:styleId="af6">
    <w:name w:val="footer"/>
    <w:basedOn w:val="ae"/>
    <w:qFormat/>
    <w:pPr>
      <w:tabs>
        <w:tab w:val="center" w:pos="4153"/>
        <w:tab w:val="right" w:pos="8306"/>
      </w:tabs>
      <w:snapToGrid w:val="0"/>
      <w:jc w:val="left"/>
    </w:pPr>
    <w:rPr>
      <w:spacing w:val="16"/>
      <w:sz w:val="18"/>
      <w:szCs w:val="18"/>
    </w:rPr>
  </w:style>
  <w:style w:type="paragraph" w:styleId="af7">
    <w:name w:val="header"/>
    <w:basedOn w:val="ae"/>
    <w:qFormat/>
    <w:pPr>
      <w:tabs>
        <w:tab w:val="center" w:pos="4153"/>
        <w:tab w:val="right" w:pos="8306"/>
      </w:tabs>
      <w:wordWrap w:val="0"/>
      <w:snapToGrid w:val="0"/>
      <w:ind w:right="-5" w:firstLineChars="223" w:firstLine="540"/>
      <w:jc w:val="right"/>
    </w:pPr>
    <w:rPr>
      <w:spacing w:val="16"/>
      <w:szCs w:val="21"/>
      <w:lang w:val="fr-FR"/>
    </w:rPr>
  </w:style>
  <w:style w:type="paragraph" w:styleId="af8">
    <w:name w:val="Title"/>
    <w:basedOn w:val="ae"/>
    <w:next w:val="af"/>
    <w:qFormat/>
    <w:pPr>
      <w:spacing w:before="240" w:after="60"/>
      <w:jc w:val="center"/>
    </w:pPr>
    <w:rPr>
      <w:rFonts w:ascii="Arial" w:hAnsi="Arial" w:cs="Arial"/>
      <w:b/>
      <w:bCs/>
      <w:sz w:val="32"/>
      <w:szCs w:val="32"/>
    </w:rPr>
  </w:style>
  <w:style w:type="paragraph" w:styleId="af9">
    <w:name w:val="annotation subject"/>
    <w:basedOn w:val="af3"/>
    <w:next w:val="af3"/>
    <w:semiHidden/>
    <w:qFormat/>
    <w:rPr>
      <w:b/>
      <w:bCs/>
    </w:rPr>
  </w:style>
  <w:style w:type="table" w:styleId="afa">
    <w:name w:val="Table Grid"/>
    <w:basedOn w:val="af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page number"/>
    <w:basedOn w:val="af0"/>
    <w:qFormat/>
  </w:style>
  <w:style w:type="character" w:styleId="afc">
    <w:name w:val="annotation reference"/>
    <w:basedOn w:val="af0"/>
    <w:semiHidden/>
    <w:qFormat/>
    <w:rPr>
      <w:sz w:val="21"/>
      <w:szCs w:val="21"/>
    </w:rPr>
  </w:style>
  <w:style w:type="paragraph" w:customStyle="1" w:styleId="afd">
    <w:name w:val="标准标志"/>
    <w:next w:val="a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e">
    <w:name w:val="标准书脚_偶数页"/>
    <w:qFormat/>
    <w:pPr>
      <w:spacing w:before="120"/>
    </w:pPr>
    <w:rPr>
      <w:sz w:val="18"/>
    </w:rPr>
  </w:style>
  <w:style w:type="paragraph" w:customStyle="1" w:styleId="aff">
    <w:name w:val="标准书脚_奇数页"/>
    <w:qFormat/>
    <w:pPr>
      <w:spacing w:before="120"/>
      <w:jc w:val="right"/>
    </w:pPr>
    <w:rPr>
      <w:sz w:val="18"/>
    </w:rPr>
  </w:style>
  <w:style w:type="paragraph" w:customStyle="1" w:styleId="aff0">
    <w:name w:val="标准书眉_奇数页"/>
    <w:next w:val="ae"/>
    <w:qFormat/>
    <w:pPr>
      <w:tabs>
        <w:tab w:val="center" w:pos="4154"/>
        <w:tab w:val="right" w:pos="8306"/>
      </w:tabs>
      <w:spacing w:after="120"/>
      <w:jc w:val="right"/>
    </w:pPr>
    <w:rPr>
      <w:sz w:val="21"/>
    </w:rPr>
  </w:style>
  <w:style w:type="paragraph" w:customStyle="1" w:styleId="aff1">
    <w:name w:val="标准书眉_偶数页"/>
    <w:basedOn w:val="aff0"/>
    <w:next w:val="ae"/>
    <w:qFormat/>
    <w:pPr>
      <w:jc w:val="left"/>
    </w:pPr>
    <w:rPr>
      <w:rFonts w:ascii="宋体" w:hAnsi="宋体"/>
    </w:rPr>
  </w:style>
  <w:style w:type="paragraph" w:customStyle="1" w:styleId="aff2">
    <w:name w:val="标准书眉一"/>
    <w:qFormat/>
    <w:pPr>
      <w:jc w:val="both"/>
    </w:pPr>
  </w:style>
  <w:style w:type="paragraph" w:customStyle="1" w:styleId="a">
    <w:name w:val="前言、引言标题"/>
    <w:next w:val="ae"/>
    <w:qFormat/>
    <w:pPr>
      <w:numPr>
        <w:numId w:val="2"/>
      </w:numPr>
      <w:shd w:val="clear" w:color="FFFFFF" w:fill="FFFFFF"/>
      <w:tabs>
        <w:tab w:val="left" w:pos="360"/>
      </w:tabs>
      <w:spacing w:before="640" w:after="560"/>
      <w:jc w:val="center"/>
      <w:outlineLvl w:val="0"/>
    </w:pPr>
    <w:rPr>
      <w:rFonts w:ascii="黑体" w:eastAsia="黑体"/>
      <w:sz w:val="32"/>
    </w:rPr>
  </w:style>
  <w:style w:type="paragraph" w:customStyle="1" w:styleId="aff3">
    <w:name w:val="段"/>
    <w:qFormat/>
    <w:pPr>
      <w:autoSpaceDE w:val="0"/>
      <w:autoSpaceDN w:val="0"/>
      <w:spacing w:line="360" w:lineRule="exact"/>
      <w:ind w:left="420"/>
      <w:jc w:val="both"/>
    </w:pPr>
    <w:rPr>
      <w:rFonts w:ascii="宋体" w:hAnsi="宋体"/>
      <w:sz w:val="21"/>
    </w:rPr>
  </w:style>
  <w:style w:type="paragraph" w:customStyle="1" w:styleId="a0">
    <w:name w:val="章标题"/>
    <w:next w:val="aff3"/>
    <w:qFormat/>
    <w:pPr>
      <w:numPr>
        <w:ilvl w:val="1"/>
        <w:numId w:val="2"/>
      </w:numPr>
      <w:spacing w:beforeLines="50" w:before="50" w:afterLines="50" w:after="50"/>
      <w:jc w:val="both"/>
      <w:outlineLvl w:val="1"/>
    </w:pPr>
    <w:rPr>
      <w:rFonts w:ascii="黑体" w:eastAsia="黑体"/>
      <w:sz w:val="21"/>
    </w:rPr>
  </w:style>
  <w:style w:type="paragraph" w:customStyle="1" w:styleId="a1">
    <w:name w:val="一级条标题"/>
    <w:basedOn w:val="a0"/>
    <w:next w:val="aff3"/>
    <w:qFormat/>
    <w:pPr>
      <w:numPr>
        <w:ilvl w:val="2"/>
      </w:numPr>
      <w:spacing w:beforeLines="0" w:before="0" w:afterLines="0" w:after="0"/>
      <w:outlineLvl w:val="2"/>
    </w:pPr>
  </w:style>
  <w:style w:type="paragraph" w:customStyle="1" w:styleId="a2">
    <w:name w:val="二级条标题"/>
    <w:basedOn w:val="a1"/>
    <w:next w:val="aff3"/>
    <w:qFormat/>
    <w:pPr>
      <w:numPr>
        <w:ilvl w:val="3"/>
      </w:numPr>
      <w:outlineLvl w:val="3"/>
    </w:pPr>
  </w:style>
  <w:style w:type="character" w:customStyle="1" w:styleId="aff4">
    <w:name w:val="发布"/>
    <w:basedOn w:val="af0"/>
    <w:qFormat/>
    <w:rPr>
      <w:rFonts w:ascii="黑体" w:eastAsia="黑体"/>
      <w:spacing w:val="22"/>
      <w:w w:val="100"/>
      <w:position w:val="3"/>
      <w:sz w:val="28"/>
    </w:rPr>
  </w:style>
  <w:style w:type="paragraph" w:customStyle="1" w:styleId="aff5">
    <w:name w:val="发布日期"/>
    <w:qFormat/>
    <w:pPr>
      <w:framePr w:w="4000" w:h="473" w:hRule="exact" w:hSpace="180" w:vSpace="180" w:wrap="around" w:hAnchor="margin" w:y="13511" w:anchorLock="1"/>
    </w:pPr>
    <w:rPr>
      <w:rFonts w:eastAsia="黑体"/>
      <w:sz w:val="28"/>
    </w:rPr>
  </w:style>
  <w:style w:type="paragraph" w:customStyle="1" w:styleId="20">
    <w:name w:val="封面标准号2"/>
    <w:basedOn w:val="ae"/>
    <w:qFormat/>
    <w:pPr>
      <w:framePr w:w="9138" w:h="1244" w:hRule="exact" w:wrap="auto"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6">
    <w:name w:val="封面标准代替信息"/>
    <w:basedOn w:val="20"/>
    <w:qFormat/>
    <w:pPr>
      <w:framePr w:wrap="auto"/>
      <w:spacing w:before="57"/>
    </w:pPr>
    <w:rPr>
      <w:rFonts w:ascii="宋体"/>
      <w:sz w:val="21"/>
    </w:rPr>
  </w:style>
  <w:style w:type="paragraph" w:customStyle="1" w:styleId="a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8">
    <w:name w:val="封面标准文稿编辑信息"/>
    <w:qFormat/>
    <w:pPr>
      <w:spacing w:before="180" w:line="180" w:lineRule="exact"/>
      <w:jc w:val="center"/>
    </w:pPr>
    <w:rPr>
      <w:rFonts w:ascii="宋体"/>
      <w:sz w:val="21"/>
    </w:rPr>
  </w:style>
  <w:style w:type="paragraph" w:customStyle="1" w:styleId="aff9">
    <w:name w:val="封面标准文稿类别"/>
    <w:qFormat/>
    <w:pPr>
      <w:spacing w:before="440" w:line="400" w:lineRule="exact"/>
      <w:jc w:val="center"/>
    </w:pPr>
    <w:rPr>
      <w:rFonts w:ascii="宋体"/>
      <w:sz w:val="24"/>
    </w:rPr>
  </w:style>
  <w:style w:type="paragraph" w:customStyle="1" w:styleId="affa">
    <w:name w:val="封面标准英文名称"/>
    <w:qFormat/>
    <w:pPr>
      <w:widowControl w:val="0"/>
      <w:spacing w:before="370" w:line="400" w:lineRule="exact"/>
      <w:jc w:val="center"/>
    </w:pPr>
    <w:rPr>
      <w:sz w:val="28"/>
    </w:rPr>
  </w:style>
  <w:style w:type="paragraph" w:customStyle="1" w:styleId="affb">
    <w:name w:val="封面一致性程度标识"/>
    <w:qFormat/>
    <w:pPr>
      <w:spacing w:before="440" w:line="400" w:lineRule="exact"/>
      <w:jc w:val="center"/>
    </w:pPr>
    <w:rPr>
      <w:rFonts w:ascii="宋体"/>
      <w:sz w:val="28"/>
    </w:rPr>
  </w:style>
  <w:style w:type="paragraph" w:customStyle="1" w:styleId="affc">
    <w:name w:val="封面正文"/>
    <w:qFormat/>
    <w:pPr>
      <w:jc w:val="both"/>
    </w:pPr>
  </w:style>
  <w:style w:type="paragraph" w:customStyle="1" w:styleId="a8">
    <w:name w:val="附录标识"/>
    <w:basedOn w:val="a"/>
    <w:qFormat/>
    <w:pPr>
      <w:numPr>
        <w:numId w:val="3"/>
      </w:numPr>
      <w:tabs>
        <w:tab w:val="left" w:pos="6405"/>
      </w:tabs>
      <w:spacing w:after="200"/>
    </w:pPr>
    <w:rPr>
      <w:sz w:val="21"/>
    </w:rPr>
  </w:style>
  <w:style w:type="paragraph" w:customStyle="1" w:styleId="a9">
    <w:name w:val="附录章标题"/>
    <w:next w:val="aff3"/>
    <w:qFormat/>
    <w:pPr>
      <w:numPr>
        <w:ilvl w:val="1"/>
        <w:numId w:val="3"/>
      </w:numPr>
      <w:wordWrap w:val="0"/>
      <w:overflowPunct w:val="0"/>
      <w:autoSpaceDE w:val="0"/>
      <w:spacing w:beforeLines="50" w:before="120" w:afterLines="50" w:after="120"/>
      <w:jc w:val="both"/>
      <w:textAlignment w:val="baseline"/>
      <w:outlineLvl w:val="1"/>
    </w:pPr>
    <w:rPr>
      <w:rFonts w:ascii="黑体" w:eastAsia="黑体"/>
      <w:kern w:val="21"/>
      <w:sz w:val="21"/>
    </w:rPr>
  </w:style>
  <w:style w:type="paragraph" w:customStyle="1" w:styleId="aa">
    <w:name w:val="附录二级条标题"/>
    <w:basedOn w:val="ae"/>
    <w:next w:val="aff3"/>
    <w:qFormat/>
    <w:pPr>
      <w:widowControl/>
      <w:numPr>
        <w:ilvl w:val="3"/>
        <w:numId w:val="3"/>
      </w:numPr>
      <w:wordWrap w:val="0"/>
      <w:overflowPunct w:val="0"/>
      <w:autoSpaceDE w:val="0"/>
      <w:autoSpaceDN w:val="0"/>
      <w:textAlignment w:val="baseline"/>
      <w:outlineLvl w:val="3"/>
    </w:pPr>
    <w:rPr>
      <w:rFonts w:ascii="黑体" w:eastAsia="黑体"/>
      <w:kern w:val="21"/>
      <w:szCs w:val="20"/>
    </w:rPr>
  </w:style>
  <w:style w:type="paragraph" w:customStyle="1" w:styleId="ab">
    <w:name w:val="附录三级条标题"/>
    <w:basedOn w:val="aa"/>
    <w:next w:val="aff3"/>
    <w:qFormat/>
    <w:pPr>
      <w:numPr>
        <w:ilvl w:val="4"/>
      </w:numPr>
      <w:outlineLvl w:val="4"/>
    </w:pPr>
  </w:style>
  <w:style w:type="paragraph" w:customStyle="1" w:styleId="ac">
    <w:name w:val="附录四级条标题"/>
    <w:basedOn w:val="ab"/>
    <w:next w:val="aff3"/>
    <w:qFormat/>
    <w:pPr>
      <w:numPr>
        <w:ilvl w:val="5"/>
      </w:numPr>
      <w:outlineLvl w:val="5"/>
    </w:pPr>
  </w:style>
  <w:style w:type="paragraph" w:customStyle="1" w:styleId="ad">
    <w:name w:val="附录五级条标题"/>
    <w:basedOn w:val="ac"/>
    <w:next w:val="aff3"/>
    <w:qFormat/>
    <w:pPr>
      <w:numPr>
        <w:ilvl w:val="6"/>
      </w:numPr>
      <w:outlineLvl w:val="6"/>
    </w:pPr>
  </w:style>
  <w:style w:type="paragraph" w:customStyle="1" w:styleId="affd">
    <w:name w:val="目次、标准名称标题"/>
    <w:basedOn w:val="a"/>
    <w:next w:val="aff3"/>
    <w:qFormat/>
    <w:pPr>
      <w:numPr>
        <w:numId w:val="0"/>
      </w:numPr>
      <w:spacing w:line="460" w:lineRule="exact"/>
    </w:pPr>
  </w:style>
  <w:style w:type="paragraph" w:customStyle="1" w:styleId="affe">
    <w:name w:val="其他标准称谓"/>
    <w:qFormat/>
    <w:pPr>
      <w:spacing w:line="0" w:lineRule="atLeast"/>
      <w:jc w:val="distribute"/>
    </w:pPr>
    <w:rPr>
      <w:rFonts w:ascii="黑体" w:eastAsia="黑体" w:hAnsi="宋体"/>
      <w:sz w:val="52"/>
    </w:rPr>
  </w:style>
  <w:style w:type="paragraph" w:customStyle="1" w:styleId="afff">
    <w:name w:val="其他发布部门"/>
    <w:basedOn w:val="ae"/>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3">
    <w:name w:val="三级条标题"/>
    <w:basedOn w:val="a2"/>
    <w:next w:val="aff3"/>
    <w:qFormat/>
    <w:pPr>
      <w:numPr>
        <w:ilvl w:val="4"/>
      </w:numPr>
      <w:tabs>
        <w:tab w:val="left" w:pos="360"/>
      </w:tabs>
      <w:outlineLvl w:val="4"/>
    </w:pPr>
  </w:style>
  <w:style w:type="paragraph" w:customStyle="1" w:styleId="afff0">
    <w:name w:val="实施日期"/>
    <w:basedOn w:val="aff5"/>
    <w:qFormat/>
    <w:pPr>
      <w:framePr w:hSpace="0" w:wrap="around" w:xAlign="right"/>
      <w:jc w:val="right"/>
    </w:pPr>
  </w:style>
  <w:style w:type="paragraph" w:customStyle="1" w:styleId="a4">
    <w:name w:val="四级条标题"/>
    <w:basedOn w:val="a3"/>
    <w:next w:val="aff3"/>
    <w:qFormat/>
    <w:pPr>
      <w:numPr>
        <w:ilvl w:val="5"/>
      </w:numPr>
      <w:outlineLvl w:val="5"/>
    </w:pPr>
  </w:style>
  <w:style w:type="paragraph" w:customStyle="1" w:styleId="afff1">
    <w:name w:val="文献分类号"/>
    <w:qFormat/>
    <w:pPr>
      <w:framePr w:hSpace="180" w:vSpace="180" w:wrap="around" w:hAnchor="margin" w:y="1" w:anchorLock="1"/>
      <w:widowControl w:val="0"/>
      <w:textAlignment w:val="center"/>
    </w:pPr>
    <w:rPr>
      <w:rFonts w:eastAsia="黑体"/>
      <w:sz w:val="21"/>
    </w:rPr>
  </w:style>
  <w:style w:type="paragraph" w:customStyle="1" w:styleId="a5">
    <w:name w:val="五级条标题"/>
    <w:basedOn w:val="a4"/>
    <w:next w:val="aff3"/>
    <w:qFormat/>
    <w:pPr>
      <w:numPr>
        <w:ilvl w:val="6"/>
      </w:numPr>
      <w:outlineLvl w:val="6"/>
    </w:pPr>
  </w:style>
  <w:style w:type="paragraph" w:customStyle="1" w:styleId="a7">
    <w:name w:val="注×："/>
    <w:qFormat/>
    <w:pPr>
      <w:widowControl w:val="0"/>
      <w:numPr>
        <w:numId w:val="4"/>
      </w:numPr>
      <w:tabs>
        <w:tab w:val="clear" w:pos="900"/>
        <w:tab w:val="left" w:pos="630"/>
      </w:tabs>
      <w:autoSpaceDE w:val="0"/>
      <w:autoSpaceDN w:val="0"/>
      <w:jc w:val="both"/>
    </w:pPr>
    <w:rPr>
      <w:rFonts w:ascii="宋体"/>
      <w:sz w:val="18"/>
    </w:rPr>
  </w:style>
  <w:style w:type="paragraph" w:customStyle="1" w:styleId="afff2">
    <w:name w:val="附录一级条标题"/>
    <w:basedOn w:val="a9"/>
    <w:next w:val="aff3"/>
    <w:qFormat/>
    <w:pPr>
      <w:numPr>
        <w:ilvl w:val="0"/>
        <w:numId w:val="0"/>
      </w:numPr>
      <w:autoSpaceDN w:val="0"/>
      <w:spacing w:beforeLines="0" w:before="0" w:afterLines="0" w:after="0"/>
      <w:outlineLvl w:val="2"/>
    </w:pPr>
  </w:style>
  <w:style w:type="character" w:customStyle="1" w:styleId="Char">
    <w:name w:val="一级条标题 Char"/>
    <w:basedOn w:val="af0"/>
    <w:qFormat/>
    <w:rPr>
      <w:rFonts w:ascii="黑体" w:eastAsia="黑体"/>
      <w:sz w:val="21"/>
      <w:lang w:val="en-US" w:eastAsia="zh-CN" w:bidi="ar-SA"/>
    </w:rPr>
  </w:style>
  <w:style w:type="paragraph" w:customStyle="1" w:styleId="afff3">
    <w:name w:val="标准称谓"/>
    <w:next w:val="a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6">
    <w:name w:val="字母列项"/>
    <w:basedOn w:val="ae"/>
    <w:qFormat/>
    <w:pPr>
      <w:numPr>
        <w:numId w:val="5"/>
      </w:numPr>
    </w:pPr>
  </w:style>
  <w:style w:type="paragraph" w:customStyle="1" w:styleId="afff4">
    <w:name w:val="标准文件_段"/>
    <w:qFormat/>
    <w:pPr>
      <w:autoSpaceDE w:val="0"/>
      <w:autoSpaceDN w:val="0"/>
      <w:ind w:firstLineChars="200" w:firstLine="200"/>
      <w:jc w:val="both"/>
    </w:pPr>
    <w:rPr>
      <w:rFonts w:ascii="宋体"/>
      <w:sz w:val="21"/>
    </w:rPr>
  </w:style>
  <w:style w:type="paragraph" w:customStyle="1" w:styleId="10">
    <w:name w:val="修订1"/>
    <w:hidden/>
    <w:uiPriority w:val="99"/>
    <w:unhideWhenUsed/>
    <w:qFormat/>
    <w:rPr>
      <w:kern w:val="2"/>
      <w:sz w:val="21"/>
      <w:szCs w:val="24"/>
    </w:rPr>
  </w:style>
  <w:style w:type="paragraph" w:styleId="afff5">
    <w:name w:val="Revision"/>
    <w:hidden/>
    <w:uiPriority w:val="99"/>
    <w:unhideWhenUsed/>
    <w:rsid w:val="0036087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3.wmf"/><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image" Target="media/image5.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208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1396</Words>
  <Characters>1747</Characters>
  <Application>Microsoft Office Word</Application>
  <DocSecurity>0</DocSecurity>
  <Lines>109</Lines>
  <Paragraphs>165</Paragraphs>
  <ScaleCrop>false</ScaleCrop>
  <Company>标准化中心</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李晓辉</dc:creator>
  <cp:lastModifiedBy>姚晨之</cp:lastModifiedBy>
  <cp:revision>4</cp:revision>
  <cp:lastPrinted>2003-11-07T02:31:00Z</cp:lastPrinted>
  <dcterms:created xsi:type="dcterms:W3CDTF">2026-08-24T03:19:00Z</dcterms:created>
  <dcterms:modified xsi:type="dcterms:W3CDTF">2026-08-24T03:20:00Z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08ED865A825845B8B11DEAFEDD769822_13</vt:lpwstr>
  </property>
  <property fmtid="{D5CDD505-2E9C-101B-9397-08002B2CF9AE}" pid="4" name="KSOTemplateDocerSaveRecord">
    <vt:lpwstr>eyJoZGlkIjoiZTc5MjRkZTVmMjZlNmVhN2NiZjFiZjdjYTU4M2YyYWMiLCJ1c2VySWQiOiI0NzM3MDA4NTEifQ==</vt:lpwstr>
  </property>
</Properties>
</file>